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633C" w14:textId="77777777" w:rsidR="00C91907" w:rsidRDefault="00857A9D">
      <w:pPr>
        <w:spacing w:before="480" w:after="320"/>
        <w:jc w:val="center"/>
      </w:pPr>
      <w:r>
        <w:rPr>
          <w:noProof/>
        </w:rPr>
        <w:drawing>
          <wp:inline distT="0" distB="0" distL="0" distR="0" wp14:anchorId="784FC7EC" wp14:editId="27B5AE42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F7EB" w14:textId="77777777" w:rsidR="00C91907" w:rsidRDefault="00857A9D">
      <w:pPr>
        <w:spacing w:after="120"/>
        <w:jc w:val="center"/>
      </w:pPr>
      <w:r>
        <w:rPr>
          <w:b/>
          <w:bCs/>
          <w:sz w:val="36"/>
          <w:szCs w:val="36"/>
        </w:rPr>
        <w:t>รายงาน​ปฏิบัติ​การ</w:t>
      </w:r>
    </w:p>
    <w:p w14:paraId="694CEDC7" w14:textId="77777777" w:rsidR="00C91907" w:rsidRDefault="00857A9D">
      <w:pPr>
        <w:spacing w:after="640"/>
        <w:jc w:val="center"/>
      </w:pPr>
      <w:r>
        <w:rPr>
          <w:b/>
          <w:bCs/>
          <w:sz w:val="36"/>
          <w:szCs w:val="36"/>
        </w:rPr>
        <w:t>PS07: Concurrency and Thread</w:t>
      </w:r>
    </w:p>
    <w:p w14:paraId="474ACB5A" w14:textId="77777777" w:rsidR="00C91907" w:rsidRDefault="00857A9D">
      <w:pPr>
        <w:spacing w:after="120"/>
        <w:jc w:val="center"/>
      </w:pPr>
      <w:r>
        <w:rPr>
          <w:b/>
          <w:bCs/>
        </w:rPr>
        <w:t>เสนอ</w:t>
      </w:r>
    </w:p>
    <w:p w14:paraId="1B68104B" w14:textId="77777777" w:rsidR="00C91907" w:rsidRDefault="00857A9D">
      <w:pPr>
        <w:spacing w:after="480"/>
        <w:jc w:val="center"/>
      </w:pPr>
      <w:r>
        <w:t>อาจารย์ รา​ชวิชช์ สโรช​วิกสิต</w:t>
      </w:r>
    </w:p>
    <w:p w14:paraId="0245C380" w14:textId="77777777" w:rsidR="00C91907" w:rsidRDefault="00857A9D">
      <w:pPr>
        <w:spacing w:after="160"/>
        <w:jc w:val="center"/>
      </w:pPr>
      <w:r>
        <w:rPr>
          <w:b/>
          <w:bCs/>
        </w:rPr>
        <w:t>จัด​ทำ​โดย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600"/>
      </w:tblGrid>
      <w:tr w:rsidR="00C91907" w14:paraId="5E9D35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Mar>
              <w:bottom w:w="80" w:type="dxa"/>
            </w:tcMar>
          </w:tcPr>
          <w:p w14:paraId="4969A618" w14:textId="77777777" w:rsidR="00C91907" w:rsidRDefault="00857A9D">
            <w:r>
              <w:t>นาย​ภูมิ​พัฒน์ อภิ​วาท​ธนะ​พงศ์</w:t>
            </w:r>
          </w:p>
        </w:tc>
        <w:tc>
          <w:tcPr>
            <w:tcW w:w="2600" w:type="dxa"/>
          </w:tcPr>
          <w:p w14:paraId="7515C115" w14:textId="77777777" w:rsidR="00C91907" w:rsidRDefault="00857A9D">
            <w:pPr>
              <w:jc w:val="right"/>
            </w:pPr>
            <w:r>
              <w:t>67070501035</w:t>
            </w:r>
          </w:p>
        </w:tc>
      </w:tr>
      <w:tr w:rsidR="00C91907" w14:paraId="5BDA1E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Mar>
              <w:bottom w:w="80" w:type="dxa"/>
            </w:tcMar>
          </w:tcPr>
          <w:p w14:paraId="5022ADAF" w14:textId="77777777" w:rsidR="00C91907" w:rsidRDefault="00857A9D">
            <w:r>
              <w:t>นาย​วิร​ชัช ทอง​อุทัย​ศรี</w:t>
            </w:r>
          </w:p>
        </w:tc>
        <w:tc>
          <w:tcPr>
            <w:tcW w:w="2600" w:type="dxa"/>
          </w:tcPr>
          <w:p w14:paraId="5D6DE43F" w14:textId="77777777" w:rsidR="00C91907" w:rsidRDefault="00857A9D">
            <w:pPr>
              <w:jc w:val="right"/>
            </w:pPr>
            <w:r>
              <w:t>67070501041</w:t>
            </w:r>
          </w:p>
        </w:tc>
      </w:tr>
      <w:tr w:rsidR="00C91907" w14:paraId="00F544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Mar>
              <w:bottom w:w="80" w:type="dxa"/>
            </w:tcMar>
          </w:tcPr>
          <w:p w14:paraId="59C85804" w14:textId="77777777" w:rsidR="00C91907" w:rsidRDefault="00857A9D">
            <w:r>
              <w:t>นาย​เจษฎา เกียรติ​กมล​วงศ์</w:t>
            </w:r>
          </w:p>
        </w:tc>
        <w:tc>
          <w:tcPr>
            <w:tcW w:w="2600" w:type="dxa"/>
          </w:tcPr>
          <w:p w14:paraId="75E58391" w14:textId="77777777" w:rsidR="00C91907" w:rsidRDefault="00857A9D">
            <w:pPr>
              <w:jc w:val="right"/>
            </w:pPr>
            <w:r>
              <w:t>67070501080</w:t>
            </w:r>
          </w:p>
        </w:tc>
      </w:tr>
    </w:tbl>
    <w:p w14:paraId="5C3F2E7C" w14:textId="77777777" w:rsidR="00C91907" w:rsidRDefault="00C91907">
      <w:pPr>
        <w:spacing w:after="560"/>
      </w:pPr>
    </w:p>
    <w:p w14:paraId="7EE72D80" w14:textId="77777777" w:rsidR="00C91907" w:rsidRDefault="00857A9D">
      <w:pPr>
        <w:spacing w:after="60"/>
        <w:jc w:val="center"/>
      </w:pPr>
      <w:r>
        <w:t>รายงาน​นี้​เป็น​ส่วน​หนึ่ง​ของ​วิชา CPE 333 Operating Systems</w:t>
      </w:r>
    </w:p>
    <w:p w14:paraId="05C986BB" w14:textId="77777777" w:rsidR="00C91907" w:rsidRDefault="00857A9D">
      <w:pPr>
        <w:spacing w:after="60"/>
        <w:jc w:val="center"/>
      </w:pPr>
      <w:r>
        <w:t>ภาค​วิชา​วิศวกรรม​คอมพิวเตอร์ คณะ​วิศวกรรมศาสตร์</w:t>
      </w:r>
    </w:p>
    <w:p w14:paraId="1F4277E5" w14:textId="77777777" w:rsidR="00C91907" w:rsidRDefault="00857A9D">
      <w:pPr>
        <w:spacing w:after="60"/>
        <w:jc w:val="center"/>
      </w:pPr>
      <w:r>
        <w:t>ภาค​การ​ศึกษา​ที่ 1 ปี​การ​ศึกษา 2569</w:t>
      </w:r>
    </w:p>
    <w:p w14:paraId="53FE5C5D" w14:textId="77777777" w:rsidR="00C91907" w:rsidRDefault="00857A9D">
      <w:pPr>
        <w:spacing w:after="60"/>
        <w:jc w:val="center"/>
      </w:pPr>
      <w:r>
        <w:t>มหาวิทยาลัย​เทคโนโลยี​พระจอมเกล้า​ธนบุรี</w:t>
      </w:r>
    </w:p>
    <w:p w14:paraId="602A4342" w14:textId="77777777" w:rsidR="00C91907" w:rsidRDefault="00C91907">
      <w:pPr>
        <w:sectPr w:rsidR="00C9190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0633542" w14:textId="77777777" w:rsidR="00C91907" w:rsidRDefault="00857A9D">
      <w:pPr>
        <w:spacing w:after="240"/>
        <w:jc w:val="center"/>
      </w:pPr>
      <w:r>
        <w:rPr>
          <w:b/>
          <w:bCs/>
          <w:sz w:val="40"/>
          <w:szCs w:val="40"/>
        </w:rPr>
        <w:t>สารบัญ</w:t>
      </w:r>
    </w:p>
    <w:sdt>
      <w:sdtPr>
        <w:alias w:val="สารบัญ"/>
        <w:id w:val="-1991239187"/>
      </w:sdtPr>
      <w:sdtEndPr>
        <w:rPr>
          <w:rFonts w:cs="TH Sarabun New"/>
          <w:szCs w:val="32"/>
        </w:rPr>
      </w:sdtEndPr>
      <w:sdtContent>
        <w:p w14:paraId="2224EC41" w14:textId="3BC80E81" w:rsidR="006E7256" w:rsidRDefault="00857A9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372916" w:history="1">
            <w:r w:rsidR="006E7256" w:rsidRPr="00507F60">
              <w:rPr>
                <w:rStyle w:val="Hyperlink"/>
                <w:noProof/>
              </w:rPr>
              <w:t>สภาพ</w:t>
            </w:r>
            <w:r w:rsidR="006E7256"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="006E7256" w:rsidRPr="00507F60">
              <w:rPr>
                <w:rStyle w:val="Hyperlink"/>
                <w:rFonts w:cs="TH Sarabun New"/>
                <w:noProof/>
              </w:rPr>
              <w:t>แวดล้อม</w:t>
            </w:r>
            <w:r w:rsidR="006E7256"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="006E7256" w:rsidRPr="00507F60">
              <w:rPr>
                <w:rStyle w:val="Hyperlink"/>
                <w:rFonts w:cs="TH Sarabun New"/>
                <w:noProof/>
              </w:rPr>
              <w:t>ที่</w:t>
            </w:r>
            <w:r w:rsidR="006E7256"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="006E7256" w:rsidRPr="00507F60">
              <w:rPr>
                <w:rStyle w:val="Hyperlink"/>
                <w:rFonts w:cs="TH Sarabun New"/>
                <w:noProof/>
              </w:rPr>
              <w:t>ใช้</w:t>
            </w:r>
            <w:r w:rsidR="006E7256"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="006E7256" w:rsidRPr="00507F60">
              <w:rPr>
                <w:rStyle w:val="Hyperlink"/>
                <w:rFonts w:cs="TH Sarabun New"/>
                <w:noProof/>
              </w:rPr>
              <w:t>ใน</w:t>
            </w:r>
            <w:r w:rsidR="006E7256"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="006E7256" w:rsidRPr="00507F60">
              <w:rPr>
                <w:rStyle w:val="Hyperlink"/>
                <w:rFonts w:cs="TH Sarabun New"/>
                <w:noProof/>
              </w:rPr>
              <w:t>การ</w:t>
            </w:r>
            <w:r w:rsidR="006E7256"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="006E7256" w:rsidRPr="00507F60">
              <w:rPr>
                <w:rStyle w:val="Hyperlink"/>
                <w:rFonts w:cs="TH Sarabun New"/>
                <w:noProof/>
              </w:rPr>
              <w:t>ทดลอง</w:t>
            </w:r>
            <w:r w:rsidR="006E7256">
              <w:rPr>
                <w:noProof/>
              </w:rPr>
              <w:tab/>
            </w:r>
            <w:r w:rsidR="006E7256">
              <w:rPr>
                <w:noProof/>
              </w:rPr>
              <w:fldChar w:fldCharType="begin"/>
            </w:r>
            <w:r w:rsidR="006E7256">
              <w:rPr>
                <w:noProof/>
              </w:rPr>
              <w:instrText xml:space="preserve"> PAGEREF _Toc241372916 \h </w:instrText>
            </w:r>
            <w:r w:rsidR="006E7256">
              <w:rPr>
                <w:noProof/>
              </w:rPr>
            </w:r>
            <w:r w:rsidR="006E7256">
              <w:rPr>
                <w:noProof/>
              </w:rPr>
              <w:fldChar w:fldCharType="separate"/>
            </w:r>
            <w:r w:rsidR="006E7256">
              <w:rPr>
                <w:noProof/>
              </w:rPr>
              <w:t>2</w:t>
            </w:r>
            <w:r w:rsidR="006E7256">
              <w:rPr>
                <w:noProof/>
              </w:rPr>
              <w:fldChar w:fldCharType="end"/>
            </w:r>
          </w:hyperlink>
        </w:p>
        <w:p w14:paraId="7D882F7C" w14:textId="519C98FC" w:rsidR="006E7256" w:rsidRDefault="006E725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1372917" w:history="1">
            <w:r w:rsidRPr="00507F60">
              <w:rPr>
                <w:rStyle w:val="Hyperlink"/>
                <w:noProof/>
              </w:rPr>
              <w:t>1. โปรแกรม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ที่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ใช้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ทดลอง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_Toc241372917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C9298E3" w14:textId="179EECA6" w:rsidR="006E7256" w:rsidRDefault="006E725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1372918" w:history="1">
            <w:r w:rsidRPr="00507F60">
              <w:rPr>
                <w:rStyle w:val="Hyperlink"/>
                <w:noProof/>
              </w:rPr>
              <w:t>2. Task 1: รัน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ด้วย</w:t>
            </w:r>
            <w:r w:rsidRPr="00507F60">
              <w:rPr>
                <w:rStyle w:val="Hyperlink"/>
                <w:noProof/>
              </w:rPr>
              <w:t xml:space="preserve"> thread </w:t>
            </w:r>
            <w:r w:rsidRPr="00507F60">
              <w:rPr>
                <w:rStyle w:val="Hyperlink"/>
                <w:rFonts w:cs="TH Sarabun New"/>
                <w:noProof/>
              </w:rPr>
              <w:t>เดียว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_Toc241372918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002B95" w14:textId="017DE81F" w:rsidR="006E7256" w:rsidRDefault="006E725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1372919" w:history="1">
            <w:r w:rsidRPr="00507F60">
              <w:rPr>
                <w:rStyle w:val="Hyperlink"/>
                <w:noProof/>
              </w:rPr>
              <w:t>3. Task 2: หลาย thread โดย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ไม่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บังคับ</w:t>
            </w:r>
            <w:r w:rsidRPr="00507F60">
              <w:rPr>
                <w:rStyle w:val="Hyperlink"/>
                <w:noProof/>
              </w:rPr>
              <w:t xml:space="preserve"> context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_Toc241372919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94DB5A" w14:textId="3DCB6BC3" w:rsidR="006E7256" w:rsidRDefault="006E725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1372920" w:history="1">
            <w:r w:rsidRPr="00507F60">
              <w:rPr>
                <w:rStyle w:val="Hyperlink"/>
                <w:noProof/>
              </w:rPr>
              <w:t>4. Task 3: บังคับ context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_Toc241372920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AFFEEF" w14:textId="3F1C5A08" w:rsidR="006E7256" w:rsidRDefault="006E725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1372921" w:history="1">
            <w:r w:rsidRPr="00507F60">
              <w:rPr>
                <w:rStyle w:val="Hyperlink"/>
                <w:noProof/>
              </w:rPr>
              <w:t>5. อภิปราย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ผล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และ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สาเหตุ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ของ</w:t>
            </w:r>
            <w:r w:rsidRPr="00507F60">
              <w:rPr>
                <w:rStyle w:val="Hyperlink"/>
                <w:noProof/>
              </w:rPr>
              <w:t xml:space="preserve"> race condition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_Toc241372921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D3FE9A" w14:textId="2559273A" w:rsidR="006E7256" w:rsidRDefault="006E725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1372922" w:history="1">
            <w:r w:rsidRPr="00507F60">
              <w:rPr>
                <w:rStyle w:val="Hyperlink"/>
                <w:noProof/>
              </w:rPr>
              <w:t>สรุป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ผล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การ</w:t>
            </w:r>
            <w:r w:rsidRPr="00507F60">
              <w:rPr>
                <w:rStyle w:val="Hyperlink"/>
                <w:rFonts w:ascii="Arial" w:hAnsi="Arial" w:cs="Arial"/>
                <w:noProof/>
              </w:rPr>
              <w:t>​</w:t>
            </w:r>
            <w:r w:rsidRPr="00507F60">
              <w:rPr>
                <w:rStyle w:val="Hyperlink"/>
                <w:rFonts w:cs="TH Sarabun New"/>
                <w:noProof/>
              </w:rPr>
              <w:t>ทดลอง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_Toc241372922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FB4C37" w14:textId="46DB2373" w:rsidR="00C91907" w:rsidRDefault="00857A9D">
          <w:r>
            <w:fldChar w:fldCharType="end"/>
          </w:r>
        </w:p>
      </w:sdtContent>
    </w:sdt>
    <w:p w14:paraId="77A7C0C7" w14:textId="77777777" w:rsidR="00C91907" w:rsidRDefault="00C91907">
      <w:pPr>
        <w:pageBreakBefore/>
      </w:pPr>
    </w:p>
    <w:p w14:paraId="799B9A96" w14:textId="77777777" w:rsidR="00C91907" w:rsidRDefault="00857A9D">
      <w:pPr>
        <w:pStyle w:val="Heading1"/>
      </w:pPr>
      <w:bookmarkStart w:id="0" w:name="_Toc241372916"/>
      <w:r>
        <w:t>สภาพ​แวดล้อม​ที่​ใช้​ใน​การ​ทดลอง</w:t>
      </w:r>
      <w:bookmarkEnd w:id="0"/>
    </w:p>
    <w:p w14:paraId="618655EA" w14:textId="77777777" w:rsidR="00C91907" w:rsidRDefault="00857A9D">
      <w:pPr>
        <w:spacing w:after="120"/>
        <w:jc w:val="both"/>
      </w:pPr>
      <w:r>
        <w:t xml:space="preserve">ทดลอง​บน Ubuntu 24.04.1 LTS ที่​ทำงาน​บน WSL2 (kernel </w:t>
      </w:r>
      <w:r>
        <w:rPr>
          <w:rFonts w:ascii="Consolas" w:eastAsia="Consolas" w:hAnsi="Consolas" w:cs="Consolas"/>
          <w:sz w:val="20"/>
          <w:szCs w:val="20"/>
        </w:rPr>
        <w:t>6.6.87.2-microsoft-standard-WSL2</w:t>
      </w:r>
      <w:r>
        <w:t xml:space="preserve">) CPU </w:t>
      </w:r>
      <w:r>
        <w:t xml:space="preserve">คือ Intel Core Ultra 9 185H ซึ่ง Linux มอง​เห็น​เป็น 22 logical CPU คอม​ไพ​เลอ​ร์​คือ </w:t>
      </w:r>
      <w:r>
        <w:rPr>
          <w:rFonts w:ascii="Consolas" w:eastAsia="Consolas" w:hAnsi="Consolas" w:cs="Consolas"/>
          <w:sz w:val="20"/>
          <w:szCs w:val="20"/>
        </w:rPr>
        <w:t>gcc 13.3.0</w:t>
      </w:r>
      <w:r>
        <w:t xml:space="preserve"> </w:t>
      </w:r>
      <w:r>
        <w:t xml:space="preserve">และ thread library คือ POSIX threads ของ </w:t>
      </w:r>
      <w:r>
        <w:rPr>
          <w:rFonts w:ascii="Consolas" w:eastAsia="Consolas" w:hAnsi="Consolas" w:cs="Consolas"/>
          <w:sz w:val="20"/>
          <w:szCs w:val="20"/>
        </w:rPr>
        <w:t>glibc 2.39</w:t>
      </w:r>
      <w:r>
        <w:t xml:space="preserve"> </w:t>
      </w:r>
      <w:r>
        <w:t>ผล​การ​รัน​ทุก​ครั้ง​ใน​รายงาน​เป็น​ภาพ​หน้า​จอ​จริง​จาก terminal และ​ตัวเลข​ทุก​ตัว​อ่าน​จาก​ภาพ​เหล่า​นั้น</w:t>
      </w:r>
    </w:p>
    <w:p w14:paraId="799AE1B9" w14:textId="77777777" w:rsidR="00C91907" w:rsidRDefault="00857A9D">
      <w:pPr>
        <w:pStyle w:val="Heading1"/>
      </w:pPr>
      <w:bookmarkStart w:id="1" w:name="_Toc241372917"/>
      <w:r>
        <w:t xml:space="preserve">1. </w:t>
      </w:r>
      <w:r>
        <w:t>โปรแกรม​ที่​ใช้​ทดลอง</w:t>
      </w:r>
      <w:bookmarkEnd w:id="1"/>
    </w:p>
    <w:p w14:paraId="45D26FBE" w14:textId="77777777" w:rsidR="00C91907" w:rsidRDefault="00857A9D">
      <w:pPr>
        <w:spacing w:after="120"/>
        <w:jc w:val="both"/>
      </w:pPr>
      <w:r>
        <w:t>ตัวอย่าง​ที่​เลือก​คือ</w:t>
      </w:r>
      <w:r>
        <w:rPr>
          <w:b/>
          <w:bCs/>
        </w:rPr>
        <w:t>บัญชี​เงิน​ฝาก​ร่วม</w:t>
      </w:r>
      <w:r>
        <w:t xml:space="preserve">หนึ่ง​บัญชี ยอด​เงิน​อยู่​ใน​ตัวแปร global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(</w:t>
      </w:r>
      <w:r>
        <w:t xml:space="preserve">เริ่ม​ต้น 1,000 บาท) ซึ่ง​ตู้ ATM หลาย​ตู้​ใช้​ร่วม​กัน แต่ละ​ตู้​คือ thread หนึ่ง​ตัว thread ครึ่ง​หนึ่ง​ฝาก​เงิน​และ​อีก​ครึ่ง​หนึ่ง​ถอน​เงิน ครั้ง​ละ 1 บาท จำนวน​ครั้ง​เท่า​กัน </w:t>
      </w:r>
      <w:r>
        <w:rPr>
          <w:b/>
          <w:bCs/>
        </w:rPr>
        <w:t>ยอด​สุดท้าย​ที่​ถูก​ต้อง​จึง​ต้อง​เป็น 1,000 บาท​เสมอ</w:t>
      </w:r>
      <w:r>
        <w:t xml:space="preserve"> </w:t>
      </w:r>
      <w:r>
        <w:t>ต่าง​จาก​ตัวอย่าง​ใน​คาบ​เรียน​ที่​เพิ่ม​ค่าตัว​นับ​ทาง​เดียว ตัวอย่าง​นี้​มี​ทั้ง​เพิ่ม​และ​ลด ผล​ที่​ผิด​จึง​เป็น​ได้​ทั้ง​บวก (รายการ​ถอน​หาย) และ​ลบ (รายการ​ฝาก​หาย)</w:t>
      </w:r>
    </w:p>
    <w:p w14:paraId="3515977A" w14:textId="77777777" w:rsidR="00C91907" w:rsidRDefault="00857A9D">
      <w:pPr>
        <w:spacing w:after="120"/>
        <w:jc w:val="both"/>
      </w:pPr>
      <w:r>
        <w:t xml:space="preserve">การ​ฝาก​และ​ถอน​แก้​ค่า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</w:t>
      </w:r>
      <w:r>
        <w:t>ตรง ๆ โดย​ไม่มี lock ป้องกัน ซึ่ง​เป็น​จุด​ที่​ทำให้​เกิด race condition</w:t>
      </w:r>
    </w:p>
    <w:p w14:paraId="1860F9CA" w14:textId="77777777" w:rsidR="00C91907" w:rsidRDefault="00857A9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void deposit_plain(void)</w:t>
      </w:r>
    </w:p>
    <w:p w14:paraId="5B5B8562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118F9FC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balance = balance + AMOUNT;</w:t>
      </w:r>
    </w:p>
    <w:p w14:paraId="163B1C48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4B8A090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F4AD2B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void withdraw_plain(void)</w:t>
      </w:r>
    </w:p>
    <w:p w14:paraId="6AA44A5F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BC6131A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balance = balance - AMOUNT;</w:t>
      </w:r>
    </w:p>
    <w:p w14:paraId="38D79833" w14:textId="77777777" w:rsidR="00C91907" w:rsidRDefault="00857A9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1F6A881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Code 1: </w:t>
      </w:r>
      <w:r>
        <w:rPr>
          <w:sz w:val="28"/>
          <w:szCs w:val="28"/>
        </w:rPr>
        <w:t>การ​ฝาก​และ​ถอน​เงิน​ที่​ไม่มี​การ​ป้องกัน</w:t>
      </w:r>
    </w:p>
    <w:p w14:paraId="2EAB3DBF" w14:textId="77777777" w:rsidR="00C91907" w:rsidRDefault="00857A9D">
      <w:pPr>
        <w:spacing w:after="120"/>
        <w:jc w:val="both"/>
      </w:pPr>
      <w:r>
        <w:t xml:space="preserve">วิธี​ใช้​คือ </w:t>
      </w:r>
      <w:r>
        <w:rPr>
          <w:rFonts w:ascii="Consolas" w:eastAsia="Consolas" w:hAnsi="Consolas" w:cs="Consolas"/>
          <w:sz w:val="20"/>
          <w:szCs w:val="20"/>
        </w:rPr>
        <w:t>./ps7 [threads] [tx_per_thread] [yield]</w:t>
      </w:r>
      <w:r>
        <w:t xml:space="preserve"> </w:t>
      </w:r>
      <w:r>
        <w:t xml:space="preserve">ถ้า​ระบุ 1 thread ตัว​นั้น​จะ​ฝาก </w:t>
      </w:r>
      <w:r>
        <w:rPr>
          <w:rFonts w:ascii="Consolas" w:eastAsia="Consolas" w:hAnsi="Consolas" w:cs="Consolas"/>
          <w:sz w:val="20"/>
          <w:szCs w:val="20"/>
        </w:rPr>
        <w:t>tx</w:t>
      </w:r>
      <w:r>
        <w:t xml:space="preserve"> </w:t>
      </w:r>
      <w:r>
        <w:t xml:space="preserve">ครั้ง​แล้ว​จึง​ถอน </w:t>
      </w:r>
      <w:r>
        <w:rPr>
          <w:rFonts w:ascii="Consolas" w:eastAsia="Consolas" w:hAnsi="Consolas" w:cs="Consolas"/>
          <w:sz w:val="20"/>
          <w:szCs w:val="20"/>
        </w:rPr>
        <w:t>tx</w:t>
      </w:r>
      <w:r>
        <w:t xml:space="preserve"> </w:t>
      </w:r>
      <w:r>
        <w:t xml:space="preserve">ครั้ง ถ้า​ระบุ​เป็น​เลข​คู่ thread ครึ่ง​แรก​ฝาก ครึ่ง​หลัง​ถอน ตัว​ละ </w:t>
      </w:r>
      <w:r>
        <w:rPr>
          <w:rFonts w:ascii="Consolas" w:eastAsia="Consolas" w:hAnsi="Consolas" w:cs="Consolas"/>
          <w:sz w:val="20"/>
          <w:szCs w:val="20"/>
        </w:rPr>
        <w:t>tx</w:t>
      </w:r>
      <w:r>
        <w:t xml:space="preserve"> </w:t>
      </w:r>
      <w:r>
        <w:t xml:space="preserve">ครั้ง </w:t>
      </w:r>
      <w:r>
        <w:rPr>
          <w:rFonts w:ascii="Consolas" w:eastAsia="Consolas" w:hAnsi="Consolas" w:cs="Consolas"/>
          <w:sz w:val="20"/>
          <w:szCs w:val="20"/>
        </w:rPr>
        <w:t>main()</w:t>
      </w:r>
      <w:r>
        <w:t xml:space="preserve"> </w:t>
      </w:r>
      <w:r>
        <w:t xml:space="preserve">สร้าง thread ทั้งหมด​ด้วย </w:t>
      </w:r>
      <w:r>
        <w:rPr>
          <w:rFonts w:ascii="Consolas" w:eastAsia="Consolas" w:hAnsi="Consolas" w:cs="Consolas"/>
          <w:sz w:val="20"/>
          <w:szCs w:val="20"/>
        </w:rPr>
        <w:t>pthread_create()</w:t>
      </w:r>
      <w:r>
        <w:t xml:space="preserve"> </w:t>
      </w:r>
      <w:r>
        <w:t xml:space="preserve">ก่อน​แล้ว​จึง​รอ​ด้วย </w:t>
      </w:r>
      <w:r>
        <w:rPr>
          <w:rFonts w:ascii="Consolas" w:eastAsia="Consolas" w:hAnsi="Consolas" w:cs="Consolas"/>
          <w:sz w:val="20"/>
          <w:szCs w:val="20"/>
        </w:rPr>
        <w:t>pthread_join()</w:t>
      </w:r>
      <w:r>
        <w:t xml:space="preserve"> </w:t>
      </w:r>
      <w:r>
        <w:t>เพื่อ​ให้​ทุก​ตัว​ทำงาน​ซ้อน​กัน แต่ละ thread นับ​รายการ​ที่​ทำ​เสร็จ​ไว้​ใน​ตัวแปร local ของ​ตัว​เอง ซึ่ง​ไม่​ได้​ใช้​ร่วม​กัน​จึง​ถูก​ต้อง​เสมอ ใช้​ยืนยัน​ว่า​รายการ​ครบ​ทุก​รายการ</w:t>
      </w:r>
    </w:p>
    <w:p w14:paraId="7A6C9CE7" w14:textId="77777777" w:rsidR="00C91907" w:rsidRDefault="00857A9D">
      <w:pPr>
        <w:spacing w:after="120"/>
        <w:jc w:val="both"/>
      </w:pPr>
      <w:r>
        <w:t xml:space="preserve">แต่ละ​รอบ​พิมพ์​ผล​หนึ่ง​บรรทัด </w:t>
      </w:r>
      <w:r>
        <w:rPr>
          <w:rFonts w:ascii="Consolas" w:eastAsia="Consolas" w:hAnsi="Consolas" w:cs="Consolas"/>
          <w:sz w:val="20"/>
          <w:szCs w:val="20"/>
        </w:rPr>
        <w:t>in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out</w:t>
      </w:r>
      <w:r>
        <w:t xml:space="preserve"> </w:t>
      </w:r>
      <w:r>
        <w:t xml:space="preserve">คือ​จำนวน​รายการ​ฝาก​และ​ถอน​ที่​ทำ​จริง </w:t>
      </w:r>
      <w:r>
        <w:rPr>
          <w:rFonts w:ascii="Consolas" w:eastAsia="Consolas" w:hAnsi="Consolas" w:cs="Consolas"/>
          <w:sz w:val="20"/>
          <w:szCs w:val="20"/>
        </w:rPr>
        <w:t>expected</w:t>
      </w:r>
      <w:r>
        <w:t xml:space="preserve"> </w:t>
      </w:r>
      <w:r>
        <w:t xml:space="preserve">คือ​ยอด​ที่​ควร​เป็น (1,000) </w:t>
      </w:r>
      <w:r>
        <w:rPr>
          <w:rFonts w:ascii="Consolas" w:eastAsia="Consolas" w:hAnsi="Consolas" w:cs="Consolas"/>
          <w:sz w:val="20"/>
          <w:szCs w:val="20"/>
        </w:rPr>
        <w:t>actual</w:t>
      </w:r>
      <w:r>
        <w:t xml:space="preserve"> </w:t>
      </w:r>
      <w:r>
        <w:t xml:space="preserve">คือ​ค่า​ใน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diff</w:t>
      </w:r>
      <w:r>
        <w:t xml:space="preserve"> </w:t>
      </w:r>
      <w:r>
        <w:t xml:space="preserve">คือ </w:t>
      </w:r>
      <w:r>
        <w:rPr>
          <w:rFonts w:ascii="Consolas" w:eastAsia="Consolas" w:hAnsi="Consolas" w:cs="Consolas"/>
          <w:sz w:val="20"/>
          <w:szCs w:val="20"/>
        </w:rPr>
        <w:t>actual - expected</w:t>
      </w:r>
      <w:r>
        <w:t xml:space="preserve"> </w:t>
      </w:r>
      <w:r>
        <w:t xml:space="preserve">ท้าย​บรรทัด​เป็น </w:t>
      </w:r>
      <w:r>
        <w:rPr>
          <w:rFonts w:ascii="Consolas" w:eastAsia="Consolas" w:hAnsi="Consolas" w:cs="Consolas"/>
          <w:sz w:val="20"/>
          <w:szCs w:val="20"/>
        </w:rPr>
        <w:t>OK</w:t>
      </w:r>
      <w:r>
        <w:t xml:space="preserve"> </w:t>
      </w:r>
      <w:r>
        <w:t xml:space="preserve">เมื่อย​อด​ถูก​ต้อง และ </w:t>
      </w:r>
      <w:r>
        <w:rPr>
          <w:rFonts w:ascii="Consolas" w:eastAsia="Consolas" w:hAnsi="Consolas" w:cs="Consolas"/>
          <w:sz w:val="20"/>
          <w:szCs w:val="20"/>
        </w:rPr>
        <w:t>RACE</w:t>
      </w:r>
      <w:r>
        <w:t xml:space="preserve"> </w:t>
      </w:r>
      <w:r>
        <w:t>เมื่อย​อด​ผิด</w:t>
      </w:r>
    </w:p>
    <w:p w14:paraId="33CC45ED" w14:textId="77777777" w:rsidR="00C91907" w:rsidRDefault="00857A9D">
      <w:pPr>
        <w:spacing w:after="120"/>
        <w:jc w:val="both"/>
      </w:pPr>
      <w:r>
        <w:t xml:space="preserve">คอม​ไพล์​ด้วย​คำ​สั่ง​ตาม​ใบ​งาน </w:t>
      </w:r>
      <w:r>
        <w:rPr>
          <w:rFonts w:ascii="Consolas" w:eastAsia="Consolas" w:hAnsi="Consolas" w:cs="Consolas"/>
          <w:sz w:val="20"/>
          <w:szCs w:val="20"/>
        </w:rPr>
        <w:t>gcc -o ps7 ps7.c -lpthread</w:t>
      </w:r>
      <w:r>
        <w:t xml:space="preserve"> </w:t>
      </w:r>
      <w:r>
        <w:t xml:space="preserve">โดย​ตั้งใจ​ไม่​ใส่ </w:t>
      </w:r>
      <w:r>
        <w:rPr>
          <w:rFonts w:ascii="Consolas" w:eastAsia="Consolas" w:hAnsi="Consolas" w:cs="Consolas"/>
          <w:sz w:val="20"/>
          <w:szCs w:val="20"/>
        </w:rPr>
        <w:t>-O</w:t>
      </w:r>
      <w:r>
        <w:t xml:space="preserve"> </w:t>
      </w:r>
      <w:r>
        <w:t xml:space="preserve">เพราะ </w:t>
      </w:r>
      <w:r>
        <w:rPr>
          <w:rFonts w:ascii="Consolas" w:eastAsia="Consolas" w:hAnsi="Consolas" w:cs="Consolas"/>
          <w:sz w:val="20"/>
          <w:szCs w:val="20"/>
        </w:rPr>
        <w:t>-O2</w:t>
      </w:r>
      <w:r>
        <w:t xml:space="preserve"> </w:t>
      </w:r>
      <w:r>
        <w:t>อา​จรวบลูป​ทั้ง​ลูป​เหลือ​การ​บวก​ครั้ง​เดียว ทำให้ race condition แทบ​ไม่​ปรากฏ</w:t>
      </w:r>
    </w:p>
    <w:p w14:paraId="3EA36040" w14:textId="77777777" w:rsidR="00C91907" w:rsidRDefault="00857A9D">
      <w:pPr>
        <w:pStyle w:val="Heading1"/>
      </w:pPr>
      <w:bookmarkStart w:id="2" w:name="_Toc241372918"/>
      <w:r>
        <w:t xml:space="preserve">2. Task 1: </w:t>
      </w:r>
      <w:r>
        <w:t>รัน​ด้วย thread เดียว</w:t>
      </w:r>
      <w:bookmarkEnd w:id="2"/>
    </w:p>
    <w:p w14:paraId="1CB05836" w14:textId="77777777" w:rsidR="00C91907" w:rsidRDefault="00857A9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EAE7D3" wp14:editId="71CC7F49">
            <wp:extent cx="5715000" cy="723900"/>
            <wp:effectExtent l="0" t="0" r="0" b="0"/>
            <wp:docPr id="1367260850" name="Picture 136726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C4BE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1: </w:t>
      </w:r>
      <w:r>
        <w:rPr>
          <w:sz w:val="28"/>
          <w:szCs w:val="28"/>
        </w:rPr>
        <w:t>จำนวน CPU รุ่น​ของ gcc และ​การ​คอม​ไพล์​ด้วย​คำ​สั่ง​ตาม​ใบ​งาน</w:t>
      </w:r>
    </w:p>
    <w:p w14:paraId="676C7E8B" w14:textId="77777777" w:rsidR="00C91907" w:rsidRDefault="00857A9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3C1A9D" wp14:editId="15D5E60F">
            <wp:extent cx="5715000" cy="809625"/>
            <wp:effectExtent l="0" t="0" r="0" b="0"/>
            <wp:docPr id="945506379" name="Picture 945506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8C50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2: </w:t>
      </w:r>
      <w:r>
        <w:rPr>
          <w:sz w:val="28"/>
          <w:szCs w:val="28"/>
        </w:rPr>
        <w:t xml:space="preserve">Task 1: </w:t>
      </w:r>
      <w:r>
        <w:rPr>
          <w:sz w:val="28"/>
          <w:szCs w:val="28"/>
        </w:rPr>
        <w:t>รัน​ด้วย thread เดียว 5 รอบ ได้​ยอด​เงิน​ถูก​ต้อง​ทุกร​อบ</w:t>
      </w:r>
    </w:p>
    <w:p w14:paraId="48F6AF88" w14:textId="77777777" w:rsidR="00C91907" w:rsidRDefault="00857A9D">
      <w:pPr>
        <w:spacing w:after="120"/>
        <w:jc w:val="both"/>
      </w:pPr>
      <w:r>
        <w:t xml:space="preserve">คอม​ไพล์​ผ่าน​โดย​ไม่มี warning และ​เมื่อ​รัน​ด้วย thread เดียว ทั้ง 5 รอบ​ได้ </w:t>
      </w:r>
      <w:r>
        <w:rPr>
          <w:rFonts w:ascii="Consolas" w:eastAsia="Consolas" w:hAnsi="Consolas" w:cs="Consolas"/>
          <w:sz w:val="20"/>
          <w:szCs w:val="20"/>
        </w:rPr>
        <w:t>actual=1000 diff=+0 OK</w:t>
      </w:r>
      <w:r>
        <w:t xml:space="preserve"> </w:t>
      </w:r>
      <w:r>
        <w:t xml:space="preserve">เหมือน​กัน​ทุกร​อบ เพราะ​มี thread เพียง​ตัว​เดียว​ที่​แก้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</w:t>
      </w:r>
      <w:r>
        <w:t>การ​อ่าน–บวก–เขียน​แต่ละ​ครั้ง​จึง​จบ​ก่อน​เริ่ม​ครั้ง​ถัด​ไป​เสมอ ผล​นี้​ยืนยัน​ว่า​ตรรกะ​ของ​โปรแกรม​ถูก​ต้อง ถ้า​ใช้​หลาย thread แล้ว​ยอด​ผิด สาเหตุ​จึง​มา​จาก​การ​แก้ตัว​แปร​ร่วม​กัน​เท่านั้น</w:t>
      </w:r>
    </w:p>
    <w:p w14:paraId="3AB8BF69" w14:textId="77777777" w:rsidR="00C91907" w:rsidRDefault="00857A9D">
      <w:pPr>
        <w:pStyle w:val="Heading1"/>
      </w:pPr>
      <w:bookmarkStart w:id="3" w:name="_Toc241372919"/>
      <w:r>
        <w:t xml:space="preserve">3. Task 2: </w:t>
      </w:r>
      <w:r>
        <w:t>หลาย thread โดย​ไม่​บังคับ context switch</w:t>
      </w:r>
      <w:bookmarkEnd w:id="3"/>
    </w:p>
    <w:p w14:paraId="5C93F22A" w14:textId="77777777" w:rsidR="00C91907" w:rsidRDefault="00857A9D">
      <w:pPr>
        <w:spacing w:after="120"/>
        <w:jc w:val="both"/>
      </w:pPr>
      <w:r>
        <w:t xml:space="preserve">แก้​ให้​ใช้​หลาย thread โดย​สั่ง </w:t>
      </w:r>
      <w:r>
        <w:rPr>
          <w:rFonts w:ascii="Consolas" w:eastAsia="Consolas" w:hAnsi="Consolas" w:cs="Consolas"/>
          <w:sz w:val="20"/>
          <w:szCs w:val="20"/>
        </w:rPr>
        <w:t>./ps7 4 1000000</w:t>
      </w:r>
      <w:r>
        <w:t xml:space="preserve"> </w:t>
      </w:r>
      <w:r>
        <w:t xml:space="preserve">คือ​ฝาก 2 ตัว​และ​ถอน 2 ตัว ตัว​ละ 1,000,000 รายการ ยอด​ที่​ถูก​ต้อง​ยัง​เป็น 1,000 บาท รัน​สอง​แบบ คือ​แบบ​ปกติ​ที่ thread กระจาย​อยู่​บน CPU 22 ตัว และ​แบบ​ที่​ใช้ </w:t>
      </w:r>
      <w:r>
        <w:rPr>
          <w:rFonts w:ascii="Consolas" w:eastAsia="Consolas" w:hAnsi="Consolas" w:cs="Consolas"/>
          <w:sz w:val="20"/>
          <w:szCs w:val="20"/>
        </w:rPr>
        <w:t>taskset -c 0</w:t>
      </w:r>
      <w:r>
        <w:t xml:space="preserve"> </w:t>
      </w:r>
      <w:r>
        <w:t>บังคับ​ให้​ทุก thread อยู่​บน CPU ตัว​เดียว</w:t>
      </w:r>
    </w:p>
    <w:p w14:paraId="32BE18FD" w14:textId="77777777" w:rsidR="00C91907" w:rsidRDefault="00857A9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E78BF0" wp14:editId="52F062C2">
            <wp:extent cx="5715000" cy="1238250"/>
            <wp:effectExtent l="0" t="0" r="0" b="0"/>
            <wp:docPr id="1635267949" name="Picture 163526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72AF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3: </w:t>
      </w:r>
      <w:r>
        <w:rPr>
          <w:sz w:val="28"/>
          <w:szCs w:val="28"/>
        </w:rPr>
        <w:t xml:space="preserve">Task 2: 4 thread </w:t>
      </w:r>
      <w:r>
        <w:rPr>
          <w:sz w:val="28"/>
          <w:szCs w:val="28"/>
        </w:rPr>
        <w:t>บน CPU 22 ตัว รัน 10 รอบ ผิด​ทุกร​อบ​และ​ไม่​ซ้ำ​กัน​เลย</w:t>
      </w:r>
    </w:p>
    <w:p w14:paraId="1B297613" w14:textId="77777777" w:rsidR="00C91907" w:rsidRDefault="00857A9D">
      <w:pPr>
        <w:spacing w:after="120"/>
        <w:jc w:val="both"/>
      </w:pPr>
      <w:r>
        <w:t xml:space="preserve">บน CPU 22 ตัว </w:t>
      </w:r>
      <w:r>
        <w:rPr>
          <w:b/>
          <w:bCs/>
        </w:rPr>
        <w:t>ผิด​ทั้ง 10 รอบ​และ​ไม่​ซ้ำ​กัน​เลย</w:t>
      </w:r>
      <w:r>
        <w:t xml:space="preserve"> </w:t>
      </w:r>
      <w:r>
        <w:t xml:space="preserve">บวก 4 รอบ ลบ 6 รอบ ตั้งแต่ -726,602 ถึง +379,062 ทั้ง​ที่ </w:t>
      </w:r>
      <w:r>
        <w:rPr>
          <w:rFonts w:ascii="Consolas" w:eastAsia="Consolas" w:hAnsi="Consolas" w:cs="Consolas"/>
          <w:sz w:val="20"/>
          <w:szCs w:val="20"/>
        </w:rPr>
        <w:t>in=2000000 out=2000000</w:t>
      </w:r>
      <w:r>
        <w:t xml:space="preserve"> </w:t>
      </w:r>
      <w:r>
        <w:t xml:space="preserve">ครบ​ทุก​บรรทัด แปล​ว่า​รายการ​ถูก​ทำ​ครบ แต่​ผล​ของ​การ​เขียน​ลง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</w:t>
      </w:r>
      <w:r>
        <w:t>หาย​ไป สาเหตุ​คือ thread ได้ CPU คนละ​ตัว​และ​ทำงาน​พร้อม​กัน​จริง จึง​ชน​กัน​ได้​ใน​ทุกร​อบ​ของ​ลูป</w:t>
      </w:r>
    </w:p>
    <w:p w14:paraId="20A369DB" w14:textId="77777777" w:rsidR="00C91907" w:rsidRDefault="00857A9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098DE2" wp14:editId="6894F609">
            <wp:extent cx="5715000" cy="2105025"/>
            <wp:effectExtent l="0" t="0" r="0" b="0"/>
            <wp:docPr id="673729933" name="Picture 67372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DD1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4: </w:t>
      </w:r>
      <w:r>
        <w:rPr>
          <w:sz w:val="28"/>
          <w:szCs w:val="28"/>
        </w:rPr>
        <w:t xml:space="preserve">Task 2: 4 thread </w:t>
      </w:r>
      <w:r>
        <w:rPr>
          <w:sz w:val="28"/>
          <w:szCs w:val="28"/>
        </w:rPr>
        <w:t>บน CPU ตัว​เดียว รัน 20 รอบ ถูก 13 รอบ ผิด 7 รอบ</w:t>
      </w:r>
    </w:p>
    <w:p w14:paraId="5B1ECACC" w14:textId="77777777" w:rsidR="00C91907" w:rsidRDefault="00857A9D">
      <w:pPr>
        <w:spacing w:after="120"/>
        <w:jc w:val="both"/>
      </w:pPr>
      <w:r>
        <w:t xml:space="preserve">บน CPU ตัว​เดียว </w:t>
      </w:r>
      <w:r>
        <w:rPr>
          <w:b/>
          <w:bCs/>
        </w:rPr>
        <w:t>ถูก 13 รอบ ผิด 7 รอบ</w:t>
      </w:r>
      <w:r>
        <w:t xml:space="preserve"> </w:t>
      </w:r>
      <w:r>
        <w:t xml:space="preserve">และ​ค่าที่​ผิด​เป็น​ก้อน​ลงตัว คือ +1,000,000 (5 รอบ), +2,000,000 และ -629,150 กรณี​นี้ thread สลับ​กัน​ได้​เฉพาะ​เมื่อ kernel ขัดจังหวะ รอบ​ส่วน​ใหญ่​จึง​ถูก เพ​ราะลูป​จบ​ก่อน​โดน​ขัด หรือ​โดน​ขัด​นอก​ช่วง​อ่าน–เขียน แต่​ถ้า thread ฝาก​เงิน​โดน​ขัด​หลัง​อ่าน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</w:t>
      </w:r>
      <w:r>
        <w:t>แล้ว​แต่​ยัง​ไม่​ได้​เขียน​กลับ ระหว่าง​รอ thread ถอน​เงิน​อาจ​ถอน​ครบ​ทั้ง 1,000,000 ครั้ง แล้ว thread ฝาก​ก็​กลับ​มา​เขียน​ค่า​เก่า​ทับ ได้ +1,000,000 พอดี นี่​คือ untimely context switch ที่​เกิด​ขึ้น​เอง​แต่​ไม่​บ่อย จึง​ต้อง​รัน​หลาย​ครั้ง​ถึง​จะ​เห็น</w:t>
      </w:r>
    </w:p>
    <w:p w14:paraId="4756E613" w14:textId="77777777" w:rsidR="00C91907" w:rsidRDefault="00857A9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AF9681" wp14:editId="2C2DA789">
            <wp:extent cx="4572000" cy="1752600"/>
            <wp:effectExtent l="0" t="0" r="0" b="0"/>
            <wp:docPr id="2063523094" name="Picture 2063523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4B4E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5: </w:t>
      </w:r>
      <w:r>
        <w:rPr>
          <w:sz w:val="28"/>
          <w:szCs w:val="28"/>
        </w:rPr>
        <w:t xml:space="preserve">คำ​สั่ง​เครื่อง​ของ </w:t>
      </w:r>
      <w:r>
        <w:rPr>
          <w:rFonts w:ascii="Consolas" w:eastAsia="Consolas" w:hAnsi="Consolas" w:cs="Consolas"/>
          <w:sz w:val="20"/>
          <w:szCs w:val="20"/>
        </w:rPr>
        <w:t>deposit_plain()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withdraw_plain()</w:t>
      </w:r>
    </w:p>
    <w:p w14:paraId="0AE6D877" w14:textId="77777777" w:rsidR="00C91907" w:rsidRDefault="00857A9D">
      <w:pPr>
        <w:spacing w:after="120"/>
        <w:jc w:val="both"/>
      </w:pPr>
      <w:r>
        <w:t xml:space="preserve">ภาพ​จาก </w:t>
      </w:r>
      <w:r>
        <w:rPr>
          <w:rFonts w:ascii="Consolas" w:eastAsia="Consolas" w:hAnsi="Consolas" w:cs="Consolas"/>
          <w:sz w:val="20"/>
          <w:szCs w:val="20"/>
        </w:rPr>
        <w:t>objdump</w:t>
      </w:r>
      <w:r>
        <w:t xml:space="preserve"> </w:t>
      </w:r>
      <w:r>
        <w:t xml:space="preserve">แสดง​ว่า </w:t>
      </w:r>
      <w:r>
        <w:rPr>
          <w:rFonts w:ascii="Consolas" w:eastAsia="Consolas" w:hAnsi="Consolas" w:cs="Consolas"/>
          <w:sz w:val="20"/>
          <w:szCs w:val="20"/>
        </w:rPr>
        <w:t>balance = balance + AMOUNT</w:t>
      </w:r>
      <w:r>
        <w:t xml:space="preserve"> </w:t>
      </w:r>
      <w:r>
        <w:t>ไม่ใช่​คำ​สั่ง​เดียว แต่​เป็น​สาม​คำ​สั่ง คือ load (</w:t>
      </w:r>
      <w:r>
        <w:rPr>
          <w:rFonts w:ascii="Consolas" w:eastAsia="Consolas" w:hAnsi="Consolas" w:cs="Consolas"/>
          <w:sz w:val="20"/>
          <w:szCs w:val="20"/>
        </w:rPr>
        <w:t>mov rax,[balance]</w:t>
      </w:r>
      <w:r>
        <w:t xml:space="preserve">) </w:t>
      </w:r>
      <w:r>
        <w:t xml:space="preserve">ที่ </w:t>
      </w:r>
      <w:r>
        <w:rPr>
          <w:rFonts w:ascii="Consolas" w:eastAsia="Consolas" w:hAnsi="Consolas" w:cs="Consolas"/>
          <w:sz w:val="20"/>
          <w:szCs w:val="20"/>
        </w:rPr>
        <w:t>1271</w:t>
      </w:r>
      <w:r>
        <w:t xml:space="preserve">, add </w:t>
      </w:r>
      <w:r>
        <w:t xml:space="preserve">ที่ </w:t>
      </w:r>
      <w:r>
        <w:rPr>
          <w:rFonts w:ascii="Consolas" w:eastAsia="Consolas" w:hAnsi="Consolas" w:cs="Consolas"/>
          <w:sz w:val="20"/>
          <w:szCs w:val="20"/>
        </w:rPr>
        <w:t>1278</w:t>
      </w:r>
      <w:r>
        <w:t xml:space="preserve"> </w:t>
      </w:r>
      <w:r>
        <w:t>และ store (</w:t>
      </w:r>
      <w:r>
        <w:rPr>
          <w:rFonts w:ascii="Consolas" w:eastAsia="Consolas" w:hAnsi="Consolas" w:cs="Consolas"/>
          <w:sz w:val="20"/>
          <w:szCs w:val="20"/>
        </w:rPr>
        <w:t>mov [balance],rax</w:t>
      </w:r>
      <w:r>
        <w:t xml:space="preserve">) </w:t>
      </w:r>
      <w:r>
        <w:t xml:space="preserve">ที่ </w:t>
      </w:r>
      <w:r>
        <w:rPr>
          <w:rFonts w:ascii="Consolas" w:eastAsia="Consolas" w:hAnsi="Consolas" w:cs="Consolas"/>
          <w:sz w:val="20"/>
          <w:szCs w:val="20"/>
        </w:rPr>
        <w:t>127c</w:t>
      </w:r>
      <w:r>
        <w:t xml:space="preserve"> </w:t>
      </w:r>
      <w:r>
        <w:t xml:space="preserve">ถ้า thread อื่น​เขียน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</w:t>
      </w:r>
      <w:r>
        <w:t>ใน​ช่วง​ระหว่าง load กับ store ค่าที่ store ลง​ไป​จะ​ทับ​ผล​ของ thread นั้น</w:t>
      </w:r>
    </w:p>
    <w:p w14:paraId="550AFAB6" w14:textId="77777777" w:rsidR="00C91907" w:rsidRDefault="00857A9D">
      <w:pPr>
        <w:pStyle w:val="Heading1"/>
      </w:pPr>
      <w:bookmarkStart w:id="4" w:name="_Toc241372920"/>
      <w:r>
        <w:t xml:space="preserve">4. Task 3: </w:t>
      </w:r>
      <w:r>
        <w:t>บังคับ context switch</w:t>
      </w:r>
      <w:bookmarkEnd w:id="4"/>
    </w:p>
    <w:p w14:paraId="2140FBC6" w14:textId="77777777" w:rsidR="00C91907" w:rsidRDefault="00857A9D">
      <w:pPr>
        <w:spacing w:after="120"/>
        <w:jc w:val="both"/>
      </w:pPr>
      <w:r>
        <w:t xml:space="preserve">เพิ่ม​โหมด </w:t>
      </w:r>
      <w:r>
        <w:rPr>
          <w:rFonts w:ascii="Consolas" w:eastAsia="Consolas" w:hAnsi="Consolas" w:cs="Consolas"/>
          <w:sz w:val="20"/>
          <w:szCs w:val="20"/>
        </w:rPr>
        <w:t>yield</w:t>
      </w:r>
      <w:r>
        <w:t xml:space="preserve"> </w:t>
      </w:r>
      <w:r>
        <w:t xml:space="preserve">ที่​แยก​การ​แก้​ค่า​เป็น​สาม​ขั้น​ตาม​ตัวอย่าง​ใน​ใบ​งาน และ​เรียก </w:t>
      </w:r>
      <w:r>
        <w:rPr>
          <w:rFonts w:ascii="Consolas" w:eastAsia="Consolas" w:hAnsi="Consolas" w:cs="Consolas"/>
          <w:sz w:val="20"/>
          <w:szCs w:val="20"/>
        </w:rPr>
        <w:t>sched_yield()</w:t>
      </w:r>
      <w:r>
        <w:t xml:space="preserve"> </w:t>
      </w:r>
      <w:r>
        <w:t xml:space="preserve">คั่น​ก่อน​การ​เขียน (ไม่​ใช้ </w:t>
      </w:r>
      <w:r>
        <w:rPr>
          <w:rFonts w:ascii="Consolas" w:eastAsia="Consolas" w:hAnsi="Consolas" w:cs="Consolas"/>
          <w:sz w:val="20"/>
          <w:szCs w:val="20"/>
        </w:rPr>
        <w:t>pthread_yield()</w:t>
      </w:r>
      <w:r>
        <w:t xml:space="preserve"> </w:t>
      </w:r>
      <w:r>
        <w:t xml:space="preserve">เพราะ glibc 2.34 ขึ้น​ไป​เลิก​ใช้​แล้ว) จำนวน​รายการ​ลด​เหลือ 100,000 ต่อ thread เพราะ </w:t>
      </w:r>
      <w:r>
        <w:rPr>
          <w:rFonts w:ascii="Consolas" w:eastAsia="Consolas" w:hAnsi="Consolas" w:cs="Consolas"/>
          <w:sz w:val="20"/>
          <w:szCs w:val="20"/>
        </w:rPr>
        <w:t>sched_yield()</w:t>
      </w:r>
      <w:r>
        <w:t xml:space="preserve"> </w:t>
      </w:r>
      <w:r>
        <w:t>เป็น system call ทุกร​อบ</w:t>
      </w:r>
    </w:p>
    <w:p w14:paraId="5507A4BC" w14:textId="77777777" w:rsidR="00C91907" w:rsidRDefault="00857A9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void deposit_yield(void)</w:t>
      </w:r>
    </w:p>
    <w:p w14:paraId="214796EB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27567F2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long reg = balance;         /* load   */</w:t>
      </w:r>
    </w:p>
    <w:p w14:paraId="7D21A00D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reg = reg + AMOUNT;         /* modify */</w:t>
      </w:r>
    </w:p>
    <w:p w14:paraId="0E061D91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sched_yield();              /* force a context switch */</w:t>
      </w:r>
    </w:p>
    <w:p w14:paraId="1BA90D7C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balance = reg;              /* store  */</w:t>
      </w:r>
    </w:p>
    <w:p w14:paraId="3F76FE4D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306A8E9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8AE3C9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void withdraw_yield(void)</w:t>
      </w:r>
    </w:p>
    <w:p w14:paraId="08517A81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8D54A3B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long reg = balance;</w:t>
      </w:r>
    </w:p>
    <w:p w14:paraId="698D8915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reg = reg - AMOUNT;</w:t>
      </w:r>
    </w:p>
    <w:p w14:paraId="75D0C7B0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sched_yield();</w:t>
      </w:r>
    </w:p>
    <w:p w14:paraId="65899BB4" w14:textId="77777777" w:rsidR="00C91907" w:rsidRDefault="00857A9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balance = reg;</w:t>
      </w:r>
    </w:p>
    <w:p w14:paraId="6B273077" w14:textId="77777777" w:rsidR="00C91907" w:rsidRDefault="00857A9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97B2A88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Code 2: </w:t>
      </w:r>
      <w:r>
        <w:rPr>
          <w:sz w:val="28"/>
          <w:szCs w:val="28"/>
        </w:rPr>
        <w:t>การ​ฝาก​และ​ถอน​ที่​บังคับ context switch ระหว่าง load กับ store</w:t>
      </w:r>
    </w:p>
    <w:p w14:paraId="651B936C" w14:textId="77777777" w:rsidR="00C91907" w:rsidRDefault="00857A9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80EFFC" wp14:editId="63837FBF">
            <wp:extent cx="5715000" cy="1323975"/>
            <wp:effectExtent l="0" t="0" r="0" b="0"/>
            <wp:docPr id="1654655425" name="Picture 165465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8547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6: </w:t>
      </w:r>
      <w:r>
        <w:rPr>
          <w:sz w:val="28"/>
          <w:szCs w:val="28"/>
        </w:rPr>
        <w:t xml:space="preserve">Task 3: </w:t>
      </w:r>
      <w:r>
        <w:rPr>
          <w:sz w:val="28"/>
          <w:szCs w:val="28"/>
        </w:rPr>
        <w:t>คอม​ไพล์​ใหม่​แล้ว​รัน​โหมด yield บน CPU 22 ตัว 10 รอบ ผิด​ทุกร​อบ</w:t>
      </w:r>
    </w:p>
    <w:p w14:paraId="324CD5FA" w14:textId="77777777" w:rsidR="00C91907" w:rsidRDefault="00857A9D">
      <w:pPr>
        <w:spacing w:after="120"/>
        <w:jc w:val="both"/>
      </w:pPr>
      <w:r>
        <w:t xml:space="preserve">บน CPU 22 ตัว </w:t>
      </w:r>
      <w:r>
        <w:rPr>
          <w:b/>
          <w:bCs/>
        </w:rPr>
        <w:t>ผิด​ทั้ง 10 รอบ​และ​ไม่​ซ้ำ​กัน</w:t>
      </w:r>
      <w:r>
        <w:t xml:space="preserve"> </w:t>
      </w:r>
      <w:r>
        <w:t>บวก 5 รอบ ลบ 5 รอบ ตั้งแต่ -60,108</w:t>
      </w:r>
      <w:r>
        <w:t xml:space="preserve"> </w:t>
      </w:r>
      <w:r>
        <w:t xml:space="preserve">ถึง +30,997 บน​เครื่อง​นี้ thread แต่ละ​ตัว​มักได้ CPU ของ​ตัว​เอง ถ้า​ไม่มี thread อื่น​รอ​อยู่ </w:t>
      </w:r>
      <w:r>
        <w:rPr>
          <w:rFonts w:ascii="Consolas" w:eastAsia="Consolas" w:hAnsi="Consolas" w:cs="Consolas"/>
          <w:sz w:val="20"/>
          <w:szCs w:val="20"/>
        </w:rPr>
        <w:t>sched_yield()</w:t>
      </w:r>
      <w:r>
        <w:t xml:space="preserve"> </w:t>
      </w:r>
      <w:r>
        <w:t>จะ​ไม่​สลับ​จริง แต่​ยัง​ทำให้​ช่วง​ระหว่าง load กับ store ยาว​ขึ้น thread บน CPU อื่น​จึง​เขียน​แทรก​ได้​ง่าย</w:t>
      </w:r>
    </w:p>
    <w:p w14:paraId="48B9A1ED" w14:textId="77777777" w:rsidR="00C91907" w:rsidRDefault="00857A9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C89D20" wp14:editId="1940AD31">
            <wp:extent cx="5715000" cy="2190750"/>
            <wp:effectExtent l="0" t="0" r="0" b="0"/>
            <wp:docPr id="1237486225" name="Picture 1237486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CD3A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7: </w:t>
      </w:r>
      <w:r>
        <w:rPr>
          <w:sz w:val="28"/>
          <w:szCs w:val="28"/>
        </w:rPr>
        <w:t xml:space="preserve">Task 3: CPU </w:t>
      </w:r>
      <w:r>
        <w:rPr>
          <w:sz w:val="28"/>
          <w:szCs w:val="28"/>
        </w:rPr>
        <w:t>ตัว​เดียว 100,000 รายการ​ต่อ thread โหมด​ปกติ​ถูก​ทั้ง 10 รอบ โหมด yield ผิด​ทั้ง 10 รอบ</w:t>
      </w:r>
    </w:p>
    <w:p w14:paraId="6C1EF286" w14:textId="77777777" w:rsidR="00C91907" w:rsidRDefault="00857A9D">
      <w:pPr>
        <w:spacing w:after="120"/>
        <w:jc w:val="both"/>
      </w:pPr>
      <w:r>
        <w:t xml:space="preserve">ภาพ​นี้​เป็นการ​ทดลอง​แบบ​ควบคุม​บน CPU ตัว​เดียว ใช้​จำนวน thread และ​จำนวน​รายการ​เท่า​กัน ต่าง​กัน​แค่​การ​เรียก </w:t>
      </w:r>
      <w:r>
        <w:rPr>
          <w:rFonts w:ascii="Consolas" w:eastAsia="Consolas" w:hAnsi="Consolas" w:cs="Consolas"/>
          <w:sz w:val="20"/>
          <w:szCs w:val="20"/>
        </w:rPr>
        <w:t>sched_yield()</w:t>
      </w:r>
      <w:r>
        <w:t xml:space="preserve"> </w:t>
      </w:r>
      <w:r>
        <w:t>ผล​คือ</w:t>
      </w:r>
      <w:r>
        <w:rPr>
          <w:b/>
          <w:bCs/>
        </w:rPr>
        <w:t>โหมด​ปกติ​ถูก​ทั้ง 10 รอบ แต่​โหมด yield ผิด​ทั้ง 10 รอบ</w:t>
      </w:r>
      <w:r>
        <w:t xml:space="preserve"> </w:t>
      </w:r>
      <w:r>
        <w:t>ยืนยัน​ว่า context switch ที่​เกิด​ระหว่าง load กับ store คือ​ตัว​ที่​ทำให้​ค่า​ถูก​เขียน​ทับ</w:t>
      </w:r>
    </w:p>
    <w:p w14:paraId="7A4AF151" w14:textId="77777777" w:rsidR="00C91907" w:rsidRDefault="00857A9D">
      <w:pPr>
        <w:spacing w:after="120"/>
        <w:jc w:val="both"/>
      </w:pPr>
      <w:r>
        <w:t>ค่าที่​ผิด​ใน​โหมด yield คือ +100,000 พอดี 5 รอบ และ​ใกล้ -100,000</w:t>
      </w:r>
      <w:r>
        <w:t xml:space="preserve"> </w:t>
      </w:r>
      <w:r>
        <w:t>อีก 5 รอบ เพราะ thread ทั้ง 4 ตัว​ผลัด​กัน​ทำ​ที​ละ​รายการ และ​แต่ละ​ตัว​อ่าน​ค่าที่​ตัว​เอง​เพิ่ง​เขียน​กลับ​มา​เสมอ thread ฝาก​สอง​ตัว​จึง​รวม​กัน​เป็น​ตัว​นับ​ตัว​เดียว​ที่​เพิ่ม​รอบ​ละ 1 ส่วน thread ถอน​สอง​ตัว​ลด​รอบ​ละ 1 สอง​ฝั่ง​เขียน​ทับ​กัน​ตลอด ยอด​สุดท้าย​จึง​เป็น​ค่า​ของ​ฝั่ง​ที่​เขียน​คน​สุดท้าย คือ 101,000 หรือ -99,000</w:t>
      </w:r>
    </w:p>
    <w:p w14:paraId="2818AD55" w14:textId="77777777" w:rsidR="00C91907" w:rsidRDefault="00857A9D">
      <w:pPr>
        <w:pStyle w:val="Heading1"/>
      </w:pPr>
      <w:bookmarkStart w:id="5" w:name="_Toc241372921"/>
      <w:r>
        <w:t xml:space="preserve">5. </w:t>
      </w:r>
      <w:r>
        <w:t>อภิปราย​ผล​และ​สาเหตุ​ของ race condition</w:t>
      </w:r>
      <w:bookmarkEnd w:id="5"/>
    </w:p>
    <w:p w14:paraId="55BE67ED" w14:textId="77777777" w:rsidR="00C91907" w:rsidRDefault="00857A9D">
      <w:pPr>
        <w:spacing w:after="120"/>
        <w:jc w:val="both"/>
      </w:pPr>
      <w:r>
        <w:t xml:space="preserve">race condition </w:t>
      </w:r>
      <w:r>
        <w:t xml:space="preserve">ใน​โปรแกรม​นี้​เกิด​จาก​เงื่อนไข​สาม​ข้อ​พร้อม​กัน ข้อ​แรก </w:t>
      </w:r>
      <w:r>
        <w:rPr>
          <w:rFonts w:ascii="Consolas" w:eastAsia="Consolas" w:hAnsi="Consolas" w:cs="Consolas"/>
          <w:sz w:val="20"/>
          <w:szCs w:val="20"/>
        </w:rPr>
        <w:t>balance</w:t>
      </w:r>
      <w:r>
        <w:t xml:space="preserve"> </w:t>
      </w:r>
      <w:r>
        <w:t xml:space="preserve">เป็น​ตัวแปร global ที่​ทุก thread ใช้​ร่วม​กัน ข้อ​สอง </w:t>
      </w:r>
      <w:r>
        <w:rPr>
          <w:rFonts w:ascii="Consolas" w:eastAsia="Consolas" w:hAnsi="Consolas" w:cs="Consolas"/>
          <w:sz w:val="20"/>
          <w:szCs w:val="20"/>
        </w:rPr>
        <w:t>balance = balance + AMOUNT</w:t>
      </w:r>
      <w:r>
        <w:t xml:space="preserve"> </w:t>
      </w:r>
      <w:r>
        <w:t xml:space="preserve">ไม่​เป็น atomic เพราะ​เป็น​สาม​คำ​สั่ง load, add และ store (ภาพ t05) และ​ข้อ​สาม ไม่มี lock กัน​ไม่​ให้​หลาย thread เข้า critical section นี้​พร้อม​กัน ผล​คือ </w:t>
      </w:r>
      <w:r>
        <w:rPr>
          <w:b/>
          <w:bCs/>
        </w:rPr>
        <w:t>lost update</w:t>
      </w:r>
      <w:r>
        <w:t xml:space="preserve"> </w:t>
      </w:r>
      <w:r>
        <w:t>ดัง​ตัวอย่าง​ใน​ตาราง</w:t>
      </w:r>
    </w:p>
    <w:p w14:paraId="04A5C4F8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1: </w:t>
      </w:r>
      <w:r>
        <w:rPr>
          <w:sz w:val="28"/>
          <w:szCs w:val="28"/>
        </w:rPr>
        <w:t>ลำดับ​เหตุการณ์​ที่​ทำให้​รายการ​ถอน​เงิน​หาย​ไป​หนึ่ง​รายการ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2948"/>
        <w:gridCol w:w="2948"/>
        <w:gridCol w:w="2407"/>
      </w:tblGrid>
      <w:tr w:rsidR="00C91907" w14:paraId="705B6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8217B6" w14:textId="77777777" w:rsidR="00C91907" w:rsidRDefault="00857A9D">
            <w:pPr>
              <w:jc w:val="center"/>
            </w:pPr>
            <w:r>
              <w:rPr>
                <w:b/>
                <w:bCs/>
              </w:rPr>
              <w:t>ลำดับ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D4951C" w14:textId="77777777" w:rsidR="00C91907" w:rsidRDefault="00857A9D">
            <w:pPr>
              <w:jc w:val="center"/>
            </w:pPr>
            <w:r>
              <w:rPr>
                <w:b/>
                <w:bCs/>
              </w:rPr>
              <w:t>thread A (</w:t>
            </w:r>
            <w:r>
              <w:rPr>
                <w:b/>
                <w:bCs/>
              </w:rPr>
              <w:t>ฝาก)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690D8B" w14:textId="77777777" w:rsidR="00C91907" w:rsidRDefault="00857A9D">
            <w:pPr>
              <w:jc w:val="center"/>
            </w:pPr>
            <w:r>
              <w:rPr>
                <w:b/>
                <w:bCs/>
              </w:rPr>
              <w:t>thread B (</w:t>
            </w:r>
            <w:r>
              <w:rPr>
                <w:b/>
                <w:bCs/>
              </w:rPr>
              <w:t>ถอน)</w:t>
            </w:r>
          </w:p>
        </w:tc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95414" w14:textId="77777777" w:rsidR="00C91907" w:rsidRDefault="00857A9D">
            <w:pPr>
              <w:jc w:val="center"/>
            </w:pPr>
            <w:r>
              <w:rPr>
                <w:b/>
                <w:bCs/>
              </w:rPr>
              <w:t xml:space="preserve">balance </w:t>
            </w:r>
            <w:r>
              <w:rPr>
                <w:b/>
                <w:bCs/>
              </w:rPr>
              <w:t>ใน​หน่วย​ความ​จำ</w:t>
            </w:r>
          </w:p>
        </w:tc>
      </w:tr>
      <w:tr w:rsidR="00C91907" w14:paraId="51838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AADF7E" w14:textId="77777777" w:rsidR="00C91907" w:rsidRDefault="00857A9D">
            <w:r>
              <w:t>1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4CEC2B" w14:textId="77777777" w:rsidR="00C91907" w:rsidRDefault="00857A9D">
            <w:r>
              <w:t xml:space="preserve">load: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rax = 1000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0D1028" w14:textId="77777777" w:rsidR="00C91907" w:rsidRDefault="00C91907"/>
        </w:tc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317C8A" w14:textId="77777777" w:rsidR="00C91907" w:rsidRDefault="00857A9D">
            <w:r>
              <w:t>1000</w:t>
            </w:r>
          </w:p>
        </w:tc>
      </w:tr>
      <w:tr w:rsidR="00C91907" w14:paraId="506F4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18E86D" w14:textId="77777777" w:rsidR="00C91907" w:rsidRDefault="00857A9D">
            <w:r>
              <w:t>2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9976D5" w14:textId="77777777" w:rsidR="00C91907" w:rsidRDefault="00857A9D">
            <w:r>
              <w:t xml:space="preserve">add: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rax = 1001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70D665" w14:textId="77777777" w:rsidR="00C91907" w:rsidRDefault="00C91907"/>
        </w:tc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DDB4D6" w14:textId="77777777" w:rsidR="00C91907" w:rsidRDefault="00857A9D">
            <w:r>
              <w:t>1000</w:t>
            </w:r>
          </w:p>
        </w:tc>
      </w:tr>
      <w:tr w:rsidR="00C91907" w14:paraId="7387B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32F9F7" w14:textId="77777777" w:rsidR="00C91907" w:rsidRDefault="00857A9D">
            <w:r>
              <w:t>3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AC50D9" w14:textId="77777777" w:rsidR="00C91907" w:rsidRDefault="00C91907"/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A65FAF" w14:textId="77777777" w:rsidR="00C91907" w:rsidRDefault="00857A9D">
            <w:r>
              <w:t xml:space="preserve">load: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rax = 1000</w:t>
            </w:r>
          </w:p>
        </w:tc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B1A806" w14:textId="77777777" w:rsidR="00C91907" w:rsidRDefault="00857A9D">
            <w:r>
              <w:t>1000</w:t>
            </w:r>
          </w:p>
        </w:tc>
      </w:tr>
      <w:tr w:rsidR="00C91907" w14:paraId="657F3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091C68" w14:textId="77777777" w:rsidR="00C91907" w:rsidRDefault="00857A9D">
            <w:r>
              <w:t>4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939B52" w14:textId="77777777" w:rsidR="00C91907" w:rsidRDefault="00C91907"/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BA74F3" w14:textId="77777777" w:rsidR="00C91907" w:rsidRDefault="00857A9D">
            <w:r>
              <w:t xml:space="preserve">sub: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rax = 999</w:t>
            </w:r>
          </w:p>
        </w:tc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257827" w14:textId="77777777" w:rsidR="00C91907" w:rsidRDefault="00857A9D">
            <w:r>
              <w:t>1000</w:t>
            </w:r>
          </w:p>
        </w:tc>
      </w:tr>
      <w:tr w:rsidR="00C91907" w14:paraId="20013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4FF707" w14:textId="77777777" w:rsidR="00C91907" w:rsidRDefault="00857A9D">
            <w:r>
              <w:t>5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C4BF94" w14:textId="77777777" w:rsidR="00C91907" w:rsidRDefault="00C91907"/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F66A28" w14:textId="77777777" w:rsidR="00C91907" w:rsidRDefault="00857A9D">
            <w:r>
              <w:t xml:space="preserve">store: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balance = 999</w:t>
            </w:r>
          </w:p>
        </w:tc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534EC2" w14:textId="77777777" w:rsidR="00C91907" w:rsidRDefault="00857A9D">
            <w:r>
              <w:t>999</w:t>
            </w:r>
          </w:p>
        </w:tc>
      </w:tr>
      <w:tr w:rsidR="00C91907" w14:paraId="642EB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3D8769" w14:textId="77777777" w:rsidR="00C91907" w:rsidRDefault="00857A9D">
            <w:r>
              <w:t>6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80A806" w14:textId="77777777" w:rsidR="00C91907" w:rsidRDefault="00857A9D">
            <w:r>
              <w:t xml:space="preserve">store: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balance = 1001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BAE90F" w14:textId="77777777" w:rsidR="00C91907" w:rsidRDefault="00C91907"/>
        </w:tc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8BE074" w14:textId="77777777" w:rsidR="00C91907" w:rsidRDefault="00857A9D">
            <w:r>
              <w:t>1001</w:t>
            </w:r>
          </w:p>
        </w:tc>
      </w:tr>
    </w:tbl>
    <w:p w14:paraId="6EAF1510" w14:textId="77777777" w:rsidR="00C91907" w:rsidRDefault="00C91907">
      <w:pPr>
        <w:spacing w:after="160"/>
      </w:pPr>
    </w:p>
    <w:p w14:paraId="4DC7E945" w14:textId="77777777" w:rsidR="00C91907" w:rsidRDefault="00857A9D">
      <w:pPr>
        <w:spacing w:after="120"/>
        <w:jc w:val="both"/>
      </w:pPr>
      <w:r>
        <w:t>ฝาก​หนึ่ง​ครั้ง​และ​ถอน​หนึ่ง​ครั้ง ยอด​ควร​เป็น 1,000 แต่​ได้ 1,001 เพราะ A เขียน​ค่าที่​คำนวณ​จาก​ข้อมูล​เก่า​ทับ​ผล​ของ B ถ้า​ขั้น​ที่ 5 กับ 6 สลับ​กัน ยอด​จะ​เป็น 999 แทน ผล​จึง​ขึ้น​กับ​ว่า thread ใด store คน​สุดท้าย ขั้น​ที่ 3–5 เกิด​ได้​ทั้ง​จาก B ทำงาน​พร้อม​กัน​บน CPU อีก​ตัว (t03) และ​จาก A ถูก​สลับ​ออก​หลัง​ขั้น​ที่ 2 (t04 และ t07)</w:t>
      </w:r>
    </w:p>
    <w:p w14:paraId="094CC99F" w14:textId="77777777" w:rsidR="00C91907" w:rsidRDefault="00857A9D">
      <w:pPr>
        <w:spacing w:after="120"/>
        <w:jc w:val="both"/>
      </w:pPr>
      <w:r>
        <w:t xml:space="preserve">ลำดับ​การ​สลับ​ถูก​กำหนด​โดย scheduler และ​ขึ้น​กับ​สิ่ง​ที่​โปรแกรม​ควบคุม​ไม่​ได้ เช่น จังหวะ​ของ timer interrupt, CPU ที่​แต่ละ thread ได้ และ​งาน​อื่น​ใน​เครื่อง ผล​จึง​เปลี่ยน​ไป​ทุก​ครั้ง​ที่​รัน (non-deterministic) ส่วน </w:t>
      </w:r>
      <w:r>
        <w:rPr>
          <w:rFonts w:ascii="Consolas" w:eastAsia="Consolas" w:hAnsi="Consolas" w:cs="Consolas"/>
          <w:sz w:val="20"/>
          <w:szCs w:val="20"/>
        </w:rPr>
        <w:t>sched_yield()</w:t>
      </w:r>
      <w:r>
        <w:t xml:space="preserve"> </w:t>
      </w:r>
      <w:r>
        <w:t>ไม่​ได้​สร้าง bug ขึ้น​มา​ใหม่ เพียง​บังคับ​ให้​ช่วง​ระหว่าง load กับ store ถูก​แทรก​แน่นอน​ทุก​ครั้ง แทนที่​จะ​รอ​ให้​เกิด​เอง​โดย​บังเอิญ</w:t>
      </w:r>
    </w:p>
    <w:p w14:paraId="61DF8C29" w14:textId="77777777" w:rsidR="00C91907" w:rsidRDefault="00857A9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2: </w:t>
      </w:r>
      <w:r>
        <w:rPr>
          <w:sz w:val="28"/>
          <w:szCs w:val="28"/>
        </w:rPr>
        <w:t>สรุป​ผล​การ​รัน​ทุก​ชุด (ตัวเลข​ทั้งหมด​อ่าน​จาก​ภาพ​หน้า​จอ)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730"/>
        <w:gridCol w:w="1526"/>
        <w:gridCol w:w="1261"/>
        <w:gridCol w:w="597"/>
        <w:gridCol w:w="996"/>
        <w:gridCol w:w="3252"/>
      </w:tblGrid>
      <w:tr w:rsidR="00C91907" w14:paraId="25CD8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10F1F6" w14:textId="77777777" w:rsidR="00C91907" w:rsidRDefault="00857A9D">
            <w:pPr>
              <w:jc w:val="center"/>
            </w:pPr>
            <w:r>
              <w:rPr>
                <w:b/>
                <w:bCs/>
              </w:rPr>
              <w:t>ภาพ</w:t>
            </w:r>
          </w:p>
        </w:tc>
        <w:tc>
          <w:tcPr>
            <w:tcW w:w="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1F47E1" w14:textId="77777777" w:rsidR="00C91907" w:rsidRDefault="00857A9D">
            <w:pPr>
              <w:jc w:val="center"/>
            </w:pPr>
            <w:r>
              <w:rPr>
                <w:b/>
                <w:bCs/>
              </w:rPr>
              <w:t>โหมด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155096" w14:textId="77777777" w:rsidR="00C91907" w:rsidRDefault="00857A9D">
            <w:pPr>
              <w:jc w:val="center"/>
            </w:pPr>
            <w:r>
              <w:rPr>
                <w:b/>
                <w:bCs/>
              </w:rPr>
              <w:t>thread/CPU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C18021" w14:textId="77777777" w:rsidR="00C91907" w:rsidRDefault="00857A9D">
            <w:pPr>
              <w:jc w:val="center"/>
            </w:pPr>
            <w:r>
              <w:rPr>
                <w:b/>
                <w:bCs/>
              </w:rPr>
              <w:t>tx/thread</w:t>
            </w:r>
          </w:p>
        </w:tc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5D5293" w14:textId="77777777" w:rsidR="00C91907" w:rsidRDefault="00857A9D">
            <w:pPr>
              <w:jc w:val="center"/>
            </w:pPr>
            <w:r>
              <w:rPr>
                <w:b/>
                <w:bCs/>
              </w:rPr>
              <w:t>รอบ</w:t>
            </w:r>
          </w:p>
        </w:tc>
        <w:tc>
          <w:tcPr>
            <w:tcW w:w="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358A0C" w14:textId="77777777" w:rsidR="00C91907" w:rsidRDefault="00857A9D">
            <w:pPr>
              <w:jc w:val="center"/>
            </w:pPr>
            <w:r>
              <w:rPr>
                <w:b/>
                <w:bCs/>
              </w:rPr>
              <w:t>รอบ​ที่​ผิด</w:t>
            </w:r>
          </w:p>
        </w:tc>
        <w:tc>
          <w:tcPr>
            <w:tcW w:w="3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DD47C" w14:textId="77777777" w:rsidR="00C91907" w:rsidRDefault="00857A9D">
            <w:pPr>
              <w:jc w:val="center"/>
            </w:pPr>
            <w:r>
              <w:rPr>
                <w:b/>
                <w:bCs/>
              </w:rPr>
              <w:t xml:space="preserve">diff </w:t>
            </w:r>
            <w:r>
              <w:rPr>
                <w:b/>
                <w:bCs/>
              </w:rPr>
              <w:t>ที่​พบ</w:t>
            </w:r>
          </w:p>
        </w:tc>
      </w:tr>
      <w:tr w:rsidR="00C91907" w14:paraId="2AEA6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0D3A22" w14:textId="77777777" w:rsidR="00C91907" w:rsidRDefault="00857A9D">
            <w:r>
              <w:t>t02</w:t>
            </w:r>
          </w:p>
        </w:tc>
        <w:tc>
          <w:tcPr>
            <w:tcW w:w="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7C1D97" w14:textId="77777777" w:rsidR="00C91907" w:rsidRDefault="00857A9D">
            <w:r>
              <w:t>plain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8811A2" w14:textId="77777777" w:rsidR="00C91907" w:rsidRDefault="00857A9D">
            <w:r>
              <w:t>1 / 22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93D5B" w14:textId="77777777" w:rsidR="00C91907" w:rsidRDefault="00857A9D">
            <w:r>
              <w:t>1,000,000</w:t>
            </w:r>
          </w:p>
        </w:tc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53AD2A" w14:textId="77777777" w:rsidR="00C91907" w:rsidRDefault="00857A9D">
            <w:r>
              <w:t>5</w:t>
            </w:r>
          </w:p>
        </w:tc>
        <w:tc>
          <w:tcPr>
            <w:tcW w:w="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270DAF" w14:textId="77777777" w:rsidR="00C91907" w:rsidRDefault="00857A9D">
            <w:r>
              <w:t>0</w:t>
            </w:r>
          </w:p>
        </w:tc>
        <w:tc>
          <w:tcPr>
            <w:tcW w:w="3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44BBEE" w14:textId="77777777" w:rsidR="00C91907" w:rsidRDefault="00857A9D">
            <w:r>
              <w:t xml:space="preserve">+0 </w:t>
            </w:r>
            <w:r>
              <w:t>ทุกร​อบ</w:t>
            </w:r>
          </w:p>
        </w:tc>
      </w:tr>
      <w:tr w:rsidR="00C91907" w14:paraId="1B85C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564E27" w14:textId="77777777" w:rsidR="00C91907" w:rsidRDefault="00857A9D">
            <w:r>
              <w:t>t03</w:t>
            </w:r>
          </w:p>
        </w:tc>
        <w:tc>
          <w:tcPr>
            <w:tcW w:w="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011D10" w14:textId="77777777" w:rsidR="00C91907" w:rsidRDefault="00857A9D">
            <w:r>
              <w:t>plain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C4C20F" w14:textId="77777777" w:rsidR="00C91907" w:rsidRDefault="00857A9D">
            <w:r>
              <w:t>4 / 22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558BB8" w14:textId="77777777" w:rsidR="00C91907" w:rsidRDefault="00857A9D">
            <w:r>
              <w:t>1,000,000</w:t>
            </w:r>
          </w:p>
        </w:tc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DDFC9F" w14:textId="77777777" w:rsidR="00C91907" w:rsidRDefault="00857A9D">
            <w:r>
              <w:t>10</w:t>
            </w:r>
          </w:p>
        </w:tc>
        <w:tc>
          <w:tcPr>
            <w:tcW w:w="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310D18" w14:textId="77777777" w:rsidR="00C91907" w:rsidRDefault="00857A9D">
            <w:r>
              <w:t>10</w:t>
            </w:r>
          </w:p>
        </w:tc>
        <w:tc>
          <w:tcPr>
            <w:tcW w:w="3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02770" w14:textId="77777777" w:rsidR="00C91907" w:rsidRDefault="00857A9D">
            <w:r>
              <w:t xml:space="preserve">-726,602 </w:t>
            </w:r>
            <w:r>
              <w:t>ถึง +379,062 ไม่​ซ้ำ​กัน</w:t>
            </w:r>
          </w:p>
        </w:tc>
      </w:tr>
      <w:tr w:rsidR="00C91907" w14:paraId="5232D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F9329" w14:textId="77777777" w:rsidR="00C91907" w:rsidRDefault="00857A9D">
            <w:r>
              <w:t>t04</w:t>
            </w:r>
          </w:p>
        </w:tc>
        <w:tc>
          <w:tcPr>
            <w:tcW w:w="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D923D" w14:textId="77777777" w:rsidR="00C91907" w:rsidRDefault="00857A9D">
            <w:r>
              <w:t>plain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A02239" w14:textId="77777777" w:rsidR="00C91907" w:rsidRDefault="00857A9D">
            <w:r>
              <w:t>4 / 1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DCC68" w14:textId="77777777" w:rsidR="00C91907" w:rsidRDefault="00857A9D">
            <w:r>
              <w:t>1,000,000</w:t>
            </w:r>
          </w:p>
        </w:tc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A79A9C" w14:textId="77777777" w:rsidR="00C91907" w:rsidRDefault="00857A9D">
            <w:r>
              <w:t>20</w:t>
            </w:r>
          </w:p>
        </w:tc>
        <w:tc>
          <w:tcPr>
            <w:tcW w:w="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E30A91" w14:textId="77777777" w:rsidR="00C91907" w:rsidRDefault="00857A9D">
            <w:r>
              <w:t>7</w:t>
            </w:r>
          </w:p>
        </w:tc>
        <w:tc>
          <w:tcPr>
            <w:tcW w:w="3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1949D8" w14:textId="77777777" w:rsidR="00C91907" w:rsidRDefault="00857A9D">
            <w:r>
              <w:t xml:space="preserve">+1,000,000 (5 </w:t>
            </w:r>
            <w:r>
              <w:t>รอบ), +2,000,000 และ -629,150</w:t>
            </w:r>
          </w:p>
        </w:tc>
      </w:tr>
      <w:tr w:rsidR="00C91907" w14:paraId="13DF4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55662E" w14:textId="77777777" w:rsidR="00C91907" w:rsidRDefault="00857A9D">
            <w:r>
              <w:t>t06</w:t>
            </w:r>
          </w:p>
        </w:tc>
        <w:tc>
          <w:tcPr>
            <w:tcW w:w="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3DAA61" w14:textId="77777777" w:rsidR="00C91907" w:rsidRDefault="00857A9D">
            <w:r>
              <w:t>yield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E49DF" w14:textId="77777777" w:rsidR="00C91907" w:rsidRDefault="00857A9D">
            <w:r>
              <w:t>4 / 22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24B985" w14:textId="77777777" w:rsidR="00C91907" w:rsidRDefault="00857A9D">
            <w:r>
              <w:t>100,000</w:t>
            </w:r>
          </w:p>
        </w:tc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EDDE0F" w14:textId="77777777" w:rsidR="00C91907" w:rsidRDefault="00857A9D">
            <w:r>
              <w:t>10</w:t>
            </w:r>
          </w:p>
        </w:tc>
        <w:tc>
          <w:tcPr>
            <w:tcW w:w="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6CCEDF" w14:textId="77777777" w:rsidR="00C91907" w:rsidRDefault="00857A9D">
            <w:r>
              <w:t>10</w:t>
            </w:r>
          </w:p>
        </w:tc>
        <w:tc>
          <w:tcPr>
            <w:tcW w:w="3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4930BA" w14:textId="77777777" w:rsidR="00C91907" w:rsidRDefault="00857A9D">
            <w:r>
              <w:t xml:space="preserve">-60,108 </w:t>
            </w:r>
            <w:r>
              <w:t>ถึง +30,997 ไม่​ซ้ำ​กัน</w:t>
            </w:r>
          </w:p>
        </w:tc>
      </w:tr>
      <w:tr w:rsidR="00C91907" w14:paraId="0A8E3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073C0E" w14:textId="77777777" w:rsidR="00C91907" w:rsidRDefault="00857A9D">
            <w:r>
              <w:t>t07</w:t>
            </w:r>
          </w:p>
        </w:tc>
        <w:tc>
          <w:tcPr>
            <w:tcW w:w="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97D6D4" w14:textId="77777777" w:rsidR="00C91907" w:rsidRDefault="00857A9D">
            <w:r>
              <w:t>plain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1952AB" w14:textId="77777777" w:rsidR="00C91907" w:rsidRDefault="00857A9D">
            <w:r>
              <w:t>4 / 1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8520D1" w14:textId="77777777" w:rsidR="00C91907" w:rsidRDefault="00857A9D">
            <w:r>
              <w:t>100,000</w:t>
            </w:r>
          </w:p>
        </w:tc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48E2B1" w14:textId="77777777" w:rsidR="00C91907" w:rsidRDefault="00857A9D">
            <w:r>
              <w:t>10</w:t>
            </w:r>
          </w:p>
        </w:tc>
        <w:tc>
          <w:tcPr>
            <w:tcW w:w="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2D884D" w14:textId="77777777" w:rsidR="00C91907" w:rsidRDefault="00857A9D">
            <w:r>
              <w:t>0</w:t>
            </w:r>
          </w:p>
        </w:tc>
        <w:tc>
          <w:tcPr>
            <w:tcW w:w="3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D2D04F" w14:textId="77777777" w:rsidR="00C91907" w:rsidRDefault="00857A9D">
            <w:r>
              <w:t xml:space="preserve">+0 </w:t>
            </w:r>
            <w:r>
              <w:t>ทุกร​อบ</w:t>
            </w:r>
          </w:p>
        </w:tc>
      </w:tr>
      <w:tr w:rsidR="00C91907" w14:paraId="6B834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FF4A1" w14:textId="77777777" w:rsidR="00C91907" w:rsidRDefault="00857A9D">
            <w:r>
              <w:t>t07</w:t>
            </w:r>
          </w:p>
        </w:tc>
        <w:tc>
          <w:tcPr>
            <w:tcW w:w="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D882D5" w14:textId="77777777" w:rsidR="00C91907" w:rsidRDefault="00857A9D">
            <w:r>
              <w:t>yield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FDDA6" w14:textId="77777777" w:rsidR="00C91907" w:rsidRDefault="00857A9D">
            <w:r>
              <w:t>4 / 1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8712F5" w14:textId="77777777" w:rsidR="00C91907" w:rsidRDefault="00857A9D">
            <w:r>
              <w:t>100,000</w:t>
            </w:r>
          </w:p>
        </w:tc>
        <w:tc>
          <w:tcPr>
            <w:tcW w:w="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EEF8D3" w14:textId="77777777" w:rsidR="00C91907" w:rsidRDefault="00857A9D">
            <w:r>
              <w:t>10</w:t>
            </w:r>
          </w:p>
        </w:tc>
        <w:tc>
          <w:tcPr>
            <w:tcW w:w="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CC9CDA" w14:textId="77777777" w:rsidR="00C91907" w:rsidRDefault="00857A9D">
            <w:r>
              <w:t>10</w:t>
            </w:r>
          </w:p>
        </w:tc>
        <w:tc>
          <w:tcPr>
            <w:tcW w:w="3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A4E1B" w14:textId="77777777" w:rsidR="00C91907" w:rsidRDefault="00857A9D">
            <w:r>
              <w:t xml:space="preserve">+100,000 (5 </w:t>
            </w:r>
            <w:r>
              <w:t>รอบ) และ​ใกล้ -100,000 (5 รอบ)</w:t>
            </w:r>
          </w:p>
        </w:tc>
      </w:tr>
    </w:tbl>
    <w:p w14:paraId="26182F85" w14:textId="77777777" w:rsidR="00C91907" w:rsidRDefault="00C91907">
      <w:pPr>
        <w:spacing w:after="160"/>
      </w:pPr>
    </w:p>
    <w:p w14:paraId="08E3C787" w14:textId="77777777" w:rsidR="00C91907" w:rsidRDefault="00857A9D">
      <w:pPr>
        <w:pStyle w:val="Heading1"/>
      </w:pPr>
      <w:bookmarkStart w:id="6" w:name="_Toc241372922"/>
      <w:r>
        <w:t>สรุป​ผล​การ​ทดลอง</w:t>
      </w:r>
      <w:bookmarkEnd w:id="6"/>
    </w:p>
    <w:p w14:paraId="256A4117" w14:textId="77777777" w:rsidR="00C91907" w:rsidRDefault="00857A9D">
      <w:pPr>
        <w:spacing w:after="120"/>
        <w:jc w:val="both"/>
      </w:pPr>
      <w:r>
        <w:t xml:space="preserve">โปรแกรม​ให้​ผล​ถูก​ต้อง​เสมอ​เมื่อ​ใช้ thread เดียว แต่​เมื่อ​ใช้​หลาย thread ยอด​เงิน​ผิด​และ​เปลี่ยน​ไป​ทุก​ครั้ง​ที่​รัน บน CPU หลาย​ตัว race condition เกิด​แทบ​ทุก​ครั้ง​เพราะ thread ทำงาน​พร้อม​กัน​จริง ส่วน​บน CPU ตัว​เดียว​เกิด​เฉพาะ​เมื่อ context switch ตก​ระหว่าง load กับ store ซึ่ง​ไม่​บ่อย และ​เมื่อ​บังคับ context switch ด้วย </w:t>
      </w:r>
      <w:r>
        <w:rPr>
          <w:rFonts w:ascii="Consolas" w:eastAsia="Consolas" w:hAnsi="Consolas" w:cs="Consolas"/>
          <w:sz w:val="20"/>
          <w:szCs w:val="20"/>
        </w:rPr>
        <w:t>sched_yield()</w:t>
      </w:r>
      <w:r>
        <w:t xml:space="preserve"> </w:t>
      </w:r>
      <w:r>
        <w:t>ก็​ผิด​ทุก​ครั้ง สาเหตุ​คือ​การ​อ่าน–แก้–เขียน​ตัวแปร​ที่​ใช้​ร่วม​กัน​โดย​ไม่​เป็น atomic และ​ไม่มี mutual exclusion ข้อ​สังเกต​สำคัญ​คือ​โปรแกรม​ที่​มี race condition อาจ​รัน​ผ่าน​ได้​หลาย​ครั้ง (13 จาก 20 รอบ​ใน t04) การ​รัน​แล้ว​ได้​ผล​ถูก​จึง​ไม่​ได้​พิสูจน์​ว่า​โปรแกรม​ถูก​ต้อง ต้อง​ป้องกัน critical section ด้วย​กลไก synchronization เช่น mutex หรือ​คำ​สั่ง atomic</w:t>
      </w:r>
    </w:p>
    <w:sectPr w:rsidR="00C91907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9564" w14:textId="77777777" w:rsidR="00857A9D" w:rsidRDefault="00857A9D">
      <w:r>
        <w:separator/>
      </w:r>
    </w:p>
  </w:endnote>
  <w:endnote w:type="continuationSeparator" w:id="0">
    <w:p w14:paraId="04A2F109" w14:textId="77777777" w:rsidR="00857A9D" w:rsidRDefault="0085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B4F6F" w14:textId="77777777" w:rsidR="00C91907" w:rsidRDefault="00857A9D">
    <w:pPr>
      <w:jc w:val="center"/>
    </w:pPr>
    <w:r>
      <w:fldChar w:fldCharType="begin"/>
    </w:r>
    <w:r>
      <w:instrText>PAGE</w:instrText>
    </w:r>
    <w:r>
      <w:fldChar w:fldCharType="separate"/>
    </w:r>
    <w:r w:rsidR="006E72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6F294" w14:textId="77777777" w:rsidR="00857A9D" w:rsidRDefault="00857A9D">
      <w:r>
        <w:separator/>
      </w:r>
    </w:p>
  </w:footnote>
  <w:footnote w:type="continuationSeparator" w:id="0">
    <w:p w14:paraId="495242E2" w14:textId="77777777" w:rsidR="00857A9D" w:rsidRDefault="00857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04E0E"/>
    <w:multiLevelType w:val="hybridMultilevel"/>
    <w:tmpl w:val="864C9884"/>
    <w:lvl w:ilvl="0" w:tplc="8DC444D6">
      <w:start w:val="1"/>
      <w:numFmt w:val="decimal"/>
      <w:lvlText w:val="%1."/>
      <w:lvlJc w:val="left"/>
      <w:pPr>
        <w:ind w:left="720" w:hanging="360"/>
      </w:pPr>
    </w:lvl>
    <w:lvl w:ilvl="1" w:tplc="57ACB40E">
      <w:numFmt w:val="decimal"/>
      <w:lvlText w:val=""/>
      <w:lvlJc w:val="left"/>
    </w:lvl>
    <w:lvl w:ilvl="2" w:tplc="1C8CB0A2">
      <w:numFmt w:val="decimal"/>
      <w:lvlText w:val=""/>
      <w:lvlJc w:val="left"/>
    </w:lvl>
    <w:lvl w:ilvl="3" w:tplc="DCC65914">
      <w:numFmt w:val="decimal"/>
      <w:lvlText w:val=""/>
      <w:lvlJc w:val="left"/>
    </w:lvl>
    <w:lvl w:ilvl="4" w:tplc="B5A05120">
      <w:numFmt w:val="decimal"/>
      <w:lvlText w:val=""/>
      <w:lvlJc w:val="left"/>
    </w:lvl>
    <w:lvl w:ilvl="5" w:tplc="9E3E5F8E">
      <w:numFmt w:val="decimal"/>
      <w:lvlText w:val=""/>
      <w:lvlJc w:val="left"/>
    </w:lvl>
    <w:lvl w:ilvl="6" w:tplc="580EAE0E">
      <w:numFmt w:val="decimal"/>
      <w:lvlText w:val=""/>
      <w:lvlJc w:val="left"/>
    </w:lvl>
    <w:lvl w:ilvl="7" w:tplc="D160C6B0">
      <w:numFmt w:val="decimal"/>
      <w:lvlText w:val=""/>
      <w:lvlJc w:val="left"/>
    </w:lvl>
    <w:lvl w:ilvl="8" w:tplc="F72AADCE">
      <w:numFmt w:val="decimal"/>
      <w:lvlText w:val=""/>
      <w:lvlJc w:val="left"/>
    </w:lvl>
  </w:abstractNum>
  <w:abstractNum w:abstractNumId="1" w15:restartNumberingAfterBreak="0">
    <w:nsid w:val="3EA73C32"/>
    <w:multiLevelType w:val="hybridMultilevel"/>
    <w:tmpl w:val="7480B1E2"/>
    <w:lvl w:ilvl="0" w:tplc="9EA6BB68">
      <w:start w:val="1"/>
      <w:numFmt w:val="bullet"/>
      <w:lvlText w:val="●"/>
      <w:lvlJc w:val="left"/>
      <w:pPr>
        <w:ind w:left="720" w:hanging="360"/>
      </w:pPr>
    </w:lvl>
    <w:lvl w:ilvl="1" w:tplc="36F6F626">
      <w:start w:val="1"/>
      <w:numFmt w:val="bullet"/>
      <w:lvlText w:val="○"/>
      <w:lvlJc w:val="left"/>
      <w:pPr>
        <w:ind w:left="1440" w:hanging="360"/>
      </w:pPr>
    </w:lvl>
    <w:lvl w:ilvl="2" w:tplc="DA5C9522">
      <w:start w:val="1"/>
      <w:numFmt w:val="bullet"/>
      <w:lvlText w:val="■"/>
      <w:lvlJc w:val="left"/>
      <w:pPr>
        <w:ind w:left="2160" w:hanging="360"/>
      </w:pPr>
    </w:lvl>
    <w:lvl w:ilvl="3" w:tplc="B344EC2C">
      <w:start w:val="1"/>
      <w:numFmt w:val="bullet"/>
      <w:lvlText w:val="●"/>
      <w:lvlJc w:val="left"/>
      <w:pPr>
        <w:ind w:left="2880" w:hanging="360"/>
      </w:pPr>
    </w:lvl>
    <w:lvl w:ilvl="4" w:tplc="07303B5E">
      <w:start w:val="1"/>
      <w:numFmt w:val="bullet"/>
      <w:lvlText w:val="○"/>
      <w:lvlJc w:val="left"/>
      <w:pPr>
        <w:ind w:left="3600" w:hanging="360"/>
      </w:pPr>
    </w:lvl>
    <w:lvl w:ilvl="5" w:tplc="FD5C408A">
      <w:start w:val="1"/>
      <w:numFmt w:val="bullet"/>
      <w:lvlText w:val="■"/>
      <w:lvlJc w:val="left"/>
      <w:pPr>
        <w:ind w:left="4320" w:hanging="360"/>
      </w:pPr>
    </w:lvl>
    <w:lvl w:ilvl="6" w:tplc="54FCC6C4">
      <w:start w:val="1"/>
      <w:numFmt w:val="bullet"/>
      <w:lvlText w:val="●"/>
      <w:lvlJc w:val="left"/>
      <w:pPr>
        <w:ind w:left="5040" w:hanging="360"/>
      </w:pPr>
    </w:lvl>
    <w:lvl w:ilvl="7" w:tplc="0A1C3978">
      <w:start w:val="1"/>
      <w:numFmt w:val="bullet"/>
      <w:lvlText w:val="●"/>
      <w:lvlJc w:val="left"/>
      <w:pPr>
        <w:ind w:left="5760" w:hanging="360"/>
      </w:pPr>
    </w:lvl>
    <w:lvl w:ilvl="8" w:tplc="FA042C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840244"/>
    <w:multiLevelType w:val="hybridMultilevel"/>
    <w:tmpl w:val="13D2B716"/>
    <w:lvl w:ilvl="0" w:tplc="5E94ECF8">
      <w:start w:val="1"/>
      <w:numFmt w:val="bullet"/>
      <w:lvlText w:val="•"/>
      <w:lvlJc w:val="left"/>
      <w:pPr>
        <w:ind w:left="720" w:hanging="360"/>
      </w:pPr>
    </w:lvl>
    <w:lvl w:ilvl="1" w:tplc="80420C18">
      <w:numFmt w:val="decimal"/>
      <w:lvlText w:val=""/>
      <w:lvlJc w:val="left"/>
    </w:lvl>
    <w:lvl w:ilvl="2" w:tplc="778EEF3A">
      <w:numFmt w:val="decimal"/>
      <w:lvlText w:val=""/>
      <w:lvlJc w:val="left"/>
    </w:lvl>
    <w:lvl w:ilvl="3" w:tplc="1CBE25B4">
      <w:numFmt w:val="decimal"/>
      <w:lvlText w:val=""/>
      <w:lvlJc w:val="left"/>
    </w:lvl>
    <w:lvl w:ilvl="4" w:tplc="C144D260">
      <w:numFmt w:val="decimal"/>
      <w:lvlText w:val=""/>
      <w:lvlJc w:val="left"/>
    </w:lvl>
    <w:lvl w:ilvl="5" w:tplc="4FE8000C">
      <w:numFmt w:val="decimal"/>
      <w:lvlText w:val=""/>
      <w:lvlJc w:val="left"/>
    </w:lvl>
    <w:lvl w:ilvl="6" w:tplc="084239C6">
      <w:numFmt w:val="decimal"/>
      <w:lvlText w:val=""/>
      <w:lvlJc w:val="left"/>
    </w:lvl>
    <w:lvl w:ilvl="7" w:tplc="ADC4D0D0">
      <w:numFmt w:val="decimal"/>
      <w:lvlText w:val=""/>
      <w:lvlJc w:val="left"/>
    </w:lvl>
    <w:lvl w:ilvl="8" w:tplc="459A834C">
      <w:numFmt w:val="decimal"/>
      <w:lvlText w:val=""/>
      <w:lvlJc w:val="left"/>
    </w:lvl>
  </w:abstractNum>
  <w:num w:numId="1" w16cid:durableId="1376541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907"/>
    <w:rsid w:val="006E7256"/>
    <w:rsid w:val="00857A9D"/>
    <w:rsid w:val="00965DCC"/>
    <w:rsid w:val="00C9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790F"/>
  <w15:docId w15:val="{044184FB-256A-4F28-A2F4-D3AC5DA7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6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semiHidden/>
    <w:unhideWhenUsed/>
    <w:qFormat/>
    <w:pPr>
      <w:keepNext/>
      <w:spacing w:before="240" w:after="12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000000"/>
      <w:sz w:val="33"/>
      <w:szCs w:val="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E7256"/>
    <w:pPr>
      <w:spacing w:after="100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 333 Problem Session 7: Concurrency and Thread</dc:title>
  <dc:creator>CPE 333 Problem Session 7 group</dc:creator>
  <cp:lastModifiedBy>Poomipat Apiwattanaphong</cp:lastModifiedBy>
  <cp:revision>2</cp:revision>
  <dcterms:created xsi:type="dcterms:W3CDTF">2026-09-26T20:41:00Z</dcterms:created>
  <dcterms:modified xsi:type="dcterms:W3CDTF">2026-09-26T20:41:00Z</dcterms:modified>
</cp:coreProperties>
</file>