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7380D" w14:textId="77777777" w:rsidR="00752FC2" w:rsidRDefault="00752FC2" w:rsidP="00752FC2">
      <w:r w:rsidRPr="009B59CE">
        <w:t>Artificial Intelligence</w:t>
      </w:r>
    </w:p>
    <w:p w14:paraId="3DEE0FA8" w14:textId="77777777" w:rsidR="00752FC2" w:rsidRDefault="00752FC2" w:rsidP="00752FC2">
      <w:r w:rsidRPr="009B59CE">
        <w:t xml:space="preserve">CS4242 ONLINE </w:t>
      </w:r>
    </w:p>
    <w:p w14:paraId="70DB7E10" w14:textId="77777777" w:rsidR="00752FC2" w:rsidRDefault="00752FC2" w:rsidP="00752FC2">
      <w:proofErr w:type="spellStart"/>
      <w:r>
        <w:t>Menelio</w:t>
      </w:r>
      <w:proofErr w:type="spellEnd"/>
      <w:r>
        <w:t xml:space="preserve"> Alvarez</w:t>
      </w:r>
    </w:p>
    <w:p w14:paraId="2F802A71" w14:textId="77777777" w:rsidR="00752FC2" w:rsidRDefault="00752FC2" w:rsidP="00752FC2"/>
    <w:p w14:paraId="62E909FD" w14:textId="77777777" w:rsidR="00752FC2" w:rsidRDefault="00752FC2" w:rsidP="00752FC2">
      <w:pPr>
        <w:pStyle w:val="Title"/>
      </w:pPr>
      <w:r w:rsidRPr="009B59CE">
        <w:t>Programming Assignment #</w:t>
      </w:r>
      <w:r>
        <w:t>2.2</w:t>
      </w:r>
    </w:p>
    <w:p w14:paraId="2131200E" w14:textId="77777777" w:rsidR="00116F95" w:rsidRDefault="00116F95" w:rsidP="00752FC2"/>
    <w:p w14:paraId="74A77733" w14:textId="77777777" w:rsidR="00752FC2" w:rsidRDefault="00752FC2" w:rsidP="00752FC2">
      <w:pPr>
        <w:pStyle w:val="Default"/>
      </w:pPr>
    </w:p>
    <w:p w14:paraId="5794CF9E" w14:textId="77777777" w:rsidR="00752FC2" w:rsidRDefault="00752FC2" w:rsidP="00752FC2">
      <w:pPr>
        <w:pStyle w:val="Heading1"/>
      </w:pPr>
      <w:r>
        <w:t xml:space="preserve"> 8 Puzzle Problem</w:t>
      </w:r>
    </w:p>
    <w:p w14:paraId="02EDD66A" w14:textId="77777777" w:rsidR="00752FC2" w:rsidRDefault="00752FC2" w:rsidP="00752FC2">
      <w:r>
        <w:tab/>
        <w:t>To create A program to solve the * Puzzle Problem I used four classes:</w:t>
      </w:r>
    </w:p>
    <w:p w14:paraId="79475734" w14:textId="77777777" w:rsidR="00752FC2" w:rsidRPr="00752FC2" w:rsidRDefault="00752FC2" w:rsidP="00752FC2">
      <w:pPr>
        <w:rPr>
          <w:b/>
          <w:bCs/>
          <w:u w:val="single"/>
        </w:rPr>
      </w:pPr>
    </w:p>
    <w:p w14:paraId="40E956A9" w14:textId="77777777" w:rsidR="00752FC2" w:rsidRPr="00752FC2" w:rsidRDefault="00752FC2" w:rsidP="00752FC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52FC2">
        <w:rPr>
          <w:b/>
          <w:bCs/>
          <w:u w:val="single"/>
        </w:rPr>
        <w:t>PuzzleBox Class</w:t>
      </w:r>
      <w:r>
        <w:rPr>
          <w:b/>
          <w:bCs/>
          <w:u w:val="single"/>
        </w:rPr>
        <w:t xml:space="preserve">: </w:t>
      </w:r>
      <w:r>
        <w:t>Used to store information about the puzzle box. Every time a move was generated A new Puzzle Box object was created.</w:t>
      </w:r>
    </w:p>
    <w:p w14:paraId="52AE6A09" w14:textId="77777777" w:rsidR="00752FC2" w:rsidRPr="00752FC2" w:rsidRDefault="00752FC2" w:rsidP="00752FC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AStarSearch Class:</w:t>
      </w:r>
      <w:r>
        <w:t xml:space="preserve"> Used to preform the actual A* search through the different moves.</w:t>
      </w:r>
    </w:p>
    <w:p w14:paraId="0826B08B" w14:textId="77777777" w:rsidR="00752FC2" w:rsidRPr="00752FC2" w:rsidRDefault="00752FC2" w:rsidP="00752FC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GUI Class:</w:t>
      </w:r>
      <w:r>
        <w:t xml:space="preserve"> Used to display the A* search as it worked.</w:t>
      </w:r>
    </w:p>
    <w:p w14:paraId="4F4F6CBB" w14:textId="742B4CF8" w:rsidR="00752FC2" w:rsidRPr="001E2B00" w:rsidRDefault="00752FC2" w:rsidP="00752FC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PuzzleBoxPane Class: </w:t>
      </w:r>
      <w:r>
        <w:t>Used to store information relevant to displaying the PuzzleBox object in the GUI.</w:t>
      </w:r>
    </w:p>
    <w:p w14:paraId="3C34CEFD" w14:textId="2CF4DD24" w:rsidR="001E2B00" w:rsidRPr="00752FC2" w:rsidRDefault="001E2B00" w:rsidP="00752FC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PuzzleBoxUtils Class: </w:t>
      </w:r>
      <w:r w:rsidRPr="001E2B00">
        <w:t>This class</w:t>
      </w:r>
      <w:r>
        <w:t xml:space="preserve"> was used to perform several helpful </w:t>
      </w:r>
      <w:proofErr w:type="gramStart"/>
      <w:r>
        <w:t>task</w:t>
      </w:r>
      <w:proofErr w:type="gramEnd"/>
      <w:r>
        <w:t xml:space="preserve"> such as generate a random state for the Puzzle Box</w:t>
      </w:r>
    </w:p>
    <w:p w14:paraId="350B3087" w14:textId="77777777" w:rsidR="00752FC2" w:rsidRDefault="00752FC2" w:rsidP="00752FC2">
      <w:pPr>
        <w:pStyle w:val="ListParagraph"/>
        <w:rPr>
          <w:b/>
          <w:bCs/>
          <w:u w:val="single"/>
        </w:rPr>
      </w:pPr>
    </w:p>
    <w:p w14:paraId="095188C8" w14:textId="77777777" w:rsidR="00DD31A8" w:rsidRDefault="00DD31A8">
      <w:pPr>
        <w:spacing w:after="16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7F91D0D" w14:textId="77777777" w:rsidR="00DD31A8" w:rsidRDefault="00DD31A8" w:rsidP="00DD31A8">
      <w:pPr>
        <w:pStyle w:val="Heading1"/>
      </w:pPr>
      <w:r>
        <w:lastRenderedPageBreak/>
        <w:t>PuzzleBox Class</w:t>
      </w:r>
    </w:p>
    <w:p w14:paraId="4ADC3EA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eightTile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BAE8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E44786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CB897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2648A3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 {</w:t>
      </w:r>
    </w:p>
    <w:p w14:paraId="16175BD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of char for tiles, kept in order from position 1 to 9 ('*'= blank tile)</w:t>
      </w:r>
    </w:p>
    <w:p w14:paraId="192B045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1A6F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of puzzle boxes for the moves</w:t>
      </w:r>
    </w:p>
    <w:p w14:paraId="318012A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PuzzleBox[] </w:t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842D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//distance from goal, value of h(n)</w:t>
      </w:r>
    </w:p>
    <w:p w14:paraId="6A0A334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F56C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//distance from start, value of g(n)</w:t>
      </w:r>
    </w:p>
    <w:p w14:paraId="789124D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4086A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79C60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No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13ADBD0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0B3A676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postioncondition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an instance of the PuzzleBox class has </w:t>
      </w:r>
    </w:p>
    <w:p w14:paraId="5A9D9F6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been instantiated with random tiles.</w:t>
      </w:r>
    </w:p>
    <w:p w14:paraId="6BF9FD9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7082D11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PuzzleBox() {</w:t>
      </w:r>
    </w:p>
    <w:p w14:paraId="659C389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util.PuzzleBoxUtils.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genTiles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3405F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util.PuzzleBoxUtils.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distanceToGoal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D4EFE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 would only be used to create root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</w:t>
      </w:r>
    </w:p>
    <w:p w14:paraId="2F0351D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D67B3C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8606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477FC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22FEA56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1E1D2B2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parentsGn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    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of parent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puzzel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box</w:t>
      </w:r>
    </w:p>
    <w:p w14:paraId="600D47D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tiles             : char[] of tiles for this puzzle box</w:t>
      </w:r>
    </w:p>
    <w:p w14:paraId="788ADB2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postioncondition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an instance of the PuzzleBox class has </w:t>
      </w:r>
    </w:p>
    <w:p w14:paraId="02072AC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been instantiated with given tiles.</w:t>
      </w:r>
    </w:p>
    <w:p w14:paraId="680127F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0F677C3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parentsGn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140A2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6C71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util.PuzzleBoxUtils.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distanceToGoal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0DBC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parentsGn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B1B54A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B66D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F4BCE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FF438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Copy Constructor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1ECF8F6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Copies PuzzleBox</w:t>
      </w:r>
    </w:p>
    <w:p w14:paraId="1BBE379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6B668FE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PuzzleBox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Given PuzzleBox to be copied</w:t>
      </w:r>
    </w:p>
    <w:p w14:paraId="58AAEBF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A copy of given PuzzleBox has been made </w:t>
      </w:r>
    </w:p>
    <w:p w14:paraId="302BC10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19999A1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B8343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toCopy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toCopy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760F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util.PuzzleBoxUtils.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distanceToGoal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0EE44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toCopy</w:t>
      </w:r>
      <w:r>
        <w:rPr>
          <w:rFonts w:ascii="Consolas" w:hAnsi="Consolas" w:cs="Consolas"/>
          <w:color w:val="000000"/>
          <w:sz w:val="20"/>
          <w:szCs w:val="20"/>
        </w:rPr>
        <w:t>.getGn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5852C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6BA39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46F738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Generate Moves 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</w:p>
    <w:p w14:paraId="32AEF6A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Generates child puzzle box nodes based on possible moves, and populates</w:t>
      </w:r>
    </w:p>
    <w:p w14:paraId="7D3A2A6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PuzzleBox[] moves</w:t>
      </w:r>
    </w:p>
    <w:p w14:paraId="3B78BBC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21C8BAE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PuzzleBox[] moves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has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been populated  </w:t>
      </w:r>
    </w:p>
    <w:p w14:paraId="2CB7023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03DBD63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3B5A93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//index of *</w:t>
      </w:r>
    </w:p>
    <w:p w14:paraId="0B2A57E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7B5BC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17E100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C3ACCA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CA7EF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//unmodified tile array for child puzzle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mox</w:t>
      </w:r>
      <w:proofErr w:type="spellEnd"/>
    </w:p>
    <w:p w14:paraId="3175633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BB8C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//populate moves with all possible puzzle boxes based 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sIndex</w:t>
      </w:r>
      <w:proofErr w:type="spellEnd"/>
    </w:p>
    <w:p w14:paraId="629D746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  <w:r>
        <w:rPr>
          <w:rFonts w:ascii="Consolas" w:hAnsi="Consolas" w:cs="Consolas"/>
          <w:color w:val="3F7F5F"/>
          <w:sz w:val="20"/>
          <w:szCs w:val="20"/>
        </w:rPr>
        <w:t>//space is in top left corner</w:t>
      </w:r>
    </w:p>
    <w:p w14:paraId="4D885F6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//initials move[]</w:t>
      </w:r>
    </w:p>
    <w:p w14:paraId="03C1ACA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PuzzleBox[2];</w:t>
      </w:r>
    </w:p>
    <w:p w14:paraId="3809EE5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top middle</w:t>
      </w:r>
    </w:p>
    <w:p w14:paraId="70087D3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10B9182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27E144C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926C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47F1132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);;</w:t>
      </w:r>
      <w:proofErr w:type="gramEnd"/>
    </w:p>
    <w:p w14:paraId="0679ADB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left middle</w:t>
      </w:r>
    </w:p>
    <w:p w14:paraId="050A35C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73BEB7A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7698C57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BE51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57F1214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);;</w:t>
      </w:r>
      <w:proofErr w:type="gramEnd"/>
    </w:p>
    <w:p w14:paraId="5896DD9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09FA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 {</w:t>
      </w:r>
      <w:r>
        <w:rPr>
          <w:rFonts w:ascii="Consolas" w:hAnsi="Consolas" w:cs="Consolas"/>
          <w:color w:val="3F7F5F"/>
          <w:sz w:val="20"/>
          <w:szCs w:val="20"/>
        </w:rPr>
        <w:t>//space is in top middle</w:t>
      </w:r>
    </w:p>
    <w:p w14:paraId="2EBAD9A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//initials move[]</w:t>
      </w:r>
    </w:p>
    <w:p w14:paraId="513C0C9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PuzzleBox[3];</w:t>
      </w:r>
    </w:p>
    <w:p w14:paraId="07BCF16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top left corner</w:t>
      </w:r>
    </w:p>
    <w:p w14:paraId="7685B46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02662E1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25038A4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C1EF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7E9D709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4BF1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middle</w:t>
      </w:r>
    </w:p>
    <w:p w14:paraId="6053FA1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0AF619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333F87A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46C3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06F90DB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90101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top right corner</w:t>
      </w:r>
    </w:p>
    <w:p w14:paraId="00C6A17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5F2E35C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0AD175A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[2]=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A3CC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5819E32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D031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DDAAE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 {</w:t>
      </w:r>
      <w:r>
        <w:rPr>
          <w:rFonts w:ascii="Consolas" w:hAnsi="Consolas" w:cs="Consolas"/>
          <w:color w:val="3F7F5F"/>
          <w:sz w:val="20"/>
          <w:szCs w:val="20"/>
        </w:rPr>
        <w:t>//space is in top right corner</w:t>
      </w:r>
    </w:p>
    <w:p w14:paraId="3BF3513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//initials move[]</w:t>
      </w:r>
    </w:p>
    <w:p w14:paraId="008076D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PuzzleBox[2];</w:t>
      </w:r>
    </w:p>
    <w:p w14:paraId="5B5BDC3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top middle</w:t>
      </w:r>
    </w:p>
    <w:p w14:paraId="6E1CEA9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6660DE1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2D35624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08785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03FE6C9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7B5F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right middle</w:t>
      </w:r>
    </w:p>
    <w:p w14:paraId="212D976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6D164B3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0B50866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0D5F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715E2A1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0C23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A885F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 {</w:t>
      </w:r>
      <w:r>
        <w:rPr>
          <w:rFonts w:ascii="Consolas" w:hAnsi="Consolas" w:cs="Consolas"/>
          <w:color w:val="3F7F5F"/>
          <w:sz w:val="20"/>
          <w:szCs w:val="20"/>
        </w:rPr>
        <w:t>//space is in left middle</w:t>
      </w:r>
    </w:p>
    <w:p w14:paraId="4E27119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//initials move[]</w:t>
      </w:r>
    </w:p>
    <w:p w14:paraId="4BDBB48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PuzzleBox[3];</w:t>
      </w:r>
    </w:p>
    <w:p w14:paraId="46A9D95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top bottom left corner</w:t>
      </w:r>
    </w:p>
    <w:p w14:paraId="7D02C15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6DBFA99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[6];</w:t>
      </w:r>
    </w:p>
    <w:p w14:paraId="6CDA5CF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DA92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42C012C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CC6D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middle</w:t>
      </w:r>
    </w:p>
    <w:p w14:paraId="6285E81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4624E7E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10E29D2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3DF7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6F91EE6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44C3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top left corner</w:t>
      </w:r>
    </w:p>
    <w:p w14:paraId="249C056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10877E0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38FAD54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[2]=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576A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5D36181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8383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A1D02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 {</w:t>
      </w:r>
      <w:r>
        <w:rPr>
          <w:rFonts w:ascii="Consolas" w:hAnsi="Consolas" w:cs="Consolas"/>
          <w:color w:val="3F7F5F"/>
          <w:sz w:val="20"/>
          <w:szCs w:val="20"/>
        </w:rPr>
        <w:t>//space is in middle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ABC36B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//initials move[]</w:t>
      </w:r>
    </w:p>
    <w:p w14:paraId="118C320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PuzzleBox[4];</w:t>
      </w:r>
    </w:p>
    <w:p w14:paraId="4A67C95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top middle</w:t>
      </w:r>
    </w:p>
    <w:p w14:paraId="0AA44BE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5BFFA37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792F1D4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392E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15A7548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18F4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top left middle</w:t>
      </w:r>
    </w:p>
    <w:p w14:paraId="6CC1D23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62AB19E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590E293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FB21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7F70F6E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BCB2C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bottom middle</w:t>
      </w:r>
    </w:p>
    <w:p w14:paraId="0122E18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3233714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[7];</w:t>
      </w:r>
    </w:p>
    <w:p w14:paraId="7A8CA9B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[2]=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70A4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0331807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1AEE3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right middle</w:t>
      </w:r>
    </w:p>
    <w:p w14:paraId="2D3178C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5DF4203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7985722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[3]=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78335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1156FC1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26DA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0665D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==5) {</w:t>
      </w:r>
      <w:r>
        <w:rPr>
          <w:rFonts w:ascii="Consolas" w:hAnsi="Consolas" w:cs="Consolas"/>
          <w:color w:val="3F7F5F"/>
          <w:sz w:val="20"/>
          <w:szCs w:val="20"/>
        </w:rPr>
        <w:t>//space is in right middle</w:t>
      </w:r>
    </w:p>
    <w:p w14:paraId="4F7D6A0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//initials move[]</w:t>
      </w:r>
    </w:p>
    <w:p w14:paraId="1958891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PuzzleBox[3];</w:t>
      </w:r>
    </w:p>
    <w:p w14:paraId="74904AA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top right corner</w:t>
      </w:r>
    </w:p>
    <w:p w14:paraId="5E8D39A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6AE9395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1049CCF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9246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63075DB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3E41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middle</w:t>
      </w:r>
    </w:p>
    <w:p w14:paraId="26731F2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297FD7B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2884580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30E9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59C39A3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FDE1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top bottom right corner</w:t>
      </w:r>
    </w:p>
    <w:p w14:paraId="55F6DA7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[8]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7A28BC9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[8];</w:t>
      </w:r>
    </w:p>
    <w:p w14:paraId="07D8864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[2]=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481A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7A0EA30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2438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364E9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==6) {</w:t>
      </w:r>
      <w:r>
        <w:rPr>
          <w:rFonts w:ascii="Consolas" w:hAnsi="Consolas" w:cs="Consolas"/>
          <w:color w:val="3F7F5F"/>
          <w:sz w:val="20"/>
          <w:szCs w:val="20"/>
        </w:rPr>
        <w:t>//space is in bottom left corner</w:t>
      </w:r>
    </w:p>
    <w:p w14:paraId="7A72C76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//initials move[]</w:t>
      </w:r>
    </w:p>
    <w:p w14:paraId="2059C47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PuzzleBox[2];</w:t>
      </w:r>
    </w:p>
    <w:p w14:paraId="2ED2ECA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bottom middle</w:t>
      </w:r>
    </w:p>
    <w:p w14:paraId="6CCDEAA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[6];</w:t>
      </w:r>
    </w:p>
    <w:p w14:paraId="32B0120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27AFD4F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A7D7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1EFD429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038F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left middle</w:t>
      </w:r>
    </w:p>
    <w:p w14:paraId="3EC6A96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[6];</w:t>
      </w:r>
    </w:p>
    <w:p w14:paraId="665DEBD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[7];</w:t>
      </w:r>
    </w:p>
    <w:p w14:paraId="3C2DC15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F1AD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5594B99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9FA9E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45953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==7) {</w:t>
      </w:r>
      <w:r>
        <w:rPr>
          <w:rFonts w:ascii="Consolas" w:hAnsi="Consolas" w:cs="Consolas"/>
          <w:color w:val="3F7F5F"/>
          <w:sz w:val="20"/>
          <w:szCs w:val="20"/>
        </w:rPr>
        <w:t>//space is in top middle</w:t>
      </w:r>
    </w:p>
    <w:p w14:paraId="1D79ABA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//initials move[]</w:t>
      </w:r>
    </w:p>
    <w:p w14:paraId="5FBB159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PuzzleBox[3];</w:t>
      </w:r>
    </w:p>
    <w:p w14:paraId="2738E9C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bottom left corner</w:t>
      </w:r>
    </w:p>
    <w:p w14:paraId="4D6C29B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[8]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[7];</w:t>
      </w:r>
    </w:p>
    <w:p w14:paraId="498834F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[8];</w:t>
      </w:r>
    </w:p>
    <w:p w14:paraId="096463B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111C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2023098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0856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middle</w:t>
      </w:r>
    </w:p>
    <w:p w14:paraId="0F79F38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[7];</w:t>
      </w:r>
    </w:p>
    <w:p w14:paraId="5480E78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703FCDB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38F8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1B65910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A47E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bottom right corner</w:t>
      </w:r>
    </w:p>
    <w:p w14:paraId="482490B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[7];</w:t>
      </w:r>
    </w:p>
    <w:p w14:paraId="3DD1116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[6];</w:t>
      </w:r>
    </w:p>
    <w:p w14:paraId="189664F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[2]=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CB79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690CF85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040E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E6BE3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==8) {</w:t>
      </w:r>
      <w:r>
        <w:rPr>
          <w:rFonts w:ascii="Consolas" w:hAnsi="Consolas" w:cs="Consolas"/>
          <w:color w:val="3F7F5F"/>
          <w:sz w:val="20"/>
          <w:szCs w:val="20"/>
        </w:rPr>
        <w:t>//space is in bottom left corner</w:t>
      </w:r>
    </w:p>
    <w:p w14:paraId="0E1B940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//initials move[]</w:t>
      </w:r>
    </w:p>
    <w:p w14:paraId="530AA0C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PuzzleBox[2];</w:t>
      </w:r>
    </w:p>
    <w:p w14:paraId="59C753D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bottom middle</w:t>
      </w:r>
    </w:p>
    <w:p w14:paraId="4EE7BBD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[8];</w:t>
      </w:r>
    </w:p>
    <w:p w14:paraId="2B1D059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[8]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136B277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635B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04D7380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8DEF4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 space to right middle</w:t>
      </w:r>
    </w:p>
    <w:p w14:paraId="1321B5F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[8];</w:t>
      </w:r>
    </w:p>
    <w:p w14:paraId="0F4D79A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[8] = 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[7];</w:t>
      </w:r>
    </w:p>
    <w:p w14:paraId="2A41B23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moves</w:t>
      </w:r>
      <w:r>
        <w:rPr>
          <w:rFonts w:ascii="Consolas" w:hAnsi="Consolas" w:cs="Consolas"/>
          <w:color w:val="000000"/>
          <w:sz w:val="20"/>
          <w:szCs w:val="20"/>
        </w:rPr>
        <w:t xml:space="preserve">[1]=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FF0E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tiles</w:t>
      </w:r>
    </w:p>
    <w:p w14:paraId="3CA9BBD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7EC7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858E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708B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F6C8F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Get tiles 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3088C68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tiles of this puzzle box</w:t>
      </w:r>
    </w:p>
    <w:p w14:paraId="0A35339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3608D5B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tiles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char[] tiles </w:t>
      </w:r>
    </w:p>
    <w:p w14:paraId="0BFB874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tiles have been returned</w:t>
      </w:r>
    </w:p>
    <w:p w14:paraId="4B807DD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1B676D0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9CF796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1D4B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4FA37F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1BD2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Get Moves 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4B021A0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moves of this puzzle box</w:t>
      </w:r>
    </w:p>
    <w:p w14:paraId="2AADFD8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6FE3DC3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moves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PuzzleBox[] of moves </w:t>
      </w:r>
    </w:p>
    <w:p w14:paraId="1384F2D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moves have been returned</w:t>
      </w:r>
    </w:p>
    <w:p w14:paraId="6E65047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3469F5D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0092F6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CEE7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D04455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7E4B76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Get h(n)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0C5BD47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value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hn</w:t>
      </w:r>
      <w:proofErr w:type="spellEnd"/>
    </w:p>
    <w:p w14:paraId="39F3877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4EA1BC9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Return int value of h(n)</w:t>
      </w:r>
    </w:p>
    <w:p w14:paraId="2DCC180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value of h(n)</w:t>
      </w:r>
    </w:p>
    <w:p w14:paraId="09C2F9C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17F5C98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B3FE46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2B1AE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368E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Get g(n)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62CB67A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value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gn</w:t>
      </w:r>
      <w:proofErr w:type="spellEnd"/>
    </w:p>
    <w:p w14:paraId="3054BC2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3DC1E98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Return int value of g(n)</w:t>
      </w:r>
    </w:p>
    <w:p w14:paraId="5328819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value of g(n)</w:t>
      </w:r>
    </w:p>
    <w:p w14:paraId="540125E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4B17B56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79824B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6301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2FBC7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F1B5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Get f(n)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2DA7E1B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value of g(n)+h(n)</w:t>
      </w:r>
    </w:p>
    <w:p w14:paraId="1C8A397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7DCB4ED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Return int value of g(n)</w:t>
      </w:r>
    </w:p>
    <w:p w14:paraId="7B9D5CC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value of g(n)</w:t>
      </w:r>
    </w:p>
    <w:p w14:paraId="5EFE5A0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5ED0768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5F73B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7953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529F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36C1CB" w14:textId="77777777" w:rsidR="00DD31A8" w:rsidRDefault="00DD31A8">
      <w:pPr>
        <w:spacing w:after="16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2B547E9" w14:textId="77777777" w:rsidR="00DD31A8" w:rsidRPr="00DD31A8" w:rsidRDefault="00DD31A8" w:rsidP="00DD31A8">
      <w:pPr>
        <w:pStyle w:val="Heading1"/>
      </w:pPr>
      <w:r>
        <w:lastRenderedPageBreak/>
        <w:t>AStarSearch Class</w:t>
      </w:r>
    </w:p>
    <w:p w14:paraId="5F94943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eightTile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6719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C3FD05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8A5C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6D572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651E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B71151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/*Class to preform A* search*/</w:t>
      </w:r>
    </w:p>
    <w:p w14:paraId="1C42C4B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AStarSearch {</w:t>
      </w:r>
    </w:p>
    <w:p w14:paraId="48822EA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//Current PuzzleBox</w:t>
      </w:r>
    </w:p>
    <w:p w14:paraId="4545562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PuzzleBox 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7C01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PuzzleBoxs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consider for moves</w:t>
      </w:r>
    </w:p>
    <w:p w14:paraId="1460C74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FC922D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97EB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//bool to indicated if goal has been reached goal reached</w:t>
      </w:r>
    </w:p>
    <w:p w14:paraId="188F4E0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goalReached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1660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A4855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Constructor 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5E9D4B0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Initializes A* search obj with given puzzle book(should be root</w:t>
      </w:r>
    </w:p>
    <w:p w14:paraId="53542A4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5EE5C9D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root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First puzzle box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considerd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 A* search</w:t>
      </w:r>
    </w:p>
    <w:p w14:paraId="307E23B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A A* search obj has been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instatiated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with a root puzzle box</w:t>
      </w:r>
    </w:p>
    <w:p w14:paraId="722CE3B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3F27F0B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AStarSearch(PuzzleBox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4985A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918D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195B649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2F0FB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.genMoves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7B641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BB49B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08451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them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possibleMoves</w:t>
      </w:r>
      <w:proofErr w:type="spellEnd"/>
    </w:p>
    <w:p w14:paraId="764EE84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C32E29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72B5DD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C210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possibleMoves</w:t>
      </w:r>
      <w:proofErr w:type="spellEnd"/>
    </w:p>
    <w:p w14:paraId="0D4AEEA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EB2DEA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47FE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{</w:t>
      </w:r>
    </w:p>
    <w:p w14:paraId="507C064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9BCB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99A0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B7382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193F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C76C1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A68A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step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42DD8E6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Finds the next move by finding lowest f(n) and expanding associated puzzle </w:t>
      </w:r>
    </w:p>
    <w:p w14:paraId="48AE01F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boxes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moves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then sorting them into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possibleMoves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by lowest f(n)</w:t>
      </w:r>
    </w:p>
    <w:p w14:paraId="568EC2D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3DD6797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current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possibleMoves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has been updated </w:t>
      </w:r>
    </w:p>
    <w:p w14:paraId="67FEBA9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324A514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step() {</w:t>
      </w:r>
    </w:p>
    <w:p w14:paraId="681D2A1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 moves</w:t>
      </w:r>
    </w:p>
    <w:p w14:paraId="41E4CCF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.genMoves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98B97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0FBC8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them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possibleMoves</w:t>
      </w:r>
      <w:proofErr w:type="spellEnd"/>
    </w:p>
    <w:p w14:paraId="05BF9C8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2E38E3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ED3211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9D5D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possibleMoves</w:t>
      </w:r>
      <w:proofErr w:type="spellEnd"/>
    </w:p>
    <w:p w14:paraId="127D421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A5D53E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68C62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 {</w:t>
      </w:r>
    </w:p>
    <w:p w14:paraId="6387461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9FFA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2B00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87D2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C6DF6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current to puzzle box with lowest f(n) </w:t>
      </w:r>
    </w:p>
    <w:p w14:paraId="1F74FA7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possibleMoves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5B85ED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 if goal is reached</w:t>
      </w:r>
    </w:p>
    <w:p w14:paraId="6D1C761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7EB2B7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EF6FA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goalReached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AA05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0651E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goal reach check =true, return</w:t>
      </w:r>
    </w:p>
    <w:p w14:paraId="138096A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goalReached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47217EE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0E611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0D01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2C80B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39FD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Get status 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2027B20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value indicating weather or no goal has  been reached</w:t>
      </w:r>
    </w:p>
    <w:p w14:paraId="2DE595D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5BB2A7D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goalReached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bool indicating status of A* search</w:t>
      </w:r>
    </w:p>
    <w:p w14:paraId="6FDD75D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bool indicating status of search has been returned</w:t>
      </w:r>
    </w:p>
    <w:p w14:paraId="1DFE7C5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46F406B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AB28BC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goalReached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8F6F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7E30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DA0A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>Get Current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36B9962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Retruns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current Puzzle Box A* search if on </w:t>
      </w:r>
    </w:p>
    <w:p w14:paraId="08C1AAA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08BBF49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current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:The current Puzzle Box</w:t>
      </w:r>
    </w:p>
    <w:p w14:paraId="2DA3731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:A Puzzle Box has been returned</w:t>
      </w:r>
    </w:p>
    <w:p w14:paraId="728212B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0314D18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0B6A97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0256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F6E15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2F9E0C" w14:textId="77777777" w:rsidR="00DD31A8" w:rsidRPr="00DD31A8" w:rsidRDefault="00DD31A8" w:rsidP="00DD31A8"/>
    <w:p w14:paraId="35CF0B3A" w14:textId="77777777" w:rsidR="00DD31A8" w:rsidRDefault="00DD31A8">
      <w:pPr>
        <w:spacing w:after="16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2EE73E1" w14:textId="77777777" w:rsidR="00752FC2" w:rsidRDefault="00DD31A8" w:rsidP="00DD31A8">
      <w:pPr>
        <w:pStyle w:val="Heading1"/>
      </w:pPr>
      <w:r>
        <w:lastRenderedPageBreak/>
        <w:t>GUI</w:t>
      </w:r>
    </w:p>
    <w:p w14:paraId="70E0675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eightTile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93DF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//Course: CS4242</w:t>
      </w:r>
    </w:p>
    <w:p w14:paraId="6DFAD99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//Student name: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Menelio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Alvarez</w:t>
      </w:r>
    </w:p>
    <w:p w14:paraId="4B7B2E6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//Student ID: 000874829</w:t>
      </w:r>
    </w:p>
    <w:p w14:paraId="4FAF310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 #: 2.2</w:t>
      </w:r>
    </w:p>
    <w:p w14:paraId="0EF9BC8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//Due Date: September 13, 2019</w:t>
      </w:r>
    </w:p>
    <w:p w14:paraId="1DC35E9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//Signature: _________________</w:t>
      </w:r>
    </w:p>
    <w:p w14:paraId="6B1099E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//Score: _________________</w:t>
      </w:r>
    </w:p>
    <w:p w14:paraId="76EC0A1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javafx.application.Application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C7EA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3CC9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D93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8636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A333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javafx.scene.layout.AnchorPane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BCC2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javafx.scene.layout.BorderPane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3C1B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B899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javafx.stage.Stage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AF06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464707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GUI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2C3B33B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//position in anchor pane of root puzzle box node</w:t>
      </w:r>
    </w:p>
    <w:p w14:paraId="763AB21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10.0;</w:t>
      </w:r>
    </w:p>
    <w:p w14:paraId="44CEFD5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585.0;</w:t>
      </w:r>
    </w:p>
    <w:p w14:paraId="53D8C1B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BCF7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//moves count</w:t>
      </w:r>
    </w:p>
    <w:p w14:paraId="37A3B19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1DE1F7F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31C2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//Label</w:t>
      </w:r>
    </w:p>
    <w:p w14:paraId="098B879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"GOAL REACHED"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E798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E8760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60423F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//Root PuzzleBox and A* search object</w:t>
      </w:r>
    </w:p>
    <w:p w14:paraId="67E46A2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C97FE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AStarSearch </w:t>
      </w:r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CDF6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2DFA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//Array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PuzzleBoxPanes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moves</w:t>
      </w:r>
    </w:p>
    <w:p w14:paraId="4D5C2D0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</w:t>
      </w:r>
      <w:r>
        <w:rPr>
          <w:rFonts w:ascii="Consolas" w:hAnsi="Consolas" w:cs="Consolas"/>
          <w:color w:val="000000"/>
          <w:sz w:val="20"/>
          <w:szCs w:val="20"/>
        </w:rPr>
        <w:t>.getFn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()*4)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</w:t>
      </w:r>
      <w:r>
        <w:rPr>
          <w:rFonts w:ascii="Consolas" w:hAnsi="Consolas" w:cs="Consolas"/>
          <w:color w:val="000000"/>
          <w:sz w:val="20"/>
          <w:szCs w:val="20"/>
        </w:rPr>
        <w:t>.getGn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+ 1)];</w:t>
      </w:r>
    </w:p>
    <w:p w14:paraId="6438CB3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D832F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//Pain to display tree</w:t>
      </w:r>
    </w:p>
    <w:p w14:paraId="0E2782C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D1A2F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aPane</w:t>
      </w:r>
      <w:r>
        <w:rPr>
          <w:rFonts w:ascii="Consolas" w:hAnsi="Consolas" w:cs="Consolas"/>
          <w:color w:val="000000"/>
          <w:sz w:val="20"/>
          <w:szCs w:val="20"/>
        </w:rPr>
        <w:t>.setMinSize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(1500, 1000);</w:t>
      </w:r>
    </w:p>
    <w:p w14:paraId="3165322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40B40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//scrollbar</w:t>
      </w:r>
    </w:p>
    <w:p w14:paraId="5747C93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scroller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FE85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setRightAnchor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scroller</w:t>
      </w:r>
      <w:r>
        <w:rPr>
          <w:rFonts w:ascii="Consolas" w:hAnsi="Consolas" w:cs="Consolas"/>
          <w:color w:val="000000"/>
          <w:sz w:val="20"/>
          <w:szCs w:val="20"/>
        </w:rPr>
        <w:t xml:space="preserve">, 5.0); </w:t>
      </w:r>
    </w:p>
    <w:p w14:paraId="2F8096B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22A6F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controls and button</w:t>
      </w:r>
    </w:p>
    <w:p w14:paraId="136B822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6D164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Genrate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Puzzle"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C117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"Step"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69EC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687619F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15D0467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B521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 button event</w:t>
      </w:r>
    </w:p>
    <w:p w14:paraId="02F90B8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14:paraId="273D204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C078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rootPbPane</w:t>
      </w:r>
      <w:r>
        <w:rPr>
          <w:rFonts w:ascii="Consolas" w:hAnsi="Consolas" w:cs="Consolas"/>
          <w:color w:val="000000"/>
          <w:sz w:val="20"/>
          <w:szCs w:val="20"/>
        </w:rPr>
        <w:t>.getPuzzleBoxPane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89BEA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rootPbPane</w:t>
      </w:r>
      <w:r>
        <w:rPr>
          <w:rFonts w:ascii="Consolas" w:hAnsi="Consolas" w:cs="Consolas"/>
          <w:color w:val="000000"/>
          <w:sz w:val="20"/>
          <w:szCs w:val="20"/>
        </w:rPr>
        <w:t>.getPuzzleBoxPane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4DDC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aPane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rootPbPane</w:t>
      </w:r>
      <w:r>
        <w:rPr>
          <w:rFonts w:ascii="Consolas" w:hAnsi="Consolas" w:cs="Consolas"/>
          <w:color w:val="000000"/>
          <w:sz w:val="20"/>
          <w:szCs w:val="20"/>
        </w:rPr>
        <w:t>.getPuzzleBoxPane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9CB01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+200;</w:t>
      </w:r>
    </w:p>
    <w:p w14:paraId="0C1D822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6316295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</w:t>
      </w:r>
      <w:r>
        <w:rPr>
          <w:rFonts w:ascii="Consolas" w:hAnsi="Consolas" w:cs="Consolas"/>
          <w:color w:val="000000"/>
          <w:sz w:val="20"/>
          <w:szCs w:val="20"/>
        </w:rPr>
        <w:t>.getMoves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43CEA6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rootPb</w:t>
      </w:r>
      <w:r>
        <w:rPr>
          <w:rFonts w:ascii="Consolas" w:hAnsi="Consolas" w:cs="Consolas"/>
          <w:color w:val="000000"/>
          <w:sz w:val="20"/>
          <w:szCs w:val="20"/>
        </w:rPr>
        <w:t>.getMoves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2A00FF"/>
          <w:sz w:val="20"/>
          <w:szCs w:val="20"/>
        </w:rPr>
        <w:t>"Move"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14:paraId="0FF8B48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178D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621A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aPane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C76EBE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945A32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+200;</w:t>
      </w:r>
    </w:p>
    <w:p w14:paraId="1F91415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84CAE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B69A68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26B7B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button event</w:t>
      </w:r>
    </w:p>
    <w:p w14:paraId="0B62376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-&gt;{</w:t>
      </w:r>
    </w:p>
    <w:p w14:paraId="51F346B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C1F4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97920B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E7F2C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.step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5A8DC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FD9C9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+200;</w:t>
      </w:r>
    </w:p>
    <w:p w14:paraId="3B6D983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585.0;</w:t>
      </w:r>
    </w:p>
    <w:p w14:paraId="7675286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]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Choosen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Move"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C00F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EB04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D100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aPane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DFD730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F3399A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99A28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5FC3A2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+200;</w:t>
      </w:r>
    </w:p>
    <w:p w14:paraId="084FDDC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7AFC25E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4736D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0F657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.getCurrent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getMoves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2A00FF"/>
          <w:sz w:val="20"/>
          <w:szCs w:val="20"/>
        </w:rPr>
        <w:t>"Move"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14:paraId="1AB4692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2349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751C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aPane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CA9147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D83C70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+200;</w:t>
      </w:r>
    </w:p>
    <w:p w14:paraId="2377BD5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A7DCB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CA589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+80;</w:t>
      </w:r>
    </w:p>
    <w:p w14:paraId="02B4FD4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+200;</w:t>
      </w:r>
    </w:p>
    <w:p w14:paraId="746592F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C4D9F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AnchorPane.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AB26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aPane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0000C0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B9D0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54979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4891F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3775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9D6CFB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EBDB2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44278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up stage</w:t>
      </w:r>
    </w:p>
    <w:p w14:paraId="48AE8D7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scroller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aPane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),1500, 1000);</w:t>
      </w:r>
    </w:p>
    <w:p w14:paraId="6B75D30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D108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E0D1C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CDDAAD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F0069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939E52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193DF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B386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85F6AB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D90C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4F8C34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68DE47" w14:textId="77777777" w:rsidR="00DD31A8" w:rsidRPr="00DD31A8" w:rsidRDefault="00DD31A8" w:rsidP="00DD31A8"/>
    <w:p w14:paraId="20240EF4" w14:textId="77777777" w:rsidR="00DD31A8" w:rsidRDefault="00DD31A8">
      <w:pPr>
        <w:spacing w:after="160"/>
      </w:pPr>
      <w:r>
        <w:br w:type="page"/>
      </w:r>
    </w:p>
    <w:p w14:paraId="225E7338" w14:textId="77777777" w:rsidR="00752FC2" w:rsidRDefault="00DD31A8" w:rsidP="00DD31A8">
      <w:pPr>
        <w:pStyle w:val="Heading1"/>
      </w:pPr>
      <w:r>
        <w:lastRenderedPageBreak/>
        <w:t>PuzzleBoxPane</w:t>
      </w:r>
    </w:p>
    <w:p w14:paraId="1C76F74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eightTile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805C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803621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7C7C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javafx.scene.image.Image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8F87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javafx.scene.image.ImageView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FA8F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2FCF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DAFE17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/*Class for creating Puzzle Box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gPanes</w:t>
      </w:r>
      <w:proofErr w:type="spellEnd"/>
    </w:p>
    <w:p w14:paraId="0F6908C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*/</w:t>
      </w:r>
    </w:p>
    <w:p w14:paraId="4B830BB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PuzzleBoxPane {</w:t>
      </w:r>
    </w:p>
    <w:p w14:paraId="7D655F9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5121F1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//Global variable</w:t>
      </w:r>
    </w:p>
    <w:p w14:paraId="133EB3F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//image of tiles </w:t>
      </w:r>
    </w:p>
    <w:p w14:paraId="678A7D3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Image(</w:t>
      </w:r>
      <w:r>
        <w:rPr>
          <w:rFonts w:ascii="Consolas" w:hAnsi="Consolas" w:cs="Consolas"/>
          <w:color w:val="2A00FF"/>
          <w:sz w:val="20"/>
          <w:szCs w:val="20"/>
        </w:rPr>
        <w:t>"file:/C:/Users/Manny/Desktop/KSU/2019_Artificial%20Intelligence/Assignment%202/JavaWorkSpace/Assignment2/src/Assest/1.png"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3990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3664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Image(</w:t>
      </w:r>
      <w:r>
        <w:rPr>
          <w:rFonts w:ascii="Consolas" w:hAnsi="Consolas" w:cs="Consolas"/>
          <w:color w:val="2A00FF"/>
          <w:sz w:val="20"/>
          <w:szCs w:val="20"/>
        </w:rPr>
        <w:t>"file:/C:/Users/Manny/Desktop/KSU/2019_Artificial%20Intelligence/Assignment%202/JavaWorkSpace/Assignment2/src/Assest/2.png"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7BAD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7860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i3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Image(</w:t>
      </w:r>
      <w:r>
        <w:rPr>
          <w:rFonts w:ascii="Consolas" w:hAnsi="Consolas" w:cs="Consolas"/>
          <w:color w:val="2A00FF"/>
          <w:sz w:val="20"/>
          <w:szCs w:val="20"/>
        </w:rPr>
        <w:t>"file:/C:/Users/Manny/Desktop/KSU/2019_Artificial%20Intelligence/Assignment%202/JavaWorkSpace/Assignment2/src/Assest/3.png"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2E603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CE58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i4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Image(</w:t>
      </w:r>
      <w:r>
        <w:rPr>
          <w:rFonts w:ascii="Consolas" w:hAnsi="Consolas" w:cs="Consolas"/>
          <w:color w:val="2A00FF"/>
          <w:sz w:val="20"/>
          <w:szCs w:val="20"/>
        </w:rPr>
        <w:t>"file:/C:/Users/Manny/Desktop/KSU/2019_Artificial%20Intelligence/Assignment%202/JavaWorkSpace/Assignment2/src/Assest/4.png"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D7E6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7D90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i5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Image(</w:t>
      </w:r>
      <w:r>
        <w:rPr>
          <w:rFonts w:ascii="Consolas" w:hAnsi="Consolas" w:cs="Consolas"/>
          <w:color w:val="2A00FF"/>
          <w:sz w:val="20"/>
          <w:szCs w:val="20"/>
        </w:rPr>
        <w:t>"file:/C:/Users/Manny/Desktop/KSU/2019_Artificial%20Intelligence/Assignment%202/JavaWorkSpace/Assignment2/src/Assest/5.png"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E2C6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92D4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i6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Image(</w:t>
      </w:r>
      <w:r>
        <w:rPr>
          <w:rFonts w:ascii="Consolas" w:hAnsi="Consolas" w:cs="Consolas"/>
          <w:color w:val="2A00FF"/>
          <w:sz w:val="20"/>
          <w:szCs w:val="20"/>
        </w:rPr>
        <w:t>"file:/C:/Users/Manny/Desktop/KSU/2019_Artificial%20Intelligence/Assignment%202/JavaWorkSpace/Assignment2/src/Assest/6.png"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9C9F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4E64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i7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Image(</w:t>
      </w:r>
      <w:r>
        <w:rPr>
          <w:rFonts w:ascii="Consolas" w:hAnsi="Consolas" w:cs="Consolas"/>
          <w:color w:val="2A00FF"/>
          <w:sz w:val="20"/>
          <w:szCs w:val="20"/>
        </w:rPr>
        <w:t>"file:/C:/Users/Manny/Desktop/KSU/2019_Artificial%20Intelligence/Assignment%202/JavaWorkSpace/Assignment2/src/Assest/7.png"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3602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C85A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r>
        <w:rPr>
          <w:rFonts w:ascii="Consolas" w:hAnsi="Consolas" w:cs="Consolas"/>
          <w:color w:val="0000C0"/>
          <w:sz w:val="20"/>
          <w:szCs w:val="20"/>
        </w:rPr>
        <w:t>i8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Image(</w:t>
      </w:r>
      <w:r>
        <w:rPr>
          <w:rFonts w:ascii="Consolas" w:hAnsi="Consolas" w:cs="Consolas"/>
          <w:color w:val="2A00FF"/>
          <w:sz w:val="20"/>
          <w:szCs w:val="20"/>
        </w:rPr>
        <w:t>"file:/C:/Users/Manny/Desktop/KSU/2019_Artificial%20Intelligence/Assignment%202/JavaWorkSpace/Assignment2/src/Assest/8.png"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FDDB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A6A7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Image(</w:t>
      </w:r>
      <w:r>
        <w:rPr>
          <w:rFonts w:ascii="Consolas" w:hAnsi="Consolas" w:cs="Consolas"/>
          <w:color w:val="2A00FF"/>
          <w:sz w:val="20"/>
          <w:szCs w:val="20"/>
        </w:rPr>
        <w:t>"file:/C:/Users/Manny/Desktop/KSU/2019_Artificial%20Intelligence/Assignment%202/JavaWorkSpace/Assignment2/src/Assest/B.png"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3F42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B807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B794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inner and outer</w:t>
      </w:r>
    </w:p>
    <w:p w14:paraId="58D910F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6C514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outerPane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76420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7BD07D8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//label</w:t>
      </w:r>
    </w:p>
    <w:p w14:paraId="086BB21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Label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B789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F069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Constructor 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7F5C836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Puzzle Box Pane bases on given puzzle box</w:t>
      </w:r>
    </w:p>
    <w:p w14:paraId="1B2906B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0FF46D1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PuzzleBox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be represent in Pane</w:t>
      </w:r>
    </w:p>
    <w:p w14:paraId="2F09921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String name of puzzle box(number)</w:t>
      </w:r>
    </w:p>
    <w:p w14:paraId="1D36B04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A pane representing the given </w:t>
      </w:r>
    </w:p>
    <w:p w14:paraId="5614B26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730C54B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PuzzleBoxPane(PuzzleBox </w:t>
      </w:r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1A8E4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//setup pane</w:t>
      </w:r>
    </w:p>
    <w:p w14:paraId="04D2053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r>
        <w:rPr>
          <w:rFonts w:ascii="Consolas" w:hAnsi="Consolas" w:cs="Consolas"/>
          <w:color w:val="000000"/>
          <w:sz w:val="20"/>
          <w:szCs w:val="20"/>
        </w:rPr>
        <w:t>.setGridLinesVisible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E5E9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//tiles index</w:t>
      </w:r>
    </w:p>
    <w:p w14:paraId="101F209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5313B7C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//nested for loops to fill inner Pane</w:t>
      </w:r>
    </w:p>
    <w:p w14:paraId="1CC3D19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F4CB45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AF850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8F87C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1 tile</w:t>
      </w:r>
    </w:p>
    <w:p w14:paraId="2158D18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6A3780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E00A1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FA6A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2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tile</w:t>
      </w:r>
      <w:proofErr w:type="gramEnd"/>
    </w:p>
    <w:p w14:paraId="4DD8A15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B2768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AC0E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8762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3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tile</w:t>
      </w:r>
      <w:proofErr w:type="gramEnd"/>
    </w:p>
    <w:p w14:paraId="09E899A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5B179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60FF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E80F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4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tile</w:t>
      </w:r>
      <w:proofErr w:type="gramEnd"/>
    </w:p>
    <w:p w14:paraId="4065891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486A8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C9C7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7B0A4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5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tile</w:t>
      </w:r>
      <w:proofErr w:type="gramEnd"/>
    </w:p>
    <w:p w14:paraId="2446DEB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DA51D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1A22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5B8B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6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tile</w:t>
      </w:r>
      <w:proofErr w:type="gramEnd"/>
    </w:p>
    <w:p w14:paraId="72FBE71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DD80C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20BE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FDDA2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7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tile</w:t>
      </w:r>
      <w:proofErr w:type="gramEnd"/>
    </w:p>
    <w:p w14:paraId="6CD6709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A9FC8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4A101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578FE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 8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tile</w:t>
      </w:r>
      <w:proofErr w:type="gramEnd"/>
    </w:p>
    <w:p w14:paraId="2F396DE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3B46F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v8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E1CB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1628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Blank tile</w:t>
      </w:r>
    </w:p>
    <w:p w14:paraId="5F6E26D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.getTiles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D50DBA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C699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EAC71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FE4173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B87CD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758FC1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Label</w:t>
      </w:r>
    </w:p>
    <w:p w14:paraId="1F188F25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"PuzzleBox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f(n)="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pb</w:t>
      </w:r>
      <w:r>
        <w:rPr>
          <w:rFonts w:ascii="Consolas" w:hAnsi="Consolas" w:cs="Consolas"/>
          <w:color w:val="000000"/>
          <w:sz w:val="20"/>
          <w:szCs w:val="20"/>
        </w:rPr>
        <w:t>.getFn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C38427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//place inner in outer</w:t>
      </w:r>
    </w:p>
    <w:p w14:paraId="655B197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72ECA738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outerPane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7BD809FF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4892E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0F61D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/**Get Puzzle Box Pane</w:t>
      </w:r>
    </w:p>
    <w:p w14:paraId="68290417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PuzzleBoxPane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outerPane</w:t>
      </w:r>
      <w:proofErr w:type="spellEnd"/>
    </w:p>
    <w:p w14:paraId="088ECCC9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returns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outerPane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6952FA1B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2F51DBC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getPuzzleBoxPane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268AEA4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outerPane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00AB83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C083A6" w14:textId="77777777" w:rsidR="00DD31A8" w:rsidRDefault="00DD31A8" w:rsidP="00DD31A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4515F" w14:textId="77777777" w:rsidR="001E2B00" w:rsidRDefault="001E2B00">
      <w:pPr>
        <w:spacing w:after="160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58766F2" w14:textId="0FB697A9" w:rsidR="00DD31A8" w:rsidRDefault="001E2B00" w:rsidP="001E2B00">
      <w:pPr>
        <w:pStyle w:val="Heading1"/>
      </w:pPr>
      <w:r w:rsidRPr="001E2B00">
        <w:lastRenderedPageBreak/>
        <w:t>PuzzleBoxUtils</w:t>
      </w:r>
    </w:p>
    <w:p w14:paraId="590B016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2B6B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867AD6C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4CB2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7A22C2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PuzzleBoxUtils {</w:t>
      </w:r>
    </w:p>
    <w:p w14:paraId="7384823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Generate Tiles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3D859FE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Generates a char array of tiles containing the chars </w:t>
      </w:r>
    </w:p>
    <w:p w14:paraId="4A551672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1,2,3,4,5,6,7,8,* in a random order</w:t>
      </w:r>
    </w:p>
    <w:p w14:paraId="3D4AFAF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008AB09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tiles          : char[] containing tiles </w:t>
      </w:r>
    </w:p>
    <w:p w14:paraId="63A683E6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        : An array of 9 char has been returned</w:t>
      </w:r>
    </w:p>
    <w:p w14:paraId="061EFAF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6D8F27C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genTiles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7F4F646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B98A94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//starting tiles</w:t>
      </w:r>
    </w:p>
    <w:p w14:paraId="2AA2FE6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A07A2B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//mix up</w:t>
      </w:r>
    </w:p>
    <w:p w14:paraId="21F94D4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41547C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6F6F4142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//shuffle</w:t>
      </w:r>
    </w:p>
    <w:p w14:paraId="1A27620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3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3E7C94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0BD5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0CC73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25DB2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146A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//top left corner</w:t>
      </w:r>
    </w:p>
    <w:p w14:paraId="64D0A8C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33E8671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((2 - 1) + 1) + 1)== 1 ) {</w:t>
      </w:r>
    </w:p>
    <w:p w14:paraId="75C6993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5EEFD87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0748C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93E97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6C7136F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56009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62561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D55A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//top middle</w:t>
      </w:r>
    </w:p>
    <w:p w14:paraId="581C6C7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 {</w:t>
      </w:r>
    </w:p>
    <w:p w14:paraId="557B02C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((3 - 1) + 1) + 1)== 1 ) {</w:t>
      </w:r>
    </w:p>
    <w:p w14:paraId="6B26606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3A4E81DA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D8680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((3 - 1) + 1) + 1)== 2 ) {</w:t>
      </w:r>
    </w:p>
    <w:p w14:paraId="391BBA9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77D2425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7FDB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DE187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4F5E9C0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379F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C2F3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C02F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//top right corner</w:t>
      </w:r>
    </w:p>
    <w:p w14:paraId="5BBA50C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 {</w:t>
      </w:r>
    </w:p>
    <w:p w14:paraId="15B927E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((2 - 1) + 1) + 1)== 1 ) {</w:t>
      </w:r>
    </w:p>
    <w:p w14:paraId="7B3D75D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7FDE31D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AC74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2B6488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69BC6D4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A102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A27D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853FA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//middle left</w:t>
      </w:r>
    </w:p>
    <w:p w14:paraId="05AA7FF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==3) {</w:t>
      </w:r>
    </w:p>
    <w:p w14:paraId="78FC71B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((3 - 1) + 1) + 1)== 1 ) {</w:t>
      </w:r>
    </w:p>
    <w:p w14:paraId="07A32F6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1A5F606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260A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((3 - 1) + 1) + 1)== 2 ) {</w:t>
      </w:r>
    </w:p>
    <w:p w14:paraId="6E41DB1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6F7E58E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51FB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3F415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[6];</w:t>
      </w:r>
    </w:p>
    <w:p w14:paraId="39BAA2D6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5CBE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6B2BF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816EA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//middle</w:t>
      </w:r>
    </w:p>
    <w:p w14:paraId="2B7FD08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 {</w:t>
      </w:r>
    </w:p>
    <w:p w14:paraId="61703B56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((4 - 1) + 1) + 1)== 1 ) {</w:t>
      </w:r>
    </w:p>
    <w:p w14:paraId="29A1401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2A2470C6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71B2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((4 - 1) + 1) + 1)== 2 ) {</w:t>
      </w:r>
    </w:p>
    <w:p w14:paraId="52AA2626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[7];</w:t>
      </w:r>
    </w:p>
    <w:p w14:paraId="64865E5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EF878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((4 - 1) + 1) + 1)== 3 ) {</w:t>
      </w:r>
    </w:p>
    <w:p w14:paraId="31EECF8A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319CA09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9E1A6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E295D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7E9C2316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B011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5EA8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3441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//middle right</w:t>
      </w:r>
    </w:p>
    <w:p w14:paraId="5FB6FFCA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==5) {</w:t>
      </w:r>
    </w:p>
    <w:p w14:paraId="0A7FCA6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((3 - 1) + 1) + 1)== 1 ) {</w:t>
      </w:r>
    </w:p>
    <w:p w14:paraId="63842848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600A36B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1B4D2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((3 - 1) + 1) + 1)== 2 ) {</w:t>
      </w:r>
    </w:p>
    <w:p w14:paraId="27E2817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378D1C9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E37A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F9CBF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[8];</w:t>
      </w:r>
    </w:p>
    <w:p w14:paraId="5F13D6A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[8]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F409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D3B2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3AC7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//bottom left corner</w:t>
      </w:r>
    </w:p>
    <w:p w14:paraId="508B8AB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==6) {</w:t>
      </w:r>
    </w:p>
    <w:p w14:paraId="1455B7F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((2 - 1) + 1) + 1)== 1 ) {</w:t>
      </w:r>
    </w:p>
    <w:p w14:paraId="377F79F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3077B108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F5CB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25C0E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[7];</w:t>
      </w:r>
    </w:p>
    <w:p w14:paraId="4365929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67C3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6F58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C74AAA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//bottom middle </w:t>
      </w:r>
    </w:p>
    <w:p w14:paraId="74881BD2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==7) {</w:t>
      </w:r>
    </w:p>
    <w:p w14:paraId="24A02CB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((3 - 1) + 1) + 1)== 1 ) {</w:t>
      </w:r>
    </w:p>
    <w:p w14:paraId="2FE14CC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[6];</w:t>
      </w:r>
    </w:p>
    <w:p w14:paraId="714AC99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[6]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40C7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((3 - 1) + 1) + 1)== 2 ) {</w:t>
      </w:r>
    </w:p>
    <w:p w14:paraId="4AFEA85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268BEDAA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95C1C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BF97B6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[8];</w:t>
      </w:r>
    </w:p>
    <w:p w14:paraId="732BC60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[8]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9F5FA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E716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925B4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//bottom right corner</w:t>
      </w:r>
    </w:p>
    <w:p w14:paraId="62C5B11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==8) {</w:t>
      </w:r>
    </w:p>
    <w:p w14:paraId="55271BC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((2 - 1) + 1) + 1)== 1 ) {</w:t>
      </w:r>
    </w:p>
    <w:p w14:paraId="5860FD5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[8]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1BE3522A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[5]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3D62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CB2ED2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[8] =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[7];</w:t>
      </w:r>
    </w:p>
    <w:p w14:paraId="2CCFFEF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 xml:space="preserve">[7]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5FB7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3BD52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BF38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69959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DD4F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0109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8A9E7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F35F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h(n) Distance from goal state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48F73288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Will determine distance from goal state by counting how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manny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tiles</w:t>
      </w:r>
    </w:p>
    <w:p w14:paraId="4E5A5C6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are different from goal state. This will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as h(n) in the A* </w:t>
      </w:r>
    </w:p>
    <w:p w14:paraId="7B97C2D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formula f(n)=(g)+h(n)</w:t>
      </w:r>
    </w:p>
    <w:p w14:paraId="0819BF3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5ECA75FA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current tiles     : tiles to be compared to goal state</w:t>
      </w:r>
    </w:p>
    <w:p w14:paraId="181CEA7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distance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int distance from goal state</w:t>
      </w:r>
    </w:p>
    <w:p w14:paraId="285B874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an int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reprasenting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distance from goal </w:t>
      </w:r>
    </w:p>
    <w:p w14:paraId="5A60D96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state is returned</w:t>
      </w:r>
    </w:p>
    <w:p w14:paraId="50800F0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5BCCEFC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distanceToGoal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18AC7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D9E44E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'8'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'7'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'6'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'5'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BC51CD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3EF56CA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E16D8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634C93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16FFCC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5FE1E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ABFAD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82F6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E8CC8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  <w:r>
        <w:rPr>
          <w:rFonts w:ascii="Consolas" w:hAnsi="Consolas" w:cs="Consolas"/>
          <w:color w:val="7F7F9F"/>
          <w:sz w:val="20"/>
          <w:szCs w:val="20"/>
        </w:rPr>
        <w:t>&lt;h1&gt;</w:t>
      </w:r>
      <w:r>
        <w:rPr>
          <w:rFonts w:ascii="Consolas" w:hAnsi="Consolas" w:cs="Consolas"/>
          <w:color w:val="3F5FBF"/>
          <w:sz w:val="20"/>
          <w:szCs w:val="20"/>
        </w:rPr>
        <w:t xml:space="preserve"> h(n) Distance from start </w:t>
      </w:r>
      <w:r>
        <w:rPr>
          <w:rFonts w:ascii="Consolas" w:hAnsi="Consolas" w:cs="Consolas"/>
          <w:color w:val="7F7F9F"/>
          <w:sz w:val="20"/>
          <w:szCs w:val="20"/>
        </w:rPr>
        <w:t>&lt;/h1&gt;</w:t>
      </w:r>
    </w:p>
    <w:p w14:paraId="5A7BA7C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Will determine distance from starting state by counting how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manny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tiles</w:t>
      </w:r>
    </w:p>
    <w:p w14:paraId="54DF5B72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are different from starting  state. This will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as g(n) in the A* </w:t>
      </w:r>
    </w:p>
    <w:p w14:paraId="17C4176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formula f(n)=(g)+h(n)</w:t>
      </w:r>
    </w:p>
    <w:p w14:paraId="58C3A9D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</w:p>
    <w:p w14:paraId="6557262B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starting tiles    : tiles of starting state</w:t>
      </w:r>
    </w:p>
    <w:p w14:paraId="5B603EF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current tiles     : tiles to be compared to starting state</w:t>
      </w:r>
    </w:p>
    <w:p w14:paraId="165DB4C0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distance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 int distance from goal state</w:t>
      </w:r>
    </w:p>
    <w:p w14:paraId="23EBE3B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@postcondition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: an int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reprasenting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distance from goal </w:t>
      </w:r>
    </w:p>
    <w:p w14:paraId="2B8CE07E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state is returned</w:t>
      </w:r>
    </w:p>
    <w:p w14:paraId="568D0DE6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14:paraId="7C5B1F5F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distanceFromStart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CF722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75B18B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CFD017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B6ED141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tiles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]!=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455E8EB8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795F618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0EDAF9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35DA5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C5EF3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B39294" w14:textId="77777777" w:rsidR="001E2B00" w:rsidRDefault="001E2B00" w:rsidP="001E2B0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E4F8F2" w14:textId="77777777" w:rsidR="001E2B00" w:rsidRPr="001E2B00" w:rsidRDefault="001E2B00" w:rsidP="001E2B00">
      <w:bookmarkStart w:id="0" w:name="_GoBack"/>
      <w:bookmarkEnd w:id="0"/>
    </w:p>
    <w:sectPr w:rsidR="001E2B00" w:rsidRPr="001E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770C5"/>
    <w:multiLevelType w:val="hybridMultilevel"/>
    <w:tmpl w:val="F05C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2"/>
    <w:rsid w:val="00116F95"/>
    <w:rsid w:val="0014772F"/>
    <w:rsid w:val="001E2B00"/>
    <w:rsid w:val="00752FC2"/>
    <w:rsid w:val="00D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B1ED"/>
  <w15:chartTrackingRefBased/>
  <w15:docId w15:val="{EF6113B1-F39F-427E-90C6-7A225D8F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2FC2"/>
    <w:pPr>
      <w:spacing w:after="0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FC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FC2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52FC2"/>
    <w:rPr>
      <w:rFonts w:ascii="Cambria" w:eastAsiaTheme="majorEastAsia" w:hAnsi="Cambria" w:cstheme="majorBidi"/>
      <w:b/>
      <w:spacing w:val="-10"/>
      <w:kern w:val="28"/>
      <w:sz w:val="36"/>
      <w:szCs w:val="56"/>
      <w:u w:val="single"/>
    </w:rPr>
  </w:style>
  <w:style w:type="paragraph" w:customStyle="1" w:styleId="Default">
    <w:name w:val="Default"/>
    <w:rsid w:val="00752F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2FC2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5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312CC-CD4B-43CB-A3A4-163CA462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3609</Words>
  <Characters>20575</Characters>
  <Application>Microsoft Office Word</Application>
  <DocSecurity>0</DocSecurity>
  <Lines>171</Lines>
  <Paragraphs>48</Paragraphs>
  <ScaleCrop>false</ScaleCrop>
  <Company/>
  <LinksUpToDate>false</LinksUpToDate>
  <CharactersWithSpaces>24136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Menelio Alvarez</dc:creator>
  <cp:keywords/>
  <dc:description/>
  <cp:lastModifiedBy> </cp:lastModifiedBy>
  <cp:revision>3</cp:revision>
  <dcterms:created xsi:type="dcterms:W3CDTF">2019-10-14T20:43:00Z</dcterms:created>
  <dcterms:modified xsi:type="dcterms:W3CDTF">2019-10-14T21:16:00Z</dcterms:modified>
</cp:coreProperties>
</file>