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1F68" w14:textId="00749BEA" w:rsidR="003D4434" w:rsidRDefault="003D443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EDF6B" wp14:editId="1B69E2E3">
                <wp:simplePos x="0" y="0"/>
                <wp:positionH relativeFrom="margin">
                  <wp:align>right</wp:align>
                </wp:positionH>
                <wp:positionV relativeFrom="paragraph">
                  <wp:posOffset>-12065</wp:posOffset>
                </wp:positionV>
                <wp:extent cx="3019425" cy="1952625"/>
                <wp:effectExtent l="0" t="0" r="9525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D60B3" w14:textId="4B3A16F5" w:rsidR="003D4434" w:rsidRPr="003D4434" w:rsidRDefault="003D44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4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Ресторан «Филадельфия», г. Санкт-Петербург,</w:t>
                            </w:r>
                          </w:p>
                          <w:p w14:paraId="179C3F7B" w14:textId="5F46A79C" w:rsidR="003D4434" w:rsidRPr="003D4434" w:rsidRDefault="003D44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4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Московский проспект 208, 190000</w:t>
                            </w:r>
                          </w:p>
                          <w:p w14:paraId="3498EB35" w14:textId="458275AC" w:rsidR="003D4434" w:rsidRPr="003D4434" w:rsidRDefault="003D44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4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Николаева Е.О., проживающая по адресу</w:t>
                            </w:r>
                          </w:p>
                          <w:p w14:paraId="38E93362" w14:textId="30B1FE9E" w:rsidR="003D4434" w:rsidRPr="003D4434" w:rsidRDefault="003D44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4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г. Санкт-Петербург ул. Варшавская 189</w:t>
                            </w:r>
                          </w:p>
                          <w:p w14:paraId="4B9B917D" w14:textId="77777777" w:rsidR="00D92FEC" w:rsidRDefault="003D44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4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тел. 89314000040</w:t>
                            </w:r>
                          </w:p>
                          <w:p w14:paraId="0F9A82AE" w14:textId="230A3109" w:rsidR="003D4434" w:rsidRPr="003D4434" w:rsidRDefault="003D44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4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эл. почта </w:t>
                            </w:r>
                            <w:proofErr w:type="spellStart"/>
                            <w:r w:rsidRPr="003D44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meellis</w:t>
                            </w:r>
                            <w:r w:rsidR="00D666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  <w:proofErr w:type="spellEnd"/>
                            <w:r w:rsidRPr="00D92F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3D44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gmail</w:t>
                            </w:r>
                            <w:proofErr w:type="spellEnd"/>
                            <w:r w:rsidRPr="00D92F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3D44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EDF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6.55pt;margin-top:-.95pt;width:237.75pt;height:153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" fillcolor="white [3201]" stroked="f" strokeweight=".5pt">
                <v:textbox>
                  <w:txbxContent>
                    <w:p w14:paraId="149D60B3" w14:textId="4B3A16F5" w:rsidR="003D4434" w:rsidRPr="003D4434" w:rsidRDefault="003D44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44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Ресторан «Филадельфия», г. Санкт-Петербург,</w:t>
                      </w:r>
                    </w:p>
                    <w:p w14:paraId="179C3F7B" w14:textId="5F46A79C" w:rsidR="003D4434" w:rsidRPr="003D4434" w:rsidRDefault="003D44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44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Московский проспект 208, 190000</w:t>
                      </w:r>
                    </w:p>
                    <w:p w14:paraId="3498EB35" w14:textId="458275AC" w:rsidR="003D4434" w:rsidRPr="003D4434" w:rsidRDefault="003D44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44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Николаева Е.О., проживающая по адресу</w:t>
                      </w:r>
                    </w:p>
                    <w:p w14:paraId="38E93362" w14:textId="30B1FE9E" w:rsidR="003D4434" w:rsidRPr="003D4434" w:rsidRDefault="003D44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44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г. Санкт-Петербург ул. Варшавская 189</w:t>
                      </w:r>
                    </w:p>
                    <w:p w14:paraId="4B9B917D" w14:textId="77777777" w:rsidR="00D92FEC" w:rsidRDefault="003D44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44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тел. 89314000040</w:t>
                      </w:r>
                    </w:p>
                    <w:p w14:paraId="0F9A82AE" w14:textId="230A3109" w:rsidR="003D4434" w:rsidRPr="003D4434" w:rsidRDefault="003D44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44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эл. почта </w:t>
                      </w:r>
                      <w:proofErr w:type="spellStart"/>
                      <w:r w:rsidRPr="003D44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meellis</w:t>
                      </w:r>
                      <w:r w:rsidR="00D666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</w:t>
                      </w:r>
                      <w:proofErr w:type="spellEnd"/>
                      <w:r w:rsidRPr="00D92F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Pr="003D44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gmail</w:t>
                      </w:r>
                      <w:proofErr w:type="spellEnd"/>
                      <w:r w:rsidRPr="00D92F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3D44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8C0503" w14:textId="77777777" w:rsidR="003D4434" w:rsidRDefault="003D4434"/>
    <w:p w14:paraId="68355F5E" w14:textId="3DA18AE3" w:rsidR="003D4434" w:rsidRDefault="003D4434"/>
    <w:p w14:paraId="11123C76" w14:textId="7EA89D3E" w:rsidR="003D4434" w:rsidRDefault="003D4434"/>
    <w:p w14:paraId="184FC306" w14:textId="51EB2870" w:rsidR="003D4434" w:rsidRDefault="003D4434"/>
    <w:p w14:paraId="6CED5179" w14:textId="697D2BD6" w:rsidR="003D4434" w:rsidRDefault="003D4434"/>
    <w:p w14:paraId="3CE67CC8" w14:textId="6F293DB1" w:rsidR="003D4434" w:rsidRDefault="003D4434"/>
    <w:p w14:paraId="4C7C6E66" w14:textId="41182B3D" w:rsidR="002803CE" w:rsidRDefault="002803CE" w:rsidP="00D92FE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3D4434">
        <w:rPr>
          <w:rFonts w:ascii="Times New Roman" w:hAnsi="Times New Roman" w:cs="Times New Roman"/>
          <w:sz w:val="24"/>
          <w:szCs w:val="24"/>
        </w:rPr>
        <w:t>Жалоба на отравление</w:t>
      </w:r>
    </w:p>
    <w:p w14:paraId="75F14BFD" w14:textId="69472575" w:rsidR="00404EDC" w:rsidRDefault="003D4434" w:rsidP="00D92F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Уважаемая администрация ресторана «Филадельфия», прошу вас принять жалобу об отравлении в вашем ресторане, которое произошло 31 мая </w:t>
      </w:r>
      <w:r w:rsidR="00404EDC">
        <w:rPr>
          <w:rFonts w:ascii="Times New Roman" w:hAnsi="Times New Roman" w:cs="Times New Roman"/>
          <w:sz w:val="24"/>
          <w:szCs w:val="24"/>
        </w:rPr>
        <w:t xml:space="preserve">в промежуток времени с 13.00 до 14.00 по адресу </w:t>
      </w:r>
      <w:r w:rsidR="00404EDC" w:rsidRPr="003D4434">
        <w:rPr>
          <w:rFonts w:ascii="Times New Roman" w:hAnsi="Times New Roman" w:cs="Times New Roman"/>
          <w:sz w:val="24"/>
          <w:szCs w:val="24"/>
        </w:rPr>
        <w:t>Ресторан «Филадельфия», г. Санкт-Петербург,</w:t>
      </w:r>
      <w:r w:rsidR="00404EDC">
        <w:rPr>
          <w:rFonts w:ascii="Times New Roman" w:hAnsi="Times New Roman" w:cs="Times New Roman"/>
          <w:sz w:val="24"/>
          <w:szCs w:val="24"/>
        </w:rPr>
        <w:t xml:space="preserve"> </w:t>
      </w:r>
      <w:r w:rsidR="00404EDC" w:rsidRPr="003D4434">
        <w:rPr>
          <w:rFonts w:ascii="Times New Roman" w:hAnsi="Times New Roman" w:cs="Times New Roman"/>
          <w:sz w:val="24"/>
          <w:szCs w:val="24"/>
        </w:rPr>
        <w:t>Московский проспект 208</w:t>
      </w:r>
      <w:r w:rsidR="00404EDC">
        <w:rPr>
          <w:rFonts w:ascii="Times New Roman" w:hAnsi="Times New Roman" w:cs="Times New Roman"/>
          <w:sz w:val="24"/>
          <w:szCs w:val="24"/>
        </w:rPr>
        <w:t xml:space="preserve">. Я посещала ваш ресторан с подругой, которая в последствие является свидетелем, и может подтвердить, что конкретно я заказала в этот день. Так же у меня есть справка от врача, полученная в тот же день, в которой специалист утвердил, что отравление произошло от блюда под названием «Ролл калифорния». Прошу вас принять меры по устранению таких ситуаций в дальнейшем и совместно решить </w:t>
      </w:r>
      <w:r w:rsidR="00214DE9">
        <w:rPr>
          <w:rFonts w:ascii="Times New Roman" w:hAnsi="Times New Roman" w:cs="Times New Roman"/>
          <w:sz w:val="24"/>
          <w:szCs w:val="24"/>
        </w:rPr>
        <w:t xml:space="preserve">вопрос </w:t>
      </w:r>
      <w:r w:rsidR="00404EDC">
        <w:rPr>
          <w:rFonts w:ascii="Times New Roman" w:hAnsi="Times New Roman" w:cs="Times New Roman"/>
          <w:sz w:val="24"/>
          <w:szCs w:val="24"/>
        </w:rPr>
        <w:t>насчет компенсации по поводу ущерба нанесенному моему здоровью.</w:t>
      </w:r>
    </w:p>
    <w:p w14:paraId="573F8F49" w14:textId="61716C79" w:rsidR="003D4434" w:rsidRPr="003D4434" w:rsidRDefault="00404EDC" w:rsidP="00D92FE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июня 2022 года                                                                                                   Николаева Е.О.   </w:t>
      </w:r>
    </w:p>
    <w:p w14:paraId="72423AC1" w14:textId="77777777" w:rsidR="003D4434" w:rsidRPr="003D4434" w:rsidRDefault="003D4434" w:rsidP="003D4434">
      <w:pPr>
        <w:rPr>
          <w:rFonts w:ascii="Times New Roman" w:hAnsi="Times New Roman" w:cs="Times New Roman"/>
          <w:sz w:val="24"/>
          <w:szCs w:val="24"/>
        </w:rPr>
      </w:pPr>
    </w:p>
    <w:p w14:paraId="3DDC3B0E" w14:textId="557B90F3" w:rsidR="003D4434" w:rsidRPr="002803CE" w:rsidRDefault="003D4434" w:rsidP="00214DE9">
      <w:pPr>
        <w:spacing w:after="0" w:line="240" w:lineRule="auto"/>
        <w:ind w:left="113" w:right="57"/>
      </w:pPr>
    </w:p>
    <w:sectPr w:rsidR="003D4434" w:rsidRPr="00280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CE"/>
    <w:rsid w:val="00214DE9"/>
    <w:rsid w:val="002803CE"/>
    <w:rsid w:val="003D4434"/>
    <w:rsid w:val="00404EDC"/>
    <w:rsid w:val="00D66687"/>
    <w:rsid w:val="00D9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A65C"/>
  <w15:chartTrackingRefBased/>
  <w15:docId w15:val="{9AD77BE7-6447-4E7D-BBF0-ED1A2BC9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Николаева</dc:creator>
  <cp:keywords/>
  <dc:description/>
  <cp:lastModifiedBy>Елизавета Николаева</cp:lastModifiedBy>
  <cp:revision>2</cp:revision>
  <dcterms:created xsi:type="dcterms:W3CDTF">2022-11-02T16:32:00Z</dcterms:created>
  <dcterms:modified xsi:type="dcterms:W3CDTF">2022-11-02T16:32:00Z</dcterms:modified>
</cp:coreProperties>
</file>