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ind w:left="720" w:right="72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✅ 使用前记得写：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import os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✅ 部分功能需搭档：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import shutil</w:t>
      </w: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943"/>
        <w:gridCol w:w="3710"/>
        <w:gridCol w:w="19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生活比方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os.getcwd()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获取当前工作目录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print(os.getcwd())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C:\Users\Manwe\Desktop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出门散步：“我走到哪条街了？”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os.chdir(path)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切换工作目录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os.chdir("C:/照片")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从厨房去客厅，之后的事都在客厅做</w:t>
            </w:r>
          </w:p>
        </w:tc>
      </w:tr>
    </w:tbl>
    <w:p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061"/>
        <w:gridCol w:w="2762"/>
        <w:gridCol w:w="20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生活比方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os.path.exists(path)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路径是否存在？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 os.path.exists("作业.docx"):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出门前摸口袋：“钥匙带了吗？”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os.path.isfile(path)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是普通文件吗？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 os.path.isfile("照片.jpg"):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看到一张纸：是作业还是空本子？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os.path.isdir(path)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是文件夹吗？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 os.path.isdir("相册/"):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摸到盒子：能装东西？→ 是抽屉！</w:t>
            </w:r>
          </w:p>
        </w:tc>
      </w:tr>
    </w:tbl>
    <w:p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451"/>
        <w:gridCol w:w="3156"/>
        <w:gridCol w:w="15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生活比方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os.path.join(a, b)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安全拼接路径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os.path.join("C:/照片", "生日.jpg")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写信地址：“北京市”+“中关村1号”=完整地址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os.path.basename(path)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提取文件名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os.path.basename("C:/作业/数学.docx")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"数学.docx"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快递单只看“收件人：张小明”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os.path.dirname(path)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提取文件夹路径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os.path.dirname("C:/作业/数学.docx")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"C:/作业"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快递单只看“地址：北京市XX路”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os.path.splitext(filename)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拆分主名和后缀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name, ext = os.path.splitext("作业.pdf")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name="作业"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ext=".pdf"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“苹果汁” = “苹果” + “汁”，方便换口味</w:t>
            </w:r>
          </w:p>
        </w:tc>
      </w:tr>
    </w:tbl>
    <w:p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185"/>
        <w:gridCol w:w="2615"/>
        <w:gridCol w:w="20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生活比方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os.rename(old, new)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重命名（或移动）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os.rename("旧名.txt", "新名.txt")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用红笔改作业本封面名字 ✏️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os.mkdir(folder)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创建新文件夹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os.mkdir("C:/2024照片")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买个新相册，贴标签“2024年”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os.remove(file)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os.remove("草稿.txt")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把写错的草稿纸扔垃圾桶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shutil.rmtree(folder)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整个文件夹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（含内容）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shutil.rmtree("旧资料")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整个旧抽屉清空扔掉（需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import shutil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ind w:left="720" w:right="720"/>
        <w:rPr>
          <w:sz w:val="24"/>
          <w:szCs w:val="24"/>
        </w:rPr>
      </w:pPr>
      <w:r>
        <w:rPr>
          <w:rStyle w:val="8"/>
          <w:rFonts w:hint="eastAsia" w:ascii="宋体" w:hAnsi="宋体" w:eastAsia="宋体" w:cs="宋体"/>
          <w:sz w:val="24"/>
          <w:szCs w:val="24"/>
        </w:rPr>
        <w:t>os.remove()</w:t>
      </w:r>
      <w:r>
        <w:rPr>
          <w:rFonts w:hint="eastAsia" w:ascii="宋体" w:hAnsi="宋体" w:eastAsia="宋体" w:cs="宋体"/>
          <w:sz w:val="24"/>
          <w:szCs w:val="24"/>
        </w:rPr>
        <w:t xml:space="preserve"> 不能删文件夹！删文件夹请用 </w:t>
      </w:r>
      <w:r>
        <w:rPr>
          <w:rStyle w:val="8"/>
          <w:rFonts w:hint="eastAsia" w:ascii="宋体" w:hAnsi="宋体" w:eastAsia="宋体" w:cs="宋体"/>
          <w:sz w:val="24"/>
          <w:szCs w:val="24"/>
        </w:rPr>
        <w:t>shutil.rmtree()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161"/>
        <w:gridCol w:w="2759"/>
        <w:gridCol w:w="1881"/>
      </w:tblGrid>
      <w:tr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生活比方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os.path.getsize(file)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获取文件大小（字节）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size = os.path.getsize("大图.jpg")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寄快递前称重：“这个包裹几公斤？”</w:t>
            </w:r>
          </w:p>
        </w:tc>
      </w:tr>
    </w:tbl>
    <w:p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076"/>
        <w:gridCol w:w="3116"/>
        <w:gridCol w:w="256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生活比方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os.urandom(n)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生成安全随机字节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os.urandom(4).hex()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"a3f1b2c4"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摇骰子：“给我一个谁也猜不到的密码！”</w:t>
            </w:r>
          </w:p>
        </w:tc>
      </w:tr>
    </w:tbl>
    <w:p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先写：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import shutil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2"/>
        <w:gridCol w:w="1563"/>
        <w:gridCol w:w="3320"/>
        <w:gridCol w:w="16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生活比方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shutil.copy(src, dst)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复制文件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shutil.copy("原作业.docx", "备份/作业.docx")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把作业复印一份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shutil.move(src, dst)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移动文件（可跨盘）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shutil.move("桌面/照片.jpg", "D:/照片/")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把相册从桌面搬到书房</w:t>
            </w:r>
          </w:p>
        </w:tc>
      </w:tr>
    </w:tbl>
    <w:p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940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常用方法/属性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快速输入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sys.stdin.readline()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记得加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.strip()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快速输出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sys.stdout.write()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记得加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退出程序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sys.exit()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遇到错误立即停止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命令行参数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sys.argv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列表，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argv[0]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是文件名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递归限制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sys.setrecursionlimit(n)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解决深搜爆栈问题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最大整数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sys.maxsize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类似于 C++ 里的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INT_MAX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52"/>
          <w:szCs w:val="52"/>
        </w:rPr>
      </w:pPr>
    </w:p>
    <w:p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line = sys.stdin.readline().strip()</w:t>
      </w:r>
    </w:p>
    <w:p>
      <w:pPr>
        <w:rPr>
          <w:rFonts w:hint="eastAsia"/>
          <w:sz w:val="52"/>
          <w:szCs w:val="52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799"/>
        <w:gridCol w:w="62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为什么要这样做？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sys.stdin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引入标准输入流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这是一个文件对象，代表键盘输入或管道输入。相比内置的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，它更底层、更快速。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.readline()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读取一行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它会读取直到遇到换行符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为止的所有字符。注意：它会把末尾的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也一起读进来。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.strip()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去除首尾空白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因为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readline()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会把换行符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读进来，如果不处理，转换数字时会报错（如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int('123\n')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会出错）。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.strip()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能干净地把它去掉。</w:t>
            </w:r>
          </w:p>
        </w:tc>
      </w:tr>
    </w:tbl>
    <w:p>
      <w:pPr>
        <w:rPr>
          <w:rFonts w:hint="eastAsia"/>
          <w:sz w:val="52"/>
          <w:szCs w:val="5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7282"/>
    <w:rsid w:val="1F051084"/>
    <w:rsid w:val="5ABA19A0"/>
    <w:rsid w:val="5B43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2026-03-29T07:16:00Z</dcterms:created>
  <dc:creator>ManweVarda6633</dc:creator>
  <cp:lastModifiedBy>WPS_1760278494</cp:lastModifiedBy>
  <dcterms:modified xsi:type="dcterms:W3CDTF">2026-05-12T09:46:56Z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