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3A30" w14:textId="5597450E" w:rsidR="0014285B" w:rsidRDefault="00196EA2" w:rsidP="00196EA2">
      <w:pPr>
        <w:jc w:val="center"/>
        <w:rPr>
          <w:b/>
          <w:bCs/>
          <w:sz w:val="36"/>
          <w:szCs w:val="36"/>
        </w:rPr>
      </w:pPr>
      <w:bookmarkStart w:id="0" w:name="_Hlk141087305"/>
      <w:r w:rsidRPr="00196EA2">
        <w:rPr>
          <w:b/>
          <w:bCs/>
          <w:sz w:val="36"/>
          <w:szCs w:val="36"/>
        </w:rPr>
        <w:t>Nürburgring</w:t>
      </w:r>
      <w:bookmarkEnd w:id="0"/>
      <w:r w:rsidRPr="00196EA2">
        <w:rPr>
          <w:b/>
          <w:bCs/>
          <w:sz w:val="36"/>
          <w:szCs w:val="36"/>
        </w:rPr>
        <w:t xml:space="preserve"> Lap Times</w:t>
      </w:r>
    </w:p>
    <w:p w14:paraId="4DAA85F0" w14:textId="77777777" w:rsidR="00196EA2" w:rsidRDefault="00196EA2" w:rsidP="00196EA2">
      <w:pPr>
        <w:rPr>
          <w:b/>
          <w:bCs/>
          <w:sz w:val="24"/>
          <w:szCs w:val="24"/>
        </w:rPr>
      </w:pPr>
    </w:p>
    <w:p w14:paraId="07DFB1AF" w14:textId="2B5FB00E" w:rsidR="00196EA2" w:rsidRPr="00196EA2" w:rsidRDefault="00196EA2" w:rsidP="00196EA2">
      <w:pPr>
        <w:rPr>
          <w:sz w:val="24"/>
          <w:szCs w:val="24"/>
        </w:rPr>
      </w:pPr>
      <w:r>
        <w:rPr>
          <w:sz w:val="24"/>
          <w:szCs w:val="24"/>
        </w:rPr>
        <w:t xml:space="preserve">This Project is an analysis of all the car lap times recorded on </w:t>
      </w:r>
      <w:r w:rsidRPr="00196EA2">
        <w:rPr>
          <w:sz w:val="24"/>
          <w:szCs w:val="24"/>
        </w:rPr>
        <w:t>Nürburgring</w:t>
      </w:r>
      <w:r>
        <w:rPr>
          <w:sz w:val="24"/>
          <w:szCs w:val="24"/>
        </w:rPr>
        <w:t xml:space="preserve"> track in Germany. It extracts data directly from the Wikipedia page and applies necessary transformations to make the data viable for visualizing. The Power BI Report has 3 pages where insights have been segregated accordingly. It also has page-level and report-level filters to make visuals more appropriate for specific context. It ranks Manufacturers, Cars and Drivers according and has slicers to filter the data according to preferences of the end users. </w:t>
      </w:r>
    </w:p>
    <w:sectPr w:rsidR="00196EA2" w:rsidRPr="0019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4D"/>
    <w:rsid w:val="000D4D4D"/>
    <w:rsid w:val="0014285B"/>
    <w:rsid w:val="0019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1A8E"/>
  <w15:chartTrackingRefBased/>
  <w15:docId w15:val="{1AD15CB4-F537-4AA7-923D-90E8ED5E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Meneni Sahishnu</dc:creator>
  <cp:keywords/>
  <dc:description/>
  <cp:lastModifiedBy>Meneni Sahishnu</cp:lastModifiedBy>
  <cp:revision>2</cp:revision>
  <dcterms:created xsi:type="dcterms:W3CDTF">2023-07-24T05:03:00Z</dcterms:created>
  <dcterms:modified xsi:type="dcterms:W3CDTF">2023-07-24T05:08:00Z</dcterms:modified>
</cp:coreProperties>
</file>