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5A8CE" w14:textId="77777777" w:rsidR="000F295A" w:rsidRPr="00C90559" w:rsidRDefault="000F295A" w:rsidP="000F295A">
      <w:pPr>
        <w:spacing w:line="240" w:lineRule="auto"/>
        <w:rPr>
          <w:rFonts w:ascii="Times New Roman" w:hAnsi="Times New Roman"/>
          <w:sz w:val="24"/>
          <w:szCs w:val="24"/>
        </w:rPr>
      </w:pPr>
      <w:r w:rsidRPr="00962419">
        <w:rPr>
          <w:rFonts w:ascii="Times New Roman" w:hAnsi="Times New Roman"/>
          <w:spacing w:val="-10"/>
          <w:kern w:val="28"/>
          <w:sz w:val="24"/>
          <w:szCs w:val="24"/>
        </w:rPr>
        <w:t xml:space="preserve">                                                    </w:t>
      </w:r>
      <w:bookmarkStart w:id="0" w:name="_Hlk95119832"/>
      <w:r w:rsidRPr="00962419">
        <w:rPr>
          <w:rFonts w:ascii="Times New Roman" w:hAnsi="Times New Roman"/>
          <w:spacing w:val="-10"/>
          <w:kern w:val="28"/>
          <w:sz w:val="24"/>
          <w:szCs w:val="24"/>
        </w:rPr>
        <w:t>INSTITUTE OF ACCOUNTANCY ARUSHA</w:t>
      </w:r>
    </w:p>
    <w:p w14:paraId="49A9D26F" w14:textId="77777777" w:rsidR="000F295A" w:rsidRPr="00C90559" w:rsidRDefault="00000000" w:rsidP="000F295A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440" w:dyaOrig="1440" w14:anchorId="6F1B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1.5pt;margin-top:11.15pt;width:154.65pt;height:111.3pt;z-index:251659264" filled="t">
            <v:imagedata r:id="rId5" o:title=""/>
            <o:lock v:ext="edit" aspectratio="f"/>
            <w10:wrap type="square" side="right"/>
          </v:shape>
          <o:OLEObject Type="Embed" ProgID="StaticMetafile" ShapeID="_x0000_s1026" DrawAspect="Content" ObjectID="_1779702056" r:id="rId6"/>
        </w:object>
      </w:r>
    </w:p>
    <w:p w14:paraId="12FABFDF" w14:textId="77777777" w:rsidR="000F295A" w:rsidRPr="00C90559" w:rsidRDefault="000F295A" w:rsidP="000F29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89F95CB" w14:textId="7D9BE038" w:rsidR="000F295A" w:rsidRPr="00B408BD" w:rsidRDefault="000F295A" w:rsidP="000F295A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90559">
        <w:rPr>
          <w:rFonts w:ascii="Times New Roman" w:hAnsi="Times New Roman"/>
          <w:sz w:val="24"/>
          <w:szCs w:val="24"/>
        </w:rPr>
        <w:br w:type="textWrapping" w:clear="all"/>
      </w:r>
      <w:r w:rsidRPr="00B408BD">
        <w:rPr>
          <w:rFonts w:ascii="Times New Roman" w:hAnsi="Times New Roman"/>
          <w:b/>
          <w:sz w:val="24"/>
          <w:szCs w:val="24"/>
          <w:u w:val="single"/>
        </w:rPr>
        <w:t xml:space="preserve">GROUP </w:t>
      </w:r>
      <w:r w:rsidR="00586BC4" w:rsidRPr="00B408BD">
        <w:rPr>
          <w:rFonts w:ascii="Times New Roman" w:hAnsi="Times New Roman"/>
          <w:b/>
          <w:sz w:val="24"/>
          <w:szCs w:val="24"/>
          <w:u w:val="single"/>
        </w:rPr>
        <w:t>ASSIGNMENT</w:t>
      </w:r>
      <w:r w:rsidR="00586BC4">
        <w:rPr>
          <w:rFonts w:ascii="Times New Roman" w:hAnsi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/>
          <w:b/>
          <w:sz w:val="24"/>
          <w:szCs w:val="24"/>
          <w:u w:val="single"/>
        </w:rPr>
        <w:t>GROUP 10)</w:t>
      </w:r>
    </w:p>
    <w:p w14:paraId="5D426709" w14:textId="56B85E57" w:rsidR="000F295A" w:rsidRPr="00C90559" w:rsidRDefault="000F295A" w:rsidP="000F29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90559">
        <w:rPr>
          <w:rFonts w:ascii="Times New Roman" w:hAnsi="Times New Roman"/>
          <w:sz w:val="24"/>
          <w:szCs w:val="24"/>
        </w:rPr>
        <w:t xml:space="preserve">MODULE  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C9055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 </w:t>
      </w:r>
      <w:r w:rsidR="00903E77">
        <w:rPr>
          <w:rFonts w:ascii="Times New Roman" w:hAnsi="Times New Roman"/>
          <w:sz w:val="24"/>
          <w:szCs w:val="24"/>
        </w:rPr>
        <w:t>MOBILE COMPUTING</w:t>
      </w:r>
    </w:p>
    <w:p w14:paraId="57779963" w14:textId="77777777" w:rsidR="000F295A" w:rsidRPr="00C90559" w:rsidRDefault="000F295A" w:rsidP="000F29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90559">
        <w:rPr>
          <w:rFonts w:ascii="Times New Roman" w:hAnsi="Times New Roman"/>
          <w:sz w:val="24"/>
          <w:szCs w:val="24"/>
        </w:rPr>
        <w:t>PROGRAM                               :</w:t>
      </w:r>
      <w:r>
        <w:rPr>
          <w:rFonts w:ascii="Times New Roman" w:hAnsi="Times New Roman"/>
          <w:sz w:val="24"/>
          <w:szCs w:val="24"/>
        </w:rPr>
        <w:t xml:space="preserve">    BCS 3</w:t>
      </w:r>
    </w:p>
    <w:p w14:paraId="224451FE" w14:textId="7E010CE1" w:rsidR="000F295A" w:rsidRPr="00C90559" w:rsidRDefault="000F295A" w:rsidP="000F29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90559">
        <w:rPr>
          <w:rFonts w:ascii="Times New Roman" w:hAnsi="Times New Roman"/>
          <w:sz w:val="24"/>
          <w:szCs w:val="24"/>
        </w:rPr>
        <w:t>MODULE CODE                      :</w:t>
      </w:r>
      <w:r>
        <w:rPr>
          <w:rFonts w:ascii="Times New Roman" w:hAnsi="Times New Roman"/>
          <w:sz w:val="24"/>
          <w:szCs w:val="24"/>
        </w:rPr>
        <w:t xml:space="preserve">    ITU</w:t>
      </w:r>
      <w:r w:rsidR="00EE3613">
        <w:rPr>
          <w:rFonts w:ascii="Times New Roman" w:hAnsi="Times New Roman"/>
          <w:sz w:val="24"/>
          <w:szCs w:val="24"/>
        </w:rPr>
        <w:t>08213</w:t>
      </w:r>
    </w:p>
    <w:p w14:paraId="320A4DBF" w14:textId="64B0EAA9" w:rsidR="000F295A" w:rsidRPr="00C90559" w:rsidRDefault="000F295A" w:rsidP="000F29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90559">
        <w:rPr>
          <w:rFonts w:ascii="Times New Roman" w:hAnsi="Times New Roman"/>
          <w:sz w:val="24"/>
          <w:szCs w:val="24"/>
        </w:rPr>
        <w:t xml:space="preserve">FACILITATOR                         : </w:t>
      </w:r>
      <w:r>
        <w:rPr>
          <w:rFonts w:ascii="Times New Roman" w:hAnsi="Times New Roman"/>
          <w:sz w:val="24"/>
          <w:szCs w:val="24"/>
        </w:rPr>
        <w:t xml:space="preserve">   </w:t>
      </w:r>
      <w:r w:rsidR="00903E77">
        <w:rPr>
          <w:rFonts w:ascii="Times New Roman" w:hAnsi="Times New Roman"/>
          <w:sz w:val="24"/>
          <w:szCs w:val="24"/>
        </w:rPr>
        <w:t>DR BONNY</w:t>
      </w:r>
    </w:p>
    <w:p w14:paraId="5055755F" w14:textId="3EA57AA9" w:rsidR="000F295A" w:rsidRPr="00C90559" w:rsidRDefault="000F295A" w:rsidP="000F29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90559">
        <w:rPr>
          <w:rFonts w:ascii="Times New Roman" w:hAnsi="Times New Roman"/>
          <w:sz w:val="24"/>
          <w:szCs w:val="24"/>
        </w:rPr>
        <w:t xml:space="preserve"> SEMESTER 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C9055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</w:t>
      </w:r>
      <w:r w:rsidR="00DF5B75">
        <w:rPr>
          <w:rFonts w:ascii="Times New Roman" w:hAnsi="Times New Roman"/>
          <w:sz w:val="24"/>
          <w:szCs w:val="24"/>
        </w:rPr>
        <w:t>TWO</w:t>
      </w:r>
    </w:p>
    <w:p w14:paraId="7984A74F" w14:textId="77777777" w:rsidR="000F295A" w:rsidRDefault="000F295A" w:rsidP="000F29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90559">
        <w:rPr>
          <w:rFonts w:ascii="Times New Roman" w:hAnsi="Times New Roman"/>
          <w:sz w:val="24"/>
          <w:szCs w:val="24"/>
        </w:rPr>
        <w:t xml:space="preserve">ACADEMIC YEAR    </w:t>
      </w:r>
      <w:r>
        <w:rPr>
          <w:rFonts w:ascii="Times New Roman" w:hAnsi="Times New Roman"/>
          <w:sz w:val="24"/>
          <w:szCs w:val="24"/>
        </w:rPr>
        <w:t xml:space="preserve">              :  </w:t>
      </w:r>
      <w:r w:rsidRPr="00C90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0559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23/2024</w:t>
      </w:r>
    </w:p>
    <w:bookmarkEnd w:id="0"/>
    <w:p w14:paraId="27DD4278" w14:textId="77777777" w:rsidR="000F295A" w:rsidRDefault="000F295A" w:rsidP="000F295A">
      <w:pPr>
        <w:rPr>
          <w:rFonts w:ascii="Times New Roman" w:hAnsi="Times New Roman"/>
          <w:sz w:val="24"/>
          <w:szCs w:val="24"/>
        </w:rPr>
      </w:pPr>
    </w:p>
    <w:p w14:paraId="0EBB0E54" w14:textId="3E3056BD" w:rsidR="009C0A2B" w:rsidRDefault="009C0A2B" w:rsidP="000F295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 TO GITHUB REPOSITORY:</w:t>
      </w:r>
      <w:r w:rsidRPr="009C0A2B">
        <w:t xml:space="preserve"> </w:t>
      </w:r>
      <w:hyperlink r:id="rId7" w:history="1">
        <w:r w:rsidRPr="00B44CC9">
          <w:rPr>
            <w:rStyle w:val="Hyperlink"/>
            <w:rFonts w:ascii="Times New Roman" w:hAnsi="Times New Roman"/>
            <w:sz w:val="24"/>
            <w:szCs w:val="24"/>
          </w:rPr>
          <w:t>https://github.com/Menerad/groupNumber5_BCS3.git</w:t>
        </w:r>
      </w:hyperlink>
    </w:p>
    <w:p w14:paraId="2DCCB125" w14:textId="77777777" w:rsidR="009C0A2B" w:rsidRDefault="009C0A2B" w:rsidP="000F295A">
      <w:pPr>
        <w:rPr>
          <w:rFonts w:ascii="Times New Roman" w:hAnsi="Times New Roman"/>
          <w:sz w:val="24"/>
          <w:szCs w:val="24"/>
        </w:rPr>
      </w:pPr>
    </w:p>
    <w:p w14:paraId="0D20A12B" w14:textId="37D3A026" w:rsidR="000F295A" w:rsidRDefault="000F295A">
      <w:pPr>
        <w:rPr>
          <w:b/>
          <w:bCs/>
        </w:rPr>
      </w:pPr>
    </w:p>
    <w:p w14:paraId="051E526A" w14:textId="6435718C" w:rsidR="00A74D49" w:rsidRPr="00A8321C" w:rsidRDefault="00A74D49" w:rsidP="00A8321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74D49" w:rsidRPr="00A8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7AC"/>
    <w:multiLevelType w:val="multilevel"/>
    <w:tmpl w:val="0900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92707"/>
    <w:multiLevelType w:val="multilevel"/>
    <w:tmpl w:val="C1FE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F4D0B"/>
    <w:multiLevelType w:val="multilevel"/>
    <w:tmpl w:val="CE46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522E5"/>
    <w:multiLevelType w:val="multilevel"/>
    <w:tmpl w:val="F832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14CF0"/>
    <w:multiLevelType w:val="multilevel"/>
    <w:tmpl w:val="93B8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F5820"/>
    <w:multiLevelType w:val="multilevel"/>
    <w:tmpl w:val="F832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503E2"/>
    <w:multiLevelType w:val="multilevel"/>
    <w:tmpl w:val="33AC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3793D"/>
    <w:multiLevelType w:val="multilevel"/>
    <w:tmpl w:val="DBD6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225166">
    <w:abstractNumId w:val="6"/>
  </w:num>
  <w:num w:numId="2" w16cid:durableId="1886328978">
    <w:abstractNumId w:val="7"/>
  </w:num>
  <w:num w:numId="3" w16cid:durableId="1772045105">
    <w:abstractNumId w:val="1"/>
  </w:num>
  <w:num w:numId="4" w16cid:durableId="2122918237">
    <w:abstractNumId w:val="2"/>
  </w:num>
  <w:num w:numId="5" w16cid:durableId="526024088">
    <w:abstractNumId w:val="0"/>
  </w:num>
  <w:num w:numId="6" w16cid:durableId="1666085801">
    <w:abstractNumId w:val="4"/>
    <w:lvlOverride w:ilvl="0">
      <w:startOverride w:val="6"/>
    </w:lvlOverride>
  </w:num>
  <w:num w:numId="7" w16cid:durableId="1257984684">
    <w:abstractNumId w:val="5"/>
  </w:num>
  <w:num w:numId="8" w16cid:durableId="629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FC"/>
    <w:rsid w:val="00013391"/>
    <w:rsid w:val="000311E4"/>
    <w:rsid w:val="0005675E"/>
    <w:rsid w:val="000757AB"/>
    <w:rsid w:val="000F295A"/>
    <w:rsid w:val="001376C1"/>
    <w:rsid w:val="001E26B5"/>
    <w:rsid w:val="001F62FC"/>
    <w:rsid w:val="002137B9"/>
    <w:rsid w:val="00222497"/>
    <w:rsid w:val="00261D45"/>
    <w:rsid w:val="0037747D"/>
    <w:rsid w:val="003F7448"/>
    <w:rsid w:val="0044454B"/>
    <w:rsid w:val="00500182"/>
    <w:rsid w:val="0050616F"/>
    <w:rsid w:val="00586BC4"/>
    <w:rsid w:val="00590513"/>
    <w:rsid w:val="00621785"/>
    <w:rsid w:val="006463B0"/>
    <w:rsid w:val="006E76A1"/>
    <w:rsid w:val="007F11B4"/>
    <w:rsid w:val="00840DCA"/>
    <w:rsid w:val="00903E77"/>
    <w:rsid w:val="009C0A2B"/>
    <w:rsid w:val="00A5563B"/>
    <w:rsid w:val="00A74D49"/>
    <w:rsid w:val="00A8321C"/>
    <w:rsid w:val="00AA4E65"/>
    <w:rsid w:val="00AD4DE5"/>
    <w:rsid w:val="00B0424F"/>
    <w:rsid w:val="00DF5B75"/>
    <w:rsid w:val="00EE3613"/>
    <w:rsid w:val="00F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E56CDC"/>
  <w15:chartTrackingRefBased/>
  <w15:docId w15:val="{3DD47E4A-FF47-4473-A265-F420FC3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DC5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74D49"/>
    <w:rPr>
      <w:i/>
      <w:iCs/>
    </w:rPr>
  </w:style>
  <w:style w:type="character" w:styleId="Hyperlink">
    <w:name w:val="Hyperlink"/>
    <w:basedOn w:val="DefaultParagraphFont"/>
    <w:uiPriority w:val="99"/>
    <w:unhideWhenUsed/>
    <w:rsid w:val="00A74D49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A74D49"/>
  </w:style>
  <w:style w:type="character" w:customStyle="1" w:styleId="nowrap">
    <w:name w:val="nowrap"/>
    <w:basedOn w:val="DefaultParagraphFont"/>
    <w:rsid w:val="00A74D49"/>
  </w:style>
  <w:style w:type="character" w:customStyle="1" w:styleId="id-lock-limited">
    <w:name w:val="id-lock-limited"/>
    <w:basedOn w:val="DefaultParagraphFont"/>
    <w:rsid w:val="00A74D49"/>
  </w:style>
  <w:style w:type="paragraph" w:styleId="ListParagraph">
    <w:name w:val="List Paragraph"/>
    <w:basedOn w:val="Normal"/>
    <w:uiPriority w:val="34"/>
    <w:qFormat/>
    <w:rsid w:val="005905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nerad/groupNumber5_BCS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hadson subeth</dc:creator>
  <cp:keywords/>
  <dc:description/>
  <cp:lastModifiedBy>Laumen Kahigwa</cp:lastModifiedBy>
  <cp:revision>4</cp:revision>
  <cp:lastPrinted>2024-06-12T09:54:00Z</cp:lastPrinted>
  <dcterms:created xsi:type="dcterms:W3CDTF">2024-06-12T09:33:00Z</dcterms:created>
  <dcterms:modified xsi:type="dcterms:W3CDTF">2024-06-12T09:55:00Z</dcterms:modified>
</cp:coreProperties>
</file>