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modelo necesita una rotación en X de -90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