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0DF" w:rsidRDefault="007F35FE">
      <w:r>
        <w:t xml:space="preserve">Statistiques sur la </w:t>
      </w:r>
      <w:r w:rsidR="000C2911">
        <w:t>première</w:t>
      </w:r>
      <w:r>
        <w:t xml:space="preserve"> vue de l’application</w:t>
      </w:r>
    </w:p>
    <w:p w:rsidR="00704427" w:rsidRDefault="00704427">
      <w:r>
        <w:t>Consultation des biens : liste + tri + filtres + affichage détaillé</w:t>
      </w:r>
    </w:p>
    <w:p w:rsidR="00A26B32" w:rsidRDefault="00E927ED">
      <w:r>
        <w:t xml:space="preserve">Gestion des biens : </w:t>
      </w:r>
      <w:r w:rsidR="00A326A5">
        <w:t>Ajout, modification, suppression</w:t>
      </w:r>
    </w:p>
    <w:p w:rsidR="0032481B" w:rsidRDefault="0032481B"/>
    <w:p w:rsidR="0032481B" w:rsidRDefault="0032481B"/>
    <w:p w:rsidR="0032481B" w:rsidRPr="006A31A9" w:rsidRDefault="0032481B">
      <w:pPr>
        <w:rPr>
          <w:sz w:val="48"/>
          <w:szCs w:val="48"/>
        </w:rPr>
      </w:pPr>
      <w:r w:rsidRPr="006A31A9">
        <w:rPr>
          <w:sz w:val="48"/>
          <w:szCs w:val="48"/>
        </w:rPr>
        <w:t>En + :</w:t>
      </w:r>
    </w:p>
    <w:p w:rsidR="0032481B" w:rsidRDefault="003D2EF8">
      <w:r>
        <w:t>Statistiques avec des graphiques</w:t>
      </w:r>
    </w:p>
    <w:p w:rsidR="00CF3A49" w:rsidRDefault="00AE30BF">
      <w:r>
        <w:t>Consultation</w:t>
      </w:r>
      <w:r w:rsidR="00CF3A49">
        <w:t xml:space="preserve"> de clients : liste + tri + filtre + affichage détaillé</w:t>
      </w:r>
    </w:p>
    <w:p w:rsidR="004C1C50" w:rsidRDefault="00F42AF3">
      <w:r>
        <w:t>Gestion des clients : ajout, modification, suppression</w:t>
      </w:r>
    </w:p>
    <w:p w:rsidR="00AE30BF" w:rsidRDefault="00AE30BF" w:rsidP="00AE30BF">
      <w:r>
        <w:t>Consultation</w:t>
      </w:r>
      <w:r>
        <w:t xml:space="preserve"> de </w:t>
      </w:r>
      <w:r>
        <w:t>RDV</w:t>
      </w:r>
      <w:r>
        <w:t> : liste + tri + filtre + affichage détaillé</w:t>
      </w:r>
    </w:p>
    <w:p w:rsidR="00AE30BF" w:rsidRDefault="00AE30BF" w:rsidP="00AE30BF">
      <w:r>
        <w:t xml:space="preserve">Gestion des </w:t>
      </w:r>
      <w:r>
        <w:t>RDV</w:t>
      </w:r>
      <w:r>
        <w:t> : ajout, modification, suppression</w:t>
      </w:r>
    </w:p>
    <w:p w:rsidR="00C06622" w:rsidRDefault="00C06622" w:rsidP="00AE30BF">
      <w:r>
        <w:t>Affichage sur une carte des biens</w:t>
      </w:r>
      <w:r w:rsidR="00B179C1">
        <w:t>, clients et RDV</w:t>
      </w:r>
    </w:p>
    <w:p w:rsidR="00115F6F" w:rsidRDefault="00EB330C" w:rsidP="00AE30BF">
      <w:r>
        <w:t>Système de connexion, droits et rôles</w:t>
      </w:r>
      <w:bookmarkStart w:id="0" w:name="_GoBack"/>
      <w:bookmarkEnd w:id="0"/>
    </w:p>
    <w:p w:rsidR="00AE30BF" w:rsidRDefault="00AE30BF"/>
    <w:p w:rsidR="00F42AF3" w:rsidRDefault="00F42AF3"/>
    <w:sectPr w:rsidR="00F42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4"/>
    <w:rsid w:val="00044D13"/>
    <w:rsid w:val="000C2911"/>
    <w:rsid w:val="00115F6F"/>
    <w:rsid w:val="0032481B"/>
    <w:rsid w:val="003D2EF8"/>
    <w:rsid w:val="004C1C50"/>
    <w:rsid w:val="00587674"/>
    <w:rsid w:val="006A31A9"/>
    <w:rsid w:val="00704427"/>
    <w:rsid w:val="007F35FE"/>
    <w:rsid w:val="00A26B32"/>
    <w:rsid w:val="00A326A5"/>
    <w:rsid w:val="00AE30BF"/>
    <w:rsid w:val="00B179C1"/>
    <w:rsid w:val="00C06622"/>
    <w:rsid w:val="00CF3A49"/>
    <w:rsid w:val="00D839EF"/>
    <w:rsid w:val="00E35BB2"/>
    <w:rsid w:val="00E927ED"/>
    <w:rsid w:val="00EB330C"/>
    <w:rsid w:val="00F42AF3"/>
    <w:rsid w:val="00F6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4DF9"/>
  <w15:chartTrackingRefBased/>
  <w15:docId w15:val="{BFFC0C1A-4314-4CB6-B020-D805C61A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ROMY</dc:creator>
  <cp:keywords/>
  <dc:description/>
  <cp:lastModifiedBy>Jérôme ROMY</cp:lastModifiedBy>
  <cp:revision>73</cp:revision>
  <dcterms:created xsi:type="dcterms:W3CDTF">2020-03-11T08:49:00Z</dcterms:created>
  <dcterms:modified xsi:type="dcterms:W3CDTF">2020-03-11T08:54:00Z</dcterms:modified>
</cp:coreProperties>
</file>