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748"/>
      </w:tblGrid>
      <w:tr w:rsidR="00EB563A" w14:paraId="143F1A75" w14:textId="77777777" w:rsidTr="00EB563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31AAC" w14:textId="77777777" w:rsidR="00EB563A" w:rsidRDefault="00EB563A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项目名称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E4C5" w14:textId="2D812ED1" w:rsidR="00EB563A" w:rsidRDefault="005F3C09">
            <w:pPr>
              <w:rPr>
                <w:color w:val="000000"/>
                <w:sz w:val="18"/>
                <w:szCs w:val="18"/>
              </w:rPr>
            </w:pPr>
            <w:bookmarkStart w:id="0" w:name="_Hlk108440228"/>
            <w:r>
              <w:rPr>
                <w:rFonts w:hint="eastAsia"/>
                <w:sz w:val="18"/>
                <w:szCs w:val="18"/>
              </w:rPr>
              <w:t>喷药机</w:t>
            </w:r>
            <w:bookmarkEnd w:id="0"/>
            <w:r w:rsidR="00712C8C">
              <w:rPr>
                <w:rFonts w:hint="eastAsia"/>
                <w:sz w:val="18"/>
                <w:szCs w:val="18"/>
              </w:rPr>
              <w:t>项目</w:t>
            </w:r>
          </w:p>
        </w:tc>
      </w:tr>
      <w:tr w:rsidR="00EB563A" w14:paraId="1006291D" w14:textId="77777777" w:rsidTr="00EB563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B985" w14:textId="77777777" w:rsidR="00EB563A" w:rsidRDefault="00EB563A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rFonts w:hint="eastAsia"/>
                <w:b/>
                <w:color w:val="000000"/>
              </w:rPr>
              <w:t>项目型号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F3F0" w14:textId="48D52581" w:rsidR="00EB563A" w:rsidRPr="00712C8C" w:rsidRDefault="00EB563A">
            <w:pPr>
              <w:rPr>
                <w:sz w:val="18"/>
                <w:szCs w:val="18"/>
              </w:rPr>
            </w:pPr>
          </w:p>
        </w:tc>
      </w:tr>
    </w:tbl>
    <w:p w14:paraId="5763F8BA" w14:textId="77777777" w:rsidR="00FF4CA9" w:rsidRDefault="00FF4CA9" w:rsidP="00FF4CA9">
      <w:pPr>
        <w:adjustRightInd w:val="0"/>
        <w:spacing w:line="360" w:lineRule="auto"/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/>
          <w:sz w:val="52"/>
          <w:szCs w:val="52"/>
        </w:rPr>
        <w:tab/>
      </w:r>
      <w:r>
        <w:rPr>
          <w:rFonts w:ascii="楷体" w:eastAsia="楷体" w:hAnsi="楷体"/>
          <w:sz w:val="52"/>
          <w:szCs w:val="52"/>
        </w:rPr>
        <w:tab/>
      </w:r>
    </w:p>
    <w:p w14:paraId="3149E471" w14:textId="15EB869B" w:rsidR="00FF4CA9" w:rsidRDefault="005F3C09" w:rsidP="00FF4CA9">
      <w:pPr>
        <w:adjustRightInd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5F3C09">
        <w:rPr>
          <w:rFonts w:hint="eastAsia"/>
          <w:b/>
          <w:sz w:val="44"/>
          <w:szCs w:val="44"/>
        </w:rPr>
        <w:t>喷药机</w:t>
      </w:r>
      <w:r>
        <w:rPr>
          <w:rFonts w:hint="eastAsia"/>
          <w:b/>
          <w:sz w:val="44"/>
          <w:szCs w:val="44"/>
        </w:rPr>
        <w:t>项目</w:t>
      </w:r>
      <w:r w:rsidR="00FF4CA9">
        <w:rPr>
          <w:b/>
          <w:sz w:val="44"/>
          <w:szCs w:val="44"/>
        </w:rPr>
        <w:t xml:space="preserve"> </w:t>
      </w:r>
      <w:r w:rsidR="00FF4CA9">
        <w:rPr>
          <w:rFonts w:hint="eastAsia"/>
          <w:b/>
          <w:sz w:val="44"/>
          <w:szCs w:val="44"/>
        </w:rPr>
        <w:t>C</w:t>
      </w:r>
      <w:r w:rsidR="00FF4CA9">
        <w:rPr>
          <w:b/>
          <w:sz w:val="44"/>
          <w:szCs w:val="44"/>
        </w:rPr>
        <w:t>AN</w:t>
      </w:r>
      <w:r w:rsidR="00FF4CA9">
        <w:rPr>
          <w:rFonts w:hint="eastAsia"/>
          <w:b/>
          <w:sz w:val="44"/>
          <w:szCs w:val="44"/>
        </w:rPr>
        <w:t>通信协议</w:t>
      </w:r>
    </w:p>
    <w:p w14:paraId="7ACD99F7" w14:textId="77777777" w:rsidR="00FF4CA9" w:rsidRDefault="00FF4CA9" w:rsidP="00FF4CA9">
      <w:pPr>
        <w:rPr>
          <w:rFonts w:ascii="Times New Roman"/>
          <w:color w:val="000000"/>
        </w:rPr>
      </w:pPr>
    </w:p>
    <w:p w14:paraId="3C988D8B" w14:textId="77777777" w:rsidR="00FF4CA9" w:rsidRDefault="00FF4CA9" w:rsidP="00FF4CA9">
      <w:pPr>
        <w:rPr>
          <w:rFonts w:ascii="Times New Roman"/>
          <w:color w:val="000000"/>
        </w:rPr>
      </w:pPr>
    </w:p>
    <w:p w14:paraId="437AEE3B" w14:textId="77777777" w:rsidR="00FF4CA9" w:rsidRDefault="00FF4CA9" w:rsidP="00FF4CA9">
      <w:pPr>
        <w:spacing w:before="60" w:after="60" w:line="360" w:lineRule="auto"/>
        <w:rPr>
          <w:rFonts w:ascii="Times New Roman"/>
          <w:color w:val="000000"/>
        </w:rPr>
      </w:pPr>
    </w:p>
    <w:p w14:paraId="5E121404" w14:textId="77777777" w:rsidR="00FF4CA9" w:rsidRDefault="00FF4CA9" w:rsidP="00FF4CA9">
      <w:pPr>
        <w:tabs>
          <w:tab w:val="left" w:pos="5954"/>
          <w:tab w:val="left" w:pos="6096"/>
        </w:tabs>
        <w:spacing w:before="60" w:after="60" w:line="360" w:lineRule="auto"/>
        <w:ind w:firstLineChars="1100" w:firstLine="2640"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 w:hint="eastAsia"/>
          <w:b/>
          <w:color w:val="000000"/>
          <w:sz w:val="24"/>
        </w:rPr>
        <w:t>文档编号：</w:t>
      </w:r>
      <w:r w:rsidR="00840915">
        <w:rPr>
          <w:rFonts w:hint="eastAsia"/>
          <w:b/>
          <w:sz w:val="24"/>
          <w:u w:val="single"/>
        </w:rPr>
        <w:t xml:space="preserve"> </w:t>
      </w:r>
      <w:r w:rsidR="00840915">
        <w:rPr>
          <w:b/>
          <w:sz w:val="24"/>
          <w:u w:val="single"/>
        </w:rPr>
        <w:t xml:space="preserve">                    </w:t>
      </w:r>
    </w:p>
    <w:p w14:paraId="7696BB56" w14:textId="22EE165D" w:rsidR="00FF4CA9" w:rsidRDefault="00FF4CA9" w:rsidP="00FF4CA9">
      <w:pPr>
        <w:tabs>
          <w:tab w:val="left" w:pos="5954"/>
          <w:tab w:val="left" w:pos="6096"/>
        </w:tabs>
        <w:spacing w:before="60" w:after="60" w:line="360" w:lineRule="auto"/>
        <w:ind w:firstLineChars="1100" w:firstLine="2640"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 w:hint="eastAsia"/>
          <w:b/>
          <w:color w:val="000000"/>
          <w:sz w:val="24"/>
        </w:rPr>
        <w:t>文档版本：</w:t>
      </w:r>
      <w:r>
        <w:rPr>
          <w:rFonts w:ascii="Times New Roman" w:hAnsi="Times New Roman"/>
          <w:color w:val="000000"/>
          <w:sz w:val="24"/>
          <w:u w:val="single"/>
        </w:rPr>
        <w:t xml:space="preserve">        </w:t>
      </w:r>
      <w:r w:rsidR="00B86679">
        <w:rPr>
          <w:rFonts w:ascii="Times New Roman" w:hAnsi="Times New Roman"/>
          <w:b/>
          <w:color w:val="000000"/>
          <w:sz w:val="24"/>
          <w:u w:val="single"/>
        </w:rPr>
        <w:t xml:space="preserve"> V</w:t>
      </w:r>
      <w:r w:rsidR="005F3C09">
        <w:rPr>
          <w:rFonts w:ascii="Times New Roman" w:hAnsi="Times New Roman"/>
          <w:b/>
          <w:color w:val="000000"/>
          <w:sz w:val="24"/>
          <w:u w:val="single"/>
        </w:rPr>
        <w:t>1.0.0</w:t>
      </w:r>
      <w:r>
        <w:rPr>
          <w:rFonts w:ascii="Times New Roman" w:hAnsi="Times New Roman"/>
          <w:b/>
          <w:color w:val="000000"/>
          <w:sz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 xml:space="preserve">       </w:t>
      </w:r>
    </w:p>
    <w:p w14:paraId="0F9DC2F0" w14:textId="77777777" w:rsidR="00FF4CA9" w:rsidRDefault="00FF4CA9" w:rsidP="00FF4CA9">
      <w:pPr>
        <w:tabs>
          <w:tab w:val="left" w:pos="8130"/>
        </w:tabs>
        <w:rPr>
          <w:rFonts w:ascii="Times New Roman" w:hAnsi="宋体"/>
          <w:color w:val="000000"/>
        </w:rPr>
      </w:pPr>
      <w:r>
        <w:rPr>
          <w:rFonts w:ascii="Times New Roman"/>
          <w:color w:val="000000"/>
        </w:rPr>
        <w:tab/>
      </w:r>
    </w:p>
    <w:p w14:paraId="324C2BDC" w14:textId="77777777" w:rsidR="00FF4CA9" w:rsidRDefault="00FF4CA9" w:rsidP="00FF4CA9">
      <w:pPr>
        <w:rPr>
          <w:rFonts w:ascii="Times New Roman"/>
          <w:color w:val="000000"/>
        </w:rPr>
      </w:pPr>
    </w:p>
    <w:p w14:paraId="2F3B5304" w14:textId="77777777" w:rsidR="00FF4CA9" w:rsidRDefault="00FF4CA9" w:rsidP="00FF4CA9">
      <w:pPr>
        <w:rPr>
          <w:rFonts w:ascii="Times New Roman"/>
          <w:color w:val="000000"/>
        </w:rPr>
      </w:pPr>
    </w:p>
    <w:p w14:paraId="11EC8DDB" w14:textId="77777777" w:rsidR="00FF4CA9" w:rsidRDefault="00FF4CA9" w:rsidP="00FF4CA9">
      <w:pPr>
        <w:rPr>
          <w:rFonts w:ascii="Times New Roman"/>
          <w:color w:val="000000"/>
        </w:rPr>
      </w:pPr>
    </w:p>
    <w:p w14:paraId="3B0AD663" w14:textId="77777777" w:rsidR="00FF4CA9" w:rsidRDefault="00FF4CA9" w:rsidP="00FF4CA9">
      <w:pPr>
        <w:jc w:val="center"/>
        <w:rPr>
          <w:rFonts w:ascii="Times New Roman"/>
          <w:bCs/>
          <w:color w:val="000000"/>
        </w:rPr>
      </w:pPr>
    </w:p>
    <w:p w14:paraId="29CF66EA" w14:textId="77777777" w:rsidR="00FF4CA9" w:rsidRDefault="00FF4CA9" w:rsidP="00FF4CA9">
      <w:pPr>
        <w:jc w:val="center"/>
        <w:rPr>
          <w:rFonts w:ascii="Times New Roman"/>
          <w:bCs/>
          <w:color w:val="000000"/>
        </w:rPr>
      </w:pPr>
    </w:p>
    <w:p w14:paraId="14ABD569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拟制部门</w:t>
      </w:r>
      <w:r>
        <w:rPr>
          <w:rFonts w:ascii="Times New Roman"/>
          <w:color w:val="000000"/>
          <w:sz w:val="24"/>
        </w:rPr>
        <w:t xml:space="preserve"> </w:t>
      </w:r>
      <w:r w:rsidR="00095151">
        <w:rPr>
          <w:rFonts w:hint="eastAsia"/>
          <w:color w:val="000000"/>
          <w:sz w:val="24"/>
          <w:u w:val="single"/>
        </w:rPr>
        <w:t xml:space="preserve">     </w:t>
      </w:r>
      <w:r>
        <w:rPr>
          <w:rFonts w:hint="eastAsia"/>
          <w:color w:val="000000"/>
          <w:sz w:val="24"/>
          <w:u w:val="single"/>
        </w:rPr>
        <w:t xml:space="preserve"> </w:t>
      </w:r>
      <w:r w:rsidR="00256448">
        <w:rPr>
          <w:rFonts w:hint="eastAsia"/>
          <w:color w:val="000000"/>
          <w:sz w:val="24"/>
          <w:u w:val="single"/>
        </w:rPr>
        <w:t>软件研发部</w:t>
      </w:r>
      <w:r w:rsidR="00095151">
        <w:rPr>
          <w:rFonts w:hint="eastAsia"/>
          <w:color w:val="000000"/>
          <w:sz w:val="24"/>
          <w:u w:val="single"/>
        </w:rPr>
        <w:t xml:space="preserve">      </w:t>
      </w:r>
      <w:r w:rsidR="00095151">
        <w:rPr>
          <w:color w:val="000000"/>
          <w:sz w:val="24"/>
          <w:u w:val="single"/>
        </w:rPr>
        <w:t xml:space="preserve"> </w:t>
      </w:r>
    </w:p>
    <w:p w14:paraId="1F26CBAD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2E607DF8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6CD6FEE" w14:textId="6BD4DB92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拟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制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</w:t>
      </w:r>
      <w:r w:rsidR="00BD44B3">
        <w:rPr>
          <w:rFonts w:ascii="Times New Roman" w:hint="eastAsia"/>
          <w:color w:val="000000"/>
          <w:sz w:val="24"/>
          <w:u w:val="single"/>
        </w:rPr>
        <w:t>赵榕</w:t>
      </w:r>
      <w:r w:rsidR="007666B1">
        <w:rPr>
          <w:rFonts w:ascii="Times New Roman" w:hint="eastAsia"/>
          <w:color w:val="000000"/>
          <w:sz w:val="24"/>
          <w:u w:val="single"/>
        </w:rPr>
        <w:t>、程兵兵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/>
          <w:color w:val="000000"/>
          <w:sz w:val="24"/>
        </w:rPr>
        <w:t xml:space="preserve">     </w:t>
      </w:r>
      <w:r w:rsidR="008D6531">
        <w:rPr>
          <w:rFonts w:ascii="Times New Roman"/>
          <w:color w:val="000000"/>
          <w:sz w:val="24"/>
          <w:u w:val="single"/>
        </w:rPr>
        <w:t xml:space="preserve"> 2022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</w:t>
      </w:r>
      <w:r w:rsidR="00BD44B3">
        <w:rPr>
          <w:rFonts w:ascii="Times New Roman"/>
          <w:color w:val="000000"/>
          <w:sz w:val="24"/>
          <w:u w:val="single"/>
        </w:rPr>
        <w:t>7</w:t>
      </w:r>
      <w:r>
        <w:rPr>
          <w:rFonts w:ascii="Times New Roman"/>
          <w:color w:val="000000"/>
          <w:sz w:val="24"/>
          <w:u w:val="single"/>
        </w:rPr>
        <w:t xml:space="preserve">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</w:t>
      </w:r>
      <w:r w:rsidR="00BD44B3">
        <w:rPr>
          <w:rFonts w:ascii="Times New Roman"/>
          <w:color w:val="000000"/>
          <w:sz w:val="24"/>
          <w:u w:val="single"/>
        </w:rPr>
        <w:t>11</w:t>
      </w:r>
      <w:r>
        <w:rPr>
          <w:rFonts w:ascii="Times New Roman"/>
          <w:color w:val="000000"/>
          <w:sz w:val="24"/>
          <w:u w:val="single"/>
        </w:rPr>
        <w:t xml:space="preserve">  </w:t>
      </w:r>
      <w:r>
        <w:rPr>
          <w:rFonts w:ascii="Times New Roman" w:hint="eastAsia"/>
          <w:color w:val="000000"/>
          <w:sz w:val="24"/>
        </w:rPr>
        <w:t>日</w:t>
      </w:r>
    </w:p>
    <w:p w14:paraId="524BD952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2DD1327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36349C61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审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核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                </w:t>
      </w:r>
      <w:r>
        <w:rPr>
          <w:rFonts w:ascii="Times New Roman"/>
          <w:color w:val="000000"/>
          <w:sz w:val="24"/>
        </w:rPr>
        <w:t xml:space="preserve"> 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14:paraId="1B600D95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EF5C686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45CDE1C3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标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检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               </w:t>
      </w:r>
      <w:r>
        <w:rPr>
          <w:rFonts w:ascii="Times New Roman"/>
          <w:color w:val="000000"/>
          <w:sz w:val="24"/>
        </w:rPr>
        <w:t xml:space="preserve">  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14:paraId="065AE2F0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67C0D6A5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</w:p>
    <w:p w14:paraId="6BF76064" w14:textId="77777777" w:rsidR="00FF4CA9" w:rsidRDefault="00FF4CA9" w:rsidP="00FF4CA9">
      <w:pPr>
        <w:pStyle w:val="ab"/>
        <w:widowControl w:val="0"/>
        <w:autoSpaceDE/>
        <w:ind w:leftChars="630" w:left="1323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批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准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                </w:t>
      </w:r>
      <w:r>
        <w:rPr>
          <w:rFonts w:ascii="Times New Roman"/>
          <w:color w:val="000000"/>
          <w:sz w:val="24"/>
        </w:rPr>
        <w:t xml:space="preserve">   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14:paraId="0C39BE1D" w14:textId="77777777" w:rsidR="00FF4CA9" w:rsidRDefault="00FF4CA9" w:rsidP="00FF4CA9">
      <w:pPr>
        <w:widowControl/>
        <w:rPr>
          <w:rFonts w:ascii="Times New Roman"/>
          <w:color w:val="000000"/>
          <w:sz w:val="24"/>
        </w:rPr>
        <w:sectPr w:rsidR="00FF4CA9">
          <w:pgSz w:w="11906" w:h="16838"/>
          <w:pgMar w:top="1400" w:right="1287" w:bottom="1400" w:left="1259" w:header="851" w:footer="476" w:gutter="0"/>
          <w:pgNumType w:start="1"/>
          <w:cols w:space="720"/>
          <w:docGrid w:type="lines" w:linePitch="312"/>
        </w:sectPr>
      </w:pPr>
    </w:p>
    <w:p w14:paraId="1E3F13A9" w14:textId="77777777" w:rsidR="005927F2" w:rsidRDefault="005927F2" w:rsidP="005927F2">
      <w:pPr>
        <w:spacing w:before="60" w:after="105"/>
        <w:jc w:val="center"/>
        <w:rPr>
          <w:rFonts w:ascii="黑体" w:eastAsia="黑体"/>
          <w:sz w:val="28"/>
          <w:szCs w:val="28"/>
        </w:rPr>
      </w:pPr>
      <w:bookmarkStart w:id="1" w:name="OLE_LINK5"/>
      <w:bookmarkStart w:id="2" w:name="OLE_LINK6"/>
      <w:r>
        <w:rPr>
          <w:rFonts w:ascii="黑体" w:eastAsia="黑体" w:hint="eastAsia"/>
          <w:sz w:val="28"/>
          <w:szCs w:val="28"/>
        </w:rPr>
        <w:lastRenderedPageBreak/>
        <w:t>文件更改记录</w:t>
      </w:r>
    </w:p>
    <w:tbl>
      <w:tblPr>
        <w:tblW w:w="8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266"/>
        <w:gridCol w:w="1356"/>
        <w:gridCol w:w="1479"/>
        <w:gridCol w:w="986"/>
        <w:gridCol w:w="1233"/>
      </w:tblGrid>
      <w:tr w:rsidR="005927F2" w14:paraId="1EB21C1D" w14:textId="77777777" w:rsidTr="008A5F1D">
        <w:trPr>
          <w:cantSplit/>
          <w:trHeight w:val="65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4E20BEA" w14:textId="77777777" w:rsidR="005927F2" w:rsidRDefault="005927F2">
            <w:pPr>
              <w:spacing w:before="60" w:after="60"/>
              <w:jc w:val="center"/>
              <w:rPr>
                <w:rFonts w:ascii="宋体" w:eastAsia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EF001D4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更改内容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882D231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更改方式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DC69A23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更改人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713FFC3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审验人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547CDE2" w14:textId="77777777" w:rsidR="005927F2" w:rsidRDefault="005927F2">
            <w:pPr>
              <w:spacing w:before="60" w:after="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更改日期</w:t>
            </w:r>
          </w:p>
        </w:tc>
      </w:tr>
      <w:tr w:rsidR="005927F2" w14:paraId="70BB6808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432D" w14:textId="73A04415" w:rsidR="005927F2" w:rsidRPr="002C257D" w:rsidRDefault="00BD44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E97D" w14:textId="77777777" w:rsidR="005927F2" w:rsidRPr="002C257D" w:rsidRDefault="005927F2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85FF0" w14:textId="77777777" w:rsidR="005927F2" w:rsidRPr="002C257D" w:rsidRDefault="005927F2">
            <w:pPr>
              <w:jc w:val="center"/>
              <w:rPr>
                <w:szCs w:val="21"/>
              </w:rPr>
            </w:pPr>
            <w:r w:rsidRPr="002C257D">
              <w:rPr>
                <w:rFonts w:hint="eastAsia"/>
                <w:szCs w:val="21"/>
              </w:rPr>
              <w:t>创建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5A05" w14:textId="0CD9E745" w:rsidR="005927F2" w:rsidRPr="002C257D" w:rsidRDefault="00BD44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赵榕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57DE" w14:textId="5611EE29" w:rsidR="005927F2" w:rsidRPr="002C257D" w:rsidRDefault="00BD44B3">
            <w:pPr>
              <w:jc w:val="center"/>
              <w:rPr>
                <w:szCs w:val="21"/>
              </w:rPr>
            </w:pPr>
            <w:r w:rsidRPr="002C257D">
              <w:rPr>
                <w:rFonts w:hint="eastAsia"/>
                <w:szCs w:val="21"/>
              </w:rPr>
              <w:t>程兵兵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C8A0" w14:textId="0EE1AAF2" w:rsidR="005927F2" w:rsidRPr="002C257D" w:rsidRDefault="005A7A20">
            <w:pPr>
              <w:jc w:val="center"/>
              <w:rPr>
                <w:szCs w:val="21"/>
              </w:rPr>
            </w:pPr>
            <w:r w:rsidRPr="002C257D">
              <w:rPr>
                <w:rFonts w:hint="eastAsia"/>
                <w:szCs w:val="21"/>
              </w:rPr>
              <w:t>202</w:t>
            </w:r>
            <w:r w:rsidRPr="002C257D">
              <w:rPr>
                <w:szCs w:val="21"/>
              </w:rPr>
              <w:t>2</w:t>
            </w:r>
            <w:r w:rsidRPr="002C257D">
              <w:rPr>
                <w:rFonts w:hint="eastAsia"/>
                <w:szCs w:val="21"/>
              </w:rPr>
              <w:t>.</w:t>
            </w:r>
            <w:r w:rsidRPr="002C257D">
              <w:rPr>
                <w:szCs w:val="21"/>
              </w:rPr>
              <w:t>0</w:t>
            </w:r>
            <w:r w:rsidR="00BD44B3">
              <w:rPr>
                <w:szCs w:val="21"/>
              </w:rPr>
              <w:t>7</w:t>
            </w:r>
            <w:r w:rsidRPr="002C257D">
              <w:rPr>
                <w:rFonts w:hint="eastAsia"/>
                <w:szCs w:val="21"/>
              </w:rPr>
              <w:t>.</w:t>
            </w:r>
            <w:r w:rsidR="00BD44B3">
              <w:rPr>
                <w:szCs w:val="21"/>
              </w:rPr>
              <w:t>11</w:t>
            </w:r>
          </w:p>
        </w:tc>
      </w:tr>
      <w:bookmarkEnd w:id="1"/>
      <w:bookmarkEnd w:id="2"/>
      <w:tr w:rsidR="00B67F80" w14:paraId="07618488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E6CD" w14:textId="2740768F" w:rsidR="00B67F80" w:rsidRDefault="00B67F80" w:rsidP="00B67F80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35E3" w14:textId="2F994D8A" w:rsidR="00B67F80" w:rsidRPr="000E29F3" w:rsidRDefault="00B67F80" w:rsidP="00B67F80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497D" w14:textId="04B5054F" w:rsidR="00B67F80" w:rsidRPr="000E29F3" w:rsidRDefault="00B67F80" w:rsidP="00B67F80">
            <w:pPr>
              <w:jc w:val="center"/>
              <w:rPr>
                <w:szCs w:val="21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1C59" w14:textId="61CCB127" w:rsidR="00B67F80" w:rsidRDefault="00B67F80" w:rsidP="00B67F80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74D" w14:textId="77777777" w:rsidR="00B67F80" w:rsidRDefault="00B67F80" w:rsidP="00B67F80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AFE10" w14:textId="0267C3BC" w:rsidR="00B67F80" w:rsidRPr="002C257D" w:rsidRDefault="00B67F80" w:rsidP="00B67F80">
            <w:pPr>
              <w:jc w:val="center"/>
              <w:rPr>
                <w:szCs w:val="21"/>
              </w:rPr>
            </w:pPr>
          </w:p>
        </w:tc>
      </w:tr>
      <w:tr w:rsidR="00495A15" w14:paraId="39C38B42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0B48" w14:textId="0211972F" w:rsidR="00495A15" w:rsidRPr="00495A15" w:rsidRDefault="00495A15" w:rsidP="00495A15">
            <w:pPr>
              <w:jc w:val="center"/>
              <w:rPr>
                <w:szCs w:val="21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93A3" w14:textId="7A329881" w:rsidR="00495A15" w:rsidRPr="00495A15" w:rsidRDefault="00495A15" w:rsidP="00495A15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CD1" w14:textId="2DFDBC6E" w:rsidR="00495A15" w:rsidRDefault="00495A15" w:rsidP="00495A1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FE81" w14:textId="7D3D2692" w:rsidR="00495A15" w:rsidRDefault="00495A15" w:rsidP="00495A1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6903" w14:textId="77777777" w:rsidR="00495A15" w:rsidRDefault="00495A15" w:rsidP="00495A1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833C" w14:textId="6F11141A" w:rsidR="00495A15" w:rsidRPr="002C257D" w:rsidRDefault="00495A15" w:rsidP="00495A15">
            <w:pPr>
              <w:jc w:val="center"/>
              <w:rPr>
                <w:szCs w:val="21"/>
              </w:rPr>
            </w:pPr>
          </w:p>
        </w:tc>
      </w:tr>
      <w:tr w:rsidR="00CF1504" w14:paraId="4F15568F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4390" w14:textId="45A8672D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A3F5" w14:textId="2BE9DBF7" w:rsidR="00CF1504" w:rsidRPr="005D696E" w:rsidRDefault="00CF1504" w:rsidP="00CF1504">
            <w:pPr>
              <w:jc w:val="center"/>
              <w:rPr>
                <w:szCs w:val="2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D421" w14:textId="41887B2A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E5EE" w14:textId="26987335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C38A" w14:textId="77777777" w:rsidR="00CF1504" w:rsidRDefault="00CF1504" w:rsidP="00CF1504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4412" w14:textId="77E1A589" w:rsidR="00CF1504" w:rsidRPr="002C257D" w:rsidRDefault="00CF1504" w:rsidP="00CF1504">
            <w:pPr>
              <w:jc w:val="center"/>
              <w:rPr>
                <w:szCs w:val="21"/>
              </w:rPr>
            </w:pPr>
          </w:p>
        </w:tc>
      </w:tr>
      <w:tr w:rsidR="00B05795" w14:paraId="7BB20F69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8019" w14:textId="0A7CDEE9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1E3" w14:textId="70871D53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4AC9" w14:textId="2E28DBDB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E4A3" w14:textId="3659CD61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1AAE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5A68" w14:textId="688AF805" w:rsidR="00B05795" w:rsidRPr="002C257D" w:rsidRDefault="00B05795" w:rsidP="00B05795">
            <w:pPr>
              <w:jc w:val="center"/>
              <w:rPr>
                <w:szCs w:val="21"/>
              </w:rPr>
            </w:pPr>
          </w:p>
        </w:tc>
      </w:tr>
      <w:tr w:rsidR="00B05795" w14:paraId="3F25B081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21D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D25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DA60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595AD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F0F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8C93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  <w:tr w:rsidR="00B05795" w14:paraId="689EA0F8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1B2F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9723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1B57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BBBD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010C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1CD3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  <w:tr w:rsidR="00B05795" w14:paraId="08D5CE5C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2D86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48F2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02888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C139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7D0D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314B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  <w:tr w:rsidR="00B05795" w14:paraId="1E1CD4FA" w14:textId="77777777" w:rsidTr="008A5F1D">
        <w:trPr>
          <w:trHeight w:val="591"/>
          <w:jc w:val="center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572C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EBDA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053A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65A7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7A81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819A" w14:textId="77777777" w:rsidR="00B05795" w:rsidRDefault="00B05795" w:rsidP="00B05795">
            <w:pPr>
              <w:jc w:val="center"/>
              <w:rPr>
                <w:sz w:val="24"/>
              </w:rPr>
            </w:pPr>
          </w:p>
        </w:tc>
      </w:tr>
    </w:tbl>
    <w:p w14:paraId="5323412D" w14:textId="77777777" w:rsidR="00EB563A" w:rsidRPr="00FF4CA9" w:rsidRDefault="00EB563A" w:rsidP="00EB563A">
      <w:pPr>
        <w:pStyle w:val="a3"/>
        <w:jc w:val="both"/>
        <w:rPr>
          <w:rFonts w:ascii="楷体" w:eastAsia="楷体" w:hAnsi="楷体"/>
          <w:sz w:val="52"/>
          <w:szCs w:val="52"/>
        </w:rPr>
      </w:pPr>
    </w:p>
    <w:p w14:paraId="0A884AB2" w14:textId="77777777" w:rsidR="00EB563A" w:rsidRDefault="00EB563A" w:rsidP="00711D04">
      <w:pPr>
        <w:pStyle w:val="a3"/>
        <w:rPr>
          <w:rFonts w:ascii="楷体" w:eastAsia="楷体" w:hAnsi="楷体"/>
          <w:sz w:val="52"/>
          <w:szCs w:val="52"/>
        </w:rPr>
      </w:pPr>
    </w:p>
    <w:p w14:paraId="29A63EFF" w14:textId="77777777" w:rsidR="00EB563A" w:rsidRDefault="00EB563A" w:rsidP="00711D04">
      <w:pPr>
        <w:pStyle w:val="a3"/>
        <w:rPr>
          <w:rFonts w:ascii="楷体" w:eastAsia="楷体" w:hAnsi="楷体"/>
          <w:sz w:val="52"/>
          <w:szCs w:val="52"/>
        </w:rPr>
      </w:pPr>
    </w:p>
    <w:p w14:paraId="6C005CD8" w14:textId="64F6CD5E" w:rsidR="007F72DA" w:rsidRPr="009942BC" w:rsidRDefault="009942BC" w:rsidP="009942BC">
      <w:pPr>
        <w:widowControl/>
        <w:jc w:val="left"/>
        <w:rPr>
          <w:rFonts w:ascii="楷体" w:eastAsia="楷体" w:hAnsi="楷体" w:cstheme="majorBidi"/>
          <w:b/>
          <w:bCs/>
          <w:sz w:val="52"/>
          <w:szCs w:val="52"/>
        </w:rPr>
      </w:pPr>
      <w:r>
        <w:rPr>
          <w:rFonts w:ascii="楷体" w:eastAsia="楷体" w:hAnsi="楷体" w:cstheme="majorBidi"/>
          <w:b/>
          <w:bCs/>
          <w:sz w:val="52"/>
          <w:szCs w:val="52"/>
        </w:rPr>
        <w:br w:type="page"/>
      </w:r>
    </w:p>
    <w:p w14:paraId="25C97498" w14:textId="2CCC6EC9" w:rsidR="005B4913" w:rsidRPr="00B04792" w:rsidRDefault="00B04792" w:rsidP="007F72DA">
      <w:pPr>
        <w:pStyle w:val="1"/>
        <w:jc w:val="left"/>
      </w:pPr>
      <w:r>
        <w:rPr>
          <w:rFonts w:hint="eastAsia"/>
        </w:rPr>
        <w:lastRenderedPageBreak/>
        <w:t>P</w:t>
      </w:r>
      <w:r>
        <w:t>GN</w:t>
      </w:r>
      <w:r>
        <w:rPr>
          <w:rFonts w:hint="eastAsia"/>
        </w:rPr>
        <w:t>码定义</w:t>
      </w:r>
    </w:p>
    <w:p w14:paraId="3C8AA643" w14:textId="3FF9BFA5" w:rsidR="001B0B4F" w:rsidRPr="007E6BF3" w:rsidRDefault="001B0B4F" w:rsidP="007E6BF3">
      <w:pPr>
        <w:ind w:firstLine="420"/>
        <w:rPr>
          <w:rFonts w:ascii="楷体" w:eastAsia="楷体" w:hAnsi="楷体"/>
        </w:rPr>
      </w:pPr>
      <w:r w:rsidRPr="007E6BF3">
        <w:rPr>
          <w:rFonts w:ascii="楷体" w:eastAsia="楷体" w:hAnsi="楷体" w:hint="eastAsia"/>
        </w:rPr>
        <w:t>P</w:t>
      </w:r>
      <w:r w:rsidRPr="007E6BF3">
        <w:rPr>
          <w:rFonts w:ascii="楷体" w:eastAsia="楷体" w:hAnsi="楷体"/>
        </w:rPr>
        <w:t>GN</w:t>
      </w:r>
      <w:r w:rsidRPr="007E6BF3">
        <w:rPr>
          <w:rFonts w:ascii="楷体" w:eastAsia="楷体" w:hAnsi="楷体" w:hint="eastAsia"/>
        </w:rPr>
        <w:t>码功能定义</w:t>
      </w:r>
      <w:r w:rsidR="00200FD2">
        <w:rPr>
          <w:rFonts w:ascii="楷体" w:eastAsia="楷体" w:hAnsi="楷体" w:hint="eastAsia"/>
        </w:rPr>
        <w:t xml:space="preserve"> </w:t>
      </w:r>
      <w:r w:rsidR="00200FD2">
        <w:rPr>
          <w:rFonts w:ascii="楷体" w:eastAsia="楷体" w:hAnsi="楷体"/>
        </w:rPr>
        <w:t>J1939</w:t>
      </w:r>
      <w:r w:rsidR="003A2293">
        <w:rPr>
          <w:rFonts w:ascii="楷体" w:eastAsia="楷体" w:hAnsi="楷体" w:hint="eastAsia"/>
        </w:rPr>
        <w:t>协议</w:t>
      </w:r>
      <w:r w:rsidR="00200FD2">
        <w:rPr>
          <w:rFonts w:ascii="楷体" w:eastAsia="楷体" w:hAnsi="楷体"/>
        </w:rPr>
        <w:t xml:space="preserve"> </w:t>
      </w:r>
      <w:r w:rsidR="003A2293">
        <w:rPr>
          <w:rFonts w:ascii="楷体" w:eastAsia="楷体" w:hAnsi="楷体" w:hint="eastAsia"/>
        </w:rPr>
        <w:t>（</w:t>
      </w:r>
      <w:r w:rsidR="003A2293">
        <w:rPr>
          <w:rFonts w:ascii="楷体" w:eastAsia="楷体" w:hAnsi="楷体"/>
        </w:rPr>
        <w:t>29B</w:t>
      </w:r>
      <w:r w:rsidR="003A2293">
        <w:rPr>
          <w:rFonts w:ascii="楷体" w:eastAsia="楷体" w:hAnsi="楷体" w:hint="eastAsia"/>
        </w:rPr>
        <w:t>it</w:t>
      </w:r>
      <w:r w:rsidR="003A2293">
        <w:rPr>
          <w:rFonts w:ascii="楷体" w:eastAsia="楷体" w:hAnsi="楷体"/>
        </w:rPr>
        <w:t xml:space="preserve"> </w:t>
      </w:r>
      <w:r w:rsidR="003A2293">
        <w:rPr>
          <w:rFonts w:ascii="楷体" w:eastAsia="楷体" w:hAnsi="楷体" w:hint="eastAsia"/>
        </w:rPr>
        <w:t>扩展</w:t>
      </w:r>
      <w:r w:rsidR="003A2293">
        <w:rPr>
          <w:rFonts w:ascii="楷体" w:eastAsia="楷体" w:hAnsi="楷体"/>
        </w:rPr>
        <w:t>ID</w:t>
      </w:r>
      <w:r w:rsidR="003A2293">
        <w:rPr>
          <w:rFonts w:ascii="楷体" w:eastAsia="楷体" w:hAnsi="楷体" w:hint="eastAsia"/>
        </w:rPr>
        <w:t>）</w:t>
      </w:r>
    </w:p>
    <w:p w14:paraId="2E193747" w14:textId="7F09C3DE" w:rsidR="001B0B4F" w:rsidRDefault="003A4B42" w:rsidP="007E6BF3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PGN</w:t>
      </w:r>
      <w:proofErr w:type="gramStart"/>
      <w:r>
        <w:rPr>
          <w:rFonts w:ascii="楷体" w:eastAsia="楷体" w:hAnsi="楷体" w:hint="eastAsia"/>
        </w:rPr>
        <w:t>码范围</w:t>
      </w:r>
      <w:proofErr w:type="gramEnd"/>
      <w:r>
        <w:rPr>
          <w:rFonts w:ascii="楷体" w:eastAsia="楷体" w:hAnsi="楷体" w:hint="eastAsia"/>
        </w:rPr>
        <w:t>为：</w:t>
      </w:r>
      <w:r w:rsidR="001B0B4F">
        <w:rPr>
          <w:rFonts w:ascii="楷体" w:eastAsia="楷体" w:hAnsi="楷体"/>
        </w:rPr>
        <w:t>126</w:t>
      </w:r>
      <w:r w:rsidR="00200FD2">
        <w:rPr>
          <w:rFonts w:ascii="楷体" w:eastAsia="楷体" w:hAnsi="楷体"/>
        </w:rPr>
        <w:t>800</w:t>
      </w:r>
      <w:r w:rsidR="001B0B4F">
        <w:rPr>
          <w:rFonts w:ascii="楷体" w:eastAsia="楷体" w:hAnsi="楷体" w:hint="eastAsia"/>
        </w:rPr>
        <w:t>-</w:t>
      </w:r>
      <w:r w:rsidR="005D3E8F">
        <w:rPr>
          <w:rFonts w:ascii="楷体" w:eastAsia="楷体" w:hAnsi="楷体"/>
        </w:rPr>
        <w:t>126832</w:t>
      </w:r>
    </w:p>
    <w:p w14:paraId="42AF098E" w14:textId="74E3238B" w:rsidR="001B0B4F" w:rsidRDefault="009945AE" w:rsidP="007E6BF3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上位机</w:t>
      </w:r>
      <w:r w:rsidR="0086228C">
        <w:rPr>
          <w:rFonts w:ascii="楷体" w:eastAsia="楷体" w:hAnsi="楷体"/>
        </w:rPr>
        <w:t>-&gt;</w:t>
      </w:r>
      <w:r>
        <w:rPr>
          <w:rFonts w:ascii="楷体" w:eastAsia="楷体" w:hAnsi="楷体" w:hint="eastAsia"/>
        </w:rPr>
        <w:t>终端控制器</w:t>
      </w:r>
      <w:r w:rsidR="00123678" w:rsidRPr="007E6BF3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123678" w:rsidRPr="007E6BF3">
        <w:rPr>
          <w:rFonts w:ascii="楷体" w:eastAsia="楷体" w:hAnsi="楷体"/>
        </w:rPr>
        <w:t>PGN</w:t>
      </w:r>
      <w:r w:rsidR="00123678" w:rsidRPr="007E6BF3">
        <w:rPr>
          <w:rFonts w:ascii="楷体" w:eastAsia="楷体" w:hAnsi="楷体" w:hint="eastAsia"/>
        </w:rPr>
        <w:t>范围：</w:t>
      </w:r>
      <w:r w:rsidR="00200FD2">
        <w:rPr>
          <w:rFonts w:ascii="楷体" w:eastAsia="楷体" w:hAnsi="楷体"/>
        </w:rPr>
        <w:t>126800</w:t>
      </w:r>
      <w:r w:rsidR="00033E1E">
        <w:rPr>
          <w:rFonts w:ascii="楷体" w:eastAsia="楷体" w:hAnsi="楷体" w:hint="eastAsia"/>
        </w:rPr>
        <w:t>-</w:t>
      </w:r>
      <w:r w:rsidR="0056485D">
        <w:rPr>
          <w:rFonts w:ascii="楷体" w:eastAsia="楷体" w:hAnsi="楷体"/>
        </w:rPr>
        <w:t>126</w:t>
      </w:r>
      <w:r w:rsidR="00200FD2">
        <w:rPr>
          <w:rFonts w:ascii="楷体" w:eastAsia="楷体" w:hAnsi="楷体"/>
        </w:rPr>
        <w:t>81</w:t>
      </w:r>
      <w:r w:rsidR="005003FC">
        <w:rPr>
          <w:rFonts w:ascii="楷体" w:eastAsia="楷体" w:hAnsi="楷体"/>
        </w:rPr>
        <w:t>5</w:t>
      </w:r>
    </w:p>
    <w:p w14:paraId="500E7449" w14:textId="2651CCB3" w:rsidR="00053DC7" w:rsidRPr="007E6BF3" w:rsidRDefault="009945AE" w:rsidP="007E6BF3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终端控制器</w:t>
      </w:r>
      <w:r w:rsidR="00053DC7" w:rsidRPr="007E6BF3">
        <w:rPr>
          <w:rFonts w:ascii="楷体" w:eastAsia="楷体" w:hAnsi="楷体"/>
        </w:rPr>
        <w:t>-</w:t>
      </w:r>
      <w:r w:rsidR="00BE3C59" w:rsidRPr="007E6BF3">
        <w:rPr>
          <w:rFonts w:ascii="楷体" w:eastAsia="楷体" w:hAnsi="楷体"/>
        </w:rPr>
        <w:t>&gt;</w:t>
      </w:r>
      <w:r>
        <w:rPr>
          <w:rFonts w:ascii="楷体" w:eastAsia="楷体" w:hAnsi="楷体" w:hint="eastAsia"/>
        </w:rPr>
        <w:t>上位机</w:t>
      </w:r>
      <w:r w:rsidR="00FC2C78" w:rsidRPr="007E6BF3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053DC7" w:rsidRPr="007E6BF3">
        <w:rPr>
          <w:rFonts w:ascii="楷体" w:eastAsia="楷体" w:hAnsi="楷体"/>
        </w:rPr>
        <w:t>PGN</w:t>
      </w:r>
      <w:r w:rsidR="00053DC7" w:rsidRPr="007E6BF3">
        <w:rPr>
          <w:rFonts w:ascii="楷体" w:eastAsia="楷体" w:hAnsi="楷体" w:hint="eastAsia"/>
        </w:rPr>
        <w:t>范围：</w:t>
      </w:r>
      <w:r w:rsidR="00200FD2">
        <w:rPr>
          <w:rFonts w:ascii="楷体" w:eastAsia="楷体" w:hAnsi="楷体"/>
        </w:rPr>
        <w:t>12681</w:t>
      </w:r>
      <w:r w:rsidR="003F5001">
        <w:rPr>
          <w:rFonts w:ascii="楷体" w:eastAsia="楷体" w:hAnsi="楷体"/>
        </w:rPr>
        <w:t>6</w:t>
      </w:r>
      <w:r w:rsidR="00053DC7">
        <w:rPr>
          <w:rFonts w:ascii="楷体" w:eastAsia="楷体" w:hAnsi="楷体" w:hint="eastAsia"/>
        </w:rPr>
        <w:t>-</w:t>
      </w:r>
      <w:r w:rsidR="009B1C41">
        <w:rPr>
          <w:rFonts w:ascii="楷体" w:eastAsia="楷体" w:hAnsi="楷体"/>
        </w:rPr>
        <w:t>1268</w:t>
      </w:r>
      <w:r w:rsidR="00200FD2">
        <w:rPr>
          <w:rFonts w:ascii="楷体" w:eastAsia="楷体" w:hAnsi="楷体"/>
        </w:rPr>
        <w:t>3</w:t>
      </w:r>
      <w:r w:rsidR="00381E94">
        <w:rPr>
          <w:rFonts w:ascii="楷体" w:eastAsia="楷体" w:hAnsi="楷体"/>
        </w:rPr>
        <w:t>1</w:t>
      </w:r>
    </w:p>
    <w:p w14:paraId="558FFD58" w14:textId="77777777" w:rsidR="00053DC7" w:rsidRDefault="00E21F86" w:rsidP="007E6BF3">
      <w:pPr>
        <w:ind w:firstLine="420"/>
        <w:rPr>
          <w:rFonts w:ascii="楷体" w:eastAsia="楷体" w:hAnsi="楷体"/>
        </w:rPr>
      </w:pPr>
      <w:r w:rsidRPr="007E6BF3">
        <w:rPr>
          <w:rFonts w:ascii="楷体" w:eastAsia="楷体" w:hAnsi="楷体" w:hint="eastAsia"/>
        </w:rPr>
        <w:t>其他</w:t>
      </w:r>
      <w:r w:rsidR="000B0C8F" w:rsidRPr="007E6BF3">
        <w:rPr>
          <w:rFonts w:ascii="楷体" w:eastAsia="楷体" w:hAnsi="楷体" w:hint="eastAsia"/>
        </w:rPr>
        <w:t>P</w:t>
      </w:r>
      <w:r w:rsidR="000B0C8F" w:rsidRPr="007E6BF3">
        <w:rPr>
          <w:rFonts w:ascii="楷体" w:eastAsia="楷体" w:hAnsi="楷体"/>
        </w:rPr>
        <w:t>GN</w:t>
      </w:r>
      <w:r w:rsidR="000B0C8F" w:rsidRPr="007E6BF3">
        <w:rPr>
          <w:rFonts w:ascii="楷体" w:eastAsia="楷体" w:hAnsi="楷体" w:hint="eastAsia"/>
        </w:rPr>
        <w:t>码暂时保留</w:t>
      </w:r>
    </w:p>
    <w:p w14:paraId="0FF6F73B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077593E" w14:textId="77777777" w:rsidR="00242E29" w:rsidRDefault="00242E29" w:rsidP="007E6BF3">
      <w:pPr>
        <w:ind w:firstLine="420"/>
        <w:rPr>
          <w:rFonts w:ascii="楷体" w:eastAsia="楷体" w:hAnsi="楷体"/>
        </w:rPr>
      </w:pPr>
    </w:p>
    <w:p w14:paraId="4DA76BF3" w14:textId="77777777" w:rsidR="001831CE" w:rsidRDefault="00242E29" w:rsidP="001831CE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软件规范：</w:t>
      </w:r>
      <w:r w:rsidR="003858F7">
        <w:rPr>
          <w:rFonts w:ascii="楷体" w:eastAsia="楷体" w:hAnsi="楷体" w:hint="eastAsia"/>
        </w:rPr>
        <w:t>使用P</w:t>
      </w:r>
      <w:r w:rsidR="003858F7">
        <w:rPr>
          <w:rFonts w:ascii="楷体" w:eastAsia="楷体" w:hAnsi="楷体"/>
        </w:rPr>
        <w:t>DU2</w:t>
      </w:r>
      <w:r w:rsidR="006F1D0E">
        <w:rPr>
          <w:rFonts w:ascii="楷体" w:eastAsia="楷体" w:hAnsi="楷体" w:hint="eastAsia"/>
        </w:rPr>
        <w:t xml:space="preserve"> </w:t>
      </w:r>
      <w:r w:rsidR="006F1D0E">
        <w:rPr>
          <w:rFonts w:ascii="楷体" w:eastAsia="楷体" w:hAnsi="楷体"/>
        </w:rPr>
        <w:t>API</w:t>
      </w:r>
      <w:r w:rsidR="006F1D0E">
        <w:rPr>
          <w:rFonts w:ascii="楷体" w:eastAsia="楷体" w:hAnsi="楷体" w:hint="eastAsia"/>
        </w:rPr>
        <w:t>接口</w:t>
      </w:r>
      <w:r w:rsidR="00DE31AB">
        <w:rPr>
          <w:rFonts w:ascii="楷体" w:eastAsia="楷体" w:hAnsi="楷体" w:hint="eastAsia"/>
        </w:rPr>
        <w:t>，广播形式</w:t>
      </w:r>
    </w:p>
    <w:p w14:paraId="2AE52D9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5137577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468E2E1F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78C3792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93CD3DA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D9816AD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EAAEBC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E24E22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805B5EE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E2166B8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462610B" w14:textId="5D31C394" w:rsidR="009E2273" w:rsidRDefault="009E2273" w:rsidP="007E6BF3">
      <w:pPr>
        <w:ind w:firstLine="420"/>
        <w:rPr>
          <w:rFonts w:ascii="楷体" w:eastAsia="楷体" w:hAnsi="楷体"/>
        </w:rPr>
      </w:pPr>
    </w:p>
    <w:p w14:paraId="5928E3C6" w14:textId="77777777" w:rsidR="009E2273" w:rsidRDefault="009E2273" w:rsidP="007E6BF3">
      <w:pPr>
        <w:ind w:firstLine="420"/>
        <w:rPr>
          <w:rFonts w:ascii="楷体" w:eastAsia="楷体" w:hAnsi="楷体"/>
        </w:rPr>
      </w:pPr>
    </w:p>
    <w:p w14:paraId="023D4A92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0462788B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0B71423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A8C508F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3FB3DF1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2883FEAD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ACDE832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851AC97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0570261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5503483C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9F70F84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161B4679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2F6B4BD3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4248BC83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B74C5C7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49D45B7A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72C63EA5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3A5E2C4A" w14:textId="77777777" w:rsidR="0009031C" w:rsidRDefault="0009031C" w:rsidP="007E6BF3">
      <w:pPr>
        <w:ind w:firstLine="420"/>
        <w:rPr>
          <w:rFonts w:ascii="楷体" w:eastAsia="楷体" w:hAnsi="楷体"/>
        </w:rPr>
      </w:pPr>
    </w:p>
    <w:p w14:paraId="64E1A18C" w14:textId="3EFF63E8" w:rsidR="007F72DA" w:rsidRPr="007E6BF3" w:rsidRDefault="009942BC" w:rsidP="009942BC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2CED5DA4" w14:textId="49DBFCF3" w:rsidR="00DB5A89" w:rsidRPr="004D4F12" w:rsidRDefault="00C40740" w:rsidP="0009031C">
      <w:pPr>
        <w:pStyle w:val="1"/>
        <w:spacing w:after="0" w:line="360" w:lineRule="auto"/>
        <w:rPr>
          <w:sz w:val="44"/>
        </w:rPr>
      </w:pPr>
      <w:r>
        <w:rPr>
          <w:rFonts w:hint="eastAsia"/>
          <w:sz w:val="44"/>
        </w:rPr>
        <w:lastRenderedPageBreak/>
        <w:t>上位机</w:t>
      </w:r>
      <w:r w:rsidR="00DB5A89" w:rsidRPr="004D4F12">
        <w:rPr>
          <w:sz w:val="44"/>
        </w:rPr>
        <w:t>-&gt;</w:t>
      </w:r>
      <w:r>
        <w:rPr>
          <w:rFonts w:hint="eastAsia"/>
          <w:sz w:val="44"/>
        </w:rPr>
        <w:t xml:space="preserve">终端控制器 </w:t>
      </w:r>
      <w:r w:rsidR="00DB5A89" w:rsidRPr="004D4F12">
        <w:rPr>
          <w:rFonts w:hint="eastAsia"/>
          <w:sz w:val="44"/>
        </w:rPr>
        <w:t>协议</w:t>
      </w:r>
    </w:p>
    <w:p w14:paraId="292E325F" w14:textId="5CCE3565" w:rsidR="00E65CC1" w:rsidRDefault="003E3AA1" w:rsidP="00E65CC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开关阀控制</w:t>
      </w:r>
      <w:r w:rsidR="00E65CC1"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6C4F3F86" w14:textId="1A00DEB7" w:rsidR="00E65CC1" w:rsidRPr="00D57972" w:rsidRDefault="00E65CC1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 w:rsidR="005D6404">
        <w:rPr>
          <w:rFonts w:ascii="楷体" w:eastAsia="楷体" w:hAnsi="楷体"/>
        </w:rPr>
        <w:t>126800</w:t>
      </w:r>
    </w:p>
    <w:p w14:paraId="3744EFCA" w14:textId="77777777" w:rsidR="00E65CC1" w:rsidRPr="00D57972" w:rsidRDefault="00E65CC1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="00EC291F" w:rsidRPr="00D57972">
        <w:rPr>
          <w:rFonts w:ascii="楷体" w:eastAsia="楷体" w:hAnsi="楷体" w:hint="eastAsia"/>
        </w:rPr>
        <w:t>:</w:t>
      </w:r>
      <w:r w:rsidR="005837F6">
        <w:rPr>
          <w:rFonts w:ascii="楷体" w:eastAsia="楷体" w:hAnsi="楷体"/>
        </w:rPr>
        <w:t>0</w:t>
      </w:r>
    </w:p>
    <w:p w14:paraId="6AAFF8D0" w14:textId="1880F432" w:rsidR="008E5E97" w:rsidRPr="00D57972" w:rsidRDefault="008E5E97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="00EC291F" w:rsidRPr="00D57972">
        <w:rPr>
          <w:rFonts w:ascii="楷体" w:eastAsia="楷体" w:hAnsi="楷体" w:hint="eastAsia"/>
        </w:rPr>
        <w:t>ource</w:t>
      </w:r>
      <w:r w:rsidR="00EC291F" w:rsidRPr="00D57972">
        <w:rPr>
          <w:rFonts w:ascii="楷体" w:eastAsia="楷体" w:hAnsi="楷体"/>
        </w:rPr>
        <w:t xml:space="preserve"> A</w:t>
      </w:r>
      <w:r w:rsidR="00EC291F" w:rsidRPr="00D57972">
        <w:rPr>
          <w:rFonts w:ascii="楷体" w:eastAsia="楷体" w:hAnsi="楷体" w:hint="eastAsia"/>
        </w:rPr>
        <w:t>ddress</w:t>
      </w:r>
      <w:r w:rsidR="00EC291F" w:rsidRPr="00D57972">
        <w:rPr>
          <w:rFonts w:ascii="楷体" w:eastAsia="楷体" w:hAnsi="楷体"/>
        </w:rPr>
        <w:t>:</w:t>
      </w:r>
      <w:r w:rsidR="004B48CB" w:rsidRPr="00D57972">
        <w:rPr>
          <w:rFonts w:ascii="楷体" w:eastAsia="楷体" w:hAnsi="楷体"/>
        </w:rPr>
        <w:t xml:space="preserve"> </w:t>
      </w:r>
      <w:r w:rsidR="00C76422" w:rsidRPr="00D57972">
        <w:rPr>
          <w:rFonts w:ascii="楷体" w:eastAsia="楷体" w:hAnsi="楷体"/>
        </w:rPr>
        <w:t>(0x</w:t>
      </w:r>
      <w:r w:rsidR="004B48CB">
        <w:rPr>
          <w:rFonts w:ascii="楷体" w:eastAsia="楷体" w:hAnsi="楷体"/>
        </w:rPr>
        <w:t>F2</w:t>
      </w:r>
      <w:r w:rsidR="00C76422" w:rsidRPr="00D57972">
        <w:rPr>
          <w:rFonts w:ascii="楷体" w:eastAsia="楷体" w:hAnsi="楷体"/>
        </w:rPr>
        <w:t>)</w:t>
      </w:r>
    </w:p>
    <w:p w14:paraId="7BE93AFF" w14:textId="2624EED1" w:rsidR="00380CBC" w:rsidRPr="00D57972" w:rsidRDefault="00380CBC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</w:t>
      </w:r>
      <w:r w:rsidR="004B48CB" w:rsidRPr="00D57972">
        <w:rPr>
          <w:rFonts w:ascii="楷体" w:eastAsia="楷体" w:hAnsi="楷体"/>
        </w:rPr>
        <w:t xml:space="preserve"> </w:t>
      </w:r>
      <w:r w:rsidR="009B65AB" w:rsidRPr="00D57972">
        <w:rPr>
          <w:rFonts w:ascii="楷体" w:eastAsia="楷体" w:hAnsi="楷体"/>
        </w:rPr>
        <w:t>(0x</w:t>
      </w:r>
      <w:r w:rsidR="004B48CB">
        <w:rPr>
          <w:rFonts w:ascii="楷体" w:eastAsia="楷体" w:hAnsi="楷体"/>
        </w:rPr>
        <w:t>D2</w:t>
      </w:r>
      <w:r w:rsidR="009B65AB" w:rsidRPr="00D57972">
        <w:rPr>
          <w:rFonts w:ascii="楷体" w:eastAsia="楷体" w:hAnsi="楷体"/>
        </w:rPr>
        <w:t>)</w:t>
      </w:r>
    </w:p>
    <w:p w14:paraId="3D893702" w14:textId="77777777" w:rsidR="005D5AEF" w:rsidRPr="00D57972" w:rsidRDefault="00161C3B" w:rsidP="00E65CC1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541010A2" w14:textId="616C04D0" w:rsidR="00D16B95" w:rsidRPr="007B1ABA" w:rsidRDefault="000E0B48" w:rsidP="00E65CC1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 w:rsidR="002577D7">
        <w:rPr>
          <w:rFonts w:ascii="楷体" w:eastAsia="楷体" w:hAnsi="楷体" w:hint="eastAsia"/>
          <w:color w:val="00B0F0"/>
        </w:rPr>
        <w:t>总阀</w:t>
      </w:r>
    </w:p>
    <w:p w14:paraId="075AE694" w14:textId="0801992D" w:rsidR="00536230" w:rsidRDefault="006F1DDD" w:rsidP="00D16B95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0x</w:t>
      </w:r>
      <w:r w:rsidRPr="00D57972">
        <w:rPr>
          <w:rFonts w:ascii="楷体" w:eastAsia="楷体" w:hAnsi="楷体"/>
        </w:rPr>
        <w:t>0</w:t>
      </w:r>
      <w:r w:rsidR="00B9550A">
        <w:rPr>
          <w:rFonts w:ascii="楷体" w:eastAsia="楷体" w:hAnsi="楷体"/>
        </w:rPr>
        <w:t>0</w:t>
      </w:r>
      <w:r w:rsidR="00536230">
        <w:rPr>
          <w:rFonts w:ascii="楷体" w:eastAsia="楷体" w:hAnsi="楷体"/>
        </w:rPr>
        <w:t>:</w:t>
      </w:r>
      <w:r w:rsidR="00483A38" w:rsidRPr="00D57972">
        <w:rPr>
          <w:rFonts w:ascii="楷体" w:eastAsia="楷体" w:hAnsi="楷体" w:hint="eastAsia"/>
        </w:rPr>
        <w:t xml:space="preserve"> </w:t>
      </w:r>
      <w:r w:rsidR="002577D7">
        <w:rPr>
          <w:rFonts w:ascii="楷体" w:eastAsia="楷体" w:hAnsi="楷体" w:hint="eastAsia"/>
        </w:rPr>
        <w:t>关</w:t>
      </w:r>
    </w:p>
    <w:p w14:paraId="454C796E" w14:textId="405DFF42" w:rsidR="000E0B48" w:rsidRDefault="000E0B48" w:rsidP="00D16B95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0</w:t>
      </w:r>
      <w:r w:rsidR="006F1DDD" w:rsidRPr="00D57972">
        <w:rPr>
          <w:rFonts w:ascii="楷体" w:eastAsia="楷体" w:hAnsi="楷体" w:hint="eastAsia"/>
        </w:rPr>
        <w:t>x</w:t>
      </w:r>
      <w:r w:rsidR="00B9550A">
        <w:rPr>
          <w:rFonts w:ascii="楷体" w:eastAsia="楷体" w:hAnsi="楷体"/>
        </w:rPr>
        <w:t>01</w:t>
      </w:r>
      <w:r w:rsidR="00536230">
        <w:rPr>
          <w:rFonts w:ascii="楷体" w:eastAsia="楷体" w:hAnsi="楷体" w:hint="eastAsia"/>
        </w:rPr>
        <w:t>:</w:t>
      </w:r>
      <w:r w:rsidR="000358FD">
        <w:rPr>
          <w:rFonts w:ascii="楷体" w:eastAsia="楷体" w:hAnsi="楷体"/>
        </w:rPr>
        <w:t xml:space="preserve"> </w:t>
      </w:r>
      <w:r w:rsidR="002577D7">
        <w:rPr>
          <w:rFonts w:ascii="楷体" w:eastAsia="楷体" w:hAnsi="楷体" w:hint="eastAsia"/>
        </w:rPr>
        <w:t>开</w:t>
      </w:r>
    </w:p>
    <w:p w14:paraId="21DB5D9C" w14:textId="71164B62" w:rsidR="00551219" w:rsidRDefault="00551219" w:rsidP="00D16B95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0x</w:t>
      </w:r>
      <w:r w:rsidR="00B9550A">
        <w:rPr>
          <w:rFonts w:ascii="楷体" w:eastAsia="楷体" w:hAnsi="楷体"/>
        </w:rPr>
        <w:t>02</w:t>
      </w:r>
      <w:r>
        <w:rPr>
          <w:rFonts w:ascii="楷体" w:eastAsia="楷体" w:hAnsi="楷体" w:hint="eastAsia"/>
        </w:rPr>
        <w:t>:</w:t>
      </w:r>
      <w:r w:rsidR="000358FD">
        <w:rPr>
          <w:rFonts w:ascii="楷体" w:eastAsia="楷体" w:hAnsi="楷体"/>
        </w:rPr>
        <w:t xml:space="preserve"> </w:t>
      </w:r>
      <w:r w:rsidR="002577D7">
        <w:rPr>
          <w:rFonts w:ascii="楷体" w:eastAsia="楷体" w:hAnsi="楷体" w:hint="eastAsia"/>
        </w:rPr>
        <w:t>无效</w:t>
      </w:r>
    </w:p>
    <w:p w14:paraId="50AF7C7F" w14:textId="15A5BD49" w:rsidR="00CC313C" w:rsidRPr="000A7AE3" w:rsidRDefault="00CC313C" w:rsidP="00CC313C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="0026595C" w:rsidRPr="000A7AE3">
        <w:rPr>
          <w:rFonts w:ascii="楷体" w:eastAsia="楷体" w:hAnsi="楷体"/>
          <w:color w:val="00B0F0"/>
        </w:rPr>
        <w:t>1</w:t>
      </w:r>
      <w:r w:rsidR="00DB01BE" w:rsidRPr="000A7AE3">
        <w:rPr>
          <w:rFonts w:ascii="楷体" w:eastAsia="楷体" w:hAnsi="楷体"/>
          <w:color w:val="00B0F0"/>
        </w:rPr>
        <w:t xml:space="preserve">: </w:t>
      </w:r>
      <w:proofErr w:type="gramStart"/>
      <w:r w:rsidR="002577D7">
        <w:rPr>
          <w:rFonts w:ascii="楷体" w:eastAsia="楷体" w:hAnsi="楷体" w:hint="eastAsia"/>
          <w:color w:val="00B0F0"/>
        </w:rPr>
        <w:t>阀</w:t>
      </w:r>
      <w:proofErr w:type="gramEnd"/>
      <w:r w:rsidR="002577D7">
        <w:rPr>
          <w:rFonts w:ascii="楷体" w:eastAsia="楷体" w:hAnsi="楷体" w:hint="eastAsia"/>
          <w:color w:val="00B0F0"/>
        </w:rPr>
        <w:t>1~</w:t>
      </w:r>
      <w:r w:rsidR="002577D7">
        <w:rPr>
          <w:rFonts w:ascii="楷体" w:eastAsia="楷体" w:hAnsi="楷体"/>
          <w:color w:val="00B0F0"/>
        </w:rPr>
        <w:t xml:space="preserve"> </w:t>
      </w:r>
      <w:r w:rsidR="002577D7">
        <w:rPr>
          <w:rFonts w:ascii="楷体" w:eastAsia="楷体" w:hAnsi="楷体" w:hint="eastAsia"/>
          <w:color w:val="00B0F0"/>
        </w:rPr>
        <w:t>阀</w:t>
      </w:r>
      <w:r w:rsidR="002577D7">
        <w:rPr>
          <w:rFonts w:ascii="楷体" w:eastAsia="楷体" w:hAnsi="楷体"/>
          <w:color w:val="00B0F0"/>
        </w:rPr>
        <w:t>4</w:t>
      </w:r>
      <w:r w:rsidR="00742971">
        <w:rPr>
          <w:rFonts w:ascii="楷体" w:eastAsia="楷体" w:hAnsi="楷体" w:hint="eastAsia"/>
          <w:color w:val="00B0F0"/>
        </w:rPr>
        <w:t>控制</w:t>
      </w:r>
    </w:p>
    <w:p w14:paraId="20E85A4F" w14:textId="64F51CFB" w:rsidR="00524C05" w:rsidRDefault="00524C05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2577D7">
        <w:rPr>
          <w:rFonts w:ascii="楷体" w:eastAsia="楷体" w:hAnsi="楷体"/>
        </w:rPr>
        <w:t>BIT 0</w:t>
      </w:r>
      <w:r w:rsidR="002577D7"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 w:rsidR="002577D7"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 w:rsidR="00BB7DA8">
        <w:rPr>
          <w:rFonts w:ascii="楷体" w:eastAsia="楷体" w:hAnsi="楷体" w:hint="eastAsia"/>
        </w:rPr>
        <w:t>：</w:t>
      </w:r>
      <w:r w:rsidR="000358FD">
        <w:rPr>
          <w:rFonts w:ascii="楷体" w:eastAsia="楷体" w:hAnsi="楷体"/>
        </w:rPr>
        <w:t xml:space="preserve"> </w:t>
      </w:r>
      <w:r w:rsidR="002577D7">
        <w:rPr>
          <w:rFonts w:ascii="楷体" w:eastAsia="楷体" w:hAnsi="楷体" w:hint="eastAsia"/>
        </w:rPr>
        <w:t>关阀1</w:t>
      </w:r>
    </w:p>
    <w:p w14:paraId="0CDD4D1D" w14:textId="487C41A8" w:rsidR="00851929" w:rsidRDefault="00851929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2577D7">
        <w:rPr>
          <w:rFonts w:ascii="楷体" w:eastAsia="楷体" w:hAnsi="楷体"/>
        </w:rPr>
        <w:t>BIT 0</w:t>
      </w:r>
      <w:r w:rsidR="002577D7">
        <w:rPr>
          <w:rFonts w:ascii="楷体" w:eastAsia="楷体" w:hAnsi="楷体" w:hint="eastAsia"/>
        </w:rPr>
        <w:t>~</w:t>
      </w:r>
      <w:r w:rsidR="002577D7">
        <w:rPr>
          <w:rFonts w:ascii="楷体" w:eastAsia="楷体" w:hAnsi="楷体"/>
        </w:rPr>
        <w:t>1</w:t>
      </w:r>
      <w:r w:rsidR="002577D7">
        <w:rPr>
          <w:rFonts w:ascii="楷体" w:eastAsia="楷体" w:hAnsi="楷体" w:hint="eastAsia"/>
        </w:rPr>
        <w:t>=</w:t>
      </w:r>
      <w:r w:rsidR="002577D7">
        <w:rPr>
          <w:rFonts w:ascii="楷体" w:eastAsia="楷体" w:hAnsi="楷体"/>
        </w:rPr>
        <w:t xml:space="preserve"> 0</w:t>
      </w:r>
      <w:r w:rsidR="002577D7">
        <w:rPr>
          <w:rFonts w:ascii="楷体" w:eastAsia="楷体" w:hAnsi="楷体" w:hint="eastAsia"/>
        </w:rPr>
        <w:t>x</w:t>
      </w:r>
      <w:r w:rsidR="002577D7">
        <w:rPr>
          <w:rFonts w:ascii="楷体" w:eastAsia="楷体" w:hAnsi="楷体"/>
        </w:rPr>
        <w:t>01</w:t>
      </w:r>
      <w:r w:rsidR="002577D7">
        <w:rPr>
          <w:rFonts w:ascii="楷体" w:eastAsia="楷体" w:hAnsi="楷体" w:hint="eastAsia"/>
        </w:rPr>
        <w:t>：开阀1</w:t>
      </w:r>
    </w:p>
    <w:p w14:paraId="61EF98C7" w14:textId="5581D647" w:rsidR="002577D7" w:rsidRDefault="002577D7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 w:hint="eastAsia"/>
        </w:rPr>
        <w:t>1无效</w:t>
      </w:r>
    </w:p>
    <w:p w14:paraId="44E99518" w14:textId="58C4E5F8" w:rsidR="00C67273" w:rsidRDefault="002577D7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C67273">
        <w:rPr>
          <w:rFonts w:ascii="楷体" w:eastAsia="楷体" w:hAnsi="楷体"/>
        </w:rPr>
        <w:t xml:space="preserve">BIT </w:t>
      </w:r>
      <w:r w:rsidR="00B4509E">
        <w:rPr>
          <w:rFonts w:ascii="楷体" w:eastAsia="楷体" w:hAnsi="楷体"/>
        </w:rPr>
        <w:t>2</w:t>
      </w:r>
      <w:r w:rsidR="00C67273">
        <w:rPr>
          <w:rFonts w:ascii="楷体" w:eastAsia="楷体" w:hAnsi="楷体" w:hint="eastAsia"/>
        </w:rPr>
        <w:t>~</w:t>
      </w:r>
      <w:r w:rsidR="00B4509E">
        <w:rPr>
          <w:rFonts w:ascii="楷体" w:eastAsia="楷体" w:hAnsi="楷体"/>
        </w:rPr>
        <w:t>3</w:t>
      </w:r>
      <w:r w:rsidR="00C67273">
        <w:rPr>
          <w:rFonts w:ascii="楷体" w:eastAsia="楷体" w:hAnsi="楷体" w:hint="eastAsia"/>
        </w:rPr>
        <w:t>=</w:t>
      </w:r>
      <w:r w:rsidR="00C67273">
        <w:rPr>
          <w:rFonts w:ascii="楷体" w:eastAsia="楷体" w:hAnsi="楷体"/>
        </w:rPr>
        <w:t xml:space="preserve"> 0</w:t>
      </w:r>
      <w:r w:rsidR="00C67273">
        <w:rPr>
          <w:rFonts w:ascii="楷体" w:eastAsia="楷体" w:hAnsi="楷体" w:hint="eastAsia"/>
        </w:rPr>
        <w:t>x</w:t>
      </w:r>
      <w:r w:rsidR="00C67273">
        <w:rPr>
          <w:rFonts w:ascii="楷体" w:eastAsia="楷体" w:hAnsi="楷体"/>
        </w:rPr>
        <w:t>00</w:t>
      </w:r>
      <w:r w:rsidR="00C67273">
        <w:rPr>
          <w:rFonts w:ascii="楷体" w:eastAsia="楷体" w:hAnsi="楷体" w:hint="eastAsia"/>
        </w:rPr>
        <w:t>：</w:t>
      </w:r>
      <w:r w:rsidR="00C67273">
        <w:rPr>
          <w:rFonts w:ascii="楷体" w:eastAsia="楷体" w:hAnsi="楷体"/>
        </w:rPr>
        <w:t xml:space="preserve"> </w:t>
      </w:r>
      <w:r w:rsidR="00C67273">
        <w:rPr>
          <w:rFonts w:ascii="楷体" w:eastAsia="楷体" w:hAnsi="楷体" w:hint="eastAsia"/>
        </w:rPr>
        <w:t>关阀</w:t>
      </w:r>
      <w:r w:rsidR="00C67273">
        <w:rPr>
          <w:rFonts w:ascii="楷体" w:eastAsia="楷体" w:hAnsi="楷体"/>
        </w:rPr>
        <w:t>2</w:t>
      </w:r>
    </w:p>
    <w:p w14:paraId="500996C7" w14:textId="2E959304" w:rsidR="00C67273" w:rsidRDefault="00C67273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B4509E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~</w:t>
      </w:r>
      <w:r w:rsidR="00B4509E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2</w:t>
      </w:r>
    </w:p>
    <w:p w14:paraId="1AEA4110" w14:textId="01356380" w:rsidR="00C67273" w:rsidRDefault="00C67273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B4509E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~</w:t>
      </w:r>
      <w:r w:rsidR="00B4509E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无效</w:t>
      </w:r>
    </w:p>
    <w:p w14:paraId="4710F3E6" w14:textId="6BA38E6E" w:rsidR="004F1280" w:rsidRDefault="00284A74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="004F1280">
        <w:rPr>
          <w:rFonts w:ascii="楷体" w:eastAsia="楷体" w:hAnsi="楷体"/>
        </w:rPr>
        <w:t>BIT 4</w:t>
      </w:r>
      <w:r w:rsidR="004F1280">
        <w:rPr>
          <w:rFonts w:ascii="楷体" w:eastAsia="楷体" w:hAnsi="楷体" w:hint="eastAsia"/>
        </w:rPr>
        <w:t>~</w:t>
      </w:r>
      <w:r w:rsidR="004F1280">
        <w:rPr>
          <w:rFonts w:ascii="楷体" w:eastAsia="楷体" w:hAnsi="楷体"/>
        </w:rPr>
        <w:t>5</w:t>
      </w:r>
      <w:r w:rsidR="004F1280">
        <w:rPr>
          <w:rFonts w:ascii="楷体" w:eastAsia="楷体" w:hAnsi="楷体" w:hint="eastAsia"/>
        </w:rPr>
        <w:t>=</w:t>
      </w:r>
      <w:r w:rsidR="004F1280">
        <w:rPr>
          <w:rFonts w:ascii="楷体" w:eastAsia="楷体" w:hAnsi="楷体"/>
        </w:rPr>
        <w:t xml:space="preserve"> 0</w:t>
      </w:r>
      <w:r w:rsidR="004F1280">
        <w:rPr>
          <w:rFonts w:ascii="楷体" w:eastAsia="楷体" w:hAnsi="楷体" w:hint="eastAsia"/>
        </w:rPr>
        <w:t>x</w:t>
      </w:r>
      <w:r w:rsidR="004F1280">
        <w:rPr>
          <w:rFonts w:ascii="楷体" w:eastAsia="楷体" w:hAnsi="楷体"/>
        </w:rPr>
        <w:t>00</w:t>
      </w:r>
      <w:r w:rsidR="004F1280">
        <w:rPr>
          <w:rFonts w:ascii="楷体" w:eastAsia="楷体" w:hAnsi="楷体" w:hint="eastAsia"/>
        </w:rPr>
        <w:t>：</w:t>
      </w:r>
      <w:r w:rsidR="004F1280">
        <w:rPr>
          <w:rFonts w:ascii="楷体" w:eastAsia="楷体" w:hAnsi="楷体"/>
        </w:rPr>
        <w:t xml:space="preserve"> </w:t>
      </w:r>
      <w:r w:rsidR="004F1280">
        <w:rPr>
          <w:rFonts w:ascii="楷体" w:eastAsia="楷体" w:hAnsi="楷体" w:hint="eastAsia"/>
        </w:rPr>
        <w:t>关阀</w:t>
      </w:r>
      <w:r w:rsidR="004F1280">
        <w:rPr>
          <w:rFonts w:ascii="楷体" w:eastAsia="楷体" w:hAnsi="楷体"/>
        </w:rPr>
        <w:t>3</w:t>
      </w:r>
    </w:p>
    <w:p w14:paraId="70699A7D" w14:textId="51C2A9E2" w:rsidR="004F1280" w:rsidRDefault="004F128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3</w:t>
      </w:r>
    </w:p>
    <w:p w14:paraId="1E58A8BF" w14:textId="23EE9615" w:rsidR="004F1280" w:rsidRDefault="004F128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无效</w:t>
      </w:r>
    </w:p>
    <w:p w14:paraId="52D0A1DF" w14:textId="0D0D91C1" w:rsidR="00417270" w:rsidRDefault="0041727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2C3E2B"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~</w:t>
      </w:r>
      <w:r w:rsidR="002C3E2B"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4</w:t>
      </w:r>
    </w:p>
    <w:p w14:paraId="28DEC29A" w14:textId="5BAE839E" w:rsidR="00417270" w:rsidRDefault="0041727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2C3E2B"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~</w:t>
      </w:r>
      <w:r w:rsidR="002C3E2B"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4</w:t>
      </w:r>
    </w:p>
    <w:p w14:paraId="04DC5894" w14:textId="6CCB8642" w:rsidR="00417270" w:rsidRDefault="00417270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 xml:space="preserve">BIT </w:t>
      </w:r>
      <w:r w:rsidR="002C3E2B"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~</w:t>
      </w:r>
      <w:r w:rsidR="002C3E2B"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无效</w:t>
      </w:r>
    </w:p>
    <w:p w14:paraId="647DBB3F" w14:textId="3AE7F76D" w:rsidR="006C07CB" w:rsidRPr="000A7AE3" w:rsidRDefault="006C07CB" w:rsidP="006C07C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2</w:t>
      </w:r>
      <w:r w:rsidRPr="000A7AE3">
        <w:rPr>
          <w:rFonts w:ascii="楷体" w:eastAsia="楷体" w:hAnsi="楷体"/>
          <w:color w:val="00B0F0"/>
        </w:rPr>
        <w:t xml:space="preserve">: </w:t>
      </w:r>
      <w:proofErr w:type="gramStart"/>
      <w:r>
        <w:rPr>
          <w:rFonts w:ascii="楷体" w:eastAsia="楷体" w:hAnsi="楷体" w:hint="eastAsia"/>
          <w:color w:val="00B0F0"/>
        </w:rPr>
        <w:t>阀</w:t>
      </w:r>
      <w:proofErr w:type="gramEnd"/>
      <w:r>
        <w:rPr>
          <w:rFonts w:ascii="楷体" w:eastAsia="楷体" w:hAnsi="楷体"/>
          <w:color w:val="00B0F0"/>
        </w:rPr>
        <w:t>5</w:t>
      </w:r>
      <w:r w:rsidR="009F3954">
        <w:rPr>
          <w:rFonts w:ascii="楷体" w:eastAsia="楷体" w:hAnsi="楷体" w:hint="eastAsia"/>
          <w:color w:val="00B0F0"/>
        </w:rPr>
        <w:t>控制</w:t>
      </w:r>
    </w:p>
    <w:p w14:paraId="46854258" w14:textId="1F929F3D" w:rsidR="006C07CB" w:rsidRDefault="006C07CB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5</w:t>
      </w:r>
    </w:p>
    <w:p w14:paraId="014EF760" w14:textId="5F069CC4" w:rsidR="006C07CB" w:rsidRDefault="006C07CB" w:rsidP="006C07CB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5</w:t>
      </w:r>
    </w:p>
    <w:p w14:paraId="7D22BB59" w14:textId="1E96AE34" w:rsidR="0071072B" w:rsidRDefault="006C07CB" w:rsidP="00742971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无效</w:t>
      </w:r>
    </w:p>
    <w:p w14:paraId="4B3EC939" w14:textId="5B054C19" w:rsidR="009A55BB" w:rsidRPr="000A7AE3" w:rsidRDefault="0071072B" w:rsidP="009A55B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 w:rsidR="0093319C">
        <w:rPr>
          <w:rFonts w:ascii="楷体" w:eastAsia="楷体" w:hAnsi="楷体" w:hint="eastAsia"/>
          <w:color w:val="00B0F0"/>
        </w:rPr>
        <w:t>-</w:t>
      </w:r>
      <w:r w:rsidR="0093319C">
        <w:rPr>
          <w:rFonts w:ascii="楷体" w:eastAsia="楷体" w:hAnsi="楷体"/>
          <w:color w:val="00B0F0"/>
        </w:rPr>
        <w:t>B</w:t>
      </w:r>
      <w:r w:rsidR="0093319C">
        <w:rPr>
          <w:rFonts w:ascii="楷体" w:eastAsia="楷体" w:hAnsi="楷体" w:hint="eastAsia"/>
          <w:color w:val="00B0F0"/>
        </w:rPr>
        <w:t>yte</w:t>
      </w:r>
      <w:r w:rsidR="0093319C">
        <w:rPr>
          <w:rFonts w:ascii="楷体" w:eastAsia="楷体" w:hAnsi="楷体"/>
          <w:color w:val="00B0F0"/>
        </w:rPr>
        <w:t>7</w:t>
      </w:r>
      <w:r w:rsidR="009A55BB" w:rsidRPr="000A7AE3">
        <w:rPr>
          <w:rFonts w:ascii="楷体" w:eastAsia="楷体" w:hAnsi="楷体"/>
          <w:color w:val="00B0F0"/>
        </w:rPr>
        <w:t xml:space="preserve">: </w:t>
      </w:r>
      <w:r w:rsidR="0093319C">
        <w:rPr>
          <w:rFonts w:ascii="楷体" w:eastAsia="楷体" w:hAnsi="楷体" w:hint="eastAsia"/>
          <w:color w:val="00B0F0"/>
        </w:rPr>
        <w:t>保留，reserved</w:t>
      </w:r>
      <w:r w:rsidR="0093319C">
        <w:rPr>
          <w:rFonts w:ascii="楷体" w:eastAsia="楷体" w:hAnsi="楷体"/>
          <w:color w:val="00B0F0"/>
        </w:rPr>
        <w:t xml:space="preserve"> 0</w:t>
      </w:r>
    </w:p>
    <w:p w14:paraId="42BA67BF" w14:textId="77777777" w:rsidR="00F6525A" w:rsidRPr="00D57972" w:rsidRDefault="00F6525A" w:rsidP="009A55BB">
      <w:pPr>
        <w:rPr>
          <w:rFonts w:ascii="楷体" w:eastAsia="楷体" w:hAnsi="楷体"/>
        </w:rPr>
      </w:pPr>
    </w:p>
    <w:p w14:paraId="0C0D3009" w14:textId="77777777" w:rsidR="000537D9" w:rsidRPr="007B1ABA" w:rsidRDefault="000537D9" w:rsidP="008B46ED">
      <w:pPr>
        <w:rPr>
          <w:rFonts w:ascii="楷体" w:eastAsia="楷体" w:hAnsi="楷体"/>
          <w:color w:val="00B0F0"/>
        </w:rPr>
      </w:pPr>
    </w:p>
    <w:p w14:paraId="75953B7D" w14:textId="0B2C7C32" w:rsidR="00C2759E" w:rsidRDefault="00C2759E" w:rsidP="00C2759E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比例阀参数控制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79182AC2" w14:textId="77777777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126801</w:t>
      </w:r>
    </w:p>
    <w:p w14:paraId="2F2D5A86" w14:textId="77777777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79F69EDE" w14:textId="77366884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 w:rsidR="00F23BA6"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0539A2D6" w14:textId="207F48E8" w:rsidR="00C2759E" w:rsidRPr="00D57972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 w:rsidR="00F23BA6"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0F28ACB5" w14:textId="722A3D54" w:rsidR="00C2759E" w:rsidRDefault="00C2759E" w:rsidP="00C2759E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597FC350" w14:textId="3664C951" w:rsidR="005B636E" w:rsidRDefault="005B636E" w:rsidP="00C2759E">
      <w:pPr>
        <w:rPr>
          <w:rFonts w:ascii="楷体" w:eastAsia="楷体" w:hAnsi="楷体"/>
        </w:rPr>
      </w:pPr>
    </w:p>
    <w:p w14:paraId="538BF5FA" w14:textId="3B685196" w:rsidR="005B636E" w:rsidRDefault="005B636E" w:rsidP="00C2759E">
      <w:pPr>
        <w:rPr>
          <w:rFonts w:ascii="楷体" w:eastAsia="楷体" w:hAnsi="楷体"/>
        </w:rPr>
      </w:pPr>
    </w:p>
    <w:p w14:paraId="2C0EB232" w14:textId="77777777" w:rsidR="005B636E" w:rsidRPr="00D57972" w:rsidRDefault="005B636E" w:rsidP="00C2759E">
      <w:pPr>
        <w:rPr>
          <w:rFonts w:ascii="楷体" w:eastAsia="楷体" w:hAnsi="楷体"/>
        </w:rPr>
      </w:pPr>
    </w:p>
    <w:p w14:paraId="3C2E5D9D" w14:textId="1574C163" w:rsidR="009011A1" w:rsidRPr="002C18EC" w:rsidRDefault="009011A1" w:rsidP="009011A1">
      <w:pPr>
        <w:pStyle w:val="a5"/>
        <w:ind w:left="360" w:firstLineChars="0" w:firstLine="0"/>
        <w:rPr>
          <w:rFonts w:ascii="楷体" w:eastAsia="楷体" w:hAnsi="楷体"/>
          <w:color w:val="00B0F0"/>
        </w:rPr>
      </w:pPr>
      <w:r w:rsidRPr="002C18EC">
        <w:rPr>
          <w:rFonts w:ascii="楷体" w:eastAsia="楷体" w:hAnsi="楷体"/>
          <w:color w:val="00B0F0"/>
        </w:rPr>
        <w:lastRenderedPageBreak/>
        <w:t>B</w:t>
      </w:r>
      <w:r w:rsidRPr="002C18EC">
        <w:rPr>
          <w:rFonts w:ascii="楷体" w:eastAsia="楷体" w:hAnsi="楷体" w:hint="eastAsia"/>
          <w:color w:val="00B0F0"/>
        </w:rPr>
        <w:t>yte</w:t>
      </w:r>
      <w:r w:rsidRPr="002C18EC">
        <w:rPr>
          <w:rFonts w:ascii="楷体" w:eastAsia="楷体" w:hAnsi="楷体"/>
          <w:color w:val="00B0F0"/>
        </w:rPr>
        <w:t>0</w:t>
      </w:r>
      <w:r w:rsidRPr="002C18EC">
        <w:rPr>
          <w:rFonts w:ascii="楷体" w:eastAsia="楷体" w:hAnsi="楷体" w:hint="eastAsia"/>
          <w:color w:val="00B0F0"/>
        </w:rPr>
        <w:t>：设备类型</w:t>
      </w:r>
    </w:p>
    <w:p w14:paraId="59CA1D96" w14:textId="1BA54B24" w:rsidR="009011A1" w:rsidRDefault="009011A1" w:rsidP="009011A1">
      <w:pPr>
        <w:pStyle w:val="a5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r w:rsidR="00E2002F">
        <w:rPr>
          <w:rFonts w:ascii="楷体" w:eastAsia="楷体" w:hAnsi="楷体" w:hint="eastAsia"/>
        </w:rPr>
        <w:t>比例阀</w:t>
      </w:r>
      <w:r>
        <w:rPr>
          <w:rFonts w:ascii="楷体" w:eastAsia="楷体" w:hAnsi="楷体" w:hint="eastAsia"/>
        </w:rPr>
        <w:t>马达</w:t>
      </w:r>
      <w:r>
        <w:rPr>
          <w:rFonts w:ascii="楷体" w:eastAsia="楷体" w:hAnsi="楷体"/>
        </w:rPr>
        <w:t>PID</w:t>
      </w:r>
      <w:r>
        <w:rPr>
          <w:rFonts w:ascii="楷体" w:eastAsia="楷体" w:hAnsi="楷体" w:hint="eastAsia"/>
        </w:rPr>
        <w:t>电流环参数</w:t>
      </w:r>
    </w:p>
    <w:p w14:paraId="6E93ABB8" w14:textId="1806A713" w:rsidR="009011A1" w:rsidRPr="009011A1" w:rsidRDefault="009011A1" w:rsidP="009011A1">
      <w:pPr>
        <w:pStyle w:val="a5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0x11</w:t>
      </w:r>
      <w:r>
        <w:rPr>
          <w:rFonts w:ascii="楷体" w:eastAsia="楷体" w:hAnsi="楷体" w:hint="eastAsia"/>
        </w:rPr>
        <w:t>：</w:t>
      </w:r>
      <w:r w:rsidR="006073BB">
        <w:rPr>
          <w:rFonts w:ascii="楷体" w:eastAsia="楷体" w:hAnsi="楷体" w:hint="eastAsia"/>
        </w:rPr>
        <w:t>比例阀</w:t>
      </w:r>
      <w:r>
        <w:rPr>
          <w:rFonts w:ascii="楷体" w:eastAsia="楷体" w:hAnsi="楷体" w:hint="eastAsia"/>
        </w:rPr>
        <w:t>马达</w:t>
      </w:r>
      <w:r>
        <w:rPr>
          <w:rFonts w:ascii="楷体" w:eastAsia="楷体" w:hAnsi="楷体"/>
        </w:rPr>
        <w:t>PID</w:t>
      </w:r>
      <w:proofErr w:type="gramStart"/>
      <w:r>
        <w:rPr>
          <w:rFonts w:ascii="楷体" w:eastAsia="楷体" w:hAnsi="楷体" w:hint="eastAsia"/>
        </w:rPr>
        <w:t>位置环参数</w:t>
      </w:r>
      <w:proofErr w:type="gramEnd"/>
    </w:p>
    <w:p w14:paraId="322FA60F" w14:textId="37F3EB56" w:rsidR="009011A1" w:rsidRPr="00DD345A" w:rsidRDefault="009011A1" w:rsidP="009011A1">
      <w:pPr>
        <w:pStyle w:val="a5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D57972">
        <w:rPr>
          <w:rFonts w:ascii="楷体" w:eastAsia="楷体" w:hAnsi="楷体"/>
        </w:rPr>
        <w:t>B</w:t>
      </w:r>
      <w:r w:rsidRPr="00D57972">
        <w:rPr>
          <w:rFonts w:ascii="楷体" w:eastAsia="楷体" w:hAnsi="楷体" w:hint="eastAsia"/>
        </w:rPr>
        <w:t>yte</w:t>
      </w:r>
      <w:r w:rsidRPr="00D57972">
        <w:rPr>
          <w:rFonts w:ascii="楷体" w:eastAsia="楷体" w:hAnsi="楷体"/>
        </w:rPr>
        <w:t>0</w:t>
      </w:r>
      <w:r w:rsidRPr="00D57972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0</w:t>
      </w:r>
      <w:r>
        <w:rPr>
          <w:rFonts w:ascii="楷体" w:eastAsia="楷体" w:hAnsi="楷体"/>
        </w:rPr>
        <w:t>x10</w:t>
      </w:r>
    </w:p>
    <w:p w14:paraId="69025CCC" w14:textId="6F802E2C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Byte1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byte2: 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66B3A" w:rsidRPr="00466B3A">
        <w:rPr>
          <w:rFonts w:hint="eastAsia"/>
        </w:rPr>
        <w:t xml:space="preserve"> </w:t>
      </w:r>
      <w:r w:rsidR="00466B3A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电流环整定参数P值</w:t>
      </w:r>
    </w:p>
    <w:p w14:paraId="1AAEE5AA" w14:textId="008A5022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Byte3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byte4: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66B3A" w:rsidRPr="00466B3A">
        <w:rPr>
          <w:rFonts w:ascii="楷体" w:eastAsia="楷体" w:hAnsi="楷体" w:hint="eastAsia"/>
          <w:color w:val="00B0F0"/>
        </w:rPr>
        <w:t xml:space="preserve"> 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</w:t>
      </w:r>
      <w:r w:rsidRPr="00B82ACF">
        <w:rPr>
          <w:rFonts w:ascii="楷体" w:eastAsia="楷体" w:hAnsi="楷体"/>
          <w:color w:val="00B0F0"/>
        </w:rPr>
        <w:t>I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42AD5F48" w14:textId="2A4BF08A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Byte5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byte6: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66B3A" w:rsidRPr="00466B3A">
        <w:rPr>
          <w:rFonts w:ascii="楷体" w:eastAsia="楷体" w:hAnsi="楷体" w:hint="eastAsia"/>
          <w:color w:val="00B0F0"/>
        </w:rPr>
        <w:t xml:space="preserve"> 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102D33A9" w14:textId="3C43421A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yte7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电流环整定参数死区(</w:t>
      </w:r>
      <w:r w:rsidRPr="00B82ACF">
        <w:rPr>
          <w:rFonts w:ascii="楷体" w:eastAsia="楷体" w:hAnsi="楷体"/>
          <w:color w:val="00B0F0"/>
        </w:rPr>
        <w:t>Dead)</w:t>
      </w:r>
    </w:p>
    <w:p w14:paraId="3123A074" w14:textId="5F3ED025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yte8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电流环整定参数I项截止区</w:t>
      </w:r>
    </w:p>
    <w:p w14:paraId="3ECF559C" w14:textId="65BFCA60" w:rsidR="009011A1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yte9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r w:rsidRPr="00B82ACF">
        <w:rPr>
          <w:rFonts w:ascii="楷体" w:eastAsia="楷体" w:hAnsi="楷体" w:hint="eastAsia"/>
          <w:color w:val="00B0F0"/>
        </w:rPr>
        <w:t>电流环整定参数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项截止区</w:t>
      </w:r>
    </w:p>
    <w:p w14:paraId="331428D9" w14:textId="544B38B1" w:rsidR="009011A1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/>
          <w:color w:val="00B0F0"/>
        </w:rPr>
        <w:t>yte10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byte15:</w:t>
      </w:r>
      <w:r w:rsidRPr="00B82ACF">
        <w:rPr>
          <w:rFonts w:ascii="楷体" w:eastAsia="楷体" w:hAnsi="楷体" w:hint="eastAsia"/>
          <w:color w:val="00B0F0"/>
        </w:rPr>
        <w:t>扩展位，保留</w:t>
      </w:r>
      <w:r w:rsidRPr="00B82ACF">
        <w:rPr>
          <w:rFonts w:ascii="楷体" w:eastAsia="楷体" w:hAnsi="楷体"/>
          <w:color w:val="00B0F0"/>
        </w:rPr>
        <w:t xml:space="preserve"> </w:t>
      </w:r>
    </w:p>
    <w:p w14:paraId="276FEB3E" w14:textId="622B145C" w:rsidR="009011A1" w:rsidRPr="0039540D" w:rsidRDefault="009011A1" w:rsidP="0039540D">
      <w:pPr>
        <w:ind w:firstLine="420"/>
        <w:rPr>
          <w:rFonts w:ascii="楷体" w:eastAsia="楷体" w:hAnsi="楷体"/>
        </w:rPr>
      </w:pPr>
      <w:r w:rsidRPr="0039540D">
        <w:rPr>
          <w:rFonts w:ascii="楷体" w:eastAsia="楷体" w:hAnsi="楷体"/>
        </w:rPr>
        <w:t>B</w:t>
      </w:r>
      <w:r w:rsidRPr="0039540D">
        <w:rPr>
          <w:rFonts w:ascii="楷体" w:eastAsia="楷体" w:hAnsi="楷体" w:hint="eastAsia"/>
        </w:rPr>
        <w:t>yte</w:t>
      </w:r>
      <w:r w:rsidRPr="0039540D">
        <w:rPr>
          <w:rFonts w:ascii="楷体" w:eastAsia="楷体" w:hAnsi="楷体"/>
        </w:rPr>
        <w:t>0</w:t>
      </w:r>
      <w:r w:rsidRPr="0039540D">
        <w:rPr>
          <w:rFonts w:ascii="楷体" w:eastAsia="楷体" w:hAnsi="楷体" w:hint="eastAsia"/>
        </w:rPr>
        <w:t>：0</w:t>
      </w:r>
      <w:r w:rsidRPr="0039540D">
        <w:rPr>
          <w:rFonts w:ascii="楷体" w:eastAsia="楷体" w:hAnsi="楷体"/>
        </w:rPr>
        <w:t>x11</w:t>
      </w:r>
    </w:p>
    <w:p w14:paraId="0BA07E45" w14:textId="10C7A85F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Byte1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byte2: 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整定参数P值</w:t>
      </w:r>
    </w:p>
    <w:p w14:paraId="2718E141" w14:textId="0BDB602C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Byte3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byte4: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</w:t>
      </w:r>
      <w:r w:rsidRPr="00B82ACF">
        <w:rPr>
          <w:rFonts w:ascii="楷体" w:eastAsia="楷体" w:hAnsi="楷体"/>
          <w:color w:val="00B0F0"/>
        </w:rPr>
        <w:t>I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00863955" w14:textId="754BDA54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>Byte5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byte6: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65535: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 w:hint="eastAsia"/>
          <w:color w:val="00B0F0"/>
        </w:rPr>
        <w:t>杆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值</w:t>
      </w:r>
    </w:p>
    <w:p w14:paraId="385226A1" w14:textId="60569981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Byte7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整定参数死区(</w:t>
      </w:r>
      <w:r w:rsidRPr="00B82ACF">
        <w:rPr>
          <w:rFonts w:ascii="楷体" w:eastAsia="楷体" w:hAnsi="楷体"/>
          <w:color w:val="00B0F0"/>
        </w:rPr>
        <w:t>Dead)</w:t>
      </w:r>
    </w:p>
    <w:p w14:paraId="42A0C389" w14:textId="00C9FF5F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Byte8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整定参数I项截止区</w:t>
      </w:r>
    </w:p>
    <w:p w14:paraId="2C7A23EE" w14:textId="542DEC2B" w:rsidR="009011A1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Byte9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r w:rsidRPr="00B82ACF">
        <w:rPr>
          <w:rFonts w:ascii="楷体" w:eastAsia="楷体" w:hAnsi="楷体"/>
          <w:color w:val="00B0F0"/>
        </w:rPr>
        <w:t>0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255:</w:t>
      </w:r>
      <w:r w:rsidR="004C5ED7" w:rsidRPr="004C5ED7">
        <w:rPr>
          <w:rFonts w:ascii="楷体" w:eastAsia="楷体" w:hAnsi="楷体" w:hint="eastAsia"/>
          <w:color w:val="00B0F0"/>
        </w:rPr>
        <w:t xml:space="preserve"> </w:t>
      </w:r>
      <w:r w:rsidR="004C5ED7" w:rsidRPr="00466B3A">
        <w:rPr>
          <w:rFonts w:ascii="楷体" w:eastAsia="楷体" w:hAnsi="楷体" w:hint="eastAsia"/>
          <w:color w:val="00B0F0"/>
        </w:rPr>
        <w:t>比例阀马达</w:t>
      </w:r>
      <w:r w:rsidRPr="00B82ACF">
        <w:rPr>
          <w:rFonts w:ascii="楷体" w:eastAsia="楷体" w:hAnsi="楷体"/>
          <w:color w:val="00B0F0"/>
        </w:rPr>
        <w:t>PID</w:t>
      </w:r>
      <w:proofErr w:type="gramStart"/>
      <w:r>
        <w:rPr>
          <w:rFonts w:ascii="楷体" w:eastAsia="楷体" w:hAnsi="楷体" w:hint="eastAsia"/>
          <w:color w:val="00B0F0"/>
        </w:rPr>
        <w:t>位置环</w:t>
      </w:r>
      <w:proofErr w:type="gramEnd"/>
      <w:r w:rsidRPr="00B82ACF">
        <w:rPr>
          <w:rFonts w:ascii="楷体" w:eastAsia="楷体" w:hAnsi="楷体" w:hint="eastAsia"/>
          <w:color w:val="00B0F0"/>
        </w:rPr>
        <w:t>整定参数</w:t>
      </w:r>
      <w:r w:rsidRPr="00B82ACF">
        <w:rPr>
          <w:rFonts w:ascii="楷体" w:eastAsia="楷体" w:hAnsi="楷体"/>
          <w:color w:val="00B0F0"/>
        </w:rPr>
        <w:t>D</w:t>
      </w:r>
      <w:r w:rsidRPr="00B82ACF">
        <w:rPr>
          <w:rFonts w:ascii="楷体" w:eastAsia="楷体" w:hAnsi="楷体" w:hint="eastAsia"/>
          <w:color w:val="00B0F0"/>
        </w:rPr>
        <w:t>项截止区</w:t>
      </w:r>
    </w:p>
    <w:p w14:paraId="64C12E09" w14:textId="77777777" w:rsidR="009011A1" w:rsidRPr="00B82ACF" w:rsidRDefault="009011A1" w:rsidP="0039540D">
      <w:pPr>
        <w:ind w:left="420" w:firstLine="42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Byte10</w:t>
      </w:r>
      <w:r w:rsidRPr="00B82ACF">
        <w:rPr>
          <w:rFonts w:ascii="楷体" w:eastAsia="楷体" w:hAnsi="楷体"/>
          <w:color w:val="00B0F0"/>
        </w:rPr>
        <w:t xml:space="preserve">      :</w:t>
      </w:r>
      <w:r w:rsidRPr="00B82ACF">
        <w:rPr>
          <w:rFonts w:ascii="楷体" w:eastAsia="楷体" w:hAnsi="楷体" w:hint="eastAsia"/>
          <w:color w:val="00B0F0"/>
        </w:rPr>
        <w:t xml:space="preserve"> </w:t>
      </w:r>
      <w:proofErr w:type="gramStart"/>
      <w:r w:rsidRPr="00B82ACF">
        <w:rPr>
          <w:rFonts w:ascii="楷体" w:eastAsia="楷体" w:hAnsi="楷体" w:hint="eastAsia"/>
          <w:color w:val="00B0F0"/>
        </w:rPr>
        <w:t>最小电</w:t>
      </w:r>
      <w:proofErr w:type="gramEnd"/>
      <w:r w:rsidRPr="00B82ACF">
        <w:rPr>
          <w:rFonts w:ascii="楷体" w:eastAsia="楷体" w:hAnsi="楷体" w:hint="eastAsia"/>
          <w:color w:val="00B0F0"/>
        </w:rPr>
        <w:t>流值</w:t>
      </w:r>
    </w:p>
    <w:p w14:paraId="62100189" w14:textId="517D71D2" w:rsidR="009011A1" w:rsidRDefault="009011A1" w:rsidP="009011A1">
      <w:pPr>
        <w:ind w:firstLine="420"/>
        <w:rPr>
          <w:rFonts w:ascii="楷体" w:eastAsia="楷体" w:hAnsi="楷体"/>
          <w:color w:val="00B0F0"/>
        </w:rPr>
      </w:pPr>
      <w:r w:rsidRPr="00B82ACF">
        <w:rPr>
          <w:rFonts w:ascii="楷体" w:eastAsia="楷体" w:hAnsi="楷体"/>
          <w:color w:val="00B0F0"/>
        </w:rPr>
        <w:tab/>
        <w:t>B</w:t>
      </w:r>
      <w:r>
        <w:rPr>
          <w:rFonts w:ascii="楷体" w:eastAsia="楷体" w:hAnsi="楷体"/>
          <w:color w:val="00B0F0"/>
        </w:rPr>
        <w:t>yte11</w:t>
      </w:r>
      <w:r w:rsidRPr="00B82ACF">
        <w:rPr>
          <w:rFonts w:ascii="楷体" w:eastAsia="楷体" w:hAnsi="楷体" w:hint="eastAsia"/>
          <w:color w:val="00B0F0"/>
        </w:rPr>
        <w:t>-</w:t>
      </w:r>
      <w:r w:rsidRPr="00B82ACF">
        <w:rPr>
          <w:rFonts w:ascii="楷体" w:eastAsia="楷体" w:hAnsi="楷体"/>
          <w:color w:val="00B0F0"/>
        </w:rPr>
        <w:t>byte15:</w:t>
      </w:r>
      <w:r w:rsidRPr="00B82ACF">
        <w:rPr>
          <w:rFonts w:ascii="楷体" w:eastAsia="楷体" w:hAnsi="楷体" w:hint="eastAsia"/>
          <w:color w:val="00B0F0"/>
        </w:rPr>
        <w:t>扩展位，保留</w:t>
      </w:r>
    </w:p>
    <w:p w14:paraId="7F7EB0C8" w14:textId="046A46C5" w:rsidR="009011A1" w:rsidRDefault="009011A1" w:rsidP="009011A1">
      <w:pPr>
        <w:pStyle w:val="a5"/>
        <w:ind w:left="360" w:firstLineChars="0" w:firstLine="0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</w:r>
      <w:r>
        <w:rPr>
          <w:rFonts w:ascii="楷体" w:eastAsia="楷体" w:hAnsi="楷体"/>
          <w:color w:val="00B0F0"/>
        </w:rPr>
        <w:tab/>
      </w:r>
      <w:r>
        <w:rPr>
          <w:rFonts w:ascii="楷体" w:eastAsia="楷体" w:hAnsi="楷体"/>
          <w:color w:val="00B0F0"/>
        </w:rPr>
        <w:tab/>
      </w:r>
    </w:p>
    <w:p w14:paraId="47846F61" w14:textId="3D95285F" w:rsidR="00431A68" w:rsidRDefault="00C2759E" w:rsidP="00835FB1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</w:r>
    </w:p>
    <w:p w14:paraId="1CE002EB" w14:textId="2B5CA85B" w:rsidR="00E10706" w:rsidRDefault="00E10706" w:rsidP="00E1070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参数配置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58DCAA8A" w14:textId="02A5D9A1" w:rsidR="00E10706" w:rsidRPr="00D57972" w:rsidRDefault="00E10706" w:rsidP="00E10706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126802</w:t>
      </w:r>
    </w:p>
    <w:p w14:paraId="248760AD" w14:textId="77777777" w:rsidR="00E10706" w:rsidRPr="00D57972" w:rsidRDefault="00E10706" w:rsidP="00E10706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2C32BFA7" w14:textId="77777777" w:rsidR="003A47DA" w:rsidRPr="00D57972" w:rsidRDefault="003A47DA" w:rsidP="003A47DA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31EF4515" w14:textId="77777777" w:rsidR="003A47DA" w:rsidRPr="00D57972" w:rsidRDefault="003A47DA" w:rsidP="003A47DA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4A2A22E7" w14:textId="77777777" w:rsidR="00E10706" w:rsidRPr="00D57972" w:rsidRDefault="00E10706" w:rsidP="00E10706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4D89CADD" w14:textId="15794145" w:rsidR="00E10706" w:rsidRDefault="00E10706" w:rsidP="00E10706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="00E77BA0">
        <w:rPr>
          <w:rFonts w:ascii="楷体" w:eastAsia="楷体" w:hAnsi="楷体"/>
          <w:color w:val="00B0F0"/>
        </w:rPr>
        <w:t>~Byet1</w:t>
      </w:r>
      <w:r w:rsidRPr="007B1ABA">
        <w:rPr>
          <w:rFonts w:ascii="楷体" w:eastAsia="楷体" w:hAnsi="楷体" w:hint="eastAsia"/>
          <w:color w:val="00B0F0"/>
        </w:rPr>
        <w:t>：</w:t>
      </w:r>
      <w:r w:rsidR="00E77BA0">
        <w:rPr>
          <w:rFonts w:ascii="楷体" w:eastAsia="楷体" w:hAnsi="楷体" w:hint="eastAsia"/>
          <w:color w:val="00B0F0"/>
        </w:rPr>
        <w:t>目标喷洒量 L</w:t>
      </w:r>
      <w:r w:rsidR="0039540D">
        <w:rPr>
          <w:rFonts w:ascii="楷体" w:eastAsia="楷体" w:hAnsi="楷体" w:hint="eastAsia"/>
          <w:color w:val="00B0F0"/>
        </w:rPr>
        <w:t>/</w:t>
      </w:r>
      <w:r w:rsidR="0039540D">
        <w:rPr>
          <w:rFonts w:ascii="楷体" w:eastAsia="楷体" w:hAnsi="楷体"/>
          <w:color w:val="00B0F0"/>
        </w:rPr>
        <w:t>hm2</w:t>
      </w:r>
      <w:r w:rsidR="00E77BA0">
        <w:rPr>
          <w:rFonts w:ascii="楷体" w:eastAsia="楷体" w:hAnsi="楷体"/>
          <w:color w:val="00B0F0"/>
        </w:rPr>
        <w:t xml:space="preserve"> </w:t>
      </w:r>
    </w:p>
    <w:p w14:paraId="2399F270" w14:textId="1C73DEFF" w:rsidR="002E489C" w:rsidRPr="00E77BA0" w:rsidRDefault="002E489C" w:rsidP="00E10706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</w:r>
      <w:r w:rsidR="00713772" w:rsidRPr="00E77BA0">
        <w:rPr>
          <w:rFonts w:ascii="楷体" w:eastAsia="楷体" w:hAnsi="楷体"/>
        </w:rPr>
        <w:t>0</w:t>
      </w:r>
      <w:r w:rsidR="00713772" w:rsidRPr="00E77BA0">
        <w:rPr>
          <w:rFonts w:ascii="楷体" w:eastAsia="楷体" w:hAnsi="楷体" w:hint="eastAsia"/>
        </w:rPr>
        <w:t>~</w:t>
      </w:r>
      <w:r w:rsidR="00E77BA0" w:rsidRPr="00E77BA0">
        <w:rPr>
          <w:rFonts w:ascii="楷体" w:eastAsia="楷体" w:hAnsi="楷体"/>
        </w:rPr>
        <w:t>0</w:t>
      </w:r>
      <w:r w:rsidR="00E77BA0" w:rsidRPr="00E77BA0">
        <w:rPr>
          <w:rFonts w:ascii="楷体" w:eastAsia="楷体" w:hAnsi="楷体" w:hint="eastAsia"/>
        </w:rPr>
        <w:t>xFFFF</w:t>
      </w:r>
      <w:r w:rsidR="0039540D">
        <w:rPr>
          <w:rFonts w:ascii="楷体" w:eastAsia="楷体" w:hAnsi="楷体"/>
        </w:rPr>
        <w:t xml:space="preserve"> F</w:t>
      </w:r>
      <w:r w:rsidR="0039540D">
        <w:rPr>
          <w:rFonts w:ascii="楷体" w:eastAsia="楷体" w:hAnsi="楷体" w:hint="eastAsia"/>
        </w:rPr>
        <w:t>loat</w:t>
      </w:r>
      <w:r w:rsidR="0039540D">
        <w:rPr>
          <w:rFonts w:ascii="楷体" w:eastAsia="楷体" w:hAnsi="楷体"/>
        </w:rPr>
        <w:t>-&gt;</w:t>
      </w:r>
      <w:proofErr w:type="spellStart"/>
      <w:r w:rsidR="00FE75BF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 w:hint="eastAsia"/>
        </w:rPr>
        <w:t>short</w:t>
      </w:r>
      <w:proofErr w:type="spellEnd"/>
      <w:r w:rsidR="0039540D">
        <w:rPr>
          <w:rFonts w:ascii="楷体" w:eastAsia="楷体" w:hAnsi="楷体"/>
        </w:rPr>
        <w:t xml:space="preserve"> </w:t>
      </w:r>
      <w:r w:rsidR="0039540D">
        <w:rPr>
          <w:rFonts w:ascii="楷体" w:eastAsia="楷体" w:hAnsi="楷体" w:hint="eastAsia"/>
        </w:rPr>
        <w:t>精度0</w:t>
      </w:r>
      <w:r w:rsidR="0039540D">
        <w:rPr>
          <w:rFonts w:ascii="楷体" w:eastAsia="楷体" w:hAnsi="楷体"/>
        </w:rPr>
        <w:t>.1</w:t>
      </w:r>
    </w:p>
    <w:p w14:paraId="48B03622" w14:textId="289CD6FC" w:rsidR="00E10706" w:rsidRPr="000A7AE3" w:rsidRDefault="00713772" w:rsidP="00E10706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2</w:t>
      </w:r>
      <w:r w:rsidR="00FE75BF">
        <w:rPr>
          <w:rFonts w:ascii="楷体" w:eastAsia="楷体" w:hAnsi="楷体"/>
          <w:color w:val="00B0F0"/>
        </w:rPr>
        <w:t>~</w:t>
      </w:r>
      <w:r w:rsidR="00FE75BF">
        <w:rPr>
          <w:rFonts w:ascii="楷体" w:eastAsia="楷体" w:hAnsi="楷体" w:hint="eastAsia"/>
          <w:color w:val="00B0F0"/>
        </w:rPr>
        <w:t>Byte</w:t>
      </w:r>
      <w:r w:rsidR="00FE75BF">
        <w:rPr>
          <w:rFonts w:ascii="楷体" w:eastAsia="楷体" w:hAnsi="楷体"/>
          <w:color w:val="00B0F0"/>
        </w:rPr>
        <w:t>3</w:t>
      </w:r>
      <w:r w:rsidR="00E10706" w:rsidRPr="000A7AE3">
        <w:rPr>
          <w:rFonts w:ascii="楷体" w:eastAsia="楷体" w:hAnsi="楷体"/>
          <w:color w:val="00B0F0"/>
        </w:rPr>
        <w:t xml:space="preserve">: </w:t>
      </w:r>
      <w:r w:rsidR="00E77BA0">
        <w:rPr>
          <w:rFonts w:ascii="楷体" w:eastAsia="楷体" w:hAnsi="楷体" w:hint="eastAsia"/>
          <w:color w:val="00B0F0"/>
        </w:rPr>
        <w:t>目标车速</w:t>
      </w:r>
      <w:r w:rsidR="0039540D">
        <w:rPr>
          <w:rFonts w:ascii="楷体" w:eastAsia="楷体" w:hAnsi="楷体" w:hint="eastAsia"/>
          <w:color w:val="00B0F0"/>
        </w:rPr>
        <w:t xml:space="preserve"> </w:t>
      </w:r>
      <w:r w:rsidR="0039540D">
        <w:rPr>
          <w:rFonts w:ascii="楷体" w:eastAsia="楷体" w:hAnsi="楷体"/>
          <w:color w:val="00B0F0"/>
        </w:rPr>
        <w:t xml:space="preserve">m/s </w:t>
      </w:r>
    </w:p>
    <w:p w14:paraId="02CD74AB" w14:textId="6734C852" w:rsidR="00E10706" w:rsidRDefault="00E10706" w:rsidP="00713772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39540D" w:rsidRPr="00E77BA0">
        <w:rPr>
          <w:rFonts w:ascii="楷体" w:eastAsia="楷体" w:hAnsi="楷体"/>
        </w:rPr>
        <w:t>0</w:t>
      </w:r>
      <w:r w:rsidR="0039540D" w:rsidRPr="00E77BA0">
        <w:rPr>
          <w:rFonts w:ascii="楷体" w:eastAsia="楷体" w:hAnsi="楷体" w:hint="eastAsia"/>
        </w:rPr>
        <w:t>~</w:t>
      </w:r>
      <w:r w:rsidR="0039540D" w:rsidRPr="00E77BA0">
        <w:rPr>
          <w:rFonts w:ascii="楷体" w:eastAsia="楷体" w:hAnsi="楷体"/>
        </w:rPr>
        <w:t>0</w:t>
      </w:r>
      <w:r w:rsidR="0039540D" w:rsidRPr="00E77BA0">
        <w:rPr>
          <w:rFonts w:ascii="楷体" w:eastAsia="楷体" w:hAnsi="楷体" w:hint="eastAsia"/>
        </w:rPr>
        <w:t>xFFFF</w:t>
      </w:r>
      <w:r w:rsidR="0039540D">
        <w:rPr>
          <w:rFonts w:ascii="楷体" w:eastAsia="楷体" w:hAnsi="楷体"/>
        </w:rPr>
        <w:t xml:space="preserve"> </w:t>
      </w:r>
      <w:r w:rsidR="00962091">
        <w:rPr>
          <w:rFonts w:ascii="楷体" w:eastAsia="楷体" w:hAnsi="楷体"/>
        </w:rPr>
        <w:t>F</w:t>
      </w:r>
      <w:r w:rsidR="00962091">
        <w:rPr>
          <w:rFonts w:ascii="楷体" w:eastAsia="楷体" w:hAnsi="楷体" w:hint="eastAsia"/>
        </w:rPr>
        <w:t>loat</w:t>
      </w:r>
      <w:r w:rsidR="00962091">
        <w:rPr>
          <w:rFonts w:ascii="楷体" w:eastAsia="楷体" w:hAnsi="楷体"/>
        </w:rPr>
        <w:t>-&gt;</w:t>
      </w:r>
      <w:proofErr w:type="spellStart"/>
      <w:r w:rsidR="00FE75BF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 w:rsidR="00975468">
        <w:rPr>
          <w:rFonts w:ascii="楷体" w:eastAsia="楷体" w:hAnsi="楷体" w:hint="eastAsia"/>
        </w:rPr>
        <w:t xml:space="preserve"> </w:t>
      </w:r>
      <w:r w:rsidR="00975468">
        <w:rPr>
          <w:rFonts w:ascii="楷体" w:eastAsia="楷体" w:hAnsi="楷体"/>
        </w:rPr>
        <w:t>,</w:t>
      </w:r>
      <w:r w:rsidR="0039540D">
        <w:rPr>
          <w:rFonts w:ascii="楷体" w:eastAsia="楷体" w:hAnsi="楷体" w:hint="eastAsia"/>
        </w:rPr>
        <w:t>精度0</w:t>
      </w:r>
      <w:r w:rsidR="0039540D">
        <w:rPr>
          <w:rFonts w:ascii="楷体" w:eastAsia="楷体" w:hAnsi="楷体"/>
        </w:rPr>
        <w:t>.01</w:t>
      </w:r>
    </w:p>
    <w:p w14:paraId="3D0DFBA7" w14:textId="56257FB0" w:rsidR="0039540D" w:rsidRPr="000A7AE3" w:rsidRDefault="0039540D" w:rsidP="0039540D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FE75BF"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喷嘴间距 cm</w:t>
      </w:r>
    </w:p>
    <w:p w14:paraId="093E6553" w14:textId="72349DF9" w:rsidR="0039540D" w:rsidRDefault="0039540D" w:rsidP="00713772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0B6824FF" w14:textId="362A1CA6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5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喷杆段数</w:t>
      </w:r>
    </w:p>
    <w:p w14:paraId="355FFF2A" w14:textId="4168F590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764D8877" w14:textId="2A9AE8C7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6~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幅宽 m</w:t>
      </w:r>
    </w:p>
    <w:p w14:paraId="1779356B" w14:textId="0109A1B4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proofErr w:type="spellStart"/>
      <w:r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.01</w:t>
      </w:r>
    </w:p>
    <w:p w14:paraId="49D9889B" w14:textId="358074B2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8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段1喷嘴数</w:t>
      </w:r>
    </w:p>
    <w:p w14:paraId="395A7E2C" w14:textId="3537E818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5FA72BFC" w14:textId="1C14DF2B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9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2</w:t>
      </w:r>
      <w:r>
        <w:rPr>
          <w:rFonts w:ascii="楷体" w:eastAsia="楷体" w:hAnsi="楷体" w:hint="eastAsia"/>
          <w:color w:val="00B0F0"/>
        </w:rPr>
        <w:t>喷嘴数</w:t>
      </w:r>
    </w:p>
    <w:p w14:paraId="2B4F3FC2" w14:textId="04637D99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1A4DCDD2" w14:textId="1A324739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lastRenderedPageBreak/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10</w:t>
      </w:r>
      <w:r w:rsidRPr="000A7AE3">
        <w:rPr>
          <w:rFonts w:ascii="楷体" w:eastAsia="楷体" w:hAnsi="楷体"/>
          <w:color w:val="00B0F0"/>
        </w:rPr>
        <w:t>:</w:t>
      </w:r>
      <w:r w:rsidRPr="00FE75BF">
        <w:rPr>
          <w:rFonts w:ascii="楷体" w:eastAsia="楷体" w:hAnsi="楷体" w:hint="eastAsia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 w:hint="eastAsia"/>
          <w:color w:val="00B0F0"/>
        </w:rPr>
        <w:t>喷嘴数</w:t>
      </w:r>
    </w:p>
    <w:p w14:paraId="35DDAAAF" w14:textId="667E1373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13E9DAA9" w14:textId="0F233AB8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11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4</w:t>
      </w:r>
      <w:r>
        <w:rPr>
          <w:rFonts w:ascii="楷体" w:eastAsia="楷体" w:hAnsi="楷体" w:hint="eastAsia"/>
          <w:color w:val="00B0F0"/>
        </w:rPr>
        <w:t>喷嘴数</w:t>
      </w:r>
    </w:p>
    <w:p w14:paraId="0D764C21" w14:textId="2B0DD334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0E535373" w14:textId="2D004881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12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喷嘴数</w:t>
      </w:r>
    </w:p>
    <w:p w14:paraId="2DB524DE" w14:textId="6F3AF247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byte</w:t>
      </w:r>
    </w:p>
    <w:p w14:paraId="3CB1B2E7" w14:textId="2622C60C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13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压力空仓归零</w:t>
      </w:r>
    </w:p>
    <w:p w14:paraId="7A6995F4" w14:textId="121F4119" w:rsidR="00FE75BF" w:rsidRP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FE75BF">
        <w:rPr>
          <w:rFonts w:ascii="楷体" w:eastAsia="楷体" w:hAnsi="楷体"/>
        </w:rPr>
        <w:t>0：无效</w:t>
      </w:r>
    </w:p>
    <w:p w14:paraId="6014525B" w14:textId="54111E9E" w:rsidR="00E74C12" w:rsidRDefault="00FE75BF" w:rsidP="00FE75BF">
      <w:pPr>
        <w:ind w:firstLine="420"/>
        <w:rPr>
          <w:rFonts w:ascii="楷体" w:eastAsia="楷体" w:hAnsi="楷体"/>
        </w:rPr>
      </w:pPr>
      <w:r w:rsidRPr="00FE75BF">
        <w:rPr>
          <w:rFonts w:ascii="楷体" w:eastAsia="楷体" w:hAnsi="楷体"/>
        </w:rPr>
        <w:t>1：归零</w:t>
      </w:r>
    </w:p>
    <w:p w14:paraId="76B0F807" w14:textId="7E281C33" w:rsidR="00915572" w:rsidRDefault="00915572" w:rsidP="007F3ACB">
      <w:pPr>
        <w:rPr>
          <w:rFonts w:ascii="楷体" w:eastAsia="楷体" w:hAnsi="楷体"/>
        </w:rPr>
      </w:pPr>
    </w:p>
    <w:p w14:paraId="63CED3E0" w14:textId="77777777" w:rsidR="00915572" w:rsidRDefault="00915572" w:rsidP="007F3ACB">
      <w:pPr>
        <w:rPr>
          <w:rFonts w:ascii="楷体" w:eastAsia="楷体" w:hAnsi="楷体"/>
        </w:rPr>
      </w:pPr>
    </w:p>
    <w:p w14:paraId="03768C4A" w14:textId="3ED888FD" w:rsidR="008E2B64" w:rsidRDefault="008E2B64" w:rsidP="008E2B6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手动控制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75F0A708" w14:textId="7C6FE07E" w:rsidR="008E2B64" w:rsidRPr="00D57972" w:rsidRDefault="008E2B64" w:rsidP="008E2B6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</w:t>
      </w:r>
      <w:r w:rsidR="004C18D1">
        <w:rPr>
          <w:rFonts w:ascii="楷体" w:eastAsia="楷体" w:hAnsi="楷体"/>
        </w:rPr>
        <w:t>3</w:t>
      </w:r>
    </w:p>
    <w:p w14:paraId="2C44C7EE" w14:textId="77777777" w:rsidR="008E2B64" w:rsidRPr="00D57972" w:rsidRDefault="008E2B64" w:rsidP="008E2B6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6258A99B" w14:textId="77777777" w:rsidR="00C62BA1" w:rsidRPr="00D57972" w:rsidRDefault="00C62BA1" w:rsidP="00C62BA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7E6F9D56" w14:textId="77777777" w:rsidR="00C62BA1" w:rsidRPr="00D57972" w:rsidRDefault="00C62BA1" w:rsidP="00C62BA1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00292006" w14:textId="77777777" w:rsidR="008E2B64" w:rsidRPr="00D57972" w:rsidRDefault="008E2B64" w:rsidP="008E2B6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44BE328A" w14:textId="4C7262A0" w:rsidR="008E2B64" w:rsidRDefault="008E2B64" w:rsidP="008E2B64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 w:rsidR="003C0976">
        <w:rPr>
          <w:rFonts w:ascii="楷体" w:eastAsia="楷体" w:hAnsi="楷体" w:hint="eastAsia"/>
          <w:color w:val="00B0F0"/>
        </w:rPr>
        <w:t>控制</w:t>
      </w:r>
    </w:p>
    <w:p w14:paraId="4FA59FFD" w14:textId="0A6D7BD4" w:rsidR="008E2B64" w:rsidRDefault="008E2B64" w:rsidP="008E2B6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</w:r>
      <w:r w:rsidR="00444094">
        <w:rPr>
          <w:rFonts w:ascii="楷体" w:eastAsia="楷体" w:hAnsi="楷体"/>
          <w:color w:val="00B0F0"/>
        </w:rPr>
        <w:t>0</w:t>
      </w:r>
      <w:r w:rsidR="00444094">
        <w:rPr>
          <w:rFonts w:ascii="楷体" w:eastAsia="楷体" w:hAnsi="楷体" w:hint="eastAsia"/>
          <w:color w:val="00B0F0"/>
        </w:rPr>
        <w:t>x</w:t>
      </w:r>
      <w:r w:rsidR="00444094">
        <w:rPr>
          <w:rFonts w:ascii="楷体" w:eastAsia="楷体" w:hAnsi="楷体"/>
          <w:color w:val="00B0F0"/>
        </w:rPr>
        <w:t>01:</w:t>
      </w:r>
      <w:r w:rsidR="00626B72">
        <w:rPr>
          <w:rFonts w:ascii="楷体" w:eastAsia="楷体" w:hAnsi="楷体" w:hint="eastAsia"/>
          <w:color w:val="00B0F0"/>
        </w:rPr>
        <w:t>自动</w:t>
      </w:r>
    </w:p>
    <w:p w14:paraId="171C272A" w14:textId="758E0094" w:rsidR="00D21934" w:rsidRPr="007B1ABA" w:rsidRDefault="00D21934" w:rsidP="008E2B6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ab/>
        <w:t>0</w:t>
      </w:r>
      <w:r>
        <w:rPr>
          <w:rFonts w:ascii="楷体" w:eastAsia="楷体" w:hAnsi="楷体" w:hint="eastAsia"/>
          <w:color w:val="00B0F0"/>
        </w:rPr>
        <w:t>x</w:t>
      </w:r>
      <w:r>
        <w:rPr>
          <w:rFonts w:ascii="楷体" w:eastAsia="楷体" w:hAnsi="楷体"/>
          <w:color w:val="00B0F0"/>
        </w:rPr>
        <w:t>00:</w:t>
      </w:r>
      <w:r w:rsidR="00626B72">
        <w:rPr>
          <w:rFonts w:ascii="楷体" w:eastAsia="楷体" w:hAnsi="楷体" w:hint="eastAsia"/>
          <w:color w:val="00B0F0"/>
        </w:rPr>
        <w:t>手动</w:t>
      </w:r>
    </w:p>
    <w:p w14:paraId="0D2FD749" w14:textId="4DB35AB1" w:rsidR="00E10706" w:rsidRPr="00D57972" w:rsidRDefault="00D5106A" w:rsidP="00713772">
      <w:pPr>
        <w:rPr>
          <w:rFonts w:ascii="楷体" w:eastAsia="楷体" w:hAnsi="楷体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1~Byte7 :</w:t>
      </w:r>
      <w:r>
        <w:rPr>
          <w:rFonts w:ascii="楷体" w:eastAsia="楷体" w:hAnsi="楷体" w:hint="eastAsia"/>
          <w:color w:val="00B0F0"/>
        </w:rPr>
        <w:t>保留</w:t>
      </w:r>
    </w:p>
    <w:p w14:paraId="3EB1B208" w14:textId="77777777" w:rsidR="00431A68" w:rsidRPr="00E10706" w:rsidRDefault="00431A68" w:rsidP="00835FB1">
      <w:pPr>
        <w:rPr>
          <w:rFonts w:ascii="楷体" w:eastAsia="楷体" w:hAnsi="楷体"/>
          <w:color w:val="00B0F0"/>
        </w:rPr>
      </w:pPr>
    </w:p>
    <w:p w14:paraId="4207B5EC" w14:textId="77777777" w:rsidR="00431A68" w:rsidRDefault="00431A68" w:rsidP="00835FB1">
      <w:pPr>
        <w:rPr>
          <w:rFonts w:ascii="楷体" w:eastAsia="楷体" w:hAnsi="楷体"/>
          <w:color w:val="00B0F0"/>
        </w:rPr>
      </w:pPr>
    </w:p>
    <w:p w14:paraId="3CDAF07B" w14:textId="77777777" w:rsidR="00431A68" w:rsidRDefault="00431A68" w:rsidP="00835FB1">
      <w:pPr>
        <w:rPr>
          <w:rFonts w:ascii="楷体" w:eastAsia="楷体" w:hAnsi="楷体"/>
          <w:color w:val="00B0F0"/>
        </w:rPr>
      </w:pPr>
    </w:p>
    <w:p w14:paraId="20AB4DC0" w14:textId="77777777" w:rsidR="00FE75BF" w:rsidRDefault="00FE75BF" w:rsidP="00FE75BF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参数配置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66D2790B" w14:textId="06B86B02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126804</w:t>
      </w:r>
    </w:p>
    <w:p w14:paraId="337A80F9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7DB2B276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4B75492F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6D8574B3" w14:textId="77777777" w:rsidR="00FE75BF" w:rsidRPr="00D57972" w:rsidRDefault="00FE75BF" w:rsidP="00FE75BF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33DAF50F" w14:textId="6E5D667B" w:rsidR="00FE75BF" w:rsidRDefault="00FE75BF" w:rsidP="00FE75BF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>~Byet</w:t>
      </w:r>
      <w:r w:rsidR="00272D7A">
        <w:rPr>
          <w:rFonts w:ascii="楷体" w:eastAsia="楷体" w:hAnsi="楷体"/>
          <w:color w:val="00B0F0"/>
        </w:rPr>
        <w:t>2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流量K系数</w:t>
      </w:r>
    </w:p>
    <w:p w14:paraId="71F80801" w14:textId="26543101" w:rsidR="00FE75BF" w:rsidRPr="00E77BA0" w:rsidRDefault="00FE75BF" w:rsidP="00FE75BF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 w:rsidR="00CF64E7">
        <w:rPr>
          <w:rFonts w:ascii="楷体" w:eastAsia="楷体" w:hAnsi="楷体"/>
        </w:rPr>
        <w:t>Int</w:t>
      </w:r>
    </w:p>
    <w:p w14:paraId="5357FA1C" w14:textId="7617844A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272D7A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 w:rsidR="00272D7A"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密度系数</w:t>
      </w:r>
    </w:p>
    <w:p w14:paraId="7122E5CD" w14:textId="5CF705ED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proofErr w:type="spellStart"/>
      <w:r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.001</w:t>
      </w:r>
    </w:p>
    <w:p w14:paraId="62D6DD4F" w14:textId="12D1E9D1" w:rsidR="00FE75BF" w:rsidRPr="000A7AE3" w:rsidRDefault="00FE75BF" w:rsidP="00FE75BF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272D7A">
        <w:rPr>
          <w:rFonts w:ascii="楷体" w:eastAsia="楷体" w:hAnsi="楷体"/>
          <w:color w:val="00B0F0"/>
        </w:rPr>
        <w:t>5</w:t>
      </w:r>
      <w:r w:rsidR="002D2B74">
        <w:rPr>
          <w:rFonts w:ascii="楷体" w:eastAsia="楷体" w:hAnsi="楷体"/>
          <w:color w:val="00B0F0"/>
        </w:rPr>
        <w:t>~</w:t>
      </w:r>
      <w:r w:rsidR="002D2B74">
        <w:rPr>
          <w:rFonts w:ascii="楷体" w:eastAsia="楷体" w:hAnsi="楷体" w:hint="eastAsia"/>
          <w:color w:val="00B0F0"/>
        </w:rPr>
        <w:t>Byte</w:t>
      </w:r>
      <w:r w:rsidR="00272D7A">
        <w:rPr>
          <w:rFonts w:ascii="楷体" w:eastAsia="楷体" w:hAnsi="楷体"/>
          <w:color w:val="00B0F0"/>
        </w:rPr>
        <w:t>6</w:t>
      </w:r>
      <w:r w:rsidRPr="000A7AE3">
        <w:rPr>
          <w:rFonts w:ascii="楷体" w:eastAsia="楷体" w:hAnsi="楷体"/>
          <w:color w:val="00B0F0"/>
        </w:rPr>
        <w:t xml:space="preserve">: </w:t>
      </w:r>
      <w:r w:rsidR="002D2B74">
        <w:rPr>
          <w:rFonts w:ascii="楷体" w:eastAsia="楷体" w:hAnsi="楷体" w:hint="eastAsia"/>
          <w:color w:val="00B0F0"/>
        </w:rPr>
        <w:t xml:space="preserve">最大压力 </w:t>
      </w:r>
      <w:proofErr w:type="spellStart"/>
      <w:r w:rsidR="002D2B74">
        <w:rPr>
          <w:rFonts w:ascii="楷体" w:eastAsia="楷体" w:hAnsi="楷体" w:hint="eastAsia"/>
          <w:color w:val="00B0F0"/>
        </w:rPr>
        <w:t>Mpa</w:t>
      </w:r>
      <w:proofErr w:type="spellEnd"/>
    </w:p>
    <w:p w14:paraId="67F51902" w14:textId="6B8C4194" w:rsidR="00FE75BF" w:rsidRDefault="00FE75BF" w:rsidP="00FE7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 w:rsidR="002D2B74"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 w:rsidR="002D2B74">
        <w:rPr>
          <w:rFonts w:ascii="楷体" w:eastAsia="楷体" w:hAnsi="楷体" w:hint="eastAsia"/>
        </w:rPr>
        <w:t>Float</w:t>
      </w:r>
      <w:r w:rsidR="002D2B74"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 w:rsidR="002D2B74">
        <w:rPr>
          <w:rFonts w:ascii="楷体" w:eastAsia="楷体" w:hAnsi="楷体"/>
        </w:rPr>
        <w:t>,</w:t>
      </w:r>
      <w:r w:rsidR="002D2B74">
        <w:rPr>
          <w:rFonts w:ascii="楷体" w:eastAsia="楷体" w:hAnsi="楷体" w:hint="eastAsia"/>
        </w:rPr>
        <w:t>精度</w:t>
      </w:r>
      <w:r w:rsidR="002D2B74">
        <w:rPr>
          <w:rFonts w:ascii="楷体" w:eastAsia="楷体" w:hAnsi="楷体"/>
        </w:rPr>
        <w:t>0.0001</w:t>
      </w:r>
    </w:p>
    <w:p w14:paraId="1ADF090D" w14:textId="7D85776D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 w:rsidR="00272D7A">
        <w:rPr>
          <w:rFonts w:ascii="楷体" w:eastAsia="楷体" w:hAnsi="楷体"/>
          <w:color w:val="00B0F0"/>
        </w:rPr>
        <w:t>7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 w:rsidR="00272D7A">
        <w:rPr>
          <w:rFonts w:ascii="楷体" w:eastAsia="楷体" w:hAnsi="楷体"/>
          <w:color w:val="00B0F0"/>
        </w:rPr>
        <w:t>8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 xml:space="preserve">最小压力 </w:t>
      </w:r>
      <w:proofErr w:type="spellStart"/>
      <w:r>
        <w:rPr>
          <w:rFonts w:ascii="楷体" w:eastAsia="楷体" w:hAnsi="楷体" w:hint="eastAsia"/>
          <w:color w:val="00B0F0"/>
        </w:rPr>
        <w:t>Mpa</w:t>
      </w:r>
      <w:proofErr w:type="spellEnd"/>
    </w:p>
    <w:p w14:paraId="796AF516" w14:textId="26F8A5B8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Float</w:t>
      </w:r>
      <w:r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</w:t>
      </w:r>
      <w:r>
        <w:rPr>
          <w:rFonts w:ascii="楷体" w:eastAsia="楷体" w:hAnsi="楷体"/>
        </w:rPr>
        <w:t>0.0001</w:t>
      </w:r>
    </w:p>
    <w:p w14:paraId="66A9787E" w14:textId="08892BA4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</w:t>
      </w:r>
      <w:r w:rsidR="00272D7A">
        <w:rPr>
          <w:rFonts w:ascii="楷体" w:eastAsia="楷体" w:hAnsi="楷体"/>
          <w:color w:val="00B0F0"/>
        </w:rPr>
        <w:t>9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1</w:t>
      </w:r>
      <w:r w:rsidR="00272D7A">
        <w:rPr>
          <w:rFonts w:ascii="楷体" w:eastAsia="楷体" w:hAnsi="楷体"/>
          <w:color w:val="00B0F0"/>
        </w:rPr>
        <w:t>0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GPS波特率</w:t>
      </w:r>
    </w:p>
    <w:p w14:paraId="0E8061A1" w14:textId="3E2DFCA7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</w:p>
    <w:p w14:paraId="0E68E73E" w14:textId="7F1D4536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</w:t>
      </w:r>
      <w:r>
        <w:rPr>
          <w:rFonts w:ascii="楷体" w:eastAsia="楷体" w:hAnsi="楷体"/>
          <w:color w:val="00B0F0"/>
        </w:rPr>
        <w:t>1</w:t>
      </w:r>
      <w:r w:rsidR="00653499">
        <w:rPr>
          <w:rFonts w:ascii="楷体" w:eastAsia="楷体" w:hAnsi="楷体"/>
          <w:color w:val="00B0F0"/>
        </w:rPr>
        <w:t>1</w:t>
      </w:r>
      <w:r>
        <w:rPr>
          <w:rFonts w:ascii="楷体" w:eastAsia="楷体" w:hAnsi="楷体"/>
          <w:color w:val="00B0F0"/>
        </w:rPr>
        <w:t>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1</w:t>
      </w:r>
      <w:r w:rsidR="00653499">
        <w:rPr>
          <w:rFonts w:ascii="楷体" w:eastAsia="楷体" w:hAnsi="楷体"/>
          <w:color w:val="00B0F0"/>
        </w:rPr>
        <w:t>2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起步喷洒速度</w:t>
      </w:r>
    </w:p>
    <w:p w14:paraId="697BF00A" w14:textId="09F58496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 w:hint="eastAsia"/>
        </w:rPr>
        <w:t>FF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Float</w:t>
      </w:r>
      <w:r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</w:t>
      </w:r>
      <w:r>
        <w:rPr>
          <w:rFonts w:ascii="楷体" w:eastAsia="楷体" w:hAnsi="楷体"/>
        </w:rPr>
        <w:t>0.01</w:t>
      </w:r>
    </w:p>
    <w:p w14:paraId="6811CDFD" w14:textId="76996423" w:rsidR="002D2B74" w:rsidRPr="00D57972" w:rsidRDefault="002D2B74" w:rsidP="002D2B74">
      <w:pPr>
        <w:rPr>
          <w:rFonts w:ascii="楷体" w:eastAsia="楷体" w:hAnsi="楷体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</w:t>
      </w:r>
      <w:r w:rsidR="00653499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>~Byte15 :</w:t>
      </w:r>
      <w:r>
        <w:rPr>
          <w:rFonts w:ascii="楷体" w:eastAsia="楷体" w:hAnsi="楷体" w:hint="eastAsia"/>
          <w:color w:val="00B0F0"/>
        </w:rPr>
        <w:t>保留</w:t>
      </w:r>
    </w:p>
    <w:p w14:paraId="62CD8DCA" w14:textId="5394EEBB" w:rsidR="00431A68" w:rsidRPr="002D2B74" w:rsidRDefault="00431A68" w:rsidP="00835FB1">
      <w:pPr>
        <w:rPr>
          <w:rFonts w:ascii="楷体" w:eastAsia="楷体" w:hAnsi="楷体"/>
          <w:color w:val="00B0F0"/>
        </w:rPr>
      </w:pPr>
    </w:p>
    <w:p w14:paraId="139765F6" w14:textId="322F4E22" w:rsidR="00A700E7" w:rsidRDefault="00A700E7" w:rsidP="00835FB1">
      <w:pPr>
        <w:rPr>
          <w:rFonts w:ascii="楷体" w:eastAsia="楷体" w:hAnsi="楷体"/>
          <w:color w:val="00B0F0"/>
        </w:rPr>
      </w:pPr>
    </w:p>
    <w:p w14:paraId="5BD537EE" w14:textId="1DCF8D8A" w:rsidR="00A700E7" w:rsidRDefault="00A700E7" w:rsidP="00835FB1">
      <w:pPr>
        <w:rPr>
          <w:rFonts w:ascii="楷体" w:eastAsia="楷体" w:hAnsi="楷体"/>
          <w:color w:val="00B0F0"/>
        </w:rPr>
      </w:pPr>
    </w:p>
    <w:p w14:paraId="41D03FBE" w14:textId="59F4CE95" w:rsidR="002D2B74" w:rsidRDefault="002D2B74" w:rsidP="002D2B7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药箱参数</w:t>
      </w:r>
    </w:p>
    <w:p w14:paraId="6D2A2959" w14:textId="4131F8E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126805</w:t>
      </w:r>
    </w:p>
    <w:p w14:paraId="0581268F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46B0ECBA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S</w:t>
      </w:r>
      <w:r w:rsidRPr="00D57972">
        <w:rPr>
          <w:rFonts w:ascii="楷体" w:eastAsia="楷体" w:hAnsi="楷体" w:hint="eastAsia"/>
        </w:rPr>
        <w:t>ource</w:t>
      </w:r>
      <w:r w:rsidRPr="00D57972">
        <w:rPr>
          <w:rFonts w:ascii="楷体" w:eastAsia="楷体" w:hAnsi="楷体"/>
        </w:rPr>
        <w:t xml:space="preserve"> A</w:t>
      </w:r>
      <w:r w:rsidRPr="00D57972">
        <w:rPr>
          <w:rFonts w:ascii="楷体" w:eastAsia="楷体" w:hAnsi="楷体" w:hint="eastAsia"/>
        </w:rPr>
        <w:t>ddress</w:t>
      </w:r>
      <w:r w:rsidRPr="00D57972">
        <w:rPr>
          <w:rFonts w:ascii="楷体" w:eastAsia="楷体" w:hAnsi="楷体"/>
        </w:rPr>
        <w:t>:(0</w:t>
      </w:r>
      <w:r>
        <w:rPr>
          <w:rFonts w:ascii="楷体" w:eastAsia="楷体" w:hAnsi="楷体"/>
        </w:rPr>
        <w:t>xF2</w:t>
      </w:r>
      <w:r w:rsidRPr="00D57972">
        <w:rPr>
          <w:rFonts w:ascii="楷体" w:eastAsia="楷体" w:hAnsi="楷体"/>
        </w:rPr>
        <w:t>)</w:t>
      </w:r>
    </w:p>
    <w:p w14:paraId="0C767EEE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Destination Address:(0</w:t>
      </w:r>
      <w:r>
        <w:rPr>
          <w:rFonts w:ascii="楷体" w:eastAsia="楷体" w:hAnsi="楷体"/>
        </w:rPr>
        <w:t>xD2</w:t>
      </w:r>
      <w:r w:rsidRPr="00D57972">
        <w:rPr>
          <w:rFonts w:ascii="楷体" w:eastAsia="楷体" w:hAnsi="楷体"/>
        </w:rPr>
        <w:t>)</w:t>
      </w:r>
    </w:p>
    <w:p w14:paraId="38F01E65" w14:textId="77777777" w:rsidR="002D2B74" w:rsidRPr="00D57972" w:rsidRDefault="002D2B74" w:rsidP="002D2B74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6ECAC96D" w14:textId="50DE7792" w:rsidR="002D2B74" w:rsidRDefault="002D2B74" w:rsidP="002D2B74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>~Byet1</w:t>
      </w:r>
      <w:r w:rsidRPr="007B1ABA">
        <w:rPr>
          <w:rFonts w:ascii="楷体" w:eastAsia="楷体" w:hAnsi="楷体" w:hint="eastAsia"/>
          <w:color w:val="00B0F0"/>
        </w:rPr>
        <w:t>：</w:t>
      </w:r>
      <w:r w:rsidR="009942BC">
        <w:rPr>
          <w:rFonts w:ascii="楷体" w:eastAsia="楷体" w:hAnsi="楷体" w:hint="eastAsia"/>
          <w:color w:val="00B0F0"/>
        </w:rPr>
        <w:t>预设满桶容量 L</w:t>
      </w:r>
    </w:p>
    <w:p w14:paraId="749E5866" w14:textId="07E7F5C3" w:rsidR="002D2B74" w:rsidRPr="00E77BA0" w:rsidRDefault="002D2B74" w:rsidP="002D2B74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</w:t>
      </w:r>
      <w:r w:rsidR="009942BC">
        <w:rPr>
          <w:rFonts w:ascii="楷体" w:eastAsia="楷体" w:hAnsi="楷体"/>
        </w:rPr>
        <w:t>F</w:t>
      </w:r>
      <w:r w:rsidR="009942BC">
        <w:rPr>
          <w:rFonts w:ascii="楷体" w:eastAsia="楷体" w:hAnsi="楷体" w:hint="eastAsia"/>
        </w:rPr>
        <w:t>loat</w:t>
      </w:r>
      <w:r w:rsidR="009942BC"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 w:rsidR="009942BC">
        <w:rPr>
          <w:rFonts w:ascii="楷体" w:eastAsia="楷体" w:hAnsi="楷体"/>
        </w:rPr>
        <w:t>,</w:t>
      </w:r>
      <w:r w:rsidR="009942BC">
        <w:rPr>
          <w:rFonts w:ascii="楷体" w:eastAsia="楷体" w:hAnsi="楷体" w:hint="eastAsia"/>
        </w:rPr>
        <w:t>精度0</w:t>
      </w:r>
      <w:r w:rsidR="009942BC">
        <w:rPr>
          <w:rFonts w:ascii="楷体" w:eastAsia="楷体" w:hAnsi="楷体"/>
        </w:rPr>
        <w:t>.01</w:t>
      </w:r>
    </w:p>
    <w:p w14:paraId="79B2405B" w14:textId="7FC7E09A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2~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 w:rsidRPr="000A7AE3">
        <w:rPr>
          <w:rFonts w:ascii="楷体" w:eastAsia="楷体" w:hAnsi="楷体"/>
          <w:color w:val="00B0F0"/>
        </w:rPr>
        <w:t xml:space="preserve">: </w:t>
      </w:r>
      <w:r w:rsidR="009942BC">
        <w:rPr>
          <w:rFonts w:ascii="楷体" w:eastAsia="楷体" w:hAnsi="楷体" w:hint="eastAsia"/>
          <w:color w:val="00B0F0"/>
        </w:rPr>
        <w:t>桶内剩余容量 L</w:t>
      </w:r>
    </w:p>
    <w:p w14:paraId="465BD446" w14:textId="521F3B37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 w:hint="eastAsia"/>
        </w:rPr>
        <w:t>U</w:t>
      </w:r>
      <w:r w:rsidR="00CF64E7">
        <w:rPr>
          <w:rFonts w:ascii="楷体" w:eastAsia="楷体" w:hAnsi="楷体"/>
        </w:rPr>
        <w:t>short</w:t>
      </w:r>
      <w:proofErr w:type="spellEnd"/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</w:t>
      </w:r>
      <w:r w:rsidR="009942BC">
        <w:rPr>
          <w:rFonts w:ascii="楷体" w:eastAsia="楷体" w:hAnsi="楷体"/>
        </w:rPr>
        <w:t>0</w:t>
      </w:r>
      <w:r>
        <w:rPr>
          <w:rFonts w:ascii="楷体" w:eastAsia="楷体" w:hAnsi="楷体"/>
        </w:rPr>
        <w:t>1</w:t>
      </w:r>
    </w:p>
    <w:p w14:paraId="4BEB6CF4" w14:textId="574DF5B7" w:rsidR="002D2B74" w:rsidRPr="000A7AE3" w:rsidRDefault="002D2B74" w:rsidP="002D2B74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proofErr w:type="gramStart"/>
      <w:r w:rsidR="009942BC">
        <w:rPr>
          <w:rFonts w:ascii="楷体" w:eastAsia="楷体" w:hAnsi="楷体" w:hint="eastAsia"/>
          <w:color w:val="00B0F0"/>
        </w:rPr>
        <w:t>桶满</w:t>
      </w:r>
      <w:proofErr w:type="gramEnd"/>
      <w:r w:rsidR="009942BC">
        <w:rPr>
          <w:rFonts w:ascii="楷体" w:eastAsia="楷体" w:hAnsi="楷体" w:hint="eastAsia"/>
          <w:color w:val="00B0F0"/>
        </w:rPr>
        <w:t>/空</w:t>
      </w:r>
    </w:p>
    <w:p w14:paraId="21BF9938" w14:textId="081DAC8A" w:rsidR="002D2B74" w:rsidRDefault="002D2B74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9942BC">
        <w:rPr>
          <w:rFonts w:ascii="楷体" w:eastAsia="楷体" w:hAnsi="楷体"/>
        </w:rPr>
        <w:t xml:space="preserve">0 </w:t>
      </w:r>
      <w:r w:rsidR="009942BC">
        <w:rPr>
          <w:rFonts w:ascii="楷体" w:eastAsia="楷体" w:hAnsi="楷体" w:hint="eastAsia"/>
        </w:rPr>
        <w:t>空</w:t>
      </w:r>
    </w:p>
    <w:p w14:paraId="7570F01D" w14:textId="429650D7" w:rsidR="009942BC" w:rsidRDefault="009942BC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  <w:t xml:space="preserve">1 </w:t>
      </w:r>
      <w:r>
        <w:rPr>
          <w:rFonts w:ascii="楷体" w:eastAsia="楷体" w:hAnsi="楷体" w:hint="eastAsia"/>
        </w:rPr>
        <w:t>满</w:t>
      </w:r>
    </w:p>
    <w:p w14:paraId="1BA812F6" w14:textId="10C187A4" w:rsidR="009942BC" w:rsidRDefault="009942BC" w:rsidP="002D2B74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  <w:t xml:space="preserve">2 </w:t>
      </w:r>
      <w:r>
        <w:rPr>
          <w:rFonts w:ascii="楷体" w:eastAsia="楷体" w:hAnsi="楷体" w:hint="eastAsia"/>
        </w:rPr>
        <w:t>无效</w:t>
      </w:r>
    </w:p>
    <w:p w14:paraId="42DE47F4" w14:textId="647B431D" w:rsidR="00A700E7" w:rsidRPr="009A0C51" w:rsidRDefault="009942BC" w:rsidP="009942BC">
      <w:pPr>
        <w:widowControl/>
        <w:jc w:val="left"/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br w:type="page"/>
      </w:r>
    </w:p>
    <w:p w14:paraId="02C564AA" w14:textId="0FFBD6CE" w:rsidR="00E37A5E" w:rsidRPr="00E067E8" w:rsidRDefault="004F0B25" w:rsidP="0009031C">
      <w:pPr>
        <w:pStyle w:val="1"/>
        <w:spacing w:after="0" w:line="360" w:lineRule="auto"/>
        <w:rPr>
          <w:sz w:val="44"/>
        </w:rPr>
      </w:pPr>
      <w:r>
        <w:rPr>
          <w:rFonts w:hint="eastAsia"/>
          <w:sz w:val="44"/>
        </w:rPr>
        <w:lastRenderedPageBreak/>
        <w:t>终端控制器</w:t>
      </w:r>
      <w:r w:rsidR="003C5DF8" w:rsidRPr="00E067E8">
        <w:rPr>
          <w:sz w:val="44"/>
        </w:rPr>
        <w:t>-&gt;</w:t>
      </w:r>
      <w:r>
        <w:rPr>
          <w:rFonts w:hint="eastAsia"/>
          <w:sz w:val="44"/>
        </w:rPr>
        <w:t>上位机</w:t>
      </w:r>
      <w:r w:rsidR="00E37A5E" w:rsidRPr="00E067E8">
        <w:rPr>
          <w:rFonts w:hint="eastAsia"/>
          <w:sz w:val="44"/>
        </w:rPr>
        <w:t>协议</w:t>
      </w:r>
    </w:p>
    <w:p w14:paraId="27A03DC5" w14:textId="14D95731" w:rsidR="00950B25" w:rsidRDefault="002C7FB6" w:rsidP="00950B25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开关阀</w:t>
      </w:r>
      <w:r w:rsidR="0008709E">
        <w:rPr>
          <w:rFonts w:ascii="黑体" w:eastAsia="黑体" w:hAnsi="黑体" w:hint="eastAsia"/>
          <w:sz w:val="28"/>
          <w:szCs w:val="28"/>
        </w:rPr>
        <w:t>响应</w:t>
      </w:r>
      <w:r w:rsidR="00950B25"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496E845C" w14:textId="2819F484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P</w:t>
      </w:r>
      <w:r w:rsidRPr="00F9109B">
        <w:rPr>
          <w:rFonts w:ascii="楷体" w:eastAsia="楷体" w:hAnsi="楷体"/>
        </w:rPr>
        <w:t xml:space="preserve">GN: </w:t>
      </w:r>
      <w:r w:rsidR="002B2A75">
        <w:rPr>
          <w:rFonts w:ascii="楷体" w:eastAsia="楷体" w:hAnsi="楷体"/>
        </w:rPr>
        <w:t>12681</w:t>
      </w:r>
      <w:r w:rsidR="00E2229D">
        <w:rPr>
          <w:rFonts w:ascii="楷体" w:eastAsia="楷体" w:hAnsi="楷体"/>
        </w:rPr>
        <w:t>6</w:t>
      </w:r>
    </w:p>
    <w:p w14:paraId="2FD89670" w14:textId="77777777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Priority</w:t>
      </w:r>
      <w:r w:rsidR="008F594C">
        <w:rPr>
          <w:rFonts w:ascii="楷体" w:eastAsia="楷体" w:hAnsi="楷体" w:hint="eastAsia"/>
        </w:rPr>
        <w:t>:</w:t>
      </w:r>
      <w:r w:rsidR="008F594C">
        <w:rPr>
          <w:rFonts w:ascii="楷体" w:eastAsia="楷体" w:hAnsi="楷体"/>
        </w:rPr>
        <w:t>0</w:t>
      </w:r>
    </w:p>
    <w:p w14:paraId="23101870" w14:textId="717CC968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 w:rsidR="00A700E7"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3B863AAF" w14:textId="1DD57CFD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 w:rsidR="00A700E7"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278615AE" w14:textId="77777777" w:rsidR="00814D3D" w:rsidRPr="00F9109B" w:rsidRDefault="00814D3D" w:rsidP="00F9109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控制协议描述：</w:t>
      </w:r>
    </w:p>
    <w:p w14:paraId="4F5AF936" w14:textId="77777777" w:rsidR="004D1BA2" w:rsidRPr="007B1ABA" w:rsidRDefault="004D1BA2" w:rsidP="004D1BA2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总阀</w:t>
      </w:r>
    </w:p>
    <w:p w14:paraId="70176C99" w14:textId="77777777" w:rsidR="004D1BA2" w:rsidRDefault="004D1BA2" w:rsidP="004D1BA2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0x</w:t>
      </w:r>
      <w:r w:rsidRPr="00D57972">
        <w:rPr>
          <w:rFonts w:ascii="楷体" w:eastAsia="楷体" w:hAnsi="楷体"/>
        </w:rPr>
        <w:t>0</w:t>
      </w:r>
      <w:r>
        <w:rPr>
          <w:rFonts w:ascii="楷体" w:eastAsia="楷体" w:hAnsi="楷体"/>
        </w:rPr>
        <w:t>0:</w:t>
      </w:r>
      <w:r w:rsidRPr="00D57972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关</w:t>
      </w:r>
    </w:p>
    <w:p w14:paraId="4DAE1D92" w14:textId="77777777" w:rsidR="004D1BA2" w:rsidRDefault="004D1BA2" w:rsidP="004D1BA2">
      <w:pPr>
        <w:ind w:firstLine="420"/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0</w:t>
      </w:r>
      <w:r w:rsidRPr="00D57972"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开</w:t>
      </w:r>
    </w:p>
    <w:p w14:paraId="2BB14AC6" w14:textId="77777777" w:rsidR="004D1BA2" w:rsidRDefault="004D1BA2" w:rsidP="004D1BA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0x</w:t>
      </w:r>
      <w:r>
        <w:rPr>
          <w:rFonts w:ascii="楷体" w:eastAsia="楷体" w:hAnsi="楷体"/>
        </w:rPr>
        <w:t>02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无效</w:t>
      </w:r>
    </w:p>
    <w:p w14:paraId="4B8E5483" w14:textId="77777777" w:rsidR="004D1BA2" w:rsidRPr="000A7AE3" w:rsidRDefault="004D1BA2" w:rsidP="004D1BA2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Pr="000A7AE3">
        <w:rPr>
          <w:rFonts w:ascii="楷体" w:eastAsia="楷体" w:hAnsi="楷体"/>
          <w:color w:val="00B0F0"/>
        </w:rPr>
        <w:t xml:space="preserve">1: </w:t>
      </w:r>
      <w:proofErr w:type="gramStart"/>
      <w:r>
        <w:rPr>
          <w:rFonts w:ascii="楷体" w:eastAsia="楷体" w:hAnsi="楷体" w:hint="eastAsia"/>
          <w:color w:val="00B0F0"/>
        </w:rPr>
        <w:t>阀</w:t>
      </w:r>
      <w:proofErr w:type="gramEnd"/>
      <w:r>
        <w:rPr>
          <w:rFonts w:ascii="楷体" w:eastAsia="楷体" w:hAnsi="楷体" w:hint="eastAsia"/>
          <w:color w:val="00B0F0"/>
        </w:rPr>
        <w:t>1~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阀</w:t>
      </w:r>
      <w:r>
        <w:rPr>
          <w:rFonts w:ascii="楷体" w:eastAsia="楷体" w:hAnsi="楷体"/>
          <w:color w:val="00B0F0"/>
        </w:rPr>
        <w:t>4</w:t>
      </w:r>
      <w:r>
        <w:rPr>
          <w:rFonts w:ascii="楷体" w:eastAsia="楷体" w:hAnsi="楷体" w:hint="eastAsia"/>
          <w:color w:val="00B0F0"/>
        </w:rPr>
        <w:t>控制</w:t>
      </w:r>
    </w:p>
    <w:p w14:paraId="2E4D037A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关阀1</w:t>
      </w:r>
    </w:p>
    <w:p w14:paraId="5B8B29A6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：开阀1</w:t>
      </w:r>
    </w:p>
    <w:p w14:paraId="04C9A657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 w:hint="eastAsia"/>
        </w:rPr>
        <w:t>1无效</w:t>
      </w:r>
    </w:p>
    <w:p w14:paraId="46FF13B3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2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2</w:t>
      </w:r>
    </w:p>
    <w:p w14:paraId="42A3876E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2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2</w:t>
      </w:r>
    </w:p>
    <w:p w14:paraId="168F52CB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2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无效</w:t>
      </w:r>
    </w:p>
    <w:p w14:paraId="1367E255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3</w:t>
      </w:r>
    </w:p>
    <w:p w14:paraId="13628D48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3</w:t>
      </w:r>
    </w:p>
    <w:p w14:paraId="46D2B1B0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4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无效</w:t>
      </w:r>
    </w:p>
    <w:p w14:paraId="1BF77F10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6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4</w:t>
      </w:r>
    </w:p>
    <w:p w14:paraId="00D23F4A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6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4</w:t>
      </w:r>
    </w:p>
    <w:p w14:paraId="1CD2AF62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6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无效</w:t>
      </w:r>
    </w:p>
    <w:p w14:paraId="599F109A" w14:textId="77777777" w:rsidR="004D1BA2" w:rsidRPr="000A7AE3" w:rsidRDefault="004D1BA2" w:rsidP="004D1BA2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2</w:t>
      </w:r>
      <w:r w:rsidRPr="000A7AE3">
        <w:rPr>
          <w:rFonts w:ascii="楷体" w:eastAsia="楷体" w:hAnsi="楷体"/>
          <w:color w:val="00B0F0"/>
        </w:rPr>
        <w:t xml:space="preserve">: </w:t>
      </w:r>
      <w:proofErr w:type="gramStart"/>
      <w:r>
        <w:rPr>
          <w:rFonts w:ascii="楷体" w:eastAsia="楷体" w:hAnsi="楷体" w:hint="eastAsia"/>
          <w:color w:val="00B0F0"/>
        </w:rPr>
        <w:t>阀</w:t>
      </w:r>
      <w:proofErr w:type="gramEnd"/>
      <w:r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控制</w:t>
      </w:r>
    </w:p>
    <w:p w14:paraId="464CCCA8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00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关阀</w:t>
      </w:r>
      <w:r>
        <w:rPr>
          <w:rFonts w:ascii="楷体" w:eastAsia="楷体" w:hAnsi="楷体"/>
        </w:rPr>
        <w:t>5</w:t>
      </w:r>
    </w:p>
    <w:p w14:paraId="0B542FFC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01</w:t>
      </w:r>
      <w:r>
        <w:rPr>
          <w:rFonts w:ascii="楷体" w:eastAsia="楷体" w:hAnsi="楷体" w:hint="eastAsia"/>
        </w:rPr>
        <w:t>：开阀</w:t>
      </w:r>
      <w:r>
        <w:rPr>
          <w:rFonts w:ascii="楷体" w:eastAsia="楷体" w:hAnsi="楷体"/>
        </w:rPr>
        <w:t>5</w:t>
      </w:r>
    </w:p>
    <w:p w14:paraId="37C1A00D" w14:textId="77777777" w:rsidR="004D1BA2" w:rsidRDefault="004D1BA2" w:rsidP="004D1BA2">
      <w:pPr>
        <w:ind w:leftChars="-67" w:hangingChars="67" w:hanging="141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  <w:t>BIT 0</w:t>
      </w:r>
      <w:r>
        <w:rPr>
          <w:rFonts w:ascii="楷体" w:eastAsia="楷体" w:hAnsi="楷体" w:hint="eastAsia"/>
        </w:rPr>
        <w:t>~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=</w:t>
      </w:r>
      <w:r>
        <w:rPr>
          <w:rFonts w:ascii="楷体" w:eastAsia="楷体" w:hAnsi="楷体"/>
        </w:rPr>
        <w:t xml:space="preserve"> 0</w:t>
      </w:r>
      <w:r>
        <w:rPr>
          <w:rFonts w:ascii="楷体" w:eastAsia="楷体" w:hAnsi="楷体" w:hint="eastAsia"/>
        </w:rPr>
        <w:t>x</w:t>
      </w:r>
      <w:r>
        <w:rPr>
          <w:rFonts w:ascii="楷体" w:eastAsia="楷体" w:hAnsi="楷体"/>
        </w:rPr>
        <w:t>10</w:t>
      </w:r>
      <w:r>
        <w:rPr>
          <w:rFonts w:ascii="楷体" w:eastAsia="楷体" w:hAnsi="楷体" w:hint="eastAsia"/>
        </w:rPr>
        <w:t>：</w:t>
      </w:r>
      <w:proofErr w:type="gramStart"/>
      <w:r>
        <w:rPr>
          <w:rFonts w:ascii="楷体" w:eastAsia="楷体" w:hAnsi="楷体" w:hint="eastAsia"/>
        </w:rPr>
        <w:t>阀</w:t>
      </w:r>
      <w:proofErr w:type="gramEnd"/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无效</w:t>
      </w:r>
    </w:p>
    <w:p w14:paraId="1A25F3D5" w14:textId="77777777" w:rsidR="004D1BA2" w:rsidRPr="000A7AE3" w:rsidRDefault="004D1BA2" w:rsidP="004D1BA2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保留，reserved</w:t>
      </w:r>
      <w:r>
        <w:rPr>
          <w:rFonts w:ascii="楷体" w:eastAsia="楷体" w:hAnsi="楷体"/>
          <w:color w:val="00B0F0"/>
        </w:rPr>
        <w:t xml:space="preserve"> 0</w:t>
      </w:r>
    </w:p>
    <w:p w14:paraId="6D65EC23" w14:textId="727D1BA6" w:rsidR="009D489D" w:rsidRDefault="009D489D" w:rsidP="00696F9E">
      <w:pPr>
        <w:rPr>
          <w:rFonts w:ascii="楷体" w:eastAsia="楷体" w:hAnsi="楷体"/>
        </w:rPr>
      </w:pPr>
    </w:p>
    <w:p w14:paraId="1D4A2B0B" w14:textId="77777777" w:rsidR="008E2B64" w:rsidRDefault="008E2B64" w:rsidP="00696F9E">
      <w:pPr>
        <w:rPr>
          <w:rFonts w:ascii="楷体" w:eastAsia="楷体" w:hAnsi="楷体"/>
        </w:rPr>
      </w:pPr>
    </w:p>
    <w:p w14:paraId="42D83F37" w14:textId="7CCD65A9" w:rsidR="00191D49" w:rsidRPr="00F80A39" w:rsidRDefault="00AA4CB5" w:rsidP="00F80A39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流量</w:t>
      </w:r>
      <w:r w:rsidR="009011A1" w:rsidRPr="00F80A39">
        <w:rPr>
          <w:rFonts w:ascii="黑体" w:eastAsia="黑体" w:hAnsi="黑体" w:hint="eastAsia"/>
          <w:sz w:val="28"/>
          <w:szCs w:val="28"/>
        </w:rPr>
        <w:t>统计</w:t>
      </w:r>
      <w:r w:rsidR="00191D49" w:rsidRPr="00F80A39">
        <w:rPr>
          <w:rFonts w:ascii="黑体" w:eastAsia="黑体" w:hAnsi="黑体" w:hint="eastAsia"/>
          <w:sz w:val="28"/>
          <w:szCs w:val="28"/>
        </w:rPr>
        <w:t>协议</w:t>
      </w:r>
    </w:p>
    <w:p w14:paraId="7CFDEA8F" w14:textId="550DF913" w:rsidR="00191D49" w:rsidRPr="00D57972" w:rsidRDefault="00191D49" w:rsidP="00191D49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 w:rsidR="00F80A39">
        <w:rPr>
          <w:rFonts w:ascii="楷体" w:eastAsia="楷体" w:hAnsi="楷体"/>
        </w:rPr>
        <w:t>12681</w:t>
      </w:r>
      <w:r w:rsidR="00751DD7">
        <w:rPr>
          <w:rFonts w:ascii="楷体" w:eastAsia="楷体" w:hAnsi="楷体"/>
        </w:rPr>
        <w:t>7</w:t>
      </w:r>
    </w:p>
    <w:p w14:paraId="341C5807" w14:textId="77777777" w:rsidR="00191D49" w:rsidRPr="00D57972" w:rsidRDefault="00191D49" w:rsidP="00191D49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6A63F10A" w14:textId="77777777" w:rsidR="00796ACB" w:rsidRPr="00F9109B" w:rsidRDefault="00796ACB" w:rsidP="00796AC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1722EF51" w14:textId="77777777" w:rsidR="00796ACB" w:rsidRPr="00F9109B" w:rsidRDefault="00796ACB" w:rsidP="00796AC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1EC86CF7" w14:textId="77777777" w:rsidR="00191D49" w:rsidRPr="00D57972" w:rsidRDefault="00191D49" w:rsidP="00191D49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0A08FB01" w14:textId="15C2A5F0" w:rsidR="00191D49" w:rsidRDefault="00191D49" w:rsidP="00191D49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 xml:space="preserve"> </w:t>
      </w:r>
      <w:r w:rsidR="00A658B0">
        <w:rPr>
          <w:rFonts w:ascii="楷体" w:eastAsia="楷体" w:hAnsi="楷体"/>
          <w:color w:val="00B0F0"/>
        </w:rPr>
        <w:t>2</w:t>
      </w:r>
      <w:r w:rsidRPr="007B1ABA">
        <w:rPr>
          <w:rFonts w:ascii="楷体" w:eastAsia="楷体" w:hAnsi="楷体" w:hint="eastAsia"/>
          <w:color w:val="00B0F0"/>
        </w:rPr>
        <w:t>：</w:t>
      </w:r>
      <w:r w:rsidR="00CF64E7">
        <w:rPr>
          <w:rFonts w:ascii="楷体" w:eastAsia="楷体" w:hAnsi="楷体" w:hint="eastAsia"/>
          <w:color w:val="00B0F0"/>
        </w:rPr>
        <w:t>流量</w:t>
      </w:r>
      <w:r w:rsidR="008B3DB0">
        <w:rPr>
          <w:rFonts w:ascii="楷体" w:eastAsia="楷体" w:hAnsi="楷体" w:hint="eastAsia"/>
          <w:color w:val="00B0F0"/>
        </w:rPr>
        <w:t>统计</w:t>
      </w:r>
      <w:r>
        <w:rPr>
          <w:rFonts w:ascii="楷体" w:eastAsia="楷体" w:hAnsi="楷体" w:hint="eastAsia"/>
          <w:color w:val="00B0F0"/>
        </w:rPr>
        <w:t>值</w:t>
      </w:r>
      <w:r w:rsidR="00CF64E7">
        <w:rPr>
          <w:rFonts w:ascii="楷体" w:eastAsia="楷体" w:hAnsi="楷体" w:hint="eastAsia"/>
          <w:color w:val="00B0F0"/>
        </w:rPr>
        <w:t xml:space="preserve"> L</w:t>
      </w:r>
    </w:p>
    <w:p w14:paraId="1591FC7B" w14:textId="531B5406" w:rsidR="00191D49" w:rsidRDefault="00191D49" w:rsidP="00191D49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="00CF64E7" w:rsidRPr="00CF64E7">
        <w:rPr>
          <w:rFonts w:ascii="楷体" w:eastAsia="楷体" w:hAnsi="楷体"/>
        </w:rPr>
        <w:t>0~0</w:t>
      </w:r>
      <w:r w:rsidR="00CF64E7" w:rsidRPr="00CF64E7">
        <w:rPr>
          <w:rFonts w:ascii="楷体" w:eastAsia="楷体" w:hAnsi="楷体" w:hint="eastAsia"/>
        </w:rPr>
        <w:t>xFFFFFF</w:t>
      </w:r>
      <w:r w:rsidR="00CF64E7">
        <w:rPr>
          <w:rFonts w:ascii="楷体" w:eastAsia="楷体" w:hAnsi="楷体"/>
          <w:color w:val="00B0F0"/>
        </w:rPr>
        <w:t xml:space="preserve"> </w:t>
      </w:r>
      <w:r w:rsidRPr="002B765E">
        <w:rPr>
          <w:rFonts w:ascii="楷体" w:eastAsia="楷体" w:hAnsi="楷体"/>
        </w:rPr>
        <w:t>F</w:t>
      </w:r>
      <w:r w:rsidRPr="002B765E">
        <w:rPr>
          <w:rFonts w:ascii="楷体" w:eastAsia="楷体" w:hAnsi="楷体" w:hint="eastAsia"/>
        </w:rPr>
        <w:t>loat-</w:t>
      </w:r>
      <w:r w:rsidRPr="002B765E">
        <w:rPr>
          <w:rFonts w:ascii="楷体" w:eastAsia="楷体" w:hAnsi="楷体"/>
        </w:rPr>
        <w:t>&gt;</w:t>
      </w:r>
      <w:r w:rsidR="00CF64E7" w:rsidRPr="00CF64E7">
        <w:rPr>
          <w:rFonts w:ascii="楷体" w:eastAsia="楷体" w:hAnsi="楷体" w:hint="eastAsia"/>
        </w:rPr>
        <w:t xml:space="preserve"> </w:t>
      </w:r>
      <w:proofErr w:type="spellStart"/>
      <w:r w:rsidR="00CF64E7">
        <w:rPr>
          <w:rFonts w:ascii="楷体" w:eastAsia="楷体" w:hAnsi="楷体"/>
        </w:rPr>
        <w:t>Uint</w:t>
      </w:r>
      <w:proofErr w:type="spellEnd"/>
      <w:r w:rsidR="008228C8" w:rsidRPr="002B765E">
        <w:rPr>
          <w:rFonts w:ascii="楷体" w:eastAsia="楷体" w:hAnsi="楷体"/>
        </w:rPr>
        <w:t>,</w:t>
      </w:r>
      <w:r w:rsidR="008228C8" w:rsidRPr="002B765E">
        <w:rPr>
          <w:rFonts w:ascii="楷体" w:eastAsia="楷体" w:hAnsi="楷体" w:hint="eastAsia"/>
        </w:rPr>
        <w:t>精度：0</w:t>
      </w:r>
      <w:r w:rsidR="008228C8" w:rsidRPr="002B765E">
        <w:rPr>
          <w:rFonts w:ascii="楷体" w:eastAsia="楷体" w:hAnsi="楷体"/>
        </w:rPr>
        <w:t>.</w:t>
      </w:r>
      <w:r w:rsidR="006E5EEB" w:rsidRPr="002B765E">
        <w:rPr>
          <w:rFonts w:ascii="楷体" w:eastAsia="楷体" w:hAnsi="楷体"/>
        </w:rPr>
        <w:t>0</w:t>
      </w:r>
      <w:r w:rsidR="008228C8" w:rsidRPr="002B765E">
        <w:rPr>
          <w:rFonts w:ascii="楷体" w:eastAsia="楷体" w:hAnsi="楷体"/>
        </w:rPr>
        <w:t>1L</w:t>
      </w:r>
    </w:p>
    <w:p w14:paraId="4D5468FF" w14:textId="41E35ECE" w:rsidR="00CF64E7" w:rsidRDefault="00CF64E7" w:rsidP="00CF64E7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="00A658B0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 xml:space="preserve"> </w:t>
      </w:r>
      <w:r w:rsidR="00A658B0">
        <w:rPr>
          <w:rFonts w:ascii="楷体" w:eastAsia="楷体" w:hAnsi="楷体"/>
          <w:color w:val="00B0F0"/>
        </w:rPr>
        <w:t>4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药液余量 L</w:t>
      </w:r>
    </w:p>
    <w:p w14:paraId="50D9C481" w14:textId="4E4CD59F" w:rsidR="00CF64E7" w:rsidRPr="002B765E" w:rsidRDefault="00CF64E7" w:rsidP="00191D49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lastRenderedPageBreak/>
        <w:tab/>
      </w:r>
      <w:r w:rsidRPr="00CF64E7">
        <w:rPr>
          <w:rFonts w:ascii="楷体" w:eastAsia="楷体" w:hAnsi="楷体"/>
        </w:rPr>
        <w:t>0~0</w:t>
      </w:r>
      <w:r w:rsidRPr="00CF64E7">
        <w:rPr>
          <w:rFonts w:ascii="楷体" w:eastAsia="楷体" w:hAnsi="楷体" w:hint="eastAsia"/>
        </w:rPr>
        <w:t>xFFFF</w:t>
      </w:r>
      <w:r w:rsidRPr="002B765E">
        <w:rPr>
          <w:rFonts w:ascii="楷体" w:eastAsia="楷体" w:hAnsi="楷体"/>
        </w:rPr>
        <w:t xml:space="preserve"> F</w:t>
      </w:r>
      <w:r w:rsidRPr="002B765E">
        <w:rPr>
          <w:rFonts w:ascii="楷体" w:eastAsia="楷体" w:hAnsi="楷体" w:hint="eastAsia"/>
        </w:rPr>
        <w:t>loat-</w:t>
      </w:r>
      <w:r w:rsidRPr="002B765E">
        <w:rPr>
          <w:rFonts w:ascii="楷体" w:eastAsia="楷体" w:hAnsi="楷体"/>
        </w:rPr>
        <w:t>&gt;</w:t>
      </w:r>
      <w:r w:rsidRPr="00CF64E7"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Ushort</w:t>
      </w:r>
      <w:proofErr w:type="spellEnd"/>
      <w:r w:rsidRPr="002B765E">
        <w:rPr>
          <w:rFonts w:ascii="楷体" w:eastAsia="楷体" w:hAnsi="楷体"/>
        </w:rPr>
        <w:t>,</w:t>
      </w:r>
      <w:r w:rsidRPr="002B765E">
        <w:rPr>
          <w:rFonts w:ascii="楷体" w:eastAsia="楷体" w:hAnsi="楷体" w:hint="eastAsia"/>
        </w:rPr>
        <w:t>精度：0</w:t>
      </w:r>
      <w:r w:rsidRPr="002B765E">
        <w:rPr>
          <w:rFonts w:ascii="楷体" w:eastAsia="楷体" w:hAnsi="楷体"/>
        </w:rPr>
        <w:t>.1L</w:t>
      </w:r>
    </w:p>
    <w:p w14:paraId="06834406" w14:textId="31D31E0E" w:rsidR="00696F9E" w:rsidRDefault="00D72C93" w:rsidP="00696F9E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="00A658B0"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</w:p>
    <w:p w14:paraId="61D06AD0" w14:textId="139E89A7" w:rsidR="004F14F6" w:rsidRDefault="004F14F6" w:rsidP="00696F9E">
      <w:pPr>
        <w:rPr>
          <w:rFonts w:ascii="楷体" w:eastAsia="楷体" w:hAnsi="楷体"/>
          <w:color w:val="00B0F0"/>
        </w:rPr>
      </w:pPr>
    </w:p>
    <w:p w14:paraId="44138836" w14:textId="3C5D5077" w:rsidR="004F14F6" w:rsidRDefault="004F14F6" w:rsidP="00696F9E">
      <w:pPr>
        <w:rPr>
          <w:rFonts w:ascii="楷体" w:eastAsia="楷体" w:hAnsi="楷体"/>
          <w:color w:val="00B0F0"/>
        </w:rPr>
      </w:pPr>
    </w:p>
    <w:p w14:paraId="62E4BEB1" w14:textId="77777777" w:rsidR="004F14F6" w:rsidRDefault="004F14F6" w:rsidP="00696F9E">
      <w:pPr>
        <w:rPr>
          <w:rFonts w:ascii="楷体" w:eastAsia="楷体" w:hAnsi="楷体"/>
        </w:rPr>
      </w:pPr>
    </w:p>
    <w:p w14:paraId="594DC666" w14:textId="77777777" w:rsidR="00B55642" w:rsidRDefault="00B55642" w:rsidP="00CF64E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参数配置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17C1147E" w14:textId="16950C83" w:rsidR="00B55642" w:rsidRPr="00D57972" w:rsidRDefault="00B55642" w:rsidP="00B55642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12681</w:t>
      </w:r>
      <w:r w:rsidR="00A81DC2">
        <w:rPr>
          <w:rFonts w:ascii="楷体" w:eastAsia="楷体" w:hAnsi="楷体"/>
        </w:rPr>
        <w:t>8</w:t>
      </w:r>
    </w:p>
    <w:p w14:paraId="653BECA7" w14:textId="77777777" w:rsidR="00B55642" w:rsidRPr="00D57972" w:rsidRDefault="00B55642" w:rsidP="00B55642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2E82CFB0" w14:textId="77777777" w:rsidR="00A34945" w:rsidRPr="00F9109B" w:rsidRDefault="00A34945" w:rsidP="00A34945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6B66595E" w14:textId="77777777" w:rsidR="00A34945" w:rsidRPr="00F9109B" w:rsidRDefault="00A34945" w:rsidP="00A34945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78079E5D" w14:textId="77777777" w:rsidR="00B55642" w:rsidRPr="00D57972" w:rsidRDefault="00B55642" w:rsidP="00B55642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控制协议描述：</w:t>
      </w:r>
    </w:p>
    <w:p w14:paraId="2024F732" w14:textId="77777777" w:rsidR="00CF64E7" w:rsidRDefault="00CF64E7" w:rsidP="00CF64E7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>~Byet1</w:t>
      </w:r>
      <w:r w:rsidRPr="007B1ABA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目标喷洒量 L/</w:t>
      </w:r>
      <w:r>
        <w:rPr>
          <w:rFonts w:ascii="楷体" w:eastAsia="楷体" w:hAnsi="楷体"/>
          <w:color w:val="00B0F0"/>
        </w:rPr>
        <w:t xml:space="preserve">hm2 </w:t>
      </w:r>
    </w:p>
    <w:p w14:paraId="452BF40F" w14:textId="1656A1C5" w:rsidR="00CF64E7" w:rsidRPr="00E77BA0" w:rsidRDefault="00CF64E7" w:rsidP="00CF64E7">
      <w:pPr>
        <w:rPr>
          <w:rFonts w:ascii="楷体" w:eastAsia="楷体" w:hAnsi="楷体"/>
        </w:rPr>
      </w:pPr>
      <w:r w:rsidRPr="00E77BA0">
        <w:rPr>
          <w:rFonts w:ascii="楷体" w:eastAsia="楷体" w:hAnsi="楷体"/>
        </w:rPr>
        <w:tab/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4125B">
        <w:rPr>
          <w:rFonts w:ascii="楷体" w:eastAsia="楷体" w:hAnsi="楷体"/>
        </w:rPr>
        <w:t>int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.1</w:t>
      </w:r>
    </w:p>
    <w:p w14:paraId="423EB472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2~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3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 xml:space="preserve">目标车速 </w:t>
      </w:r>
      <w:r>
        <w:rPr>
          <w:rFonts w:ascii="楷体" w:eastAsia="楷体" w:hAnsi="楷体"/>
          <w:color w:val="00B0F0"/>
        </w:rPr>
        <w:t xml:space="preserve">m/s </w:t>
      </w:r>
    </w:p>
    <w:p w14:paraId="7A9D60D0" w14:textId="59E18CD2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4125B">
        <w:rPr>
          <w:rFonts w:ascii="楷体" w:eastAsia="楷体" w:hAnsi="楷体"/>
        </w:rPr>
        <w:t>int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.01</w:t>
      </w:r>
    </w:p>
    <w:p w14:paraId="0297FEE2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4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喷嘴间距 cm</w:t>
      </w:r>
    </w:p>
    <w:p w14:paraId="1C19C632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23D53872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5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喷杆段数</w:t>
      </w:r>
    </w:p>
    <w:p w14:paraId="45E33472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385FDABF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6~</w:t>
      </w:r>
      <w:r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幅宽 m</w:t>
      </w:r>
    </w:p>
    <w:p w14:paraId="5057A95A" w14:textId="7EF6D389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</w:rPr>
        <w:t xml:space="preserve"> F</w:t>
      </w:r>
      <w:r>
        <w:rPr>
          <w:rFonts w:ascii="楷体" w:eastAsia="楷体" w:hAnsi="楷体" w:hint="eastAsia"/>
        </w:rPr>
        <w:t>loat</w:t>
      </w:r>
      <w:r>
        <w:rPr>
          <w:rFonts w:ascii="楷体" w:eastAsia="楷体" w:hAnsi="楷体"/>
        </w:rPr>
        <w:t>-&gt;</w:t>
      </w:r>
      <w:r w:rsidR="00C4125B">
        <w:rPr>
          <w:rFonts w:ascii="楷体" w:eastAsia="楷体" w:hAnsi="楷体"/>
        </w:rPr>
        <w:t>int</w:t>
      </w:r>
      <w:r>
        <w:rPr>
          <w:rFonts w:ascii="楷体" w:eastAsia="楷体" w:hAnsi="楷体"/>
        </w:rPr>
        <w:t>,</w:t>
      </w:r>
      <w:r>
        <w:rPr>
          <w:rFonts w:ascii="楷体" w:eastAsia="楷体" w:hAnsi="楷体" w:hint="eastAsia"/>
        </w:rPr>
        <w:t>精度0</w:t>
      </w:r>
      <w:r>
        <w:rPr>
          <w:rFonts w:ascii="楷体" w:eastAsia="楷体" w:hAnsi="楷体"/>
        </w:rPr>
        <w:t>.01</w:t>
      </w:r>
    </w:p>
    <w:p w14:paraId="4E08C4FA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8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段1喷嘴数</w:t>
      </w:r>
    </w:p>
    <w:p w14:paraId="41797826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6C030EA9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9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2</w:t>
      </w:r>
      <w:r>
        <w:rPr>
          <w:rFonts w:ascii="楷体" w:eastAsia="楷体" w:hAnsi="楷体" w:hint="eastAsia"/>
          <w:color w:val="00B0F0"/>
        </w:rPr>
        <w:t>喷嘴数</w:t>
      </w:r>
    </w:p>
    <w:p w14:paraId="4C5666D3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29B38931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10</w:t>
      </w:r>
      <w:r w:rsidRPr="000A7AE3">
        <w:rPr>
          <w:rFonts w:ascii="楷体" w:eastAsia="楷体" w:hAnsi="楷体"/>
          <w:color w:val="00B0F0"/>
        </w:rPr>
        <w:t>:</w:t>
      </w:r>
      <w:r w:rsidRPr="00FE75BF">
        <w:rPr>
          <w:rFonts w:ascii="楷体" w:eastAsia="楷体" w:hAnsi="楷体" w:hint="eastAsia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 w:hint="eastAsia"/>
          <w:color w:val="00B0F0"/>
        </w:rPr>
        <w:t>喷嘴数</w:t>
      </w:r>
    </w:p>
    <w:p w14:paraId="67A2DCCA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6DFD0FDD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11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4</w:t>
      </w:r>
      <w:r>
        <w:rPr>
          <w:rFonts w:ascii="楷体" w:eastAsia="楷体" w:hAnsi="楷体" w:hint="eastAsia"/>
          <w:color w:val="00B0F0"/>
        </w:rPr>
        <w:t>喷嘴数</w:t>
      </w:r>
    </w:p>
    <w:p w14:paraId="2056935D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346016DA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12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段</w:t>
      </w:r>
      <w:r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喷嘴数</w:t>
      </w:r>
    </w:p>
    <w:p w14:paraId="65596848" w14:textId="77777777" w:rsidR="00CF64E7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~</w:t>
      </w:r>
      <w:r w:rsidRPr="00E77BA0">
        <w:rPr>
          <w:rFonts w:ascii="楷体" w:eastAsia="楷体" w:hAnsi="楷体"/>
        </w:rPr>
        <w:t>0</w:t>
      </w:r>
      <w:r w:rsidRPr="00E77BA0">
        <w:rPr>
          <w:rFonts w:ascii="楷体" w:eastAsia="楷体" w:hAnsi="楷体" w:hint="eastAsia"/>
        </w:rPr>
        <w:t>xFF</w:t>
      </w:r>
      <w:r>
        <w:rPr>
          <w:rFonts w:ascii="楷体" w:eastAsia="楷体" w:hAnsi="楷体"/>
        </w:rPr>
        <w:t xml:space="preserve"> byte</w:t>
      </w:r>
    </w:p>
    <w:p w14:paraId="3202901D" w14:textId="77777777" w:rsidR="00CF64E7" w:rsidRPr="000A7AE3" w:rsidRDefault="00CF64E7" w:rsidP="00CF64E7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13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压力空仓归零</w:t>
      </w:r>
    </w:p>
    <w:p w14:paraId="275F68FA" w14:textId="77777777" w:rsidR="00CF64E7" w:rsidRPr="00FE75BF" w:rsidRDefault="00CF64E7" w:rsidP="00CF64E7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FE75BF">
        <w:rPr>
          <w:rFonts w:ascii="楷体" w:eastAsia="楷体" w:hAnsi="楷体"/>
        </w:rPr>
        <w:t>0：无效</w:t>
      </w:r>
    </w:p>
    <w:p w14:paraId="124AFA64" w14:textId="77777777" w:rsidR="00CF64E7" w:rsidRDefault="00CF64E7" w:rsidP="00CF64E7">
      <w:pPr>
        <w:ind w:firstLine="420"/>
        <w:rPr>
          <w:rFonts w:ascii="楷体" w:eastAsia="楷体" w:hAnsi="楷体"/>
        </w:rPr>
      </w:pPr>
      <w:r w:rsidRPr="00FE75BF">
        <w:rPr>
          <w:rFonts w:ascii="楷体" w:eastAsia="楷体" w:hAnsi="楷体"/>
        </w:rPr>
        <w:t>1：归零</w:t>
      </w:r>
    </w:p>
    <w:p w14:paraId="22285CC9" w14:textId="77777777" w:rsidR="00BB391C" w:rsidRDefault="00BB391C" w:rsidP="00B55642">
      <w:pPr>
        <w:rPr>
          <w:rFonts w:ascii="楷体" w:eastAsia="楷体" w:hAnsi="楷体"/>
        </w:rPr>
      </w:pPr>
    </w:p>
    <w:p w14:paraId="06995F14" w14:textId="4161FA92" w:rsidR="00191D49" w:rsidRDefault="00191D49" w:rsidP="00696F9E">
      <w:pPr>
        <w:rPr>
          <w:rFonts w:ascii="楷体" w:eastAsia="楷体" w:hAnsi="楷体"/>
        </w:rPr>
      </w:pPr>
    </w:p>
    <w:p w14:paraId="77FF8156" w14:textId="77777777" w:rsidR="009C7A1B" w:rsidRDefault="009C7A1B" w:rsidP="00CF64E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手动控制</w:t>
      </w:r>
      <w:r w:rsidRPr="00D57972">
        <w:rPr>
          <w:rFonts w:ascii="黑体" w:eastAsia="黑体" w:hAnsi="黑体" w:hint="eastAsia"/>
          <w:sz w:val="28"/>
          <w:szCs w:val="28"/>
        </w:rPr>
        <w:t>协议</w:t>
      </w:r>
    </w:p>
    <w:p w14:paraId="2011C551" w14:textId="7D3B73FD" w:rsidR="009C7A1B" w:rsidRPr="00D57972" w:rsidRDefault="009C7A1B" w:rsidP="009C7A1B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t>P</w:t>
      </w:r>
      <w:r w:rsidRPr="00D57972">
        <w:rPr>
          <w:rFonts w:ascii="楷体" w:eastAsia="楷体" w:hAnsi="楷体"/>
        </w:rPr>
        <w:t xml:space="preserve">GN: </w:t>
      </w:r>
      <w:r w:rsidR="000C75E5">
        <w:rPr>
          <w:rFonts w:ascii="楷体" w:eastAsia="楷体" w:hAnsi="楷体"/>
        </w:rPr>
        <w:t>1268</w:t>
      </w:r>
      <w:r w:rsidR="000E00D9">
        <w:rPr>
          <w:rFonts w:ascii="楷体" w:eastAsia="楷体" w:hAnsi="楷体"/>
        </w:rPr>
        <w:t>19</w:t>
      </w:r>
    </w:p>
    <w:p w14:paraId="64CB7EAE" w14:textId="77777777" w:rsidR="009C7A1B" w:rsidRPr="00D57972" w:rsidRDefault="009C7A1B" w:rsidP="009C7A1B">
      <w:pPr>
        <w:rPr>
          <w:rFonts w:ascii="楷体" w:eastAsia="楷体" w:hAnsi="楷体"/>
        </w:rPr>
      </w:pPr>
      <w:r w:rsidRPr="00D57972">
        <w:rPr>
          <w:rFonts w:ascii="楷体" w:eastAsia="楷体" w:hAnsi="楷体"/>
        </w:rPr>
        <w:t>Priority</w:t>
      </w:r>
      <w:r w:rsidRPr="00D57972"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76AF4044" w14:textId="77777777" w:rsidR="00825513" w:rsidRPr="00F9109B" w:rsidRDefault="00825513" w:rsidP="00825513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3C4155C8" w14:textId="77777777" w:rsidR="00825513" w:rsidRPr="00F9109B" w:rsidRDefault="00825513" w:rsidP="00825513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1956F8D5" w14:textId="77777777" w:rsidR="009C7A1B" w:rsidRPr="00D57972" w:rsidRDefault="009C7A1B" w:rsidP="009C7A1B">
      <w:pPr>
        <w:rPr>
          <w:rFonts w:ascii="楷体" w:eastAsia="楷体" w:hAnsi="楷体"/>
        </w:rPr>
      </w:pPr>
      <w:r w:rsidRPr="00D57972">
        <w:rPr>
          <w:rFonts w:ascii="楷体" w:eastAsia="楷体" w:hAnsi="楷体" w:hint="eastAsia"/>
        </w:rPr>
        <w:lastRenderedPageBreak/>
        <w:t>控制协议描述：</w:t>
      </w:r>
    </w:p>
    <w:p w14:paraId="3894B355" w14:textId="71D0D7C8" w:rsidR="009C7A1B" w:rsidRDefault="009C7A1B" w:rsidP="009C7A1B">
      <w:pPr>
        <w:rPr>
          <w:rFonts w:ascii="楷体" w:eastAsia="楷体" w:hAnsi="楷体"/>
          <w:color w:val="00B0F0"/>
        </w:rPr>
      </w:pPr>
      <w:r w:rsidRPr="007B1ABA">
        <w:rPr>
          <w:rFonts w:ascii="楷体" w:eastAsia="楷体" w:hAnsi="楷体"/>
          <w:color w:val="00B0F0"/>
        </w:rPr>
        <w:t>B</w:t>
      </w:r>
      <w:r w:rsidRPr="007B1ABA">
        <w:rPr>
          <w:rFonts w:ascii="楷体" w:eastAsia="楷体" w:hAnsi="楷体" w:hint="eastAsia"/>
          <w:color w:val="00B0F0"/>
        </w:rPr>
        <w:t>yte</w:t>
      </w:r>
      <w:r w:rsidRPr="007B1ABA">
        <w:rPr>
          <w:rFonts w:ascii="楷体" w:eastAsia="楷体" w:hAnsi="楷体"/>
          <w:color w:val="00B0F0"/>
        </w:rPr>
        <w:t>0</w:t>
      </w:r>
      <w:r w:rsidRPr="007B1ABA">
        <w:rPr>
          <w:rFonts w:ascii="楷体" w:eastAsia="楷体" w:hAnsi="楷体" w:hint="eastAsia"/>
          <w:color w:val="00B0F0"/>
        </w:rPr>
        <w:t>：</w:t>
      </w:r>
      <w:r w:rsidR="000A5E69">
        <w:rPr>
          <w:rFonts w:ascii="楷体" w:eastAsia="楷体" w:hAnsi="楷体" w:hint="eastAsia"/>
          <w:color w:val="00B0F0"/>
        </w:rPr>
        <w:t>控制</w:t>
      </w:r>
    </w:p>
    <w:p w14:paraId="3BB0A74F" w14:textId="0E82F632" w:rsidR="009C7A1B" w:rsidRPr="00C73FEA" w:rsidRDefault="009C7A1B" w:rsidP="009C7A1B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Pr="00C73FEA">
        <w:rPr>
          <w:rFonts w:ascii="楷体" w:eastAsia="楷体" w:hAnsi="楷体"/>
        </w:rPr>
        <w:t>0</w:t>
      </w:r>
      <w:r w:rsidRPr="00C73FEA">
        <w:rPr>
          <w:rFonts w:ascii="楷体" w:eastAsia="楷体" w:hAnsi="楷体" w:hint="eastAsia"/>
        </w:rPr>
        <w:t>x</w:t>
      </w:r>
      <w:r w:rsidRPr="00C73FEA">
        <w:rPr>
          <w:rFonts w:ascii="楷体" w:eastAsia="楷体" w:hAnsi="楷体"/>
        </w:rPr>
        <w:t>0</w:t>
      </w:r>
      <w:r w:rsidR="00C73FEA" w:rsidRPr="00C73FEA">
        <w:rPr>
          <w:rFonts w:ascii="楷体" w:eastAsia="楷体" w:hAnsi="楷体"/>
        </w:rPr>
        <w:t>0</w:t>
      </w:r>
      <w:r w:rsidRPr="00C73FEA">
        <w:rPr>
          <w:rFonts w:ascii="楷体" w:eastAsia="楷体" w:hAnsi="楷体"/>
        </w:rPr>
        <w:t>:</w:t>
      </w:r>
      <w:r w:rsidR="00C73FEA" w:rsidRPr="00C73FEA">
        <w:rPr>
          <w:rFonts w:ascii="楷体" w:eastAsia="楷体" w:hAnsi="楷体" w:hint="eastAsia"/>
        </w:rPr>
        <w:t xml:space="preserve"> 手动</w:t>
      </w:r>
    </w:p>
    <w:p w14:paraId="512B9E8D" w14:textId="0E740010" w:rsidR="00C73FEA" w:rsidRPr="00C73FEA" w:rsidRDefault="009C7A1B" w:rsidP="00C73FEA">
      <w:pPr>
        <w:rPr>
          <w:rFonts w:ascii="楷体" w:eastAsia="楷体" w:hAnsi="楷体"/>
        </w:rPr>
      </w:pPr>
      <w:r w:rsidRPr="00C73FEA">
        <w:rPr>
          <w:rFonts w:ascii="楷体" w:eastAsia="楷体" w:hAnsi="楷体"/>
        </w:rPr>
        <w:tab/>
        <w:t>0</w:t>
      </w:r>
      <w:r w:rsidRPr="00C73FEA">
        <w:rPr>
          <w:rFonts w:ascii="楷体" w:eastAsia="楷体" w:hAnsi="楷体" w:hint="eastAsia"/>
        </w:rPr>
        <w:t>x</w:t>
      </w:r>
      <w:r w:rsidRPr="00C73FEA">
        <w:rPr>
          <w:rFonts w:ascii="楷体" w:eastAsia="楷体" w:hAnsi="楷体"/>
        </w:rPr>
        <w:t>0</w:t>
      </w:r>
      <w:r w:rsidR="00B137D0">
        <w:rPr>
          <w:rFonts w:ascii="楷体" w:eastAsia="楷体" w:hAnsi="楷体"/>
        </w:rPr>
        <w:t>1</w:t>
      </w:r>
      <w:r w:rsidRPr="00C73FEA">
        <w:rPr>
          <w:rFonts w:ascii="楷体" w:eastAsia="楷体" w:hAnsi="楷体"/>
        </w:rPr>
        <w:t>:</w:t>
      </w:r>
      <w:r w:rsidR="00C73FEA" w:rsidRPr="00C73FEA">
        <w:rPr>
          <w:rFonts w:ascii="楷体" w:eastAsia="楷体" w:hAnsi="楷体" w:hint="eastAsia"/>
        </w:rPr>
        <w:t xml:space="preserve"> 自动</w:t>
      </w:r>
    </w:p>
    <w:p w14:paraId="030F5CF7" w14:textId="0ED7D1D6" w:rsidR="009C7A1B" w:rsidRPr="007B1ABA" w:rsidRDefault="00FB1586" w:rsidP="009C7A1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>
        <w:rPr>
          <w:rFonts w:ascii="楷体" w:eastAsia="楷体" w:hAnsi="楷体"/>
          <w:color w:val="00B0F0"/>
        </w:rPr>
        <w:t>1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</w:p>
    <w:p w14:paraId="66D68801" w14:textId="4F2C8DD1" w:rsidR="008E2B64" w:rsidRDefault="008E2B64" w:rsidP="00696F9E">
      <w:pPr>
        <w:rPr>
          <w:rFonts w:ascii="楷体" w:eastAsia="楷体" w:hAnsi="楷体"/>
        </w:rPr>
      </w:pPr>
    </w:p>
    <w:p w14:paraId="7B4963A3" w14:textId="77777777" w:rsidR="008E2B64" w:rsidRDefault="008E2B64" w:rsidP="00696F9E">
      <w:pPr>
        <w:rPr>
          <w:rFonts w:ascii="楷体" w:eastAsia="楷体" w:hAnsi="楷体"/>
        </w:rPr>
      </w:pPr>
    </w:p>
    <w:p w14:paraId="0FDA400F" w14:textId="05B6C70B" w:rsidR="00191D49" w:rsidRDefault="00191D49" w:rsidP="00696F9E">
      <w:pPr>
        <w:rPr>
          <w:rFonts w:ascii="楷体" w:eastAsia="楷体" w:hAnsi="楷体"/>
        </w:rPr>
      </w:pPr>
    </w:p>
    <w:p w14:paraId="4FFE9D0E" w14:textId="75DBF46E" w:rsidR="006C28DB" w:rsidRDefault="006C28DB" w:rsidP="00696F9E">
      <w:pPr>
        <w:rPr>
          <w:rFonts w:ascii="楷体" w:eastAsia="楷体" w:hAnsi="楷体"/>
        </w:rPr>
      </w:pPr>
    </w:p>
    <w:p w14:paraId="123D11B5" w14:textId="77777777" w:rsidR="006C28DB" w:rsidRDefault="006C28DB" w:rsidP="00696F9E">
      <w:pPr>
        <w:rPr>
          <w:rFonts w:ascii="楷体" w:eastAsia="楷体" w:hAnsi="楷体"/>
        </w:rPr>
      </w:pPr>
    </w:p>
    <w:p w14:paraId="6EB931EC" w14:textId="2DF9CFAA" w:rsidR="00696F9E" w:rsidRPr="0007595D" w:rsidRDefault="00CF39C6" w:rsidP="00CF64E7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实时</w:t>
      </w:r>
      <w:r w:rsidR="00696F9E" w:rsidRPr="0007595D">
        <w:rPr>
          <w:rFonts w:ascii="黑体" w:eastAsia="黑体" w:hAnsi="黑体" w:hint="eastAsia"/>
          <w:sz w:val="28"/>
          <w:szCs w:val="28"/>
        </w:rPr>
        <w:t>流量压力协议</w:t>
      </w:r>
    </w:p>
    <w:p w14:paraId="51BD270A" w14:textId="3A8F2134" w:rsidR="00696F9E" w:rsidRPr="00F9109B" w:rsidRDefault="00696F9E" w:rsidP="00696F9E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P</w:t>
      </w:r>
      <w:r w:rsidRPr="00F9109B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</w:t>
      </w:r>
      <w:r w:rsidR="0007595D">
        <w:rPr>
          <w:rFonts w:ascii="楷体" w:eastAsia="楷体" w:hAnsi="楷体"/>
        </w:rPr>
        <w:t>2</w:t>
      </w:r>
      <w:r w:rsidR="00B67692">
        <w:rPr>
          <w:rFonts w:ascii="楷体" w:eastAsia="楷体" w:hAnsi="楷体"/>
        </w:rPr>
        <w:t>0</w:t>
      </w:r>
    </w:p>
    <w:p w14:paraId="608F91A8" w14:textId="77777777" w:rsidR="00696F9E" w:rsidRPr="00F9109B" w:rsidRDefault="00696F9E" w:rsidP="00696F9E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Priority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483A94D3" w14:textId="77777777" w:rsidR="006C6D17" w:rsidRPr="00F9109B" w:rsidRDefault="006C6D17" w:rsidP="006C6D17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0A6C3FDE" w14:textId="77777777" w:rsidR="006C6D17" w:rsidRPr="00F9109B" w:rsidRDefault="006C6D17" w:rsidP="006C6D17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78AB7DB9" w14:textId="77777777" w:rsidR="00696F9E" w:rsidRPr="00F9109B" w:rsidRDefault="00696F9E" w:rsidP="00696F9E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控制协议描述：</w:t>
      </w:r>
    </w:p>
    <w:p w14:paraId="6603154B" w14:textId="4F35657D" w:rsidR="00696F9E" w:rsidRDefault="00696F9E" w:rsidP="00696F9E">
      <w:pPr>
        <w:rPr>
          <w:rFonts w:ascii="楷体" w:eastAsia="楷体" w:hAnsi="楷体"/>
          <w:color w:val="00B0F0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Pr="00F9109B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CE4BF5">
        <w:rPr>
          <w:rFonts w:ascii="楷体" w:eastAsia="楷体" w:hAnsi="楷体"/>
          <w:color w:val="00B0F0"/>
        </w:rPr>
        <w:t>2</w:t>
      </w:r>
      <w:r w:rsidRPr="00F9109B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>流量值</w:t>
      </w:r>
      <w:r w:rsidR="00C4125B">
        <w:rPr>
          <w:rFonts w:ascii="楷体" w:eastAsia="楷体" w:hAnsi="楷体" w:hint="eastAsia"/>
          <w:color w:val="00B0F0"/>
        </w:rPr>
        <w:t xml:space="preserve"> </w:t>
      </w:r>
      <w:r w:rsidR="00C4125B">
        <w:rPr>
          <w:rFonts w:ascii="楷体" w:eastAsia="楷体" w:hAnsi="楷体"/>
          <w:color w:val="00B0F0"/>
        </w:rPr>
        <w:t>L/s</w:t>
      </w:r>
    </w:p>
    <w:p w14:paraId="1F54DE73" w14:textId="1E80E789" w:rsidR="00696F9E" w:rsidRPr="0088165F" w:rsidRDefault="00696F9E" w:rsidP="00696F9E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="00C4125B" w:rsidRPr="00C4125B">
        <w:rPr>
          <w:rFonts w:ascii="楷体" w:eastAsia="楷体" w:hAnsi="楷体"/>
        </w:rPr>
        <w:t>0</w:t>
      </w:r>
      <w:r w:rsidR="00C4125B" w:rsidRPr="00C4125B">
        <w:rPr>
          <w:rFonts w:ascii="楷体" w:eastAsia="楷体" w:hAnsi="楷体" w:hint="eastAsia"/>
        </w:rPr>
        <w:t>xFFFFFF</w:t>
      </w:r>
      <w:r w:rsidR="00C4125B">
        <w:rPr>
          <w:rFonts w:ascii="楷体" w:eastAsia="楷体" w:hAnsi="楷体"/>
          <w:color w:val="00B0F0"/>
        </w:rPr>
        <w:t xml:space="preserve"> </w:t>
      </w:r>
      <w:r w:rsidRPr="0088165F">
        <w:rPr>
          <w:rFonts w:ascii="楷体" w:eastAsia="楷体" w:hAnsi="楷体"/>
        </w:rPr>
        <w:t>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</w:t>
      </w:r>
      <w:r w:rsidR="003E7225" w:rsidRPr="0088165F">
        <w:rPr>
          <w:rFonts w:ascii="楷体" w:eastAsia="楷体" w:hAnsi="楷体"/>
        </w:rPr>
        <w:t xml:space="preserve"> , </w:t>
      </w:r>
      <w:r w:rsidR="003E7225" w:rsidRPr="0088165F">
        <w:rPr>
          <w:rFonts w:ascii="楷体" w:eastAsia="楷体" w:hAnsi="楷体" w:hint="eastAsia"/>
        </w:rPr>
        <w:t>精度：</w:t>
      </w:r>
      <w:r w:rsidR="003E7225" w:rsidRPr="0088165F">
        <w:rPr>
          <w:rFonts w:ascii="楷体" w:eastAsia="楷体" w:hAnsi="楷体"/>
        </w:rPr>
        <w:t>0.01</w:t>
      </w:r>
    </w:p>
    <w:p w14:paraId="15E6B374" w14:textId="36372D04" w:rsidR="00696F9E" w:rsidRPr="00D434A2" w:rsidRDefault="00696F9E" w:rsidP="00696F9E">
      <w:pPr>
        <w:jc w:val="left"/>
        <w:rPr>
          <w:rFonts w:ascii="楷体" w:eastAsia="楷体" w:hAnsi="楷体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CE4BF5">
        <w:rPr>
          <w:rFonts w:ascii="楷体" w:eastAsia="楷体" w:hAnsi="楷体"/>
          <w:color w:val="00B0F0"/>
        </w:rPr>
        <w:t>3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CE4BF5">
        <w:rPr>
          <w:rFonts w:ascii="楷体" w:eastAsia="楷体" w:hAnsi="楷体"/>
          <w:color w:val="00B0F0"/>
        </w:rPr>
        <w:t>5</w:t>
      </w:r>
      <w:r w:rsidRPr="00D434A2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压力值</w:t>
      </w:r>
      <w:r w:rsidR="00C4125B">
        <w:rPr>
          <w:rFonts w:ascii="楷体" w:eastAsia="楷体" w:hAnsi="楷体" w:hint="eastAsia"/>
          <w:color w:val="00B0F0"/>
        </w:rPr>
        <w:t xml:space="preserve"> </w:t>
      </w:r>
      <w:proofErr w:type="spellStart"/>
      <w:r w:rsidR="00C4125B">
        <w:rPr>
          <w:rFonts w:ascii="楷体" w:eastAsia="楷体" w:hAnsi="楷体"/>
          <w:color w:val="00B0F0"/>
        </w:rPr>
        <w:t>Kpa</w:t>
      </w:r>
      <w:proofErr w:type="spellEnd"/>
    </w:p>
    <w:p w14:paraId="4E7F1C2B" w14:textId="65C5475B" w:rsidR="00696F9E" w:rsidRDefault="00696F9E" w:rsidP="00696F9E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C4125B" w:rsidRPr="00C4125B">
        <w:rPr>
          <w:rFonts w:ascii="楷体" w:eastAsia="楷体" w:hAnsi="楷体"/>
        </w:rPr>
        <w:t>0</w:t>
      </w:r>
      <w:r w:rsidR="00C4125B" w:rsidRPr="00C4125B">
        <w:rPr>
          <w:rFonts w:ascii="楷体" w:eastAsia="楷体" w:hAnsi="楷体" w:hint="eastAsia"/>
        </w:rPr>
        <w:t>xFFFFFF</w:t>
      </w:r>
      <w:r w:rsidR="00C4125B" w:rsidRPr="0088165F">
        <w:rPr>
          <w:rFonts w:ascii="楷体" w:eastAsia="楷体" w:hAnsi="楷体"/>
        </w:rPr>
        <w:t xml:space="preserve"> </w:t>
      </w:r>
      <w:r w:rsidRPr="0088165F">
        <w:rPr>
          <w:rFonts w:ascii="楷体" w:eastAsia="楷体" w:hAnsi="楷体"/>
        </w:rPr>
        <w:t>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</w:t>
      </w:r>
      <w:r w:rsidR="00B4161D" w:rsidRPr="0088165F">
        <w:rPr>
          <w:rFonts w:ascii="楷体" w:eastAsia="楷体" w:hAnsi="楷体"/>
        </w:rPr>
        <w:t xml:space="preserve"> ,</w:t>
      </w:r>
      <w:r w:rsidR="00457860" w:rsidRPr="0088165F">
        <w:rPr>
          <w:rFonts w:ascii="楷体" w:eastAsia="楷体" w:hAnsi="楷体" w:hint="eastAsia"/>
        </w:rPr>
        <w:t xml:space="preserve"> 精度：</w:t>
      </w:r>
      <w:r w:rsidR="001A31A7" w:rsidRPr="0088165F">
        <w:rPr>
          <w:rFonts w:ascii="楷体" w:eastAsia="楷体" w:hAnsi="楷体"/>
        </w:rPr>
        <w:t>0.</w:t>
      </w:r>
      <w:r w:rsidR="00C4125B">
        <w:rPr>
          <w:rFonts w:ascii="楷体" w:eastAsia="楷体" w:hAnsi="楷体"/>
        </w:rPr>
        <w:t>0</w:t>
      </w:r>
      <w:r w:rsidR="001A31A7" w:rsidRPr="0088165F">
        <w:rPr>
          <w:rFonts w:ascii="楷体" w:eastAsia="楷体" w:hAnsi="楷体"/>
        </w:rPr>
        <w:t>1</w:t>
      </w:r>
    </w:p>
    <w:p w14:paraId="68BCB1C4" w14:textId="7E176889" w:rsidR="00CE4BF5" w:rsidRPr="007B1ABA" w:rsidRDefault="00CE4BF5" w:rsidP="00CE4BF5">
      <w:pPr>
        <w:rPr>
          <w:rFonts w:ascii="楷体" w:eastAsia="楷体" w:hAnsi="楷体"/>
          <w:color w:val="00B0F0"/>
        </w:rPr>
      </w:pP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6~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  <w:bookmarkStart w:id="3" w:name="_GoBack"/>
      <w:bookmarkEnd w:id="3"/>
    </w:p>
    <w:p w14:paraId="5C4F4952" w14:textId="77777777" w:rsidR="00CE4BF5" w:rsidRPr="0088165F" w:rsidRDefault="00CE4BF5" w:rsidP="00696F9E">
      <w:pPr>
        <w:rPr>
          <w:rFonts w:ascii="楷体" w:eastAsia="楷体" w:hAnsi="楷体" w:hint="eastAsia"/>
        </w:rPr>
      </w:pPr>
    </w:p>
    <w:p w14:paraId="36E88E01" w14:textId="77777777" w:rsidR="00696F9E" w:rsidRPr="00696F9E" w:rsidRDefault="00696F9E" w:rsidP="00696F9E">
      <w:pPr>
        <w:rPr>
          <w:rFonts w:ascii="楷体" w:eastAsia="楷体" w:hAnsi="楷体"/>
        </w:rPr>
      </w:pPr>
    </w:p>
    <w:p w14:paraId="5DDCCB17" w14:textId="77777777" w:rsidR="00824183" w:rsidRDefault="00824183" w:rsidP="00666B83">
      <w:pPr>
        <w:rPr>
          <w:rFonts w:ascii="楷体" w:eastAsia="楷体" w:hAnsi="楷体"/>
          <w:color w:val="000000" w:themeColor="text1"/>
        </w:rPr>
      </w:pPr>
    </w:p>
    <w:p w14:paraId="642E541E" w14:textId="37462501" w:rsidR="00C4125B" w:rsidRPr="0007595D" w:rsidRDefault="00C4125B" w:rsidP="00C4125B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车速</w:t>
      </w:r>
      <w:r w:rsidRPr="0007595D">
        <w:rPr>
          <w:rFonts w:ascii="黑体" w:eastAsia="黑体" w:hAnsi="黑体" w:hint="eastAsia"/>
          <w:sz w:val="28"/>
          <w:szCs w:val="28"/>
        </w:rPr>
        <w:t>协议</w:t>
      </w:r>
    </w:p>
    <w:p w14:paraId="605DF7DC" w14:textId="245D6128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P</w:t>
      </w:r>
      <w:r w:rsidRPr="00F9109B">
        <w:rPr>
          <w:rFonts w:ascii="楷体" w:eastAsia="楷体" w:hAnsi="楷体"/>
        </w:rPr>
        <w:t xml:space="preserve">GN: </w:t>
      </w:r>
      <w:r>
        <w:rPr>
          <w:rFonts w:ascii="楷体" w:eastAsia="楷体" w:hAnsi="楷体"/>
        </w:rPr>
        <w:t>126821</w:t>
      </w:r>
    </w:p>
    <w:p w14:paraId="0FFAA185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Priority</w:t>
      </w:r>
      <w:r>
        <w:rPr>
          <w:rFonts w:ascii="楷体" w:eastAsia="楷体" w:hAnsi="楷体" w:hint="eastAsia"/>
        </w:rPr>
        <w:t>:</w:t>
      </w:r>
      <w:r>
        <w:rPr>
          <w:rFonts w:ascii="楷体" w:eastAsia="楷体" w:hAnsi="楷体"/>
        </w:rPr>
        <w:t>0</w:t>
      </w:r>
    </w:p>
    <w:p w14:paraId="1D1322B1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S</w:t>
      </w:r>
      <w:r w:rsidRPr="00F9109B">
        <w:rPr>
          <w:rFonts w:ascii="楷体" w:eastAsia="楷体" w:hAnsi="楷体" w:hint="eastAsia"/>
        </w:rPr>
        <w:t>ource</w:t>
      </w:r>
      <w:r w:rsidRPr="00F9109B">
        <w:rPr>
          <w:rFonts w:ascii="楷体" w:eastAsia="楷体" w:hAnsi="楷体"/>
        </w:rPr>
        <w:t xml:space="preserve"> A</w:t>
      </w:r>
      <w:r w:rsidRPr="00F9109B">
        <w:rPr>
          <w:rFonts w:ascii="楷体" w:eastAsia="楷体" w:hAnsi="楷体" w:hint="eastAsia"/>
        </w:rPr>
        <w:t>ddress</w:t>
      </w:r>
      <w:r w:rsidRPr="00F9109B">
        <w:rPr>
          <w:rFonts w:ascii="楷体" w:eastAsia="楷体" w:hAnsi="楷体"/>
        </w:rPr>
        <w:t>: (0</w:t>
      </w:r>
      <w:r>
        <w:rPr>
          <w:rFonts w:ascii="楷体" w:eastAsia="楷体" w:hAnsi="楷体"/>
        </w:rPr>
        <w:t>xD2</w:t>
      </w:r>
      <w:r w:rsidRPr="00F9109B">
        <w:rPr>
          <w:rFonts w:ascii="楷体" w:eastAsia="楷体" w:hAnsi="楷体"/>
        </w:rPr>
        <w:t>)</w:t>
      </w:r>
    </w:p>
    <w:p w14:paraId="02269CB2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/>
        </w:rPr>
        <w:t>Destination Address: (0</w:t>
      </w:r>
      <w:r>
        <w:rPr>
          <w:rFonts w:ascii="楷体" w:eastAsia="楷体" w:hAnsi="楷体"/>
        </w:rPr>
        <w:t>xF2</w:t>
      </w:r>
      <w:r w:rsidRPr="00F9109B">
        <w:rPr>
          <w:rFonts w:ascii="楷体" w:eastAsia="楷体" w:hAnsi="楷体"/>
        </w:rPr>
        <w:t>)</w:t>
      </w:r>
    </w:p>
    <w:p w14:paraId="1E561B94" w14:textId="77777777" w:rsidR="00C4125B" w:rsidRPr="00F9109B" w:rsidRDefault="00C4125B" w:rsidP="00C4125B">
      <w:pPr>
        <w:rPr>
          <w:rFonts w:ascii="楷体" w:eastAsia="楷体" w:hAnsi="楷体"/>
        </w:rPr>
      </w:pPr>
      <w:r w:rsidRPr="00F9109B">
        <w:rPr>
          <w:rFonts w:ascii="楷体" w:eastAsia="楷体" w:hAnsi="楷体" w:hint="eastAsia"/>
        </w:rPr>
        <w:t>控制协议描述：</w:t>
      </w:r>
    </w:p>
    <w:p w14:paraId="43A76BAE" w14:textId="62F1AEE0" w:rsidR="00C4125B" w:rsidRDefault="00C4125B" w:rsidP="00C4125B">
      <w:pPr>
        <w:rPr>
          <w:rFonts w:ascii="楷体" w:eastAsia="楷体" w:hAnsi="楷体"/>
          <w:color w:val="00B0F0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Pr="00F9109B">
        <w:rPr>
          <w:rFonts w:ascii="楷体" w:eastAsia="楷体" w:hAnsi="楷体"/>
          <w:color w:val="00B0F0"/>
        </w:rPr>
        <w:t>0</w:t>
      </w:r>
      <w:r>
        <w:rPr>
          <w:rFonts w:ascii="楷体" w:eastAsia="楷体" w:hAnsi="楷体"/>
          <w:color w:val="00B0F0"/>
        </w:rPr>
        <w:t xml:space="preserve">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1</w:t>
      </w:r>
      <w:r w:rsidRPr="00F9109B">
        <w:rPr>
          <w:rFonts w:ascii="楷体" w:eastAsia="楷体" w:hAnsi="楷体" w:hint="eastAsia"/>
          <w:color w:val="00B0F0"/>
        </w:rPr>
        <w:t>：</w:t>
      </w:r>
      <w:r>
        <w:rPr>
          <w:rFonts w:ascii="楷体" w:eastAsia="楷体" w:hAnsi="楷体" w:hint="eastAsia"/>
          <w:color w:val="00B0F0"/>
        </w:rPr>
        <w:t xml:space="preserve">当前车速 </w:t>
      </w:r>
      <w:r>
        <w:rPr>
          <w:rFonts w:ascii="楷体" w:eastAsia="楷体" w:hAnsi="楷体"/>
          <w:color w:val="00B0F0"/>
        </w:rPr>
        <w:t>m/s</w:t>
      </w:r>
    </w:p>
    <w:p w14:paraId="08DAB979" w14:textId="5488FB56" w:rsidR="00C4125B" w:rsidRPr="0088165F" w:rsidRDefault="00C4125B" w:rsidP="00C4125B">
      <w:pPr>
        <w:rPr>
          <w:rFonts w:ascii="楷体" w:eastAsia="楷体" w:hAnsi="楷体"/>
        </w:rPr>
      </w:pPr>
      <w:r>
        <w:rPr>
          <w:rFonts w:ascii="楷体" w:eastAsia="楷体" w:hAnsi="楷体"/>
          <w:color w:val="00B0F0"/>
        </w:rPr>
        <w:tab/>
      </w:r>
      <w:r w:rsidRPr="00C4125B">
        <w:rPr>
          <w:rFonts w:ascii="楷体" w:eastAsia="楷体" w:hAnsi="楷体"/>
        </w:rPr>
        <w:t>0</w:t>
      </w:r>
      <w:r w:rsidRPr="00C4125B">
        <w:rPr>
          <w:rFonts w:ascii="楷体" w:eastAsia="楷体" w:hAnsi="楷体" w:hint="eastAsia"/>
        </w:rPr>
        <w:t>xFFFF</w:t>
      </w:r>
      <w:r>
        <w:rPr>
          <w:rFonts w:ascii="楷体" w:eastAsia="楷体" w:hAnsi="楷体"/>
          <w:color w:val="00B0F0"/>
        </w:rPr>
        <w:t xml:space="preserve"> </w:t>
      </w:r>
      <w:r w:rsidRPr="0088165F">
        <w:rPr>
          <w:rFonts w:ascii="楷体" w:eastAsia="楷体" w:hAnsi="楷体"/>
        </w:rPr>
        <w:t>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 , </w:t>
      </w:r>
      <w:r w:rsidRPr="0088165F">
        <w:rPr>
          <w:rFonts w:ascii="楷体" w:eastAsia="楷体" w:hAnsi="楷体" w:hint="eastAsia"/>
        </w:rPr>
        <w:t>精度：</w:t>
      </w:r>
      <w:r w:rsidRPr="0088165F">
        <w:rPr>
          <w:rFonts w:ascii="楷体" w:eastAsia="楷体" w:hAnsi="楷体"/>
        </w:rPr>
        <w:t>0.</w:t>
      </w:r>
      <w:r>
        <w:rPr>
          <w:rFonts w:ascii="楷体" w:eastAsia="楷体" w:hAnsi="楷体"/>
        </w:rPr>
        <w:t>1m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s</w:t>
      </w:r>
    </w:p>
    <w:p w14:paraId="4A0A0078" w14:textId="464CEB8A" w:rsidR="00C4125B" w:rsidRPr="00D434A2" w:rsidRDefault="00C4125B" w:rsidP="00C4125B">
      <w:pPr>
        <w:jc w:val="left"/>
        <w:rPr>
          <w:rFonts w:ascii="楷体" w:eastAsia="楷体" w:hAnsi="楷体"/>
        </w:rPr>
      </w:pP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 xml:space="preserve">2 </w:t>
      </w:r>
      <w:r>
        <w:rPr>
          <w:rFonts w:ascii="楷体" w:eastAsia="楷体" w:hAnsi="楷体" w:hint="eastAsia"/>
          <w:color w:val="00B0F0"/>
        </w:rPr>
        <w:t>~</w:t>
      </w:r>
      <w:r>
        <w:rPr>
          <w:rFonts w:ascii="楷体" w:eastAsia="楷体" w:hAnsi="楷体"/>
          <w:color w:val="00B0F0"/>
        </w:rPr>
        <w:t xml:space="preserve"> </w:t>
      </w:r>
      <w:r w:rsidRPr="00F9109B">
        <w:rPr>
          <w:rFonts w:ascii="楷体" w:eastAsia="楷体" w:hAnsi="楷体"/>
          <w:color w:val="00B0F0"/>
        </w:rPr>
        <w:t>B</w:t>
      </w:r>
      <w:r w:rsidRPr="00F9109B">
        <w:rPr>
          <w:rFonts w:ascii="楷体" w:eastAsia="楷体" w:hAnsi="楷体" w:hint="eastAsia"/>
          <w:color w:val="00B0F0"/>
        </w:rPr>
        <w:t>yte</w:t>
      </w:r>
      <w:r w:rsidR="00653499">
        <w:rPr>
          <w:rFonts w:ascii="楷体" w:eastAsia="楷体" w:hAnsi="楷体"/>
          <w:color w:val="00B0F0"/>
        </w:rPr>
        <w:t>4</w:t>
      </w:r>
      <w:r w:rsidRPr="00D434A2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 xml:space="preserve">行驶距离 </w:t>
      </w:r>
      <w:r>
        <w:rPr>
          <w:rFonts w:ascii="楷体" w:eastAsia="楷体" w:hAnsi="楷体"/>
          <w:color w:val="00B0F0"/>
        </w:rPr>
        <w:t>m</w:t>
      </w:r>
    </w:p>
    <w:p w14:paraId="7CC0C731" w14:textId="207BA55B" w:rsidR="00C4125B" w:rsidRPr="0088165F" w:rsidRDefault="00C4125B" w:rsidP="00C4125B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Pr="00C4125B">
        <w:rPr>
          <w:rFonts w:ascii="楷体" w:eastAsia="楷体" w:hAnsi="楷体"/>
        </w:rPr>
        <w:t>0</w:t>
      </w:r>
      <w:r w:rsidRPr="00C4125B">
        <w:rPr>
          <w:rFonts w:ascii="楷体" w:eastAsia="楷体" w:hAnsi="楷体" w:hint="eastAsia"/>
        </w:rPr>
        <w:t>xFFFFFF</w:t>
      </w:r>
      <w:r w:rsidRPr="0088165F">
        <w:rPr>
          <w:rFonts w:ascii="楷体" w:eastAsia="楷体" w:hAnsi="楷体"/>
        </w:rPr>
        <w:t xml:space="preserve"> F</w:t>
      </w:r>
      <w:r w:rsidRPr="0088165F">
        <w:rPr>
          <w:rFonts w:ascii="楷体" w:eastAsia="楷体" w:hAnsi="楷体" w:hint="eastAsia"/>
        </w:rPr>
        <w:t>loat</w:t>
      </w:r>
      <w:r w:rsidRPr="0088165F">
        <w:rPr>
          <w:rFonts w:ascii="楷体" w:eastAsia="楷体" w:hAnsi="楷体"/>
        </w:rPr>
        <w:t xml:space="preserve"> -&gt; int ,</w:t>
      </w:r>
      <w:r w:rsidRPr="0088165F">
        <w:rPr>
          <w:rFonts w:ascii="楷体" w:eastAsia="楷体" w:hAnsi="楷体" w:hint="eastAsia"/>
        </w:rPr>
        <w:t xml:space="preserve"> 精度：</w:t>
      </w:r>
      <w:r w:rsidRPr="0088165F">
        <w:rPr>
          <w:rFonts w:ascii="楷体" w:eastAsia="楷体" w:hAnsi="楷体"/>
        </w:rPr>
        <w:t>0.1</w:t>
      </w:r>
      <w:r>
        <w:rPr>
          <w:rFonts w:ascii="楷体" w:eastAsia="楷体" w:hAnsi="楷体" w:hint="eastAsia"/>
        </w:rPr>
        <w:t>m</w:t>
      </w:r>
    </w:p>
    <w:p w14:paraId="39004884" w14:textId="3FB5827E" w:rsidR="00C4125B" w:rsidRPr="007B1ABA" w:rsidRDefault="00C4125B" w:rsidP="00C4125B">
      <w:pPr>
        <w:rPr>
          <w:rFonts w:ascii="楷体" w:eastAsia="楷体" w:hAnsi="楷体"/>
          <w:color w:val="00B0F0"/>
        </w:rPr>
      </w:pPr>
      <w:r w:rsidRPr="000A7AE3">
        <w:rPr>
          <w:rFonts w:ascii="楷体" w:eastAsia="楷体" w:hAnsi="楷体" w:hint="eastAsia"/>
          <w:color w:val="00B0F0"/>
        </w:rPr>
        <w:t>Byte</w:t>
      </w:r>
      <w:r w:rsidR="00653499">
        <w:rPr>
          <w:rFonts w:ascii="楷体" w:eastAsia="楷体" w:hAnsi="楷体"/>
          <w:color w:val="00B0F0"/>
        </w:rPr>
        <w:t>5</w:t>
      </w:r>
      <w:r>
        <w:rPr>
          <w:rFonts w:ascii="楷体" w:eastAsia="楷体" w:hAnsi="楷体" w:hint="eastAsia"/>
          <w:color w:val="00B0F0"/>
        </w:rPr>
        <w:t>-</w:t>
      </w:r>
      <w:r>
        <w:rPr>
          <w:rFonts w:ascii="楷体" w:eastAsia="楷体" w:hAnsi="楷体"/>
          <w:color w:val="00B0F0"/>
        </w:rPr>
        <w:t>B</w:t>
      </w:r>
      <w:r>
        <w:rPr>
          <w:rFonts w:ascii="楷体" w:eastAsia="楷体" w:hAnsi="楷体" w:hint="eastAsia"/>
          <w:color w:val="00B0F0"/>
        </w:rPr>
        <w:t>yte</w:t>
      </w:r>
      <w:r>
        <w:rPr>
          <w:rFonts w:ascii="楷体" w:eastAsia="楷体" w:hAnsi="楷体"/>
          <w:color w:val="00B0F0"/>
        </w:rPr>
        <w:t>7</w:t>
      </w:r>
      <w:r w:rsidRPr="000A7AE3">
        <w:rPr>
          <w:rFonts w:ascii="楷体" w:eastAsia="楷体" w:hAnsi="楷体"/>
          <w:color w:val="00B0F0"/>
        </w:rPr>
        <w:t xml:space="preserve">: </w:t>
      </w:r>
      <w:r>
        <w:rPr>
          <w:rFonts w:ascii="楷体" w:eastAsia="楷体" w:hAnsi="楷体" w:hint="eastAsia"/>
          <w:color w:val="00B0F0"/>
        </w:rPr>
        <w:t>保留</w:t>
      </w:r>
    </w:p>
    <w:p w14:paraId="7A68190E" w14:textId="77777777" w:rsidR="00824183" w:rsidRDefault="00824183" w:rsidP="00666B83">
      <w:pPr>
        <w:rPr>
          <w:rFonts w:ascii="楷体" w:eastAsia="楷体" w:hAnsi="楷体"/>
          <w:color w:val="000000" w:themeColor="text1"/>
        </w:rPr>
      </w:pPr>
    </w:p>
    <w:p w14:paraId="069616EA" w14:textId="77777777" w:rsidR="00824183" w:rsidRDefault="00824183" w:rsidP="00666B83">
      <w:pPr>
        <w:rPr>
          <w:rFonts w:ascii="楷体" w:eastAsia="楷体" w:hAnsi="楷体"/>
          <w:color w:val="000000" w:themeColor="text1"/>
        </w:rPr>
      </w:pPr>
    </w:p>
    <w:p w14:paraId="46F9C6FB" w14:textId="77777777" w:rsidR="00824183" w:rsidRPr="006958E8" w:rsidRDefault="00824183" w:rsidP="00666B83">
      <w:pPr>
        <w:rPr>
          <w:rFonts w:ascii="楷体" w:eastAsia="楷体" w:hAnsi="楷体"/>
          <w:color w:val="000000" w:themeColor="text1"/>
        </w:rPr>
      </w:pPr>
    </w:p>
    <w:p w14:paraId="054E9E67" w14:textId="1D1AACF3" w:rsidR="00332BD5" w:rsidRPr="00C976F9" w:rsidRDefault="00332BD5" w:rsidP="00C976F9">
      <w:pPr>
        <w:pStyle w:val="a5"/>
        <w:ind w:left="360" w:firstLineChars="0" w:firstLine="0"/>
        <w:rPr>
          <w:rFonts w:ascii="楷体" w:eastAsia="楷体" w:hAnsi="楷体"/>
          <w:color w:val="000000" w:themeColor="text1"/>
        </w:rPr>
      </w:pPr>
    </w:p>
    <w:sectPr w:rsidR="00332BD5" w:rsidRPr="00C976F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2C6AA" w14:textId="77777777" w:rsidR="009734D3" w:rsidRDefault="009734D3" w:rsidP="00225712">
      <w:r>
        <w:separator/>
      </w:r>
    </w:p>
  </w:endnote>
  <w:endnote w:type="continuationSeparator" w:id="0">
    <w:p w14:paraId="7029D03E" w14:textId="77777777" w:rsidR="009734D3" w:rsidRDefault="009734D3" w:rsidP="0022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8BBD" w14:textId="77777777" w:rsidR="00CF64E7" w:rsidRDefault="00CF64E7" w:rsidP="004D2383">
    <w:pPr>
      <w:jc w:val="center"/>
      <w:rPr>
        <w:rFonts w:ascii="隶书" w:eastAsia="隶书" w:cs="Arial"/>
        <w:b/>
        <w:sz w:val="28"/>
        <w:szCs w:val="28"/>
      </w:rPr>
    </w:pPr>
  </w:p>
  <w:p w14:paraId="494E9000" w14:textId="77777777" w:rsidR="00CF64E7" w:rsidRPr="004D2383" w:rsidRDefault="00CF64E7" w:rsidP="004D2383">
    <w:pPr>
      <w:jc w:val="center"/>
      <w:rPr>
        <w:rFonts w:ascii="隶书" w:eastAsia="隶书" w:cs="Arial"/>
        <w:b/>
        <w:sz w:val="28"/>
        <w:szCs w:val="28"/>
      </w:rPr>
    </w:pPr>
    <w:r w:rsidRPr="004D2383">
      <w:rPr>
        <w:rFonts w:ascii="隶书" w:eastAsia="隶书" w:cs="Arial" w:hint="eastAsia"/>
        <w:b/>
        <w:sz w:val="28"/>
        <w:szCs w:val="28"/>
      </w:rPr>
      <w:t>西安合</w:t>
    </w:r>
    <w:proofErr w:type="gramStart"/>
    <w:r w:rsidRPr="004D2383">
      <w:rPr>
        <w:rFonts w:ascii="隶书" w:eastAsia="隶书" w:cs="Arial" w:hint="eastAsia"/>
        <w:b/>
        <w:sz w:val="28"/>
        <w:szCs w:val="28"/>
      </w:rPr>
      <w:t>众思壮导航</w:t>
    </w:r>
    <w:proofErr w:type="gramEnd"/>
    <w:r w:rsidRPr="004D2383">
      <w:rPr>
        <w:rFonts w:ascii="隶书" w:eastAsia="隶书" w:cs="Arial" w:hint="eastAsia"/>
        <w:b/>
        <w:sz w:val="28"/>
        <w:szCs w:val="28"/>
      </w:rPr>
      <w:t>技术有限公司</w:t>
    </w:r>
  </w:p>
  <w:p w14:paraId="65F72EA2" w14:textId="77777777" w:rsidR="00CF64E7" w:rsidRPr="004D2383" w:rsidRDefault="00CF64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1355D" w14:textId="77777777" w:rsidR="009734D3" w:rsidRDefault="009734D3" w:rsidP="00225712">
      <w:r>
        <w:separator/>
      </w:r>
    </w:p>
  </w:footnote>
  <w:footnote w:type="continuationSeparator" w:id="0">
    <w:p w14:paraId="1A860B66" w14:textId="77777777" w:rsidR="009734D3" w:rsidRDefault="009734D3" w:rsidP="00225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FDA"/>
    <w:multiLevelType w:val="multilevel"/>
    <w:tmpl w:val="0409001D"/>
    <w:lvl w:ilvl="0">
      <w:start w:val="1"/>
      <w:numFmt w:val="decimal"/>
      <w:lvlText w:val="%1"/>
      <w:lvlJc w:val="left"/>
      <w:pPr>
        <w:ind w:left="1135" w:hanging="425"/>
      </w:pPr>
    </w:lvl>
    <w:lvl w:ilvl="1">
      <w:start w:val="1"/>
      <w:numFmt w:val="decimal"/>
      <w:lvlText w:val="%1.%2"/>
      <w:lvlJc w:val="left"/>
      <w:pPr>
        <w:ind w:left="1702" w:hanging="567"/>
      </w:pPr>
    </w:lvl>
    <w:lvl w:ilvl="2">
      <w:start w:val="1"/>
      <w:numFmt w:val="decimal"/>
      <w:lvlText w:val="%1.%2.%3"/>
      <w:lvlJc w:val="left"/>
      <w:pPr>
        <w:ind w:left="2128" w:hanging="567"/>
      </w:pPr>
    </w:lvl>
    <w:lvl w:ilvl="3">
      <w:start w:val="1"/>
      <w:numFmt w:val="decimal"/>
      <w:lvlText w:val="%1.%2.%3.%4"/>
      <w:lvlJc w:val="left"/>
      <w:pPr>
        <w:ind w:left="2694" w:hanging="708"/>
      </w:pPr>
    </w:lvl>
    <w:lvl w:ilvl="4">
      <w:start w:val="1"/>
      <w:numFmt w:val="decimal"/>
      <w:lvlText w:val="%1.%2.%3.%4.%5"/>
      <w:lvlJc w:val="left"/>
      <w:pPr>
        <w:ind w:left="3261" w:hanging="850"/>
      </w:pPr>
    </w:lvl>
    <w:lvl w:ilvl="5">
      <w:start w:val="1"/>
      <w:numFmt w:val="decimal"/>
      <w:lvlText w:val="%1.%2.%3.%4.%5.%6"/>
      <w:lvlJc w:val="left"/>
      <w:pPr>
        <w:ind w:left="3970" w:hanging="1134"/>
      </w:pPr>
    </w:lvl>
    <w:lvl w:ilvl="6">
      <w:start w:val="1"/>
      <w:numFmt w:val="decimal"/>
      <w:lvlText w:val="%1.%2.%3.%4.%5.%6.%7"/>
      <w:lvlJc w:val="left"/>
      <w:pPr>
        <w:ind w:left="4537" w:hanging="1276"/>
      </w:pPr>
    </w:lvl>
    <w:lvl w:ilvl="7">
      <w:start w:val="1"/>
      <w:numFmt w:val="decimal"/>
      <w:lvlText w:val="%1.%2.%3.%4.%5.%6.%7.%8"/>
      <w:lvlJc w:val="left"/>
      <w:pPr>
        <w:ind w:left="5104" w:hanging="1418"/>
      </w:pPr>
    </w:lvl>
    <w:lvl w:ilvl="8">
      <w:start w:val="1"/>
      <w:numFmt w:val="decimal"/>
      <w:lvlText w:val="%1.%2.%3.%4.%5.%6.%7.%8.%9"/>
      <w:lvlJc w:val="left"/>
      <w:pPr>
        <w:ind w:left="5812" w:hanging="1700"/>
      </w:pPr>
    </w:lvl>
  </w:abstractNum>
  <w:abstractNum w:abstractNumId="1" w15:restartNumberingAfterBreak="0">
    <w:nsid w:val="25223EA8"/>
    <w:multiLevelType w:val="hybridMultilevel"/>
    <w:tmpl w:val="5BDEBFC2"/>
    <w:lvl w:ilvl="0" w:tplc="923C733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666D9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15C42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BAF57FB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D673900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E957F59"/>
    <w:multiLevelType w:val="hybridMultilevel"/>
    <w:tmpl w:val="807445D0"/>
    <w:lvl w:ilvl="0" w:tplc="A61CEE4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1F3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8783FFC"/>
    <w:multiLevelType w:val="multilevel"/>
    <w:tmpl w:val="2C52B182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AC42577"/>
    <w:multiLevelType w:val="multilevel"/>
    <w:tmpl w:val="90AEC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3A"/>
    <w:rsid w:val="00000447"/>
    <w:rsid w:val="0000233E"/>
    <w:rsid w:val="000023FE"/>
    <w:rsid w:val="000031AB"/>
    <w:rsid w:val="00006776"/>
    <w:rsid w:val="00013CDC"/>
    <w:rsid w:val="00015739"/>
    <w:rsid w:val="0002111E"/>
    <w:rsid w:val="00021707"/>
    <w:rsid w:val="00022017"/>
    <w:rsid w:val="00027F3E"/>
    <w:rsid w:val="00031559"/>
    <w:rsid w:val="00032BF5"/>
    <w:rsid w:val="00033D30"/>
    <w:rsid w:val="00033E1E"/>
    <w:rsid w:val="000358FD"/>
    <w:rsid w:val="00041D7A"/>
    <w:rsid w:val="00046ED3"/>
    <w:rsid w:val="0005063F"/>
    <w:rsid w:val="00051904"/>
    <w:rsid w:val="00052709"/>
    <w:rsid w:val="000537D9"/>
    <w:rsid w:val="00053DC7"/>
    <w:rsid w:val="00053F56"/>
    <w:rsid w:val="00056DB0"/>
    <w:rsid w:val="0006000F"/>
    <w:rsid w:val="00063682"/>
    <w:rsid w:val="00063863"/>
    <w:rsid w:val="000668A5"/>
    <w:rsid w:val="00066B7E"/>
    <w:rsid w:val="0007595D"/>
    <w:rsid w:val="00077C07"/>
    <w:rsid w:val="00082DF7"/>
    <w:rsid w:val="000851D5"/>
    <w:rsid w:val="0008709E"/>
    <w:rsid w:val="0009031C"/>
    <w:rsid w:val="00090B40"/>
    <w:rsid w:val="00091F40"/>
    <w:rsid w:val="00095151"/>
    <w:rsid w:val="000962BF"/>
    <w:rsid w:val="000A2367"/>
    <w:rsid w:val="000A3073"/>
    <w:rsid w:val="000A3E46"/>
    <w:rsid w:val="000A5E69"/>
    <w:rsid w:val="000A7461"/>
    <w:rsid w:val="000A7AE3"/>
    <w:rsid w:val="000B0C8F"/>
    <w:rsid w:val="000B7216"/>
    <w:rsid w:val="000B7FCB"/>
    <w:rsid w:val="000C03EC"/>
    <w:rsid w:val="000C47EF"/>
    <w:rsid w:val="000C61D8"/>
    <w:rsid w:val="000C6682"/>
    <w:rsid w:val="000C75E5"/>
    <w:rsid w:val="000D007A"/>
    <w:rsid w:val="000E00D9"/>
    <w:rsid w:val="000E0B48"/>
    <w:rsid w:val="000E1993"/>
    <w:rsid w:val="000E1C37"/>
    <w:rsid w:val="000E29F3"/>
    <w:rsid w:val="000E43CA"/>
    <w:rsid w:val="000E511D"/>
    <w:rsid w:val="000E5B99"/>
    <w:rsid w:val="000E5FF0"/>
    <w:rsid w:val="000E7E27"/>
    <w:rsid w:val="000F0BF7"/>
    <w:rsid w:val="000F1C8C"/>
    <w:rsid w:val="000F264F"/>
    <w:rsid w:val="000F44AD"/>
    <w:rsid w:val="001002D6"/>
    <w:rsid w:val="00101317"/>
    <w:rsid w:val="001043B8"/>
    <w:rsid w:val="00104532"/>
    <w:rsid w:val="0010499F"/>
    <w:rsid w:val="00110419"/>
    <w:rsid w:val="001133E0"/>
    <w:rsid w:val="00113814"/>
    <w:rsid w:val="001227B8"/>
    <w:rsid w:val="00123678"/>
    <w:rsid w:val="00123F3D"/>
    <w:rsid w:val="001274D9"/>
    <w:rsid w:val="00131FDB"/>
    <w:rsid w:val="00141BE2"/>
    <w:rsid w:val="00147155"/>
    <w:rsid w:val="00147601"/>
    <w:rsid w:val="0015277E"/>
    <w:rsid w:val="00156887"/>
    <w:rsid w:val="00157896"/>
    <w:rsid w:val="00161C3B"/>
    <w:rsid w:val="00163B49"/>
    <w:rsid w:val="0016657A"/>
    <w:rsid w:val="00172E0C"/>
    <w:rsid w:val="001730FF"/>
    <w:rsid w:val="0017394F"/>
    <w:rsid w:val="00173E6F"/>
    <w:rsid w:val="00176FAD"/>
    <w:rsid w:val="001773A8"/>
    <w:rsid w:val="001810C9"/>
    <w:rsid w:val="00181A23"/>
    <w:rsid w:val="0018215C"/>
    <w:rsid w:val="00182C79"/>
    <w:rsid w:val="001831CE"/>
    <w:rsid w:val="00185082"/>
    <w:rsid w:val="001867DB"/>
    <w:rsid w:val="00191D49"/>
    <w:rsid w:val="00191DDE"/>
    <w:rsid w:val="001932CD"/>
    <w:rsid w:val="001976D4"/>
    <w:rsid w:val="001A0AE5"/>
    <w:rsid w:val="001A31A7"/>
    <w:rsid w:val="001A5C04"/>
    <w:rsid w:val="001A5DF1"/>
    <w:rsid w:val="001B0B4F"/>
    <w:rsid w:val="001B3F46"/>
    <w:rsid w:val="001B5409"/>
    <w:rsid w:val="001B588F"/>
    <w:rsid w:val="001C08FE"/>
    <w:rsid w:val="001C36A5"/>
    <w:rsid w:val="001C4AD1"/>
    <w:rsid w:val="001C5DFA"/>
    <w:rsid w:val="001C794E"/>
    <w:rsid w:val="001D0F63"/>
    <w:rsid w:val="001D1630"/>
    <w:rsid w:val="001D23EF"/>
    <w:rsid w:val="001D2754"/>
    <w:rsid w:val="001E0702"/>
    <w:rsid w:val="001E086D"/>
    <w:rsid w:val="001E1DC7"/>
    <w:rsid w:val="001E3FCE"/>
    <w:rsid w:val="001F0960"/>
    <w:rsid w:val="001F2185"/>
    <w:rsid w:val="001F7310"/>
    <w:rsid w:val="001F734C"/>
    <w:rsid w:val="00200FD2"/>
    <w:rsid w:val="00202E66"/>
    <w:rsid w:val="002031AB"/>
    <w:rsid w:val="00206A17"/>
    <w:rsid w:val="00210A62"/>
    <w:rsid w:val="0021404F"/>
    <w:rsid w:val="002200F6"/>
    <w:rsid w:val="00221A06"/>
    <w:rsid w:val="00222AA3"/>
    <w:rsid w:val="00225712"/>
    <w:rsid w:val="002301C1"/>
    <w:rsid w:val="00230F0D"/>
    <w:rsid w:val="0023656A"/>
    <w:rsid w:val="00240225"/>
    <w:rsid w:val="00242687"/>
    <w:rsid w:val="00242E29"/>
    <w:rsid w:val="00246835"/>
    <w:rsid w:val="002538A6"/>
    <w:rsid w:val="00254339"/>
    <w:rsid w:val="00254362"/>
    <w:rsid w:val="00256448"/>
    <w:rsid w:val="002577D7"/>
    <w:rsid w:val="00257929"/>
    <w:rsid w:val="00260DC0"/>
    <w:rsid w:val="00265542"/>
    <w:rsid w:val="0026595C"/>
    <w:rsid w:val="0027102B"/>
    <w:rsid w:val="0027219B"/>
    <w:rsid w:val="00272D7A"/>
    <w:rsid w:val="00274673"/>
    <w:rsid w:val="00274ECA"/>
    <w:rsid w:val="00274EF0"/>
    <w:rsid w:val="00275B29"/>
    <w:rsid w:val="002764E2"/>
    <w:rsid w:val="00282E1F"/>
    <w:rsid w:val="00284A74"/>
    <w:rsid w:val="00291925"/>
    <w:rsid w:val="00293FDF"/>
    <w:rsid w:val="0029421A"/>
    <w:rsid w:val="00295A9A"/>
    <w:rsid w:val="002A1518"/>
    <w:rsid w:val="002A1C5F"/>
    <w:rsid w:val="002A3812"/>
    <w:rsid w:val="002A4E25"/>
    <w:rsid w:val="002A53DF"/>
    <w:rsid w:val="002A63A4"/>
    <w:rsid w:val="002B23A2"/>
    <w:rsid w:val="002B2A75"/>
    <w:rsid w:val="002B765E"/>
    <w:rsid w:val="002B772C"/>
    <w:rsid w:val="002B7D07"/>
    <w:rsid w:val="002C18EC"/>
    <w:rsid w:val="002C1E5B"/>
    <w:rsid w:val="002C257D"/>
    <w:rsid w:val="002C2F4D"/>
    <w:rsid w:val="002C392D"/>
    <w:rsid w:val="002C39D5"/>
    <w:rsid w:val="002C3E2B"/>
    <w:rsid w:val="002C7436"/>
    <w:rsid w:val="002C7FB6"/>
    <w:rsid w:val="002D074A"/>
    <w:rsid w:val="002D0E64"/>
    <w:rsid w:val="002D2B74"/>
    <w:rsid w:val="002D3B89"/>
    <w:rsid w:val="002D53FA"/>
    <w:rsid w:val="002D54B5"/>
    <w:rsid w:val="002D613A"/>
    <w:rsid w:val="002E1EC9"/>
    <w:rsid w:val="002E32D2"/>
    <w:rsid w:val="002E489C"/>
    <w:rsid w:val="002E6450"/>
    <w:rsid w:val="002E6FDA"/>
    <w:rsid w:val="002E7D9C"/>
    <w:rsid w:val="002F2A89"/>
    <w:rsid w:val="002F42FD"/>
    <w:rsid w:val="002F65FB"/>
    <w:rsid w:val="00303896"/>
    <w:rsid w:val="00303965"/>
    <w:rsid w:val="003101B3"/>
    <w:rsid w:val="00313059"/>
    <w:rsid w:val="00320F13"/>
    <w:rsid w:val="00332BD5"/>
    <w:rsid w:val="00333791"/>
    <w:rsid w:val="00335F26"/>
    <w:rsid w:val="0034092A"/>
    <w:rsid w:val="00340F95"/>
    <w:rsid w:val="00347F3E"/>
    <w:rsid w:val="003508E8"/>
    <w:rsid w:val="00357D10"/>
    <w:rsid w:val="00360BC7"/>
    <w:rsid w:val="00363022"/>
    <w:rsid w:val="003638C1"/>
    <w:rsid w:val="003643CD"/>
    <w:rsid w:val="00366AF4"/>
    <w:rsid w:val="00366F05"/>
    <w:rsid w:val="0037022E"/>
    <w:rsid w:val="00372103"/>
    <w:rsid w:val="0037288F"/>
    <w:rsid w:val="003742A9"/>
    <w:rsid w:val="00376A92"/>
    <w:rsid w:val="003801B8"/>
    <w:rsid w:val="00380CBC"/>
    <w:rsid w:val="00381E94"/>
    <w:rsid w:val="00382967"/>
    <w:rsid w:val="00385772"/>
    <w:rsid w:val="003858F7"/>
    <w:rsid w:val="00386C35"/>
    <w:rsid w:val="00391BB5"/>
    <w:rsid w:val="00393697"/>
    <w:rsid w:val="0039540D"/>
    <w:rsid w:val="00396CB3"/>
    <w:rsid w:val="003A1918"/>
    <w:rsid w:val="003A2204"/>
    <w:rsid w:val="003A2293"/>
    <w:rsid w:val="003A2E9F"/>
    <w:rsid w:val="003A4588"/>
    <w:rsid w:val="003A47DA"/>
    <w:rsid w:val="003A4B42"/>
    <w:rsid w:val="003A64F7"/>
    <w:rsid w:val="003A6D1E"/>
    <w:rsid w:val="003B0D99"/>
    <w:rsid w:val="003C0976"/>
    <w:rsid w:val="003C09CC"/>
    <w:rsid w:val="003C2355"/>
    <w:rsid w:val="003C40BA"/>
    <w:rsid w:val="003C5DF8"/>
    <w:rsid w:val="003C6177"/>
    <w:rsid w:val="003C6E5B"/>
    <w:rsid w:val="003D1163"/>
    <w:rsid w:val="003D3AB2"/>
    <w:rsid w:val="003D3BCD"/>
    <w:rsid w:val="003D7807"/>
    <w:rsid w:val="003E2442"/>
    <w:rsid w:val="003E3AA1"/>
    <w:rsid w:val="003E5A25"/>
    <w:rsid w:val="003E6D41"/>
    <w:rsid w:val="003E7225"/>
    <w:rsid w:val="003F21C5"/>
    <w:rsid w:val="003F2811"/>
    <w:rsid w:val="003F5001"/>
    <w:rsid w:val="003F737E"/>
    <w:rsid w:val="003F7AC6"/>
    <w:rsid w:val="0040004A"/>
    <w:rsid w:val="00403A6C"/>
    <w:rsid w:val="0040655E"/>
    <w:rsid w:val="00407FC8"/>
    <w:rsid w:val="00413F10"/>
    <w:rsid w:val="00417270"/>
    <w:rsid w:val="0041771B"/>
    <w:rsid w:val="00426D1F"/>
    <w:rsid w:val="004300B7"/>
    <w:rsid w:val="0043136A"/>
    <w:rsid w:val="00431A68"/>
    <w:rsid w:val="004362FC"/>
    <w:rsid w:val="00441BB7"/>
    <w:rsid w:val="00444094"/>
    <w:rsid w:val="00447C02"/>
    <w:rsid w:val="00454429"/>
    <w:rsid w:val="00457860"/>
    <w:rsid w:val="00457E0E"/>
    <w:rsid w:val="00460FC0"/>
    <w:rsid w:val="004634DC"/>
    <w:rsid w:val="00463509"/>
    <w:rsid w:val="00464036"/>
    <w:rsid w:val="00466B3A"/>
    <w:rsid w:val="00466D70"/>
    <w:rsid w:val="004728B3"/>
    <w:rsid w:val="004765CB"/>
    <w:rsid w:val="00483A38"/>
    <w:rsid w:val="00486185"/>
    <w:rsid w:val="00490787"/>
    <w:rsid w:val="00492D78"/>
    <w:rsid w:val="00494A96"/>
    <w:rsid w:val="00495A15"/>
    <w:rsid w:val="004B1784"/>
    <w:rsid w:val="004B19FA"/>
    <w:rsid w:val="004B1EFA"/>
    <w:rsid w:val="004B1F77"/>
    <w:rsid w:val="004B3358"/>
    <w:rsid w:val="004B48CB"/>
    <w:rsid w:val="004B5B38"/>
    <w:rsid w:val="004B6FDF"/>
    <w:rsid w:val="004C0D16"/>
    <w:rsid w:val="004C18D1"/>
    <w:rsid w:val="004C2D1A"/>
    <w:rsid w:val="004C3285"/>
    <w:rsid w:val="004C5ED7"/>
    <w:rsid w:val="004D1BA2"/>
    <w:rsid w:val="004D1BF1"/>
    <w:rsid w:val="004D2383"/>
    <w:rsid w:val="004D26B2"/>
    <w:rsid w:val="004D2FA0"/>
    <w:rsid w:val="004D4986"/>
    <w:rsid w:val="004D4B54"/>
    <w:rsid w:val="004D4F12"/>
    <w:rsid w:val="004D56F8"/>
    <w:rsid w:val="004E07FC"/>
    <w:rsid w:val="004E3C0A"/>
    <w:rsid w:val="004E7E75"/>
    <w:rsid w:val="004F072E"/>
    <w:rsid w:val="004F0B25"/>
    <w:rsid w:val="004F1280"/>
    <w:rsid w:val="004F14F6"/>
    <w:rsid w:val="005003FC"/>
    <w:rsid w:val="00504DB8"/>
    <w:rsid w:val="00506452"/>
    <w:rsid w:val="00507395"/>
    <w:rsid w:val="00507B0C"/>
    <w:rsid w:val="0051273E"/>
    <w:rsid w:val="0051288F"/>
    <w:rsid w:val="00513ECF"/>
    <w:rsid w:val="00522603"/>
    <w:rsid w:val="005228EE"/>
    <w:rsid w:val="00522F8C"/>
    <w:rsid w:val="00524C05"/>
    <w:rsid w:val="005258C0"/>
    <w:rsid w:val="0053290C"/>
    <w:rsid w:val="00533174"/>
    <w:rsid w:val="00536230"/>
    <w:rsid w:val="005378E2"/>
    <w:rsid w:val="005401D3"/>
    <w:rsid w:val="00541638"/>
    <w:rsid w:val="00543589"/>
    <w:rsid w:val="00543BFF"/>
    <w:rsid w:val="00543FB4"/>
    <w:rsid w:val="005444CD"/>
    <w:rsid w:val="00544FB1"/>
    <w:rsid w:val="00551219"/>
    <w:rsid w:val="00551A95"/>
    <w:rsid w:val="0055612B"/>
    <w:rsid w:val="00557505"/>
    <w:rsid w:val="005606FE"/>
    <w:rsid w:val="00563922"/>
    <w:rsid w:val="0056485D"/>
    <w:rsid w:val="00564B21"/>
    <w:rsid w:val="0056679A"/>
    <w:rsid w:val="0057009D"/>
    <w:rsid w:val="00570773"/>
    <w:rsid w:val="00571508"/>
    <w:rsid w:val="00575825"/>
    <w:rsid w:val="00580DBB"/>
    <w:rsid w:val="005837F6"/>
    <w:rsid w:val="005846FF"/>
    <w:rsid w:val="00590DD1"/>
    <w:rsid w:val="005927F2"/>
    <w:rsid w:val="00592BF5"/>
    <w:rsid w:val="005A1381"/>
    <w:rsid w:val="005A2670"/>
    <w:rsid w:val="005A7A20"/>
    <w:rsid w:val="005A7A49"/>
    <w:rsid w:val="005B37EE"/>
    <w:rsid w:val="005B3995"/>
    <w:rsid w:val="005B406F"/>
    <w:rsid w:val="005B4913"/>
    <w:rsid w:val="005B4A6F"/>
    <w:rsid w:val="005B636E"/>
    <w:rsid w:val="005B704A"/>
    <w:rsid w:val="005C2812"/>
    <w:rsid w:val="005C50E7"/>
    <w:rsid w:val="005C6028"/>
    <w:rsid w:val="005C7B23"/>
    <w:rsid w:val="005D0AB0"/>
    <w:rsid w:val="005D27B1"/>
    <w:rsid w:val="005D31FE"/>
    <w:rsid w:val="005D3E8F"/>
    <w:rsid w:val="005D5280"/>
    <w:rsid w:val="005D5AEF"/>
    <w:rsid w:val="005D6404"/>
    <w:rsid w:val="005D696E"/>
    <w:rsid w:val="005D6BF9"/>
    <w:rsid w:val="005E09E7"/>
    <w:rsid w:val="005E323E"/>
    <w:rsid w:val="005F1844"/>
    <w:rsid w:val="005F38B9"/>
    <w:rsid w:val="005F3C09"/>
    <w:rsid w:val="005F7D4D"/>
    <w:rsid w:val="00600C93"/>
    <w:rsid w:val="00604E6B"/>
    <w:rsid w:val="006073BB"/>
    <w:rsid w:val="00615A54"/>
    <w:rsid w:val="006173F1"/>
    <w:rsid w:val="0062270C"/>
    <w:rsid w:val="00623502"/>
    <w:rsid w:val="00624996"/>
    <w:rsid w:val="00624CE8"/>
    <w:rsid w:val="006253E6"/>
    <w:rsid w:val="006263E9"/>
    <w:rsid w:val="00626B72"/>
    <w:rsid w:val="00627FFA"/>
    <w:rsid w:val="006300B1"/>
    <w:rsid w:val="00633167"/>
    <w:rsid w:val="00633508"/>
    <w:rsid w:val="00633CC1"/>
    <w:rsid w:val="00636FE5"/>
    <w:rsid w:val="00642262"/>
    <w:rsid w:val="006433BC"/>
    <w:rsid w:val="00644A9B"/>
    <w:rsid w:val="00645B54"/>
    <w:rsid w:val="00645FFC"/>
    <w:rsid w:val="0064601C"/>
    <w:rsid w:val="00647BB4"/>
    <w:rsid w:val="0065013D"/>
    <w:rsid w:val="00651468"/>
    <w:rsid w:val="00653499"/>
    <w:rsid w:val="0066386A"/>
    <w:rsid w:val="00663F97"/>
    <w:rsid w:val="00664A39"/>
    <w:rsid w:val="00665A62"/>
    <w:rsid w:val="00666B83"/>
    <w:rsid w:val="006678BC"/>
    <w:rsid w:val="006679C3"/>
    <w:rsid w:val="00672521"/>
    <w:rsid w:val="00674177"/>
    <w:rsid w:val="00674D1A"/>
    <w:rsid w:val="00676D54"/>
    <w:rsid w:val="006778BB"/>
    <w:rsid w:val="00677A5F"/>
    <w:rsid w:val="00683B1E"/>
    <w:rsid w:val="00684E07"/>
    <w:rsid w:val="00693289"/>
    <w:rsid w:val="0069335E"/>
    <w:rsid w:val="00694110"/>
    <w:rsid w:val="006958E8"/>
    <w:rsid w:val="00696F9E"/>
    <w:rsid w:val="006A0A4B"/>
    <w:rsid w:val="006A0B6E"/>
    <w:rsid w:val="006A5266"/>
    <w:rsid w:val="006A5AE4"/>
    <w:rsid w:val="006B5C9B"/>
    <w:rsid w:val="006B602B"/>
    <w:rsid w:val="006B63EE"/>
    <w:rsid w:val="006B77A1"/>
    <w:rsid w:val="006C07CB"/>
    <w:rsid w:val="006C1588"/>
    <w:rsid w:val="006C28DB"/>
    <w:rsid w:val="006C65F1"/>
    <w:rsid w:val="006C6D17"/>
    <w:rsid w:val="006C76B3"/>
    <w:rsid w:val="006D2BAF"/>
    <w:rsid w:val="006D683C"/>
    <w:rsid w:val="006E1215"/>
    <w:rsid w:val="006E273D"/>
    <w:rsid w:val="006E3A3B"/>
    <w:rsid w:val="006E3FD5"/>
    <w:rsid w:val="006E5C56"/>
    <w:rsid w:val="006E5EEB"/>
    <w:rsid w:val="006F1D0E"/>
    <w:rsid w:val="006F1DDD"/>
    <w:rsid w:val="006F265D"/>
    <w:rsid w:val="006F2D06"/>
    <w:rsid w:val="006F78C0"/>
    <w:rsid w:val="006F7DE2"/>
    <w:rsid w:val="007012D4"/>
    <w:rsid w:val="0070394D"/>
    <w:rsid w:val="00707711"/>
    <w:rsid w:val="0071072B"/>
    <w:rsid w:val="0071198B"/>
    <w:rsid w:val="00711D04"/>
    <w:rsid w:val="00712C8C"/>
    <w:rsid w:val="007133FD"/>
    <w:rsid w:val="00713772"/>
    <w:rsid w:val="007150EB"/>
    <w:rsid w:val="007169BE"/>
    <w:rsid w:val="00720865"/>
    <w:rsid w:val="0072200A"/>
    <w:rsid w:val="00722559"/>
    <w:rsid w:val="007227D1"/>
    <w:rsid w:val="0072403A"/>
    <w:rsid w:val="00725667"/>
    <w:rsid w:val="00730D63"/>
    <w:rsid w:val="0073323F"/>
    <w:rsid w:val="007341FB"/>
    <w:rsid w:val="00735B6C"/>
    <w:rsid w:val="00737C46"/>
    <w:rsid w:val="00740716"/>
    <w:rsid w:val="00742971"/>
    <w:rsid w:val="00751DD7"/>
    <w:rsid w:val="0075375D"/>
    <w:rsid w:val="00755119"/>
    <w:rsid w:val="00755127"/>
    <w:rsid w:val="00756E73"/>
    <w:rsid w:val="007666B1"/>
    <w:rsid w:val="00770008"/>
    <w:rsid w:val="00770647"/>
    <w:rsid w:val="00771028"/>
    <w:rsid w:val="0077223D"/>
    <w:rsid w:val="007726B4"/>
    <w:rsid w:val="00773B90"/>
    <w:rsid w:val="007748D3"/>
    <w:rsid w:val="00774FA9"/>
    <w:rsid w:val="0077631C"/>
    <w:rsid w:val="00781013"/>
    <w:rsid w:val="00781D9E"/>
    <w:rsid w:val="00782B30"/>
    <w:rsid w:val="007912EC"/>
    <w:rsid w:val="00792B83"/>
    <w:rsid w:val="00793C2C"/>
    <w:rsid w:val="00795B85"/>
    <w:rsid w:val="00796924"/>
    <w:rsid w:val="00796ACB"/>
    <w:rsid w:val="007A0AEE"/>
    <w:rsid w:val="007A2756"/>
    <w:rsid w:val="007A5340"/>
    <w:rsid w:val="007A5DAF"/>
    <w:rsid w:val="007A5FA2"/>
    <w:rsid w:val="007A78C0"/>
    <w:rsid w:val="007B057B"/>
    <w:rsid w:val="007B1ABA"/>
    <w:rsid w:val="007B1B4A"/>
    <w:rsid w:val="007B7720"/>
    <w:rsid w:val="007B7ADF"/>
    <w:rsid w:val="007C039C"/>
    <w:rsid w:val="007C1191"/>
    <w:rsid w:val="007C6F43"/>
    <w:rsid w:val="007D322A"/>
    <w:rsid w:val="007D5FFB"/>
    <w:rsid w:val="007D7BF1"/>
    <w:rsid w:val="007D7CC7"/>
    <w:rsid w:val="007E096E"/>
    <w:rsid w:val="007E3045"/>
    <w:rsid w:val="007E6290"/>
    <w:rsid w:val="007E6BF3"/>
    <w:rsid w:val="007F3421"/>
    <w:rsid w:val="007F3ACB"/>
    <w:rsid w:val="007F72DA"/>
    <w:rsid w:val="007F78DC"/>
    <w:rsid w:val="00801705"/>
    <w:rsid w:val="00801DBD"/>
    <w:rsid w:val="00802EF8"/>
    <w:rsid w:val="008114C9"/>
    <w:rsid w:val="00814D3D"/>
    <w:rsid w:val="008208CA"/>
    <w:rsid w:val="00821AA8"/>
    <w:rsid w:val="00821FBC"/>
    <w:rsid w:val="008228C8"/>
    <w:rsid w:val="00823A5C"/>
    <w:rsid w:val="00824183"/>
    <w:rsid w:val="00825001"/>
    <w:rsid w:val="00825513"/>
    <w:rsid w:val="008276C4"/>
    <w:rsid w:val="0083268D"/>
    <w:rsid w:val="00835FB1"/>
    <w:rsid w:val="00836832"/>
    <w:rsid w:val="00840915"/>
    <w:rsid w:val="00841B60"/>
    <w:rsid w:val="00843ECC"/>
    <w:rsid w:val="00844192"/>
    <w:rsid w:val="00847097"/>
    <w:rsid w:val="00851929"/>
    <w:rsid w:val="00851B03"/>
    <w:rsid w:val="008568B9"/>
    <w:rsid w:val="0086228C"/>
    <w:rsid w:val="0086671C"/>
    <w:rsid w:val="00867633"/>
    <w:rsid w:val="008678F5"/>
    <w:rsid w:val="00870124"/>
    <w:rsid w:val="00874709"/>
    <w:rsid w:val="00875B14"/>
    <w:rsid w:val="0087632D"/>
    <w:rsid w:val="00880B91"/>
    <w:rsid w:val="0088165F"/>
    <w:rsid w:val="00882544"/>
    <w:rsid w:val="008837CC"/>
    <w:rsid w:val="00891E9F"/>
    <w:rsid w:val="00893782"/>
    <w:rsid w:val="00893AAB"/>
    <w:rsid w:val="00895297"/>
    <w:rsid w:val="00896C05"/>
    <w:rsid w:val="00897247"/>
    <w:rsid w:val="008A34E6"/>
    <w:rsid w:val="008A5F1D"/>
    <w:rsid w:val="008B002C"/>
    <w:rsid w:val="008B0EFB"/>
    <w:rsid w:val="008B3C17"/>
    <w:rsid w:val="008B3DB0"/>
    <w:rsid w:val="008B46ED"/>
    <w:rsid w:val="008C03E9"/>
    <w:rsid w:val="008C1271"/>
    <w:rsid w:val="008C294F"/>
    <w:rsid w:val="008C4F70"/>
    <w:rsid w:val="008D090C"/>
    <w:rsid w:val="008D1418"/>
    <w:rsid w:val="008D6531"/>
    <w:rsid w:val="008E2B64"/>
    <w:rsid w:val="008E2FBD"/>
    <w:rsid w:val="008E3ABB"/>
    <w:rsid w:val="008E4DCA"/>
    <w:rsid w:val="008E5E97"/>
    <w:rsid w:val="008F01FF"/>
    <w:rsid w:val="008F0F79"/>
    <w:rsid w:val="008F476B"/>
    <w:rsid w:val="008F594C"/>
    <w:rsid w:val="008F774B"/>
    <w:rsid w:val="009008AA"/>
    <w:rsid w:val="009011A1"/>
    <w:rsid w:val="009030F8"/>
    <w:rsid w:val="00903BC1"/>
    <w:rsid w:val="009057BD"/>
    <w:rsid w:val="0090738F"/>
    <w:rsid w:val="00912B60"/>
    <w:rsid w:val="0091314E"/>
    <w:rsid w:val="00915572"/>
    <w:rsid w:val="00915B24"/>
    <w:rsid w:val="00923BF7"/>
    <w:rsid w:val="00926620"/>
    <w:rsid w:val="00930282"/>
    <w:rsid w:val="00930C85"/>
    <w:rsid w:val="0093319C"/>
    <w:rsid w:val="00940DB7"/>
    <w:rsid w:val="00942154"/>
    <w:rsid w:val="00944065"/>
    <w:rsid w:val="00946944"/>
    <w:rsid w:val="00950B25"/>
    <w:rsid w:val="00954A6A"/>
    <w:rsid w:val="00954FAF"/>
    <w:rsid w:val="009553CC"/>
    <w:rsid w:val="009563B3"/>
    <w:rsid w:val="00962091"/>
    <w:rsid w:val="00962C33"/>
    <w:rsid w:val="009734D3"/>
    <w:rsid w:val="00974E48"/>
    <w:rsid w:val="00975468"/>
    <w:rsid w:val="009806B6"/>
    <w:rsid w:val="009829DA"/>
    <w:rsid w:val="00987A13"/>
    <w:rsid w:val="009904FA"/>
    <w:rsid w:val="0099181D"/>
    <w:rsid w:val="00992CA5"/>
    <w:rsid w:val="009942BC"/>
    <w:rsid w:val="009945AE"/>
    <w:rsid w:val="00995713"/>
    <w:rsid w:val="009A0C51"/>
    <w:rsid w:val="009A19BF"/>
    <w:rsid w:val="009A256F"/>
    <w:rsid w:val="009A3DED"/>
    <w:rsid w:val="009A4FCB"/>
    <w:rsid w:val="009A55BB"/>
    <w:rsid w:val="009A62A6"/>
    <w:rsid w:val="009A744F"/>
    <w:rsid w:val="009A7A0A"/>
    <w:rsid w:val="009A7BD2"/>
    <w:rsid w:val="009A7C8F"/>
    <w:rsid w:val="009B0C35"/>
    <w:rsid w:val="009B1C41"/>
    <w:rsid w:val="009B3E41"/>
    <w:rsid w:val="009B40CD"/>
    <w:rsid w:val="009B4197"/>
    <w:rsid w:val="009B65AB"/>
    <w:rsid w:val="009C0BF2"/>
    <w:rsid w:val="009C5322"/>
    <w:rsid w:val="009C5C4A"/>
    <w:rsid w:val="009C6C4F"/>
    <w:rsid w:val="009C7A1B"/>
    <w:rsid w:val="009D1E95"/>
    <w:rsid w:val="009D2CEF"/>
    <w:rsid w:val="009D489D"/>
    <w:rsid w:val="009D4D42"/>
    <w:rsid w:val="009D5D8C"/>
    <w:rsid w:val="009D684C"/>
    <w:rsid w:val="009E2273"/>
    <w:rsid w:val="009E538B"/>
    <w:rsid w:val="009E6C93"/>
    <w:rsid w:val="009E6D02"/>
    <w:rsid w:val="009F0EEA"/>
    <w:rsid w:val="009F1883"/>
    <w:rsid w:val="009F3954"/>
    <w:rsid w:val="009F635C"/>
    <w:rsid w:val="00A0080A"/>
    <w:rsid w:val="00A00FEC"/>
    <w:rsid w:val="00A03308"/>
    <w:rsid w:val="00A054AC"/>
    <w:rsid w:val="00A139E8"/>
    <w:rsid w:val="00A168A7"/>
    <w:rsid w:val="00A21EE8"/>
    <w:rsid w:val="00A25B6D"/>
    <w:rsid w:val="00A25E40"/>
    <w:rsid w:val="00A3333B"/>
    <w:rsid w:val="00A34945"/>
    <w:rsid w:val="00A34B0A"/>
    <w:rsid w:val="00A36315"/>
    <w:rsid w:val="00A37708"/>
    <w:rsid w:val="00A42413"/>
    <w:rsid w:val="00A43CF1"/>
    <w:rsid w:val="00A45736"/>
    <w:rsid w:val="00A5587C"/>
    <w:rsid w:val="00A638C5"/>
    <w:rsid w:val="00A657FC"/>
    <w:rsid w:val="00A658B0"/>
    <w:rsid w:val="00A700E7"/>
    <w:rsid w:val="00A7344A"/>
    <w:rsid w:val="00A73AE5"/>
    <w:rsid w:val="00A7555E"/>
    <w:rsid w:val="00A805CD"/>
    <w:rsid w:val="00A81DC2"/>
    <w:rsid w:val="00A8203D"/>
    <w:rsid w:val="00A8232A"/>
    <w:rsid w:val="00A82CFE"/>
    <w:rsid w:val="00A83716"/>
    <w:rsid w:val="00A97582"/>
    <w:rsid w:val="00AA1FA1"/>
    <w:rsid w:val="00AA35F9"/>
    <w:rsid w:val="00AA4CB5"/>
    <w:rsid w:val="00AA796E"/>
    <w:rsid w:val="00AA7E4C"/>
    <w:rsid w:val="00AB107E"/>
    <w:rsid w:val="00AB15FE"/>
    <w:rsid w:val="00AB6714"/>
    <w:rsid w:val="00AB74D2"/>
    <w:rsid w:val="00AB7B22"/>
    <w:rsid w:val="00AC179F"/>
    <w:rsid w:val="00AD4567"/>
    <w:rsid w:val="00AD729C"/>
    <w:rsid w:val="00AE0221"/>
    <w:rsid w:val="00AE1ADC"/>
    <w:rsid w:val="00AE2857"/>
    <w:rsid w:val="00AF2BA1"/>
    <w:rsid w:val="00AF399F"/>
    <w:rsid w:val="00AF6267"/>
    <w:rsid w:val="00B0066E"/>
    <w:rsid w:val="00B04792"/>
    <w:rsid w:val="00B05795"/>
    <w:rsid w:val="00B06906"/>
    <w:rsid w:val="00B10909"/>
    <w:rsid w:val="00B11824"/>
    <w:rsid w:val="00B132B5"/>
    <w:rsid w:val="00B13445"/>
    <w:rsid w:val="00B137D0"/>
    <w:rsid w:val="00B22E14"/>
    <w:rsid w:val="00B278B4"/>
    <w:rsid w:val="00B323D3"/>
    <w:rsid w:val="00B32427"/>
    <w:rsid w:val="00B342C4"/>
    <w:rsid w:val="00B3460B"/>
    <w:rsid w:val="00B3779C"/>
    <w:rsid w:val="00B415EB"/>
    <w:rsid w:val="00B4161D"/>
    <w:rsid w:val="00B4189F"/>
    <w:rsid w:val="00B4509E"/>
    <w:rsid w:val="00B45527"/>
    <w:rsid w:val="00B462D0"/>
    <w:rsid w:val="00B46830"/>
    <w:rsid w:val="00B50B68"/>
    <w:rsid w:val="00B51648"/>
    <w:rsid w:val="00B544D9"/>
    <w:rsid w:val="00B54B29"/>
    <w:rsid w:val="00B55642"/>
    <w:rsid w:val="00B674C8"/>
    <w:rsid w:val="00B67692"/>
    <w:rsid w:val="00B67F80"/>
    <w:rsid w:val="00B800F0"/>
    <w:rsid w:val="00B802CC"/>
    <w:rsid w:val="00B82ACF"/>
    <w:rsid w:val="00B82E2D"/>
    <w:rsid w:val="00B82E52"/>
    <w:rsid w:val="00B8384D"/>
    <w:rsid w:val="00B8602C"/>
    <w:rsid w:val="00B86679"/>
    <w:rsid w:val="00B86B23"/>
    <w:rsid w:val="00B87713"/>
    <w:rsid w:val="00B904B8"/>
    <w:rsid w:val="00B91B6D"/>
    <w:rsid w:val="00B948C4"/>
    <w:rsid w:val="00B9550A"/>
    <w:rsid w:val="00BA44CB"/>
    <w:rsid w:val="00BA6154"/>
    <w:rsid w:val="00BA747C"/>
    <w:rsid w:val="00BA7BE8"/>
    <w:rsid w:val="00BA7FF2"/>
    <w:rsid w:val="00BB0C14"/>
    <w:rsid w:val="00BB391C"/>
    <w:rsid w:val="00BB7DA8"/>
    <w:rsid w:val="00BC03F4"/>
    <w:rsid w:val="00BC3799"/>
    <w:rsid w:val="00BC71BA"/>
    <w:rsid w:val="00BD2B81"/>
    <w:rsid w:val="00BD44B3"/>
    <w:rsid w:val="00BE24CD"/>
    <w:rsid w:val="00BE2C75"/>
    <w:rsid w:val="00BE373F"/>
    <w:rsid w:val="00BE3C59"/>
    <w:rsid w:val="00BE43A0"/>
    <w:rsid w:val="00BE6C6F"/>
    <w:rsid w:val="00BF1C01"/>
    <w:rsid w:val="00BF4974"/>
    <w:rsid w:val="00BF6A84"/>
    <w:rsid w:val="00BF6E26"/>
    <w:rsid w:val="00BF7A86"/>
    <w:rsid w:val="00C01694"/>
    <w:rsid w:val="00C03267"/>
    <w:rsid w:val="00C04767"/>
    <w:rsid w:val="00C04893"/>
    <w:rsid w:val="00C052EB"/>
    <w:rsid w:val="00C05AAC"/>
    <w:rsid w:val="00C10CFF"/>
    <w:rsid w:val="00C14647"/>
    <w:rsid w:val="00C1615A"/>
    <w:rsid w:val="00C16A11"/>
    <w:rsid w:val="00C23591"/>
    <w:rsid w:val="00C23966"/>
    <w:rsid w:val="00C24B45"/>
    <w:rsid w:val="00C25EC7"/>
    <w:rsid w:val="00C2759E"/>
    <w:rsid w:val="00C275F0"/>
    <w:rsid w:val="00C40740"/>
    <w:rsid w:val="00C41104"/>
    <w:rsid w:val="00C4125B"/>
    <w:rsid w:val="00C52984"/>
    <w:rsid w:val="00C57AD7"/>
    <w:rsid w:val="00C57E6F"/>
    <w:rsid w:val="00C62BA1"/>
    <w:rsid w:val="00C647EE"/>
    <w:rsid w:val="00C67273"/>
    <w:rsid w:val="00C73FEA"/>
    <w:rsid w:val="00C75B81"/>
    <w:rsid w:val="00C76422"/>
    <w:rsid w:val="00C76B82"/>
    <w:rsid w:val="00C80DC7"/>
    <w:rsid w:val="00C81509"/>
    <w:rsid w:val="00C81B01"/>
    <w:rsid w:val="00C85752"/>
    <w:rsid w:val="00C857BC"/>
    <w:rsid w:val="00C85A7F"/>
    <w:rsid w:val="00C9005A"/>
    <w:rsid w:val="00C93443"/>
    <w:rsid w:val="00C95C1D"/>
    <w:rsid w:val="00C976F9"/>
    <w:rsid w:val="00CA0A58"/>
    <w:rsid w:val="00CA1A0F"/>
    <w:rsid w:val="00CA1DDD"/>
    <w:rsid w:val="00CA20EF"/>
    <w:rsid w:val="00CA6501"/>
    <w:rsid w:val="00CA687A"/>
    <w:rsid w:val="00CB3A28"/>
    <w:rsid w:val="00CB4155"/>
    <w:rsid w:val="00CB47BE"/>
    <w:rsid w:val="00CB4A42"/>
    <w:rsid w:val="00CB5B15"/>
    <w:rsid w:val="00CB6434"/>
    <w:rsid w:val="00CB64E7"/>
    <w:rsid w:val="00CB64FB"/>
    <w:rsid w:val="00CB76E9"/>
    <w:rsid w:val="00CC016B"/>
    <w:rsid w:val="00CC313C"/>
    <w:rsid w:val="00CC7F6B"/>
    <w:rsid w:val="00CD1B70"/>
    <w:rsid w:val="00CD7C48"/>
    <w:rsid w:val="00CE0F4A"/>
    <w:rsid w:val="00CE1B35"/>
    <w:rsid w:val="00CE3E9E"/>
    <w:rsid w:val="00CE4BF5"/>
    <w:rsid w:val="00CE6456"/>
    <w:rsid w:val="00CF0814"/>
    <w:rsid w:val="00CF1504"/>
    <w:rsid w:val="00CF19DF"/>
    <w:rsid w:val="00CF39C6"/>
    <w:rsid w:val="00CF3F2A"/>
    <w:rsid w:val="00CF64E7"/>
    <w:rsid w:val="00D0080F"/>
    <w:rsid w:val="00D0141C"/>
    <w:rsid w:val="00D01453"/>
    <w:rsid w:val="00D05722"/>
    <w:rsid w:val="00D16B95"/>
    <w:rsid w:val="00D17318"/>
    <w:rsid w:val="00D17A5A"/>
    <w:rsid w:val="00D20438"/>
    <w:rsid w:val="00D21934"/>
    <w:rsid w:val="00D21FD4"/>
    <w:rsid w:val="00D24670"/>
    <w:rsid w:val="00D24F60"/>
    <w:rsid w:val="00D33F76"/>
    <w:rsid w:val="00D352E9"/>
    <w:rsid w:val="00D353F8"/>
    <w:rsid w:val="00D3565B"/>
    <w:rsid w:val="00D40289"/>
    <w:rsid w:val="00D42617"/>
    <w:rsid w:val="00D434A2"/>
    <w:rsid w:val="00D4386C"/>
    <w:rsid w:val="00D45C62"/>
    <w:rsid w:val="00D4731D"/>
    <w:rsid w:val="00D47FE3"/>
    <w:rsid w:val="00D5106A"/>
    <w:rsid w:val="00D51DFF"/>
    <w:rsid w:val="00D52573"/>
    <w:rsid w:val="00D52D5D"/>
    <w:rsid w:val="00D533A2"/>
    <w:rsid w:val="00D57972"/>
    <w:rsid w:val="00D61DED"/>
    <w:rsid w:val="00D61F22"/>
    <w:rsid w:val="00D63A59"/>
    <w:rsid w:val="00D65AC4"/>
    <w:rsid w:val="00D66807"/>
    <w:rsid w:val="00D70F3A"/>
    <w:rsid w:val="00D71E57"/>
    <w:rsid w:val="00D71FF6"/>
    <w:rsid w:val="00D72C93"/>
    <w:rsid w:val="00D73075"/>
    <w:rsid w:val="00D7358B"/>
    <w:rsid w:val="00D80A27"/>
    <w:rsid w:val="00D81119"/>
    <w:rsid w:val="00D85864"/>
    <w:rsid w:val="00D858A8"/>
    <w:rsid w:val="00D874ED"/>
    <w:rsid w:val="00D92ED0"/>
    <w:rsid w:val="00D951C2"/>
    <w:rsid w:val="00DA1D2E"/>
    <w:rsid w:val="00DA1FAD"/>
    <w:rsid w:val="00DA5481"/>
    <w:rsid w:val="00DB01BE"/>
    <w:rsid w:val="00DB0962"/>
    <w:rsid w:val="00DB59B9"/>
    <w:rsid w:val="00DB5A89"/>
    <w:rsid w:val="00DB5FA4"/>
    <w:rsid w:val="00DB784D"/>
    <w:rsid w:val="00DC1458"/>
    <w:rsid w:val="00DC37B7"/>
    <w:rsid w:val="00DC5E74"/>
    <w:rsid w:val="00DC7A36"/>
    <w:rsid w:val="00DD18C2"/>
    <w:rsid w:val="00DD345A"/>
    <w:rsid w:val="00DD69E8"/>
    <w:rsid w:val="00DE31AB"/>
    <w:rsid w:val="00DE64F5"/>
    <w:rsid w:val="00DF4287"/>
    <w:rsid w:val="00E00DDE"/>
    <w:rsid w:val="00E00E3D"/>
    <w:rsid w:val="00E00E6F"/>
    <w:rsid w:val="00E019A6"/>
    <w:rsid w:val="00E01A94"/>
    <w:rsid w:val="00E0348F"/>
    <w:rsid w:val="00E04D39"/>
    <w:rsid w:val="00E05AA0"/>
    <w:rsid w:val="00E067E8"/>
    <w:rsid w:val="00E10706"/>
    <w:rsid w:val="00E1355E"/>
    <w:rsid w:val="00E2002F"/>
    <w:rsid w:val="00E21F86"/>
    <w:rsid w:val="00E2229D"/>
    <w:rsid w:val="00E22666"/>
    <w:rsid w:val="00E241AB"/>
    <w:rsid w:val="00E254B7"/>
    <w:rsid w:val="00E25C20"/>
    <w:rsid w:val="00E37A5E"/>
    <w:rsid w:val="00E409F3"/>
    <w:rsid w:val="00E4420E"/>
    <w:rsid w:val="00E45C97"/>
    <w:rsid w:val="00E46A20"/>
    <w:rsid w:val="00E541DE"/>
    <w:rsid w:val="00E54ACC"/>
    <w:rsid w:val="00E573A0"/>
    <w:rsid w:val="00E6336A"/>
    <w:rsid w:val="00E6427C"/>
    <w:rsid w:val="00E65757"/>
    <w:rsid w:val="00E65CC1"/>
    <w:rsid w:val="00E66C5C"/>
    <w:rsid w:val="00E67FFD"/>
    <w:rsid w:val="00E70737"/>
    <w:rsid w:val="00E70D4F"/>
    <w:rsid w:val="00E7227E"/>
    <w:rsid w:val="00E74690"/>
    <w:rsid w:val="00E74C12"/>
    <w:rsid w:val="00E77BA0"/>
    <w:rsid w:val="00E80ACD"/>
    <w:rsid w:val="00E8472C"/>
    <w:rsid w:val="00E872BE"/>
    <w:rsid w:val="00E927D3"/>
    <w:rsid w:val="00E9678B"/>
    <w:rsid w:val="00E976B4"/>
    <w:rsid w:val="00EA133E"/>
    <w:rsid w:val="00EA1ED4"/>
    <w:rsid w:val="00EA3B5A"/>
    <w:rsid w:val="00EB0CA5"/>
    <w:rsid w:val="00EB49C3"/>
    <w:rsid w:val="00EB563A"/>
    <w:rsid w:val="00EC1ED0"/>
    <w:rsid w:val="00EC291F"/>
    <w:rsid w:val="00EC471F"/>
    <w:rsid w:val="00EC495A"/>
    <w:rsid w:val="00EC4B37"/>
    <w:rsid w:val="00ED060B"/>
    <w:rsid w:val="00ED7718"/>
    <w:rsid w:val="00EE0A58"/>
    <w:rsid w:val="00EE1465"/>
    <w:rsid w:val="00EE56AE"/>
    <w:rsid w:val="00EE621E"/>
    <w:rsid w:val="00EE6E89"/>
    <w:rsid w:val="00EF54FF"/>
    <w:rsid w:val="00F0071A"/>
    <w:rsid w:val="00F01259"/>
    <w:rsid w:val="00F02A10"/>
    <w:rsid w:val="00F03D46"/>
    <w:rsid w:val="00F04D3A"/>
    <w:rsid w:val="00F077C9"/>
    <w:rsid w:val="00F102D7"/>
    <w:rsid w:val="00F140AF"/>
    <w:rsid w:val="00F14A49"/>
    <w:rsid w:val="00F15FFD"/>
    <w:rsid w:val="00F16D45"/>
    <w:rsid w:val="00F17CDD"/>
    <w:rsid w:val="00F20E6E"/>
    <w:rsid w:val="00F20EF3"/>
    <w:rsid w:val="00F20FCA"/>
    <w:rsid w:val="00F22751"/>
    <w:rsid w:val="00F23415"/>
    <w:rsid w:val="00F23BA6"/>
    <w:rsid w:val="00F30275"/>
    <w:rsid w:val="00F315D1"/>
    <w:rsid w:val="00F32BFA"/>
    <w:rsid w:val="00F37F28"/>
    <w:rsid w:val="00F4764F"/>
    <w:rsid w:val="00F50DF2"/>
    <w:rsid w:val="00F521A9"/>
    <w:rsid w:val="00F53BD4"/>
    <w:rsid w:val="00F55271"/>
    <w:rsid w:val="00F5576D"/>
    <w:rsid w:val="00F568C3"/>
    <w:rsid w:val="00F60934"/>
    <w:rsid w:val="00F62B89"/>
    <w:rsid w:val="00F64402"/>
    <w:rsid w:val="00F6525A"/>
    <w:rsid w:val="00F672B4"/>
    <w:rsid w:val="00F71718"/>
    <w:rsid w:val="00F718F9"/>
    <w:rsid w:val="00F72AF5"/>
    <w:rsid w:val="00F74B36"/>
    <w:rsid w:val="00F76802"/>
    <w:rsid w:val="00F76A7D"/>
    <w:rsid w:val="00F77D6B"/>
    <w:rsid w:val="00F80A39"/>
    <w:rsid w:val="00F811F7"/>
    <w:rsid w:val="00F824D1"/>
    <w:rsid w:val="00F83701"/>
    <w:rsid w:val="00F83D01"/>
    <w:rsid w:val="00F9109B"/>
    <w:rsid w:val="00F92A7B"/>
    <w:rsid w:val="00F95C08"/>
    <w:rsid w:val="00FA1F8B"/>
    <w:rsid w:val="00FA3300"/>
    <w:rsid w:val="00FA4C4F"/>
    <w:rsid w:val="00FA5076"/>
    <w:rsid w:val="00FA6761"/>
    <w:rsid w:val="00FA6769"/>
    <w:rsid w:val="00FA72E4"/>
    <w:rsid w:val="00FB1586"/>
    <w:rsid w:val="00FB524A"/>
    <w:rsid w:val="00FB5E5F"/>
    <w:rsid w:val="00FB6414"/>
    <w:rsid w:val="00FC2C78"/>
    <w:rsid w:val="00FC3CA6"/>
    <w:rsid w:val="00FC73FE"/>
    <w:rsid w:val="00FD14A9"/>
    <w:rsid w:val="00FD1A62"/>
    <w:rsid w:val="00FD4541"/>
    <w:rsid w:val="00FD4F33"/>
    <w:rsid w:val="00FD7C12"/>
    <w:rsid w:val="00FE0EB6"/>
    <w:rsid w:val="00FE17B6"/>
    <w:rsid w:val="00FE4292"/>
    <w:rsid w:val="00FE485C"/>
    <w:rsid w:val="00FE4B1A"/>
    <w:rsid w:val="00FE5584"/>
    <w:rsid w:val="00FE75BF"/>
    <w:rsid w:val="00FE77E6"/>
    <w:rsid w:val="00FF10BC"/>
    <w:rsid w:val="00FF1C1F"/>
    <w:rsid w:val="00FF3B08"/>
    <w:rsid w:val="00FF4CA9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CFD7"/>
  <w15:chartTrackingRefBased/>
  <w15:docId w15:val="{2424B931-A829-4AF0-9153-D3400CA6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B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2DA"/>
    <w:pPr>
      <w:keepNext/>
      <w:keepLines/>
      <w:numPr>
        <w:numId w:val="10"/>
      </w:numPr>
      <w:spacing w:before="120" w:after="120"/>
      <w:ind w:left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5C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5C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5C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7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72DA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91D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91DDE"/>
  </w:style>
  <w:style w:type="paragraph" w:styleId="TOC2">
    <w:name w:val="toc 2"/>
    <w:basedOn w:val="a"/>
    <w:next w:val="a"/>
    <w:autoRedefine/>
    <w:uiPriority w:val="39"/>
    <w:unhideWhenUsed/>
    <w:rsid w:val="00191DDE"/>
    <w:pPr>
      <w:ind w:leftChars="200" w:left="420"/>
    </w:pPr>
  </w:style>
  <w:style w:type="character" w:styleId="a6">
    <w:name w:val="Hyperlink"/>
    <w:basedOn w:val="a0"/>
    <w:uiPriority w:val="99"/>
    <w:unhideWhenUsed/>
    <w:rsid w:val="00191DD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2571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5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25712"/>
    <w:rPr>
      <w:sz w:val="18"/>
      <w:szCs w:val="18"/>
    </w:rPr>
  </w:style>
  <w:style w:type="paragraph" w:customStyle="1" w:styleId="ab">
    <w:name w:val="段"/>
    <w:rsid w:val="00FF4CA9"/>
    <w:pPr>
      <w:autoSpaceDE w:val="0"/>
      <w:autoSpaceDN w:val="0"/>
      <w:ind w:firstLineChars="200" w:firstLine="200"/>
      <w:jc w:val="both"/>
    </w:pPr>
    <w:rPr>
      <w:rFonts w:ascii="宋体" w:eastAsia="宋体" w:hAnsi="宋体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B0479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BD93-743B-462D-92DF-F49002F7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mindx</dc:creator>
  <cp:keywords/>
  <dc:description/>
  <cp:lastModifiedBy>孟肥疯</cp:lastModifiedBy>
  <cp:revision>5</cp:revision>
  <dcterms:created xsi:type="dcterms:W3CDTF">2022-07-21T01:14:00Z</dcterms:created>
  <dcterms:modified xsi:type="dcterms:W3CDTF">2022-07-21T06:45:00Z</dcterms:modified>
</cp:coreProperties>
</file>