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W w:w="10225" w:type="dxa"/>
        <w:tblLook w:val="04A0" w:firstRow="1" w:lastRow="0" w:firstColumn="1" w:lastColumn="0" w:noHBand="0" w:noVBand="1"/>
      </w:tblPr>
      <w:tblGrid>
        <w:gridCol w:w="5594"/>
        <w:gridCol w:w="298"/>
        <w:gridCol w:w="768"/>
        <w:gridCol w:w="603"/>
        <w:gridCol w:w="1097"/>
        <w:gridCol w:w="1865"/>
      </w:tblGrid>
      <w:tr w:rsidR="00F8550D" w:rsidRPr="00D76A3B" w:rsidTr="00FC7F41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F8550D" w:rsidRPr="00D76A3B" w:rsidRDefault="00F8550D" w:rsidP="00D76A3B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D76A3B" w:rsidRPr="00D76A3B" w:rsidTr="00D76A3B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single" w:sz="4" w:space="0" w:color="000000"/>
              <w:right w:val="nil"/>
            </w:tcBorders>
            <w:shd w:val="clear" w:color="CFE2F3" w:fill="CFE2F3"/>
            <w:noWrap/>
            <w:vAlign w:val="bottom"/>
            <w:hideMark/>
          </w:tcPr>
          <w:p w:rsidR="00D76A3B" w:rsidRPr="00D76A3B" w:rsidRDefault="00D76A3B" w:rsidP="00D76A3B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 xml:space="preserve">Project Status: </w:t>
            </w:r>
          </w:p>
        </w:tc>
      </w:tr>
      <w:tr w:rsidR="00D76A3B" w:rsidRPr="00D76A3B" w:rsidTr="00D76A3B">
        <w:trPr>
          <w:trHeight w:val="450"/>
        </w:trPr>
        <w:tc>
          <w:tcPr>
            <w:tcW w:w="10225" w:type="dxa"/>
            <w:gridSpan w:val="6"/>
            <w:vMerge w:val="restart"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shd w:val="clear" w:color="auto" w:fill="auto"/>
            <w:hideMark/>
          </w:tcPr>
          <w:p w:rsidR="00D76A3B" w:rsidRPr="00D76A3B" w:rsidRDefault="00D76A3B" w:rsidP="00D76A3B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D76A3B" w:rsidRPr="00D76A3B" w:rsidTr="00D76A3B">
        <w:trPr>
          <w:trHeight w:val="450"/>
        </w:trPr>
        <w:tc>
          <w:tcPr>
            <w:tcW w:w="10225" w:type="dxa"/>
            <w:gridSpan w:val="6"/>
            <w:vMerge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vAlign w:val="center"/>
            <w:hideMark/>
          </w:tcPr>
          <w:p w:rsidR="00D76A3B" w:rsidRPr="00D76A3B" w:rsidRDefault="00D76A3B" w:rsidP="00D76A3B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D76A3B" w:rsidRPr="00D76A3B" w:rsidTr="00D76A3B">
        <w:trPr>
          <w:trHeight w:val="450"/>
        </w:trPr>
        <w:tc>
          <w:tcPr>
            <w:tcW w:w="10225" w:type="dxa"/>
            <w:gridSpan w:val="6"/>
            <w:vMerge/>
            <w:tcBorders>
              <w:top w:val="single" w:sz="4" w:space="0" w:color="000000"/>
              <w:left w:val="single" w:sz="4" w:space="0" w:color="000000"/>
              <w:bottom w:val="single" w:sz="4" w:space="0" w:color="auto"/>
              <w:right w:val="single" w:sz="4" w:space="0" w:color="000000"/>
            </w:tcBorders>
            <w:vAlign w:val="center"/>
            <w:hideMark/>
          </w:tcPr>
          <w:p w:rsidR="00D76A3B" w:rsidRPr="00D76A3B" w:rsidRDefault="00D76A3B" w:rsidP="00D76A3B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F8550D" w:rsidRPr="00D76A3B" w:rsidTr="00F07AF6">
        <w:trPr>
          <w:trHeight w:val="315"/>
        </w:trPr>
        <w:tc>
          <w:tcPr>
            <w:tcW w:w="10225" w:type="dxa"/>
            <w:gridSpan w:val="6"/>
            <w:tcBorders>
              <w:top w:val="single" w:sz="4" w:space="0" w:color="auto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F8550D" w:rsidRPr="00D76A3B" w:rsidRDefault="00F8550D" w:rsidP="00D76A3B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F8550D" w:rsidRPr="00D76A3B" w:rsidTr="002C1E65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000000" w:fill="D9E1F2"/>
            <w:noWrap/>
            <w:vAlign w:val="bottom"/>
            <w:hideMark/>
          </w:tcPr>
          <w:p w:rsidR="00F8550D" w:rsidRPr="00F8550D" w:rsidRDefault="00F8550D" w:rsidP="00D76A3B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Milestones:</w:t>
            </w:r>
          </w:p>
        </w:tc>
      </w:tr>
      <w:tr w:rsidR="001D20D9" w:rsidRPr="00D76A3B" w:rsidTr="001D20D9">
        <w:trPr>
          <w:trHeight w:val="31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CFE2F3" w:fill="F2F2F2"/>
            <w:noWrap/>
            <w:vAlign w:val="bottom"/>
            <w:hideMark/>
          </w:tcPr>
          <w:p w:rsidR="001D20D9" w:rsidRPr="00D76A3B" w:rsidRDefault="001D20D9" w:rsidP="00D76A3B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ITEM</w:t>
            </w:r>
          </w:p>
        </w:tc>
        <w:tc>
          <w:tcPr>
            <w:tcW w:w="1700" w:type="dxa"/>
            <w:gridSpan w:val="2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CFE2F3" w:fill="F2F2F2"/>
            <w:noWrap/>
            <w:vAlign w:val="bottom"/>
            <w:hideMark/>
          </w:tcPr>
          <w:p w:rsidR="001D20D9" w:rsidRPr="00D76A3B" w:rsidRDefault="001D20D9" w:rsidP="00D76A3B">
            <w:pPr>
              <w:spacing w:after="0" w:line="240" w:lineRule="auto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DUE DATE</w:t>
            </w:r>
          </w:p>
        </w:tc>
        <w:tc>
          <w:tcPr>
            <w:tcW w:w="1865" w:type="dxa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CFE2F3" w:fill="F2F2F2"/>
            <w:noWrap/>
            <w:vAlign w:val="bottom"/>
            <w:hideMark/>
          </w:tcPr>
          <w:p w:rsidR="001D20D9" w:rsidRPr="00D76A3B" w:rsidRDefault="001D20D9" w:rsidP="00D76A3B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STATUS</w:t>
            </w:r>
          </w:p>
        </w:tc>
      </w:tr>
      <w:tr w:rsidR="001D20D9" w:rsidRPr="00D76A3B" w:rsidTr="001D20D9">
        <w:trPr>
          <w:trHeight w:val="25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1D20D9" w:rsidP="00D76A3B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76A3B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 Due Date"/>
                <w:tag w:val="Milestone Due Date"/>
                <w:id w:val="-515466730"/>
                <w:lock w:val="sdtLocked"/>
                <w:placeholder>
                  <w:docPart w:val="6FCCFC15E8B84E739D310B8ACD4DDF68"/>
                </w:placeholder>
                <w:date>
                  <w:dateFormat w:val="M/d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D20D9">
                  <w:rPr>
                    <w:rFonts w:ascii="Calibri" w:eastAsia="Times New Roman" w:hAnsi="Calibri" w:cs="Calibri"/>
                    <w:color w:val="000000"/>
                    <w:sz w:val="20"/>
                    <w:szCs w:val="20"/>
                  </w:rPr>
                  <w:t>Click or type</w:t>
                </w:r>
              </w:sdtContent>
            </w:sdt>
            <w:r w:rsidR="001D20D9" w:rsidRPr="00D76A3B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76A3B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_Status"/>
                <w:tag w:val="Milestone_Status"/>
                <w:id w:val="-1261833878"/>
                <w:lock w:val="sdtLocked"/>
                <w:placeholder>
                  <w:docPart w:val="B35AE9E894554AEB9F765AC9FC8D99E5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n Schedule" w:value="On Schedule"/>
                  <w:listItem w:displayText="At Risk" w:value="At Risk"/>
                  <w:listItem w:displayText="Closed" w:value="Closed"/>
                </w:dropDownList>
              </w:sdtPr>
              <w:sdtEndPr/>
              <w:sdtContent>
                <w:r w:rsidR="001D20D9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1D20D9" w:rsidRPr="00D76A3B" w:rsidTr="001D20D9">
        <w:trPr>
          <w:trHeight w:val="25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1D20D9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C4800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 Due Date"/>
                <w:tag w:val="Milestone Due Date"/>
                <w:id w:val="935559575"/>
                <w:placeholder>
                  <w:docPart w:val="4876E69C47B140FB9D1D7C1EA5F23739"/>
                </w:placeholder>
                <w:date>
                  <w:dateFormat w:val="M/d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D20D9">
                  <w:rPr>
                    <w:rFonts w:ascii="Calibri" w:eastAsia="Times New Roman" w:hAnsi="Calibri" w:cs="Calibri"/>
                    <w:color w:val="000000"/>
                    <w:sz w:val="20"/>
                    <w:szCs w:val="20"/>
                  </w:rPr>
                  <w:t>Click or type</w:t>
                </w:r>
              </w:sdtContent>
            </w:sdt>
            <w:r w:rsidR="001D20D9" w:rsidRPr="00D76A3B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1D20D9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_Status"/>
                <w:tag w:val="Milestone_Status"/>
                <w:id w:val="-1488397445"/>
                <w:placeholder>
                  <w:docPart w:val="DF62E9769C2B40939C068885D33D976F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n Schedule" w:value="On Schedule"/>
                  <w:listItem w:displayText="At Risk" w:value="At Risk"/>
                  <w:listItem w:displayText="Closed" w:value="Closed"/>
                </w:dropDownList>
              </w:sdtPr>
              <w:sdtEndPr/>
              <w:sdtContent>
                <w:r w:rsidR="001D20D9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1D20D9" w:rsidRPr="00D76A3B" w:rsidTr="001D20D9">
        <w:trPr>
          <w:trHeight w:val="25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1D20D9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C4800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 Due Date"/>
                <w:tag w:val="Milestone Due Date"/>
                <w:id w:val="2143303170"/>
                <w:placeholder>
                  <w:docPart w:val="9AC9EFA264604F2F8518FA87A100D0EA"/>
                </w:placeholder>
                <w:date>
                  <w:dateFormat w:val="M/d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D20D9">
                  <w:rPr>
                    <w:rFonts w:ascii="Calibri" w:eastAsia="Times New Roman" w:hAnsi="Calibri" w:cs="Calibri"/>
                    <w:color w:val="000000"/>
                    <w:sz w:val="20"/>
                    <w:szCs w:val="20"/>
                  </w:rPr>
                  <w:t>Click or type</w:t>
                </w:r>
              </w:sdtContent>
            </w:sdt>
            <w:r w:rsidR="001D20D9" w:rsidRPr="00D76A3B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1D20D9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_Status"/>
                <w:tag w:val="Milestone_Status"/>
                <w:id w:val="-454092580"/>
                <w:placeholder>
                  <w:docPart w:val="1EB4800C7BB6457B87E010602788422B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n Schedule" w:value="On Schedule"/>
                  <w:listItem w:displayText="At Risk" w:value="At Risk"/>
                  <w:listItem w:displayText="Closed" w:value="Closed"/>
                </w:dropDownList>
              </w:sdtPr>
              <w:sdtEndPr/>
              <w:sdtContent>
                <w:r w:rsidR="001D20D9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1D20D9" w:rsidRPr="00D76A3B" w:rsidTr="001D20D9">
        <w:trPr>
          <w:trHeight w:val="25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1D20D9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C4800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 Due Date"/>
                <w:tag w:val="Milestone Due Date"/>
                <w:id w:val="-1444764751"/>
                <w:placeholder>
                  <w:docPart w:val="132DCC0726E14A83875F0995AF4E285E"/>
                </w:placeholder>
                <w:date>
                  <w:dateFormat w:val="M/d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D20D9">
                  <w:rPr>
                    <w:rFonts w:ascii="Calibri" w:eastAsia="Times New Roman" w:hAnsi="Calibri" w:cs="Calibri"/>
                    <w:color w:val="000000"/>
                    <w:sz w:val="20"/>
                    <w:szCs w:val="20"/>
                  </w:rPr>
                  <w:t>Click or type</w:t>
                </w:r>
              </w:sdtContent>
            </w:sdt>
            <w:r w:rsidR="001D20D9" w:rsidRPr="00D76A3B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1D20D9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_Status"/>
                <w:tag w:val="Milestone_Status"/>
                <w:id w:val="-455401686"/>
                <w:placeholder>
                  <w:docPart w:val="308CFB76D2BD4D8E8E2C581DE803CA4B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n Schedule" w:value="On Schedule"/>
                  <w:listItem w:displayText="At Risk" w:value="At Risk"/>
                  <w:listItem w:displayText="Closed" w:value="Closed"/>
                </w:dropDownList>
              </w:sdtPr>
              <w:sdtEndPr/>
              <w:sdtContent>
                <w:r w:rsidR="001D20D9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1D20D9" w:rsidRPr="00D76A3B" w:rsidTr="001D20D9">
        <w:trPr>
          <w:trHeight w:val="25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1D20D9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C4800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 Due Date"/>
                <w:tag w:val="Milestone Due Date"/>
                <w:id w:val="1875733505"/>
                <w:placeholder>
                  <w:docPart w:val="5F32D6FD25E14D56A7CA12166D619308"/>
                </w:placeholder>
                <w:date>
                  <w:dateFormat w:val="M/d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D20D9">
                  <w:rPr>
                    <w:rFonts w:ascii="Calibri" w:eastAsia="Times New Roman" w:hAnsi="Calibri" w:cs="Calibri"/>
                    <w:color w:val="000000"/>
                    <w:sz w:val="20"/>
                    <w:szCs w:val="20"/>
                  </w:rPr>
                  <w:t>Click or type</w:t>
                </w:r>
              </w:sdtContent>
            </w:sdt>
            <w:r w:rsidR="001D20D9" w:rsidRPr="00D76A3B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1D20D9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_Status"/>
                <w:tag w:val="Milestone_Status"/>
                <w:id w:val="-123773726"/>
                <w:placeholder>
                  <w:docPart w:val="732C264E386141D295885CC0D3D75FE7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n Schedule" w:value="On Schedule"/>
                  <w:listItem w:displayText="At Risk" w:value="At Risk"/>
                  <w:listItem w:displayText="Closed" w:value="Closed"/>
                </w:dropDownList>
              </w:sdtPr>
              <w:sdtEndPr/>
              <w:sdtContent>
                <w:r w:rsidR="001D20D9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1D20D9" w:rsidRPr="00D76A3B" w:rsidTr="001D20D9">
        <w:trPr>
          <w:trHeight w:val="255"/>
        </w:trPr>
        <w:tc>
          <w:tcPr>
            <w:tcW w:w="6660" w:type="dxa"/>
            <w:gridSpan w:val="3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1D20D9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700" w:type="dxa"/>
            <w:gridSpan w:val="2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1D20D9" w:rsidRPr="00D76A3B" w:rsidRDefault="00306C24" w:rsidP="00DC4800">
            <w:pPr>
              <w:spacing w:after="0" w:line="240" w:lineRule="auto"/>
              <w:jc w:val="center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 Due Date"/>
                <w:tag w:val="Milestone Due Date"/>
                <w:id w:val="-1517385545"/>
                <w:placeholder>
                  <w:docPart w:val="D70691322C0C4041B31C1E77A358659E"/>
                </w:placeholder>
                <w:date>
                  <w:dateFormat w:val="M/d/yy"/>
                  <w:lid w:val="en-US"/>
                  <w:storeMappedDataAs w:val="dateTime"/>
                  <w:calendar w:val="gregorian"/>
                </w:date>
              </w:sdtPr>
              <w:sdtEndPr/>
              <w:sdtContent>
                <w:r w:rsidR="001D20D9">
                  <w:rPr>
                    <w:rFonts w:ascii="Calibri" w:eastAsia="Times New Roman" w:hAnsi="Calibri" w:cs="Calibri"/>
                    <w:color w:val="000000"/>
                    <w:sz w:val="20"/>
                    <w:szCs w:val="20"/>
                  </w:rPr>
                  <w:t>Click or type</w:t>
                </w:r>
              </w:sdtContent>
            </w:sdt>
            <w:r w:rsidR="001D20D9" w:rsidRPr="00D76A3B"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  <w:t> </w:t>
            </w: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1D20D9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Milestone_Status"/>
                <w:tag w:val="Milestone_Status"/>
                <w:id w:val="-1343313405"/>
                <w:placeholder>
                  <w:docPart w:val="B36E4325EB8F49F3B4961E9198F04394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n Schedule" w:value="On Schedule"/>
                  <w:listItem w:displayText="At Risk" w:value="At Risk"/>
                  <w:listItem w:displayText="Closed" w:value="Closed"/>
                </w:dropDownList>
              </w:sdtPr>
              <w:sdtEndPr/>
              <w:sdtContent>
                <w:r w:rsidR="001D20D9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F8550D" w:rsidRPr="00D76A3B" w:rsidTr="00C46C46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F8550D" w:rsidRPr="00D76A3B" w:rsidRDefault="00F8550D" w:rsidP="00DC480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DC4800" w:rsidRPr="00D76A3B" w:rsidTr="00D76A3B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000000" w:fill="D9E1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Issues and Risks:</w:t>
            </w:r>
          </w:p>
        </w:tc>
      </w:tr>
      <w:tr w:rsidR="00DC4800" w:rsidRPr="00D76A3B" w:rsidTr="00D76A3B">
        <w:trPr>
          <w:trHeight w:val="315"/>
        </w:trPr>
        <w:tc>
          <w:tcPr>
            <w:tcW w:w="5594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TEM</w:t>
            </w:r>
          </w:p>
        </w:tc>
        <w:tc>
          <w:tcPr>
            <w:tcW w:w="2766" w:type="dxa"/>
            <w:gridSpan w:val="4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PROGRESS/DECISIONS</w:t>
            </w:r>
          </w:p>
        </w:tc>
        <w:tc>
          <w:tcPr>
            <w:tcW w:w="1865" w:type="dxa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STATUS</w:t>
            </w:r>
          </w:p>
        </w:tc>
      </w:tr>
      <w:tr w:rsidR="00DC4800" w:rsidRPr="00D76A3B" w:rsidTr="00D76A3B">
        <w:trPr>
          <w:trHeight w:val="255"/>
        </w:trPr>
        <w:tc>
          <w:tcPr>
            <w:tcW w:w="5594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766" w:type="dxa"/>
            <w:gridSpan w:val="4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hideMark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RACI Status"/>
                <w:tag w:val="RACI Status"/>
                <w:id w:val="-1688601496"/>
                <w:lock w:val="sdtLocked"/>
                <w:placeholder>
                  <w:docPart w:val="97C8BCC0D8894E089CCE23BF267CAC84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pen" w:value="Open"/>
                  <w:listItem w:displayText="In Progress" w:value="In Progress"/>
                  <w:listItem w:displayText="Closed" w:value="Closed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6215B8">
        <w:trPr>
          <w:trHeight w:val="255"/>
        </w:trPr>
        <w:tc>
          <w:tcPr>
            <w:tcW w:w="5594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766" w:type="dxa"/>
            <w:gridSpan w:val="4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RACI Status"/>
                <w:tag w:val="RACI Status"/>
                <w:id w:val="1595049521"/>
                <w:placeholder>
                  <w:docPart w:val="65EA71EC92234281BB83356B4ED94459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pen" w:value="Open"/>
                  <w:listItem w:displayText="In Progress" w:value="In Progress"/>
                  <w:listItem w:displayText="Closed" w:value="Closed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6215B8">
        <w:trPr>
          <w:trHeight w:val="255"/>
        </w:trPr>
        <w:tc>
          <w:tcPr>
            <w:tcW w:w="5594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766" w:type="dxa"/>
            <w:gridSpan w:val="4"/>
            <w:tcBorders>
              <w:top w:val="single" w:sz="4" w:space="0" w:color="D9D9D9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nil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RACI Status"/>
                <w:tag w:val="RACI Status"/>
                <w:id w:val="490997718"/>
                <w:placeholder>
                  <w:docPart w:val="02A083C53D454309A33292F170EB824F"/>
                </w:placeholder>
                <w:showingPlcHdr/>
                <w:dropDownList>
                  <w:listItem w:value="Choose an item."/>
                  <w:listItem w:displayText="Not Started" w:value="Not Started"/>
                  <w:listItem w:displayText="Open" w:value="Open"/>
                  <w:listItem w:displayText="In Progress" w:value="In Progress"/>
                  <w:listItem w:displayText="Closed" w:value="Closed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F8550D" w:rsidRPr="00D76A3B" w:rsidTr="007D1D43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F8550D" w:rsidRPr="00D76A3B" w:rsidRDefault="00F8550D" w:rsidP="00DC480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DC4800" w:rsidRPr="00D76A3B" w:rsidTr="00D76A3B">
        <w:trPr>
          <w:trHeight w:val="315"/>
        </w:trPr>
        <w:tc>
          <w:tcPr>
            <w:tcW w:w="10225" w:type="dxa"/>
            <w:gridSpan w:val="6"/>
            <w:tcBorders>
              <w:top w:val="nil"/>
              <w:left w:val="nil"/>
              <w:bottom w:val="nil"/>
              <w:right w:val="nil"/>
            </w:tcBorders>
            <w:shd w:val="clear" w:color="000000" w:fill="D9E1F2"/>
            <w:noWrap/>
            <w:vAlign w:val="bottom"/>
            <w:hideMark/>
          </w:tcPr>
          <w:p w:rsidR="00DC4800" w:rsidRPr="00D76A3B" w:rsidRDefault="003D68CF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</w:pPr>
            <w:r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Summary of Progress</w:t>
            </w:r>
            <w:r w:rsidR="00DC4800" w:rsidRPr="00D76A3B">
              <w:rPr>
                <w:rFonts w:ascii="Calibri" w:eastAsia="Times New Roman" w:hAnsi="Calibri" w:cs="Calibri"/>
                <w:b/>
                <w:bCs/>
                <w:color w:val="000000"/>
                <w:sz w:val="24"/>
                <w:szCs w:val="24"/>
              </w:rPr>
              <w:t>:</w:t>
            </w: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nil"/>
              <w:left w:val="nil"/>
              <w:bottom w:val="single" w:sz="4" w:space="0" w:color="D9D9D9"/>
              <w:right w:val="nil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 xml:space="preserve">Previously Planned </w:t>
            </w:r>
            <w:r w:rsidR="003D68CF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Work</w:t>
            </w:r>
          </w:p>
        </w:tc>
        <w:tc>
          <w:tcPr>
            <w:tcW w:w="1865" w:type="dxa"/>
            <w:tcBorders>
              <w:top w:val="nil"/>
              <w:left w:val="nil"/>
              <w:bottom w:val="nil"/>
              <w:right w:val="nil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STATUS</w:t>
            </w: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Task Status"/>
                <w:tag w:val="Task Status"/>
                <w:id w:val="-490863735"/>
                <w:lock w:val="sdtLocked"/>
                <w:placeholder>
                  <w:docPart w:val="97C8BCC0D8894E089CCE23BF267CAC84"/>
                </w:placeholder>
                <w:showingPlcHdr/>
                <w:dropDownList>
                  <w:listItem w:value="Choose an item."/>
                  <w:listItem w:displayText="In Progress" w:value="In Progress"/>
                  <w:listItem w:displayText="At Risk" w:value="At Risk"/>
                  <w:listItem w:displayText="Postponed" w:value="Postponed"/>
                  <w:listItem w:displayText="Complete" w:value="Complete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Task Status"/>
                <w:tag w:val="Task Status"/>
                <w:id w:val="-496801577"/>
                <w:placeholder>
                  <w:docPart w:val="2DFD469ACFA6454599D9E30DFFA52210"/>
                </w:placeholder>
                <w:showingPlcHdr/>
                <w:dropDownList>
                  <w:listItem w:value="Choose an item."/>
                  <w:listItem w:displayText="In Progress" w:value="In Progress"/>
                  <w:listItem w:displayText="At Risk" w:value="At Risk"/>
                  <w:listItem w:displayText="Postponed" w:value="Postponed"/>
                  <w:listItem w:displayText="Complete" w:value="Complete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Task Status"/>
                <w:tag w:val="Task Status"/>
                <w:id w:val="-596184220"/>
                <w:placeholder>
                  <w:docPart w:val="7081DDFDDE37468DBD907AE76A55E6C3"/>
                </w:placeholder>
                <w:showingPlcHdr/>
                <w:dropDownList>
                  <w:listItem w:value="Choose an item."/>
                  <w:listItem w:displayText="In Progress" w:value="In Progress"/>
                  <w:listItem w:displayText="At Risk" w:value="At Risk"/>
                  <w:listItem w:displayText="Postponed" w:value="Postponed"/>
                  <w:listItem w:displayText="Complete" w:value="Complete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Task Status"/>
                <w:tag w:val="Task Status"/>
                <w:id w:val="-1933730243"/>
                <w:placeholder>
                  <w:docPart w:val="D82504727B144458A671A58CC6E5137C"/>
                </w:placeholder>
                <w:showingPlcHdr/>
                <w:dropDownList>
                  <w:listItem w:value="Choose an item."/>
                  <w:listItem w:displayText="In Progress" w:value="In Progress"/>
                  <w:listItem w:displayText="At Risk" w:value="At Risk"/>
                  <w:listItem w:displayText="Postponed" w:value="Postponed"/>
                  <w:listItem w:displayText="Complete" w:value="Complete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306C24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  <w:sdt>
              <w:sdtPr>
                <w:rPr>
                  <w:rFonts w:ascii="Calibri" w:eastAsia="Times New Roman" w:hAnsi="Calibri" w:cs="Calibri"/>
                  <w:color w:val="000000"/>
                  <w:sz w:val="20"/>
                  <w:szCs w:val="20"/>
                </w:rPr>
                <w:alias w:val="Task Status"/>
                <w:tag w:val="Task Status"/>
                <w:id w:val="-175582442"/>
                <w:placeholder>
                  <w:docPart w:val="151186F6E4904F948D7E7181213FB883"/>
                </w:placeholder>
                <w:showingPlcHdr/>
                <w:dropDownList>
                  <w:listItem w:value="Choose an item."/>
                  <w:listItem w:displayText="In Progress" w:value="In Progress"/>
                  <w:listItem w:displayText="At Risk" w:value="At Risk"/>
                  <w:listItem w:displayText="Postponed" w:value="Postponed"/>
                  <w:listItem w:displayText="Complete" w:value="Complete"/>
                </w:dropDownList>
              </w:sdtPr>
              <w:sdtEndPr/>
              <w:sdtContent>
                <w:r w:rsidR="00DC4800" w:rsidRPr="00AE5698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DC4800" w:rsidRPr="00D76A3B" w:rsidTr="00D76A3B">
        <w:trPr>
          <w:trHeight w:val="315"/>
        </w:trPr>
        <w:tc>
          <w:tcPr>
            <w:tcW w:w="5594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center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298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371" w:type="dxa"/>
            <w:gridSpan w:val="2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097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Times New Roman" w:eastAsia="Times New Roman" w:hAnsi="Times New Roman" w:cs="Times New Roman"/>
                <w:sz w:val="20"/>
                <w:szCs w:val="20"/>
              </w:rPr>
            </w:pP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nil"/>
              <w:left w:val="nil"/>
              <w:bottom w:val="single" w:sz="4" w:space="0" w:color="D9D9D9"/>
              <w:right w:val="nil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Planned for This Interval</w:t>
            </w:r>
            <w:r w:rsidR="003D68CF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:</w:t>
            </w:r>
          </w:p>
        </w:tc>
        <w:tc>
          <w:tcPr>
            <w:tcW w:w="1865" w:type="dxa"/>
            <w:tcBorders>
              <w:top w:val="nil"/>
              <w:left w:val="nil"/>
              <w:bottom w:val="nil"/>
              <w:right w:val="nil"/>
            </w:tcBorders>
            <w:shd w:val="clear" w:color="CFE2F3" w:fill="F2F2F2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</w:pPr>
            <w:r w:rsidRPr="00D76A3B">
              <w:rPr>
                <w:rFonts w:ascii="Calibri" w:eastAsia="Times New Roman" w:hAnsi="Calibri" w:cs="Calibri"/>
                <w:b/>
                <w:bCs/>
                <w:color w:val="000000"/>
                <w:sz w:val="20"/>
                <w:szCs w:val="20"/>
              </w:rPr>
              <w:t>ASSIGNED TO:</w:t>
            </w: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3D68CF" w:rsidRPr="00D76A3B" w:rsidTr="00481619">
        <w:trPr>
          <w:trHeight w:val="315"/>
        </w:trPr>
        <w:tc>
          <w:tcPr>
            <w:tcW w:w="8360" w:type="dxa"/>
            <w:gridSpan w:val="5"/>
            <w:tcBorders>
              <w:top w:val="nil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3D68CF" w:rsidRPr="00D76A3B" w:rsidRDefault="003D68CF" w:rsidP="003D68CF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3D68CF" w:rsidRPr="00D76A3B" w:rsidRDefault="003D68CF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  <w:tr w:rsidR="00DC4800" w:rsidRPr="00D76A3B" w:rsidTr="00D76A3B">
        <w:trPr>
          <w:trHeight w:val="315"/>
        </w:trPr>
        <w:tc>
          <w:tcPr>
            <w:tcW w:w="8360" w:type="dxa"/>
            <w:gridSpan w:val="5"/>
            <w:tcBorders>
              <w:top w:val="single" w:sz="4" w:space="0" w:color="D9D9D9"/>
              <w:left w:val="single" w:sz="4" w:space="0" w:color="D9D9D9"/>
              <w:bottom w:val="single" w:sz="4" w:space="0" w:color="D9D9D9"/>
              <w:right w:val="nil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  <w:tc>
          <w:tcPr>
            <w:tcW w:w="1865" w:type="dxa"/>
            <w:tcBorders>
              <w:top w:val="nil"/>
              <w:left w:val="single" w:sz="4" w:space="0" w:color="D9D9D9"/>
              <w:bottom w:val="single" w:sz="4" w:space="0" w:color="D9D9D9"/>
              <w:right w:val="single" w:sz="4" w:space="0" w:color="D9D9D9"/>
            </w:tcBorders>
            <w:shd w:val="clear" w:color="auto" w:fill="auto"/>
            <w:noWrap/>
            <w:vAlign w:val="bottom"/>
            <w:hideMark/>
          </w:tcPr>
          <w:p w:rsidR="00DC4800" w:rsidRPr="00D76A3B" w:rsidRDefault="00DC4800" w:rsidP="00DC4800">
            <w:pPr>
              <w:spacing w:after="0" w:line="240" w:lineRule="auto"/>
              <w:rPr>
                <w:rFonts w:ascii="Calibri" w:eastAsia="Times New Roman" w:hAnsi="Calibri" w:cs="Calibri"/>
                <w:color w:val="000000"/>
                <w:sz w:val="20"/>
                <w:szCs w:val="20"/>
              </w:rPr>
            </w:pPr>
          </w:p>
        </w:tc>
      </w:tr>
    </w:tbl>
    <w:p w:rsidR="00753648" w:rsidRDefault="00753648">
      <w:bookmarkStart w:id="0" w:name="_GoBack"/>
      <w:bookmarkEnd w:id="0"/>
    </w:p>
    <w:p w:rsidR="00753648" w:rsidRDefault="00753648"/>
    <w:sectPr w:rsidR="00753648" w:rsidSect="00D76A3B">
      <w:headerReference w:type="default" r:id="rId7"/>
      <w:pgSz w:w="12240" w:h="15840"/>
      <w:pgMar w:top="720" w:right="720" w:bottom="720" w:left="72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306C24" w:rsidRDefault="00306C24" w:rsidP="00D76A3B">
      <w:pPr>
        <w:spacing w:after="0" w:line="240" w:lineRule="auto"/>
      </w:pPr>
      <w:r>
        <w:separator/>
      </w:r>
    </w:p>
  </w:endnote>
  <w:endnote w:type="continuationSeparator" w:id="0">
    <w:p w:rsidR="00306C24" w:rsidRDefault="00306C24" w:rsidP="00D76A3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306C24" w:rsidRDefault="00306C24" w:rsidP="00D76A3B">
      <w:pPr>
        <w:spacing w:after="0" w:line="240" w:lineRule="auto"/>
      </w:pPr>
      <w:r>
        <w:separator/>
      </w:r>
    </w:p>
  </w:footnote>
  <w:footnote w:type="continuationSeparator" w:id="0">
    <w:p w:rsidR="00306C24" w:rsidRDefault="00306C24" w:rsidP="00D76A3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260" w:type="dxa"/>
      <w:tblLook w:val="04A0" w:firstRow="1" w:lastRow="0" w:firstColumn="1" w:lastColumn="0" w:noHBand="0" w:noVBand="1"/>
    </w:tblPr>
    <w:tblGrid>
      <w:gridCol w:w="5594"/>
      <w:gridCol w:w="298"/>
      <w:gridCol w:w="1371"/>
      <w:gridCol w:w="891"/>
      <w:gridCol w:w="2106"/>
    </w:tblGrid>
    <w:tr w:rsidR="00D76A3B" w:rsidRPr="00D76A3B" w:rsidTr="00D76A3B">
      <w:trPr>
        <w:trHeight w:val="465"/>
      </w:trPr>
      <w:tc>
        <w:tcPr>
          <w:tcW w:w="7263" w:type="dxa"/>
          <w:gridSpan w:val="3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rPr>
              <w:rFonts w:ascii="Calibri" w:eastAsia="Times New Roman" w:hAnsi="Calibri" w:cs="Calibri"/>
              <w:b/>
              <w:bCs/>
              <w:color w:val="000000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b/>
              <w:bCs/>
              <w:color w:val="000000"/>
              <w:sz w:val="36"/>
              <w:szCs w:val="36"/>
            </w:rPr>
            <w:t>[PROJECT NAME]</w:t>
          </w:r>
        </w:p>
      </w:tc>
      <w:tc>
        <w:tcPr>
          <w:tcW w:w="2997" w:type="dxa"/>
          <w:gridSpan w:val="2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jc w:val="center"/>
            <w:rPr>
              <w:rFonts w:ascii="Calibri" w:eastAsia="Times New Roman" w:hAnsi="Calibri" w:cs="Calibri"/>
              <w:b/>
              <w:bCs/>
              <w:color w:val="000000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b/>
              <w:bCs/>
              <w:color w:val="000000"/>
              <w:sz w:val="36"/>
              <w:szCs w:val="36"/>
            </w:rPr>
            <w:t>Status Report</w:t>
          </w:r>
        </w:p>
      </w:tc>
    </w:tr>
    <w:tr w:rsidR="00D76A3B" w:rsidRPr="00D76A3B" w:rsidTr="00D76A3B">
      <w:trPr>
        <w:trHeight w:val="465"/>
      </w:trPr>
      <w:tc>
        <w:tcPr>
          <w:tcW w:w="5594" w:type="dxa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rPr>
              <w:rFonts w:ascii="Calibri" w:eastAsia="Times New Roman" w:hAnsi="Calibri" w:cs="Calibri"/>
              <w:b/>
              <w:bCs/>
              <w:color w:val="000000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b/>
              <w:bCs/>
              <w:color w:val="000000"/>
              <w:sz w:val="36"/>
              <w:szCs w:val="36"/>
            </w:rPr>
            <w:t>[start date - end date]</w:t>
          </w:r>
        </w:p>
      </w:tc>
      <w:tc>
        <w:tcPr>
          <w:tcW w:w="298" w:type="dxa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rPr>
              <w:rFonts w:ascii="Calibri" w:eastAsia="Times New Roman" w:hAnsi="Calibri" w:cs="Calibri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sz w:val="36"/>
              <w:szCs w:val="36"/>
            </w:rPr>
            <w:t> </w:t>
          </w:r>
        </w:p>
      </w:tc>
      <w:tc>
        <w:tcPr>
          <w:tcW w:w="1371" w:type="dxa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rPr>
              <w:rFonts w:ascii="Calibri" w:eastAsia="Times New Roman" w:hAnsi="Calibri" w:cs="Calibri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sz w:val="36"/>
              <w:szCs w:val="36"/>
            </w:rPr>
            <w:t> </w:t>
          </w:r>
        </w:p>
      </w:tc>
      <w:tc>
        <w:tcPr>
          <w:tcW w:w="891" w:type="dxa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rPr>
              <w:rFonts w:ascii="Calibri" w:eastAsia="Times New Roman" w:hAnsi="Calibri" w:cs="Calibri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sz w:val="36"/>
              <w:szCs w:val="36"/>
            </w:rPr>
            <w:t> </w:t>
          </w:r>
        </w:p>
      </w:tc>
      <w:tc>
        <w:tcPr>
          <w:tcW w:w="2106" w:type="dxa"/>
          <w:tcBorders>
            <w:top w:val="nil"/>
            <w:left w:val="nil"/>
            <w:bottom w:val="nil"/>
            <w:right w:val="nil"/>
          </w:tcBorders>
          <w:shd w:val="clear" w:color="FFF2CC" w:fill="FFF2CC"/>
          <w:noWrap/>
          <w:vAlign w:val="bottom"/>
          <w:hideMark/>
        </w:tcPr>
        <w:p w:rsidR="00D76A3B" w:rsidRPr="00D76A3B" w:rsidRDefault="00D76A3B" w:rsidP="00D76A3B">
          <w:pPr>
            <w:spacing w:after="0" w:line="240" w:lineRule="auto"/>
            <w:rPr>
              <w:rFonts w:ascii="Calibri" w:eastAsia="Times New Roman" w:hAnsi="Calibri" w:cs="Calibri"/>
              <w:sz w:val="36"/>
              <w:szCs w:val="36"/>
            </w:rPr>
          </w:pPr>
          <w:r w:rsidRPr="00D76A3B">
            <w:rPr>
              <w:rFonts w:ascii="Calibri" w:eastAsia="Times New Roman" w:hAnsi="Calibri" w:cs="Calibri"/>
              <w:sz w:val="36"/>
              <w:szCs w:val="36"/>
            </w:rPr>
            <w:t> </w:t>
          </w:r>
        </w:p>
      </w:tc>
    </w:tr>
  </w:tbl>
  <w:p w:rsidR="00D76A3B" w:rsidRDefault="00D76A3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30957991"/>
    <w:multiLevelType w:val="multilevel"/>
    <w:tmpl w:val="00FAF762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pStyle w:val="MultilevelOutline-L2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" w15:restartNumberingAfterBreak="0">
    <w:nsid w:val="460027B9"/>
    <w:multiLevelType w:val="multilevel"/>
    <w:tmpl w:val="3A6A52BC"/>
    <w:lvl w:ilvl="0">
      <w:start w:val="1"/>
      <w:numFmt w:val="decimal"/>
      <w:pStyle w:val="MultiLevelOutline-L1"/>
      <w:lvlText w:val="%1."/>
      <w:lvlJc w:val="left"/>
      <w:pPr>
        <w:ind w:left="475" w:hanging="475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1080" w:hanging="605"/>
      </w:pPr>
      <w:rPr>
        <w:rFonts w:hint="default"/>
      </w:rPr>
    </w:lvl>
    <w:lvl w:ilvl="2">
      <w:start w:val="1"/>
      <w:numFmt w:val="bullet"/>
      <w:lvlText w:val=""/>
      <w:lvlJc w:val="left"/>
      <w:pPr>
        <w:ind w:left="1440" w:hanging="360"/>
      </w:pPr>
      <w:rPr>
        <w:rFonts w:ascii="Symbol" w:hAnsi="Symbol" w:hint="default"/>
        <w:color w:val="auto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num w:numId="1">
    <w:abstractNumId w:val="1"/>
  </w:num>
  <w:num w:numId="2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76A3B"/>
    <w:rsid w:val="00061AE6"/>
    <w:rsid w:val="0008480F"/>
    <w:rsid w:val="001D20D9"/>
    <w:rsid w:val="002438C0"/>
    <w:rsid w:val="00306C24"/>
    <w:rsid w:val="003D68CF"/>
    <w:rsid w:val="003F5C36"/>
    <w:rsid w:val="004C277D"/>
    <w:rsid w:val="00525437"/>
    <w:rsid w:val="006215B8"/>
    <w:rsid w:val="006F2DFA"/>
    <w:rsid w:val="00753648"/>
    <w:rsid w:val="00B70059"/>
    <w:rsid w:val="00D76A3B"/>
    <w:rsid w:val="00DC4800"/>
    <w:rsid w:val="00DE0F75"/>
    <w:rsid w:val="00F8550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6CE0C0D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MultiLevelOutline-L1">
    <w:name w:val="MultiLevel Outline - L1"/>
    <w:basedOn w:val="PlainText"/>
    <w:link w:val="MultiLevelOutline-L1Char"/>
    <w:qFormat/>
    <w:rsid w:val="00525437"/>
    <w:pPr>
      <w:numPr>
        <w:numId w:val="1"/>
      </w:numPr>
      <w:spacing w:before="240"/>
    </w:pPr>
    <w:rPr>
      <w:rFonts w:cstheme="minorHAnsi"/>
      <w:sz w:val="20"/>
      <w:szCs w:val="20"/>
    </w:rPr>
  </w:style>
  <w:style w:type="character" w:customStyle="1" w:styleId="MultiLevelOutline-L1Char">
    <w:name w:val="MultiLevel Outline - L1 Char"/>
    <w:basedOn w:val="PlainTextChar"/>
    <w:link w:val="MultiLevelOutline-L1"/>
    <w:rsid w:val="00525437"/>
    <w:rPr>
      <w:rFonts w:ascii="Consolas" w:hAnsi="Consolas" w:cstheme="minorHAnsi"/>
      <w:sz w:val="20"/>
      <w:szCs w:val="20"/>
    </w:rPr>
  </w:style>
  <w:style w:type="paragraph" w:styleId="PlainText">
    <w:name w:val="Plain Text"/>
    <w:basedOn w:val="Normal"/>
    <w:link w:val="PlainTextChar"/>
    <w:uiPriority w:val="99"/>
    <w:semiHidden/>
    <w:unhideWhenUsed/>
    <w:rsid w:val="00525437"/>
    <w:pPr>
      <w:spacing w:after="0" w:line="240" w:lineRule="auto"/>
    </w:pPr>
    <w:rPr>
      <w:rFonts w:ascii="Consolas" w:hAnsi="Consolas"/>
      <w:sz w:val="21"/>
      <w:szCs w:val="21"/>
    </w:rPr>
  </w:style>
  <w:style w:type="character" w:customStyle="1" w:styleId="PlainTextChar">
    <w:name w:val="Plain Text Char"/>
    <w:basedOn w:val="DefaultParagraphFont"/>
    <w:link w:val="PlainText"/>
    <w:uiPriority w:val="99"/>
    <w:semiHidden/>
    <w:rsid w:val="00525437"/>
    <w:rPr>
      <w:rFonts w:ascii="Consolas" w:hAnsi="Consolas"/>
      <w:sz w:val="21"/>
      <w:szCs w:val="21"/>
    </w:rPr>
  </w:style>
  <w:style w:type="paragraph" w:customStyle="1" w:styleId="MultilevelOutline-L2">
    <w:name w:val="Multilevel Outline - L2"/>
    <w:basedOn w:val="PlainText"/>
    <w:link w:val="MultilevelOutline-L2Char"/>
    <w:qFormat/>
    <w:rsid w:val="00525437"/>
    <w:pPr>
      <w:numPr>
        <w:ilvl w:val="1"/>
        <w:numId w:val="2"/>
      </w:numPr>
      <w:spacing w:before="60"/>
      <w:ind w:left="1080" w:hanging="605"/>
    </w:pPr>
    <w:rPr>
      <w:rFonts w:ascii="Corbel" w:hAnsi="Corbel" w:cstheme="minorHAnsi"/>
      <w:sz w:val="20"/>
      <w:szCs w:val="20"/>
    </w:rPr>
  </w:style>
  <w:style w:type="character" w:customStyle="1" w:styleId="MultilevelOutline-L2Char">
    <w:name w:val="Multilevel Outline - L2 Char"/>
    <w:basedOn w:val="PlainTextChar"/>
    <w:link w:val="MultilevelOutline-L2"/>
    <w:rsid w:val="00525437"/>
    <w:rPr>
      <w:rFonts w:ascii="Corbel" w:hAnsi="Corbel" w:cstheme="minorHAnsi"/>
      <w:sz w:val="20"/>
      <w:szCs w:val="20"/>
    </w:rPr>
  </w:style>
  <w:style w:type="paragraph" w:styleId="Header">
    <w:name w:val="header"/>
    <w:basedOn w:val="Normal"/>
    <w:link w:val="HeaderChar"/>
    <w:uiPriority w:val="99"/>
    <w:unhideWhenUsed/>
    <w:rsid w:val="00D76A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D76A3B"/>
  </w:style>
  <w:style w:type="paragraph" w:styleId="Footer">
    <w:name w:val="footer"/>
    <w:basedOn w:val="Normal"/>
    <w:link w:val="FooterChar"/>
    <w:uiPriority w:val="99"/>
    <w:unhideWhenUsed/>
    <w:rsid w:val="00D76A3B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D76A3B"/>
  </w:style>
  <w:style w:type="character" w:styleId="CommentReference">
    <w:name w:val="annotation reference"/>
    <w:basedOn w:val="DefaultParagraphFont"/>
    <w:uiPriority w:val="99"/>
    <w:semiHidden/>
    <w:unhideWhenUsed/>
    <w:rsid w:val="00D76A3B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unhideWhenUsed/>
    <w:rsid w:val="00D76A3B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rsid w:val="00D76A3B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D76A3B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D76A3B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D76A3B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D76A3B"/>
    <w:rPr>
      <w:rFonts w:ascii="Segoe UI" w:hAnsi="Segoe UI" w:cs="Segoe UI"/>
      <w:sz w:val="18"/>
      <w:szCs w:val="18"/>
    </w:rPr>
  </w:style>
  <w:style w:type="paragraph" w:styleId="Revision">
    <w:name w:val="Revision"/>
    <w:hidden/>
    <w:uiPriority w:val="99"/>
    <w:semiHidden/>
    <w:rsid w:val="00D76A3B"/>
    <w:pPr>
      <w:spacing w:after="0" w:line="240" w:lineRule="auto"/>
    </w:pPr>
  </w:style>
  <w:style w:type="character" w:styleId="PlaceholderText">
    <w:name w:val="Placeholder Text"/>
    <w:basedOn w:val="DefaultParagraphFont"/>
    <w:uiPriority w:val="99"/>
    <w:semiHidden/>
    <w:rsid w:val="002438C0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419100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320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036460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7318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glossaryDocument" Target="glossary/document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docParts>
    <w:docPart>
      <w:docPartPr>
        <w:name w:val="97C8BCC0D8894E089CCE23BF267CAC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C898633-32F0-48A0-9364-4C833DAC1A72}"/>
      </w:docPartPr>
      <w:docPartBody>
        <w:p w:rsidR="000421C5" w:rsidRDefault="00C90BF5" w:rsidP="00C90BF5">
          <w:pPr>
            <w:pStyle w:val="97C8BCC0D8894E089CCE23BF267CAC84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65EA71EC92234281BB83356B4ED944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9CAD19-BE0F-4670-8242-351FA50F93BD}"/>
      </w:docPartPr>
      <w:docPartBody>
        <w:p w:rsidR="000421C5" w:rsidRDefault="00C90BF5" w:rsidP="00C90BF5">
          <w:pPr>
            <w:pStyle w:val="65EA71EC92234281BB83356B4ED94459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02A083C53D454309A33292F170EB824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126A1D-8529-43F7-9D0D-C608A616C42B}"/>
      </w:docPartPr>
      <w:docPartBody>
        <w:p w:rsidR="000421C5" w:rsidRDefault="00C90BF5" w:rsidP="00C90BF5">
          <w:pPr>
            <w:pStyle w:val="02A083C53D454309A33292F170EB824F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2DFD469ACFA6454599D9E30DFFA5221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FB788C-7D4B-4537-AC88-5A7FCDC93959}"/>
      </w:docPartPr>
      <w:docPartBody>
        <w:p w:rsidR="000421C5" w:rsidRDefault="00C90BF5" w:rsidP="00C90BF5">
          <w:pPr>
            <w:pStyle w:val="2DFD469ACFA6454599D9E30DFFA52210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7081DDFDDE37468DBD907AE76A55E6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E9A46E-81C5-4A0D-8A4D-1C410BB3EFB7}"/>
      </w:docPartPr>
      <w:docPartBody>
        <w:p w:rsidR="000421C5" w:rsidRDefault="00C90BF5" w:rsidP="00C90BF5">
          <w:pPr>
            <w:pStyle w:val="7081DDFDDE37468DBD907AE76A55E6C3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D82504727B144458A671A58CC6E5137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16BE1C-0D0F-4D93-ACAF-40759CDD2BF1}"/>
      </w:docPartPr>
      <w:docPartBody>
        <w:p w:rsidR="000421C5" w:rsidRDefault="00C90BF5" w:rsidP="00C90BF5">
          <w:pPr>
            <w:pStyle w:val="D82504727B144458A671A58CC6E5137C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151186F6E4904F948D7E7181213FB88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60D1B95-5F14-49E3-AC7D-85D032308887}"/>
      </w:docPartPr>
      <w:docPartBody>
        <w:p w:rsidR="000421C5" w:rsidRDefault="00C90BF5" w:rsidP="00C90BF5">
          <w:pPr>
            <w:pStyle w:val="151186F6E4904F948D7E7181213FB883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6FCCFC15E8B84E739D310B8ACD4DDF6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A8729EB-54E0-4C8E-9DE5-B753964C35F3}"/>
      </w:docPartPr>
      <w:docPartBody>
        <w:p w:rsidR="00953C3E" w:rsidRDefault="000421C5" w:rsidP="000421C5">
          <w:pPr>
            <w:pStyle w:val="6FCCFC15E8B84E739D310B8ACD4DDF68"/>
          </w:pPr>
          <w:r w:rsidRPr="00AE5698">
            <w:rPr>
              <w:rStyle w:val="PlaceholderText"/>
            </w:rPr>
            <w:t>Click or tap to enter a date.</w:t>
          </w:r>
        </w:p>
      </w:docPartBody>
    </w:docPart>
    <w:docPart>
      <w:docPartPr>
        <w:name w:val="B35AE9E894554AEB9F765AC9FC8D99E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2E241EB-2854-401E-B0E4-E5D8740E49F1}"/>
      </w:docPartPr>
      <w:docPartBody>
        <w:p w:rsidR="00953C3E" w:rsidRDefault="000421C5" w:rsidP="000421C5">
          <w:pPr>
            <w:pStyle w:val="B35AE9E894554AEB9F765AC9FC8D99E5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4876E69C47B140FB9D1D7C1EA5F237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5704DA-D0F2-4594-9E35-752107D259D3}"/>
      </w:docPartPr>
      <w:docPartBody>
        <w:p w:rsidR="00953C3E" w:rsidRDefault="000421C5" w:rsidP="000421C5">
          <w:pPr>
            <w:pStyle w:val="4876E69C47B140FB9D1D7C1EA5F23739"/>
          </w:pPr>
          <w:r w:rsidRPr="00AE5698">
            <w:rPr>
              <w:rStyle w:val="PlaceholderText"/>
            </w:rPr>
            <w:t>Click or tap to enter a date.</w:t>
          </w:r>
        </w:p>
      </w:docPartBody>
    </w:docPart>
    <w:docPart>
      <w:docPartPr>
        <w:name w:val="DF62E9769C2B40939C068885D33D976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576389-588F-46B8-AA20-4DF17278CBFD}"/>
      </w:docPartPr>
      <w:docPartBody>
        <w:p w:rsidR="00953C3E" w:rsidRDefault="000421C5" w:rsidP="000421C5">
          <w:pPr>
            <w:pStyle w:val="DF62E9769C2B40939C068885D33D976F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9AC9EFA264604F2F8518FA87A100D0E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0B470D3-F1BB-43E2-8ED6-5D0A11E832B3}"/>
      </w:docPartPr>
      <w:docPartBody>
        <w:p w:rsidR="00953C3E" w:rsidRDefault="000421C5" w:rsidP="000421C5">
          <w:pPr>
            <w:pStyle w:val="9AC9EFA264604F2F8518FA87A100D0EA"/>
          </w:pPr>
          <w:r w:rsidRPr="00AE5698">
            <w:rPr>
              <w:rStyle w:val="PlaceholderText"/>
            </w:rPr>
            <w:t>Click or tap to enter a date.</w:t>
          </w:r>
        </w:p>
      </w:docPartBody>
    </w:docPart>
    <w:docPart>
      <w:docPartPr>
        <w:name w:val="1EB4800C7BB6457B87E01060278842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B10681-BBBE-4D09-AFAA-18C908478F78}"/>
      </w:docPartPr>
      <w:docPartBody>
        <w:p w:rsidR="00953C3E" w:rsidRDefault="000421C5" w:rsidP="000421C5">
          <w:pPr>
            <w:pStyle w:val="1EB4800C7BB6457B87E010602788422B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132DCC0726E14A83875F0995AF4E28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4759130-8B20-475E-BA01-41173F5EEA22}"/>
      </w:docPartPr>
      <w:docPartBody>
        <w:p w:rsidR="00953C3E" w:rsidRDefault="000421C5" w:rsidP="000421C5">
          <w:pPr>
            <w:pStyle w:val="132DCC0726E14A83875F0995AF4E285E"/>
          </w:pPr>
          <w:r w:rsidRPr="00AE5698">
            <w:rPr>
              <w:rStyle w:val="PlaceholderText"/>
            </w:rPr>
            <w:t>Click or tap to enter a date.</w:t>
          </w:r>
        </w:p>
      </w:docPartBody>
    </w:docPart>
    <w:docPart>
      <w:docPartPr>
        <w:name w:val="308CFB76D2BD4D8E8E2C581DE803CA4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7E6E7E1-6AAB-47E1-8EDC-AAEFFF25BD86}"/>
      </w:docPartPr>
      <w:docPartBody>
        <w:p w:rsidR="00953C3E" w:rsidRDefault="000421C5" w:rsidP="000421C5">
          <w:pPr>
            <w:pStyle w:val="308CFB76D2BD4D8E8E2C581DE803CA4B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5F32D6FD25E14D56A7CA12166D61930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666724D-97BD-4118-ABD9-000E21F40D07}"/>
      </w:docPartPr>
      <w:docPartBody>
        <w:p w:rsidR="00953C3E" w:rsidRDefault="000421C5" w:rsidP="000421C5">
          <w:pPr>
            <w:pStyle w:val="5F32D6FD25E14D56A7CA12166D619308"/>
          </w:pPr>
          <w:r w:rsidRPr="00AE5698">
            <w:rPr>
              <w:rStyle w:val="PlaceholderText"/>
            </w:rPr>
            <w:t>Click or tap to enter a date.</w:t>
          </w:r>
        </w:p>
      </w:docPartBody>
    </w:docPart>
    <w:docPart>
      <w:docPartPr>
        <w:name w:val="732C264E386141D295885CC0D3D75FE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B6698B9-9884-4133-833E-2358A45E4C02}"/>
      </w:docPartPr>
      <w:docPartBody>
        <w:p w:rsidR="00953C3E" w:rsidRDefault="000421C5" w:rsidP="000421C5">
          <w:pPr>
            <w:pStyle w:val="732C264E386141D295885CC0D3D75FE7"/>
          </w:pPr>
          <w:r w:rsidRPr="00AE5698">
            <w:rPr>
              <w:rStyle w:val="PlaceholderText"/>
            </w:rPr>
            <w:t>Choose an item.</w:t>
          </w:r>
        </w:p>
      </w:docPartBody>
    </w:docPart>
    <w:docPart>
      <w:docPartPr>
        <w:name w:val="D70691322C0C4041B31C1E77A358659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CAC01B1-4DA1-4094-9EA2-9D17A2C8FE37}"/>
      </w:docPartPr>
      <w:docPartBody>
        <w:p w:rsidR="00953C3E" w:rsidRDefault="000421C5" w:rsidP="000421C5">
          <w:pPr>
            <w:pStyle w:val="D70691322C0C4041B31C1E77A358659E"/>
          </w:pPr>
          <w:r w:rsidRPr="00AE5698">
            <w:rPr>
              <w:rStyle w:val="PlaceholderText"/>
            </w:rPr>
            <w:t>Click or tap to enter a date.</w:t>
          </w:r>
        </w:p>
      </w:docPartBody>
    </w:docPart>
    <w:docPart>
      <w:docPartPr>
        <w:name w:val="B36E4325EB8F49F3B4961E9198F0439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AA50040-AF59-4665-B65A-CF0A53C3BE81}"/>
      </w:docPartPr>
      <w:docPartBody>
        <w:p w:rsidR="00953C3E" w:rsidRDefault="000421C5" w:rsidP="000421C5">
          <w:pPr>
            <w:pStyle w:val="B36E4325EB8F49F3B4961E9198F04394"/>
          </w:pPr>
          <w:r w:rsidRPr="00AE5698">
            <w:rPr>
              <w:rStyle w:val="PlaceholderText"/>
            </w:rPr>
            <w:t>Choose an item.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C90BF5"/>
    <w:rsid w:val="000421C5"/>
    <w:rsid w:val="000744F5"/>
    <w:rsid w:val="00095275"/>
    <w:rsid w:val="0084318C"/>
    <w:rsid w:val="008A11DB"/>
    <w:rsid w:val="00953C3E"/>
    <w:rsid w:val="00C90BF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0421C5"/>
    <w:rPr>
      <w:color w:val="808080"/>
    </w:rPr>
  </w:style>
  <w:style w:type="paragraph" w:customStyle="1" w:styleId="268D945B95544D69AAD53844188A8E05">
    <w:name w:val="268D945B95544D69AAD53844188A8E05"/>
    <w:rsid w:val="00C90BF5"/>
  </w:style>
  <w:style w:type="paragraph" w:customStyle="1" w:styleId="C2B6E1B7F81B43828E0BCE46616C1140">
    <w:name w:val="C2B6E1B7F81B43828E0BCE46616C1140"/>
    <w:rsid w:val="00C90BF5"/>
  </w:style>
  <w:style w:type="paragraph" w:customStyle="1" w:styleId="D65EA33FC4EA4D4993DCFE1E35AA1F67">
    <w:name w:val="D65EA33FC4EA4D4993DCFE1E35AA1F67"/>
    <w:rsid w:val="00C90BF5"/>
  </w:style>
  <w:style w:type="paragraph" w:customStyle="1" w:styleId="03D898B975C14C5A92105329CED0B2DC">
    <w:name w:val="03D898B975C14C5A92105329CED0B2DC"/>
    <w:rsid w:val="00C90BF5"/>
  </w:style>
  <w:style w:type="paragraph" w:customStyle="1" w:styleId="F9B3580C1CEA441FAACB248E05E67801">
    <w:name w:val="F9B3580C1CEA441FAACB248E05E67801"/>
    <w:rsid w:val="00C90BF5"/>
  </w:style>
  <w:style w:type="paragraph" w:customStyle="1" w:styleId="62A27D08CE6E45F192BD6D17B0968185">
    <w:name w:val="62A27D08CE6E45F192BD6D17B0968185"/>
    <w:rsid w:val="00C90BF5"/>
  </w:style>
  <w:style w:type="paragraph" w:customStyle="1" w:styleId="C622626E2FF0414087AE9CD428EB9748">
    <w:name w:val="C622626E2FF0414087AE9CD428EB9748"/>
    <w:rsid w:val="00C90BF5"/>
  </w:style>
  <w:style w:type="paragraph" w:customStyle="1" w:styleId="B635420E579D4D44ACD0C500C56766E4">
    <w:name w:val="B635420E579D4D44ACD0C500C56766E4"/>
    <w:rsid w:val="00C90BF5"/>
  </w:style>
  <w:style w:type="paragraph" w:customStyle="1" w:styleId="13D822F0C2994DC7B8A8CC7C8C2CCE4C">
    <w:name w:val="13D822F0C2994DC7B8A8CC7C8C2CCE4C"/>
    <w:rsid w:val="00C90BF5"/>
  </w:style>
  <w:style w:type="paragraph" w:customStyle="1" w:styleId="E3978FA303424CB6BE64AB2708271241">
    <w:name w:val="E3978FA303424CB6BE64AB2708271241"/>
    <w:rsid w:val="00C90BF5"/>
  </w:style>
  <w:style w:type="paragraph" w:customStyle="1" w:styleId="568730D71F3F4DBAA149A521B02FF4DA">
    <w:name w:val="568730D71F3F4DBAA149A521B02FF4DA"/>
    <w:rsid w:val="00C90BF5"/>
  </w:style>
  <w:style w:type="paragraph" w:customStyle="1" w:styleId="37E6184F2E39497FBDA86B8D7E542F9F">
    <w:name w:val="37E6184F2E39497FBDA86B8D7E542F9F"/>
    <w:rsid w:val="00C90BF5"/>
  </w:style>
  <w:style w:type="paragraph" w:customStyle="1" w:styleId="CC9A0F67647F42CB9B22A45319CFF5D2">
    <w:name w:val="CC9A0F67647F42CB9B22A45319CFF5D2"/>
    <w:rsid w:val="00C90BF5"/>
  </w:style>
  <w:style w:type="paragraph" w:customStyle="1" w:styleId="F8019353AB3B4640987B5466C29FF68E">
    <w:name w:val="F8019353AB3B4640987B5466C29FF68E"/>
    <w:rsid w:val="00C90BF5"/>
  </w:style>
  <w:style w:type="paragraph" w:customStyle="1" w:styleId="56AB67ED86AA414186BD109A8C675B2D">
    <w:name w:val="56AB67ED86AA414186BD109A8C675B2D"/>
    <w:rsid w:val="00C90BF5"/>
  </w:style>
  <w:style w:type="paragraph" w:customStyle="1" w:styleId="247D61E308864E30B7EE330079F4561A">
    <w:name w:val="247D61E308864E30B7EE330079F4561A"/>
    <w:rsid w:val="00C90BF5"/>
  </w:style>
  <w:style w:type="paragraph" w:customStyle="1" w:styleId="2810DC4D4D6147E490C143F306032E49">
    <w:name w:val="2810DC4D4D6147E490C143F306032E49"/>
    <w:rsid w:val="00C90BF5"/>
  </w:style>
  <w:style w:type="paragraph" w:customStyle="1" w:styleId="BD9702E4782D4FCDBA7390EA341A8026">
    <w:name w:val="BD9702E4782D4FCDBA7390EA341A8026"/>
    <w:rsid w:val="00C90BF5"/>
  </w:style>
  <w:style w:type="paragraph" w:customStyle="1" w:styleId="527EFC9DA14A4332A3CDE41D05A88EBE">
    <w:name w:val="527EFC9DA14A4332A3CDE41D05A88EBE"/>
    <w:rsid w:val="00C90BF5"/>
  </w:style>
  <w:style w:type="paragraph" w:customStyle="1" w:styleId="138600980C6C42B48A2132BFF39EA1C1">
    <w:name w:val="138600980C6C42B48A2132BFF39EA1C1"/>
    <w:rsid w:val="00C90BF5"/>
  </w:style>
  <w:style w:type="paragraph" w:customStyle="1" w:styleId="E970D0486A424A18B63B692E5A0C119C">
    <w:name w:val="E970D0486A424A18B63B692E5A0C119C"/>
    <w:rsid w:val="00C90BF5"/>
  </w:style>
  <w:style w:type="paragraph" w:customStyle="1" w:styleId="77ADB996A1404CB6AC4F3ABE866FE6AB">
    <w:name w:val="77ADB996A1404CB6AC4F3ABE866FE6AB"/>
    <w:rsid w:val="00C90BF5"/>
  </w:style>
  <w:style w:type="paragraph" w:customStyle="1" w:styleId="AB6772574F4D4F928997368273C9307D">
    <w:name w:val="AB6772574F4D4F928997368273C9307D"/>
    <w:rsid w:val="00C90BF5"/>
  </w:style>
  <w:style w:type="paragraph" w:customStyle="1" w:styleId="5C1C24E12F184364B7D6F97DFD847390">
    <w:name w:val="5C1C24E12F184364B7D6F97DFD847390"/>
    <w:rsid w:val="00C90BF5"/>
  </w:style>
  <w:style w:type="paragraph" w:customStyle="1" w:styleId="FDA9641A37A54601907F6D38CC134F2D">
    <w:name w:val="FDA9641A37A54601907F6D38CC134F2D"/>
    <w:rsid w:val="00C90BF5"/>
  </w:style>
  <w:style w:type="paragraph" w:customStyle="1" w:styleId="E1FEDBF719C44CFA98D7CDCB15335354">
    <w:name w:val="E1FEDBF719C44CFA98D7CDCB15335354"/>
    <w:rsid w:val="00C90BF5"/>
  </w:style>
  <w:style w:type="paragraph" w:customStyle="1" w:styleId="470922ECE2084FBB921B55EB131FC9C2">
    <w:name w:val="470922ECE2084FBB921B55EB131FC9C2"/>
    <w:rsid w:val="00C90BF5"/>
  </w:style>
  <w:style w:type="paragraph" w:customStyle="1" w:styleId="E8B7D917B0264859B3D2C894A0C06A17">
    <w:name w:val="E8B7D917B0264859B3D2C894A0C06A17"/>
    <w:rsid w:val="00C90BF5"/>
  </w:style>
  <w:style w:type="paragraph" w:customStyle="1" w:styleId="5FFE2123BD4C485A8722FFF203720DAA">
    <w:name w:val="5FFE2123BD4C485A8722FFF203720DAA"/>
    <w:rsid w:val="00C90BF5"/>
  </w:style>
  <w:style w:type="paragraph" w:customStyle="1" w:styleId="31B26646CD48493F9932356A46AFF792">
    <w:name w:val="31B26646CD48493F9932356A46AFF792"/>
    <w:rsid w:val="00C90BF5"/>
  </w:style>
  <w:style w:type="paragraph" w:customStyle="1" w:styleId="78C3AE4DD7CD483CA292901047274901">
    <w:name w:val="78C3AE4DD7CD483CA292901047274901"/>
    <w:rsid w:val="00C90BF5"/>
  </w:style>
  <w:style w:type="paragraph" w:customStyle="1" w:styleId="6216AA2A3F404FA8A5E26422701CBC65">
    <w:name w:val="6216AA2A3F404FA8A5E26422701CBC65"/>
    <w:rsid w:val="00C90BF5"/>
  </w:style>
  <w:style w:type="paragraph" w:customStyle="1" w:styleId="A5086B4F0A8C44B396F785564DCB7817">
    <w:name w:val="A5086B4F0A8C44B396F785564DCB7817"/>
    <w:rsid w:val="00C90BF5"/>
  </w:style>
  <w:style w:type="paragraph" w:customStyle="1" w:styleId="9705C232602C4A84B2829D1072DDAE53">
    <w:name w:val="9705C232602C4A84B2829D1072DDAE53"/>
    <w:rsid w:val="00C90BF5"/>
  </w:style>
  <w:style w:type="paragraph" w:customStyle="1" w:styleId="54964C23F0CD46B88FD821E7CEDAD95E">
    <w:name w:val="54964C23F0CD46B88FD821E7CEDAD95E"/>
    <w:rsid w:val="00C90BF5"/>
  </w:style>
  <w:style w:type="paragraph" w:customStyle="1" w:styleId="140035A392994329938A677F03D69702">
    <w:name w:val="140035A392994329938A677F03D69702"/>
    <w:rsid w:val="00C90BF5"/>
  </w:style>
  <w:style w:type="paragraph" w:customStyle="1" w:styleId="D5067540DA734995955FEECFC4D1DDD9">
    <w:name w:val="D5067540DA734995955FEECFC4D1DDD9"/>
    <w:rsid w:val="00C90BF5"/>
  </w:style>
  <w:style w:type="paragraph" w:customStyle="1" w:styleId="22E543E143AA429092E5407488DB9146">
    <w:name w:val="22E543E143AA429092E5407488DB9146"/>
    <w:rsid w:val="00C90BF5"/>
  </w:style>
  <w:style w:type="paragraph" w:customStyle="1" w:styleId="541E3AB10F344883A839EF16486F4510">
    <w:name w:val="541E3AB10F344883A839EF16486F4510"/>
    <w:rsid w:val="00C90BF5"/>
  </w:style>
  <w:style w:type="paragraph" w:customStyle="1" w:styleId="FCBC20B6D2994807BC34B29C013AEAFF">
    <w:name w:val="FCBC20B6D2994807BC34B29C013AEAFF"/>
    <w:rsid w:val="00C90BF5"/>
  </w:style>
  <w:style w:type="paragraph" w:customStyle="1" w:styleId="40990052B8E446FFBBDFA701A4B4F7B1">
    <w:name w:val="40990052B8E446FFBBDFA701A4B4F7B1"/>
    <w:rsid w:val="00C90BF5"/>
  </w:style>
  <w:style w:type="paragraph" w:customStyle="1" w:styleId="D4FC7D00BE5C4303B7FC6AE435A9DDBE">
    <w:name w:val="D4FC7D00BE5C4303B7FC6AE435A9DDBE"/>
    <w:rsid w:val="00C90BF5"/>
  </w:style>
  <w:style w:type="paragraph" w:customStyle="1" w:styleId="93D76F0588904B7DB71E25239602C684">
    <w:name w:val="93D76F0588904B7DB71E25239602C684"/>
    <w:rsid w:val="00C90BF5"/>
  </w:style>
  <w:style w:type="paragraph" w:customStyle="1" w:styleId="C6D2AA69538745B59FA76921D7F720C1">
    <w:name w:val="C6D2AA69538745B59FA76921D7F720C1"/>
    <w:rsid w:val="00C90BF5"/>
  </w:style>
  <w:style w:type="paragraph" w:customStyle="1" w:styleId="6C0CAF89FD634687A6B9BEF3B457A5FB">
    <w:name w:val="6C0CAF89FD634687A6B9BEF3B457A5FB"/>
    <w:rsid w:val="00C90BF5"/>
  </w:style>
  <w:style w:type="paragraph" w:customStyle="1" w:styleId="3657A645851843FD9AD4CC1CBBF838A4">
    <w:name w:val="3657A645851843FD9AD4CC1CBBF838A4"/>
    <w:rsid w:val="00C90BF5"/>
  </w:style>
  <w:style w:type="paragraph" w:customStyle="1" w:styleId="3F41A705F5FD4AE4B303A11A535CE6EC">
    <w:name w:val="3F41A705F5FD4AE4B303A11A535CE6EC"/>
    <w:rsid w:val="00C90BF5"/>
  </w:style>
  <w:style w:type="paragraph" w:customStyle="1" w:styleId="6B35E2BEAA154AAABE19E93C7AE3B74F">
    <w:name w:val="6B35E2BEAA154AAABE19E93C7AE3B74F"/>
    <w:rsid w:val="00C90BF5"/>
  </w:style>
  <w:style w:type="paragraph" w:customStyle="1" w:styleId="C0246BE3C031495DA13707281B96FF7B">
    <w:name w:val="C0246BE3C031495DA13707281B96FF7B"/>
    <w:rsid w:val="00C90BF5"/>
  </w:style>
  <w:style w:type="paragraph" w:customStyle="1" w:styleId="8101EF4E1D684A51B6DE812965ACA395">
    <w:name w:val="8101EF4E1D684A51B6DE812965ACA395"/>
    <w:rsid w:val="00C90BF5"/>
  </w:style>
  <w:style w:type="paragraph" w:customStyle="1" w:styleId="74C81198CBD642C7BF361B6A2F639E15">
    <w:name w:val="74C81198CBD642C7BF361B6A2F639E15"/>
    <w:rsid w:val="00C90BF5"/>
  </w:style>
  <w:style w:type="paragraph" w:customStyle="1" w:styleId="3099686FCAF34060AF37C4BDD1B851D8">
    <w:name w:val="3099686FCAF34060AF37C4BDD1B851D8"/>
    <w:rsid w:val="00C90BF5"/>
  </w:style>
  <w:style w:type="paragraph" w:customStyle="1" w:styleId="3D176250B5324107A7979F7AB52C56E2">
    <w:name w:val="3D176250B5324107A7979F7AB52C56E2"/>
    <w:rsid w:val="00C90BF5"/>
  </w:style>
  <w:style w:type="paragraph" w:customStyle="1" w:styleId="C7EBA8D9BF724739B5864E753325A745">
    <w:name w:val="C7EBA8D9BF724739B5864E753325A745"/>
    <w:rsid w:val="00C90BF5"/>
  </w:style>
  <w:style w:type="paragraph" w:customStyle="1" w:styleId="0CFBC1C648474384A7A3C8D7F1AB5ACF">
    <w:name w:val="0CFBC1C648474384A7A3C8D7F1AB5ACF"/>
    <w:rsid w:val="00C90BF5"/>
  </w:style>
  <w:style w:type="paragraph" w:customStyle="1" w:styleId="E1687E25B3A34403A05BBD50C0F56BD2">
    <w:name w:val="E1687E25B3A34403A05BBD50C0F56BD2"/>
    <w:rsid w:val="00C90BF5"/>
  </w:style>
  <w:style w:type="paragraph" w:customStyle="1" w:styleId="69B5256B394C43019F264AFF9C81ABAC">
    <w:name w:val="69B5256B394C43019F264AFF9C81ABAC"/>
    <w:rsid w:val="00C90BF5"/>
  </w:style>
  <w:style w:type="paragraph" w:customStyle="1" w:styleId="ED38C8A7EF3949EE9D798B4AFEF629C8">
    <w:name w:val="ED38C8A7EF3949EE9D798B4AFEF629C8"/>
    <w:rsid w:val="00C90BF5"/>
  </w:style>
  <w:style w:type="paragraph" w:customStyle="1" w:styleId="6242C5F3DB844BF2B25673829E08DE45">
    <w:name w:val="6242C5F3DB844BF2B25673829E08DE45"/>
    <w:rsid w:val="00C90BF5"/>
  </w:style>
  <w:style w:type="paragraph" w:customStyle="1" w:styleId="01A2D34540F244BAB0D5879997705D4E">
    <w:name w:val="01A2D34540F244BAB0D5879997705D4E"/>
    <w:rsid w:val="00C90BF5"/>
  </w:style>
  <w:style w:type="paragraph" w:customStyle="1" w:styleId="45252E9951D64A6E86E2F305817151E8">
    <w:name w:val="45252E9951D64A6E86E2F305817151E8"/>
    <w:rsid w:val="00C90BF5"/>
  </w:style>
  <w:style w:type="paragraph" w:customStyle="1" w:styleId="2B1DF5FB0F2E4B2A8B426EA341977B74">
    <w:name w:val="2B1DF5FB0F2E4B2A8B426EA341977B74"/>
    <w:rsid w:val="00C90BF5"/>
  </w:style>
  <w:style w:type="paragraph" w:customStyle="1" w:styleId="DEDFBA2F9F444E2A98F4DA06F702504C">
    <w:name w:val="DEDFBA2F9F444E2A98F4DA06F702504C"/>
    <w:rsid w:val="00C90BF5"/>
  </w:style>
  <w:style w:type="paragraph" w:customStyle="1" w:styleId="2F72D111C67A45A2A0D0C27EB3721DFA">
    <w:name w:val="2F72D111C67A45A2A0D0C27EB3721DFA"/>
    <w:rsid w:val="00C90BF5"/>
  </w:style>
  <w:style w:type="paragraph" w:customStyle="1" w:styleId="396ACA0A9DC24B63A85D8E11CABDACFC">
    <w:name w:val="396ACA0A9DC24B63A85D8E11CABDACFC"/>
    <w:rsid w:val="00C90BF5"/>
  </w:style>
  <w:style w:type="paragraph" w:customStyle="1" w:styleId="0D1F50ABE5EE435BADB7CE31C21148CD">
    <w:name w:val="0D1F50ABE5EE435BADB7CE31C21148CD"/>
    <w:rsid w:val="00C90BF5"/>
  </w:style>
  <w:style w:type="paragraph" w:customStyle="1" w:styleId="97C8BCC0D8894E089CCE23BF267CAC84">
    <w:name w:val="97C8BCC0D8894E089CCE23BF267CAC84"/>
    <w:rsid w:val="00C90BF5"/>
  </w:style>
  <w:style w:type="paragraph" w:customStyle="1" w:styleId="65EA71EC92234281BB83356B4ED94459">
    <w:name w:val="65EA71EC92234281BB83356B4ED94459"/>
    <w:rsid w:val="00C90BF5"/>
  </w:style>
  <w:style w:type="paragraph" w:customStyle="1" w:styleId="02A083C53D454309A33292F170EB824F">
    <w:name w:val="02A083C53D454309A33292F170EB824F"/>
    <w:rsid w:val="00C90BF5"/>
  </w:style>
  <w:style w:type="paragraph" w:customStyle="1" w:styleId="2DFD469ACFA6454599D9E30DFFA52210">
    <w:name w:val="2DFD469ACFA6454599D9E30DFFA52210"/>
    <w:rsid w:val="00C90BF5"/>
  </w:style>
  <w:style w:type="paragraph" w:customStyle="1" w:styleId="7081DDFDDE37468DBD907AE76A55E6C3">
    <w:name w:val="7081DDFDDE37468DBD907AE76A55E6C3"/>
    <w:rsid w:val="00C90BF5"/>
  </w:style>
  <w:style w:type="paragraph" w:customStyle="1" w:styleId="D82504727B144458A671A58CC6E5137C">
    <w:name w:val="D82504727B144458A671A58CC6E5137C"/>
    <w:rsid w:val="00C90BF5"/>
  </w:style>
  <w:style w:type="paragraph" w:customStyle="1" w:styleId="151186F6E4904F948D7E7181213FB883">
    <w:name w:val="151186F6E4904F948D7E7181213FB883"/>
    <w:rsid w:val="00C90BF5"/>
  </w:style>
  <w:style w:type="paragraph" w:customStyle="1" w:styleId="6FCCFC15E8B84E739D310B8ACD4DDF68">
    <w:name w:val="6FCCFC15E8B84E739D310B8ACD4DDF68"/>
    <w:rsid w:val="000421C5"/>
  </w:style>
  <w:style w:type="paragraph" w:customStyle="1" w:styleId="B35AE9E894554AEB9F765AC9FC8D99E5">
    <w:name w:val="B35AE9E894554AEB9F765AC9FC8D99E5"/>
    <w:rsid w:val="000421C5"/>
  </w:style>
  <w:style w:type="paragraph" w:customStyle="1" w:styleId="4876E69C47B140FB9D1D7C1EA5F23739">
    <w:name w:val="4876E69C47B140FB9D1D7C1EA5F23739"/>
    <w:rsid w:val="000421C5"/>
  </w:style>
  <w:style w:type="paragraph" w:customStyle="1" w:styleId="DF62E9769C2B40939C068885D33D976F">
    <w:name w:val="DF62E9769C2B40939C068885D33D976F"/>
    <w:rsid w:val="000421C5"/>
  </w:style>
  <w:style w:type="paragraph" w:customStyle="1" w:styleId="9AC9EFA264604F2F8518FA87A100D0EA">
    <w:name w:val="9AC9EFA264604F2F8518FA87A100D0EA"/>
    <w:rsid w:val="000421C5"/>
  </w:style>
  <w:style w:type="paragraph" w:customStyle="1" w:styleId="1EB4800C7BB6457B87E010602788422B">
    <w:name w:val="1EB4800C7BB6457B87E010602788422B"/>
    <w:rsid w:val="000421C5"/>
  </w:style>
  <w:style w:type="paragraph" w:customStyle="1" w:styleId="132DCC0726E14A83875F0995AF4E285E">
    <w:name w:val="132DCC0726E14A83875F0995AF4E285E"/>
    <w:rsid w:val="000421C5"/>
  </w:style>
  <w:style w:type="paragraph" w:customStyle="1" w:styleId="308CFB76D2BD4D8E8E2C581DE803CA4B">
    <w:name w:val="308CFB76D2BD4D8E8E2C581DE803CA4B"/>
    <w:rsid w:val="000421C5"/>
  </w:style>
  <w:style w:type="paragraph" w:customStyle="1" w:styleId="5F32D6FD25E14D56A7CA12166D619308">
    <w:name w:val="5F32D6FD25E14D56A7CA12166D619308"/>
    <w:rsid w:val="000421C5"/>
  </w:style>
  <w:style w:type="paragraph" w:customStyle="1" w:styleId="732C264E386141D295885CC0D3D75FE7">
    <w:name w:val="732C264E386141D295885CC0D3D75FE7"/>
    <w:rsid w:val="000421C5"/>
  </w:style>
  <w:style w:type="paragraph" w:customStyle="1" w:styleId="D70691322C0C4041B31C1E77A358659E">
    <w:name w:val="D70691322C0C4041B31C1E77A358659E"/>
    <w:rsid w:val="000421C5"/>
  </w:style>
  <w:style w:type="paragraph" w:customStyle="1" w:styleId="B36E4325EB8F49F3B4961E9198F04394">
    <w:name w:val="B36E4325EB8F49F3B4961E9198F04394"/>
    <w:rsid w:val="000421C5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Project Status Report Template.dotm</Template>
  <TotalTime>6</TotalTime>
  <Pages>1</Pages>
  <Words>92</Words>
  <Characters>528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Miami University</Company>
  <LinksUpToDate>false</LinksUpToDate>
  <CharactersWithSpaces>619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Stahr, Lynn Mrs.</dc:creator>
  <cp:keywords/>
  <dc:description/>
  <cp:lastModifiedBy>Stahr, Lynn Mrs.</cp:lastModifiedBy>
  <cp:revision>7</cp:revision>
  <dcterms:created xsi:type="dcterms:W3CDTF">2019-09-20T13:06:00Z</dcterms:created>
  <dcterms:modified xsi:type="dcterms:W3CDTF">2019-09-21T13:58:00Z</dcterms:modified>
</cp:coreProperties>
</file>