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this meeting with client we know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book as a unique id for the management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served people: students, library manager, non-students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Features that we might have in the future: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things other than just book and rooms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Requirement from the client: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library system: be able to find the physical item’s location in the library, and the manager would be able to change the position of things.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