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CBC94" w14:textId="32C17FDA" w:rsidR="00080501" w:rsidRPr="00080501" w:rsidRDefault="0008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we get from this meeting:</w:t>
      </w:r>
    </w:p>
    <w:p w14:paraId="0B743778" w14:textId="1E1AECD7" w:rsidR="005F7656" w:rsidRDefault="00080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Miss. Qu will help us to learn ArcGIS (by asking one of her colleagues who is), and response us later this week.</w:t>
      </w:r>
    </w:p>
    <w:p w14:paraId="09FCB329" w14:textId="3E71ECD2" w:rsidR="00080501" w:rsidRDefault="00080501">
      <w:pPr>
        <w:rPr>
          <w:rFonts w:ascii="Times New Roman" w:hAnsi="Times New Roman" w:cs="Times New Roman"/>
          <w:sz w:val="24"/>
          <w:szCs w:val="24"/>
        </w:rPr>
      </w:pPr>
    </w:p>
    <w:p w14:paraId="339709F8" w14:textId="44529E4B" w:rsidR="00080501" w:rsidRDefault="000805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08F83C1" w14:textId="655CAE19" w:rsidR="00080501" w:rsidRDefault="00080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client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happy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our progress so far.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 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hard working on our tasks.</w:t>
      </w:r>
    </w:p>
    <w:p w14:paraId="2F1F67B2" w14:textId="15FB56FD" w:rsidR="00E85895" w:rsidRPr="00080501" w:rsidRDefault="00E85895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E85895" w:rsidRPr="0008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F158D" w14:textId="77777777" w:rsidR="00404DE6" w:rsidRDefault="00404DE6" w:rsidP="00080501">
      <w:r>
        <w:separator/>
      </w:r>
    </w:p>
  </w:endnote>
  <w:endnote w:type="continuationSeparator" w:id="0">
    <w:p w14:paraId="180979CA" w14:textId="77777777" w:rsidR="00404DE6" w:rsidRDefault="00404DE6" w:rsidP="0008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CB8F5" w14:textId="77777777" w:rsidR="00404DE6" w:rsidRDefault="00404DE6" w:rsidP="00080501">
      <w:r>
        <w:separator/>
      </w:r>
    </w:p>
  </w:footnote>
  <w:footnote w:type="continuationSeparator" w:id="0">
    <w:p w14:paraId="66DD2DFF" w14:textId="77777777" w:rsidR="00404DE6" w:rsidRDefault="00404DE6" w:rsidP="00080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C6"/>
    <w:rsid w:val="00080501"/>
    <w:rsid w:val="00404DE6"/>
    <w:rsid w:val="005F7656"/>
    <w:rsid w:val="008055C6"/>
    <w:rsid w:val="00E8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C2063"/>
  <w15:chartTrackingRefBased/>
  <w15:docId w15:val="{E35B8FF3-20AA-4930-B29D-D2B6CAF6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50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50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LI</dc:creator>
  <cp:keywords/>
  <dc:description/>
  <cp:lastModifiedBy>YIXIN LI</cp:lastModifiedBy>
  <cp:revision>3</cp:revision>
  <dcterms:created xsi:type="dcterms:W3CDTF">2019-10-25T19:49:00Z</dcterms:created>
  <dcterms:modified xsi:type="dcterms:W3CDTF">2019-10-25T19:59:00Z</dcterms:modified>
</cp:coreProperties>
</file>