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http://csebu.csi.miamioh.edu/cmx/v1/FFEERE/location/user/UID/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ebu.csi.miamioh.edu/cmx/v1/FFEERE/location/user/Meehan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