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C3195" w14:textId="21DDB030" w:rsidR="004B1ED2" w:rsidRDefault="00577D99" w:rsidP="0018505B">
      <w:pPr>
        <w:rPr>
          <w:sz w:val="22"/>
          <w:szCs w:val="22"/>
        </w:rPr>
      </w:pPr>
      <w:r>
        <w:rPr>
          <w:b/>
          <w:bCs/>
          <w:sz w:val="28"/>
          <w:szCs w:val="28"/>
        </w:rPr>
        <w:t>MANO ENGINEERING LLC</w:t>
      </w:r>
      <w:r w:rsidR="003B30BA">
        <w:rPr>
          <w:b/>
          <w:bCs/>
          <w:sz w:val="28"/>
          <w:szCs w:val="28"/>
        </w:rPr>
        <w:br/>
      </w:r>
      <w:r w:rsidR="004B1ED2" w:rsidRPr="004B1ED2">
        <w:rPr>
          <w:sz w:val="22"/>
          <w:szCs w:val="22"/>
        </w:rPr>
        <w:t>2512 Northland Drive</w:t>
      </w:r>
      <w:r w:rsidR="004B1ED2" w:rsidRPr="004B1ED2">
        <w:rPr>
          <w:sz w:val="22"/>
          <w:szCs w:val="22"/>
        </w:rPr>
        <w:br/>
        <w:t>Mendota Heights, MN 55120</w:t>
      </w:r>
    </w:p>
    <w:p w14:paraId="0749549E" w14:textId="77777777" w:rsidR="006C5005" w:rsidRPr="00B82E9D" w:rsidRDefault="006C5005" w:rsidP="0018505B">
      <w:pPr>
        <w:rPr>
          <w:color w:val="808080" w:themeColor="background1" w:themeShade="80"/>
          <w:sz w:val="32"/>
          <w:szCs w:val="32"/>
        </w:rPr>
      </w:pPr>
    </w:p>
    <w:p w14:paraId="6D1CBD75" w14:textId="245A70D8" w:rsidR="00C77EE9" w:rsidRPr="00B82E9D" w:rsidRDefault="00BF0048" w:rsidP="00162BC6">
      <w:pPr>
        <w:jc w:val="center"/>
        <w:rPr>
          <w:color w:val="808080" w:themeColor="background1" w:themeShade="80"/>
          <w:sz w:val="40"/>
          <w:szCs w:val="40"/>
        </w:rPr>
      </w:pPr>
      <w:r w:rsidRPr="00B82E9D">
        <w:rPr>
          <w:color w:val="808080" w:themeColor="background1" w:themeShade="80"/>
          <w:sz w:val="40"/>
          <w:szCs w:val="40"/>
        </w:rPr>
        <w:t>Employment Offer Letter</w:t>
      </w:r>
    </w:p>
    <w:p w14:paraId="30469490" w14:textId="77777777" w:rsidR="004E5777" w:rsidRDefault="004E5777" w:rsidP="0018505B">
      <w:pPr>
        <w:rPr>
          <w:sz w:val="36"/>
          <w:szCs w:val="36"/>
        </w:rPr>
      </w:pPr>
    </w:p>
    <w:p w14:paraId="1EC0903B" w14:textId="314B4944" w:rsidR="00BF0048" w:rsidRDefault="004E5777" w:rsidP="0018505B">
      <w:r>
        <w:t>Dear Mr.</w:t>
      </w:r>
      <w:r w:rsidR="00BF0048">
        <w:t xml:space="preserve"> </w:t>
      </w:r>
      <w:proofErr w:type="spellStart"/>
      <w:r w:rsidR="00BF0048" w:rsidRPr="00162BC6">
        <w:rPr>
          <w:b/>
          <w:bCs/>
        </w:rPr>
        <w:t>Khongmeng</w:t>
      </w:r>
      <w:proofErr w:type="spellEnd"/>
      <w:r w:rsidR="00BF0048" w:rsidRPr="00162BC6">
        <w:rPr>
          <w:b/>
          <w:bCs/>
        </w:rPr>
        <w:t xml:space="preserve"> </w:t>
      </w:r>
      <w:proofErr w:type="spellStart"/>
      <w:r w:rsidR="00BF0048" w:rsidRPr="00162BC6">
        <w:rPr>
          <w:b/>
          <w:bCs/>
        </w:rPr>
        <w:t>Kormoua</w:t>
      </w:r>
      <w:proofErr w:type="spellEnd"/>
    </w:p>
    <w:p w14:paraId="3D40BCBD" w14:textId="4DA5600A" w:rsidR="00B265A7" w:rsidRDefault="0018505B" w:rsidP="0018505B">
      <w:r w:rsidRPr="0018505B">
        <w:t xml:space="preserve">We are pleased to offer you </w:t>
      </w:r>
      <w:r w:rsidR="00E677AF">
        <w:t>a</w:t>
      </w:r>
      <w:r w:rsidR="005C3C4B">
        <w:t xml:space="preserve"> part-time</w:t>
      </w:r>
      <w:r w:rsidRPr="0018505B">
        <w:t xml:space="preserve"> position </w:t>
      </w:r>
      <w:r w:rsidR="00E677AF">
        <w:t xml:space="preserve">with </w:t>
      </w:r>
      <w:r w:rsidR="00E677AF" w:rsidRPr="00E677AF">
        <w:rPr>
          <w:b/>
          <w:bCs/>
        </w:rPr>
        <w:t>Mano Engineering LLC</w:t>
      </w:r>
      <w:r w:rsidR="00E677AF">
        <w:t xml:space="preserve"> as a</w:t>
      </w:r>
      <w:r w:rsidR="007665A1">
        <w:t>n</w:t>
      </w:r>
      <w:r w:rsidR="00E677AF">
        <w:t xml:space="preserve"> </w:t>
      </w:r>
      <w:r w:rsidR="007665A1">
        <w:rPr>
          <w:b/>
          <w:bCs/>
        </w:rPr>
        <w:t>Engineering Intern</w:t>
      </w:r>
      <w:r w:rsidR="00B265A7">
        <w:t xml:space="preserve">, beginning on or around </w:t>
      </w:r>
      <w:r w:rsidR="00044AE8">
        <w:t>9/15/2025. Your base compensation will be</w:t>
      </w:r>
      <w:r w:rsidR="0041067C">
        <w:t xml:space="preserve"> $15</w:t>
      </w:r>
      <w:r w:rsidR="009A0891">
        <w:t xml:space="preserve"> hourly.</w:t>
      </w:r>
    </w:p>
    <w:p w14:paraId="4E4A1C62" w14:textId="77777777" w:rsidR="00831A5C" w:rsidRDefault="00831A5C" w:rsidP="0018505B">
      <w:r w:rsidRPr="00831A5C">
        <w:t>Position Overview:</w:t>
      </w:r>
    </w:p>
    <w:p w14:paraId="005644DF" w14:textId="5268FB77" w:rsidR="00395DD4" w:rsidRDefault="005310A1" w:rsidP="0018505B">
      <w:r>
        <w:t>Th</w:t>
      </w:r>
      <w:r w:rsidRPr="005310A1">
        <w:t xml:space="preserve">e Engineering Intern will support Mano Engineering LLC’s product development and testing team by contributing to </w:t>
      </w:r>
      <w:r w:rsidR="00994213">
        <w:t>computer vision-based</w:t>
      </w:r>
      <w:r w:rsidRPr="005310A1">
        <w:t xml:space="preserve"> inspection systems, embedded hardware integration</w:t>
      </w:r>
      <w:r w:rsidR="00E06F63">
        <w:t xml:space="preserve">, and </w:t>
      </w:r>
      <w:r w:rsidR="00BB2109">
        <w:t xml:space="preserve">modelling 3D components </w:t>
      </w:r>
      <w:r w:rsidRPr="005310A1">
        <w:t>for electrical and mechanical components.</w:t>
      </w:r>
    </w:p>
    <w:p w14:paraId="25FE5046" w14:textId="4393BEFD" w:rsidR="00831A5C" w:rsidRPr="00831A5C" w:rsidRDefault="00395DD4" w:rsidP="00162BC6">
      <w:r>
        <w:t xml:space="preserve">For this role, your major </w:t>
      </w:r>
      <w:r w:rsidR="00492B4B">
        <w:t>responsibilities</w:t>
      </w:r>
      <w:r>
        <w:t xml:space="preserve"> will be:</w:t>
      </w:r>
    </w:p>
    <w:p w14:paraId="285A56C9" w14:textId="5C8255BC" w:rsidR="00831A5C" w:rsidRPr="00831A5C" w:rsidRDefault="001F54F3" w:rsidP="00BC5392">
      <w:pPr>
        <w:pStyle w:val="ListParagraph"/>
        <w:numPr>
          <w:ilvl w:val="0"/>
          <w:numId w:val="3"/>
        </w:numPr>
      </w:pPr>
      <w:r>
        <w:t>Design</w:t>
      </w:r>
      <w:r w:rsidR="00831A5C" w:rsidRPr="00831A5C">
        <w:t xml:space="preserve"> systems for image </w:t>
      </w:r>
      <w:r w:rsidR="00711748" w:rsidRPr="00831A5C">
        <w:t>captur</w:t>
      </w:r>
      <w:r w:rsidR="00711748">
        <w:t>ing</w:t>
      </w:r>
      <w:r w:rsidR="00711748" w:rsidRPr="00831A5C">
        <w:t>, processing</w:t>
      </w:r>
      <w:r w:rsidR="00831A5C" w:rsidRPr="00831A5C">
        <w:t>, and system feedback</w:t>
      </w:r>
      <w:r w:rsidR="00711748">
        <w:t>.</w:t>
      </w:r>
    </w:p>
    <w:p w14:paraId="488EA8ED" w14:textId="6FA28D8D" w:rsidR="00365DC9" w:rsidRDefault="00365DC9" w:rsidP="00BC5392">
      <w:pPr>
        <w:pStyle w:val="ListParagraph"/>
        <w:numPr>
          <w:ilvl w:val="0"/>
          <w:numId w:val="3"/>
        </w:numPr>
      </w:pPr>
      <w:r w:rsidRPr="00365DC9">
        <w:t xml:space="preserve">Develop </w:t>
      </w:r>
      <w:r w:rsidR="00B4734E" w:rsidRPr="00365DC9">
        <w:t>systems</w:t>
      </w:r>
      <w:r w:rsidRPr="00365DC9">
        <w:t xml:space="preserve"> and </w:t>
      </w:r>
      <w:r w:rsidR="00B5695F" w:rsidRPr="00365DC9">
        <w:t>subsystems</w:t>
      </w:r>
      <w:r w:rsidRPr="00365DC9">
        <w:t xml:space="preserve"> </w:t>
      </w:r>
      <w:r w:rsidR="00B4734E">
        <w:t xml:space="preserve">to </w:t>
      </w:r>
      <w:r w:rsidR="00B05DB0">
        <w:t xml:space="preserve">detect components, </w:t>
      </w:r>
      <w:r w:rsidR="0082407E">
        <w:t>defects</w:t>
      </w:r>
      <w:r w:rsidR="00B05DB0">
        <w:t xml:space="preserve"> </w:t>
      </w:r>
      <w:r w:rsidR="0049388D">
        <w:t>and measurement.</w:t>
      </w:r>
    </w:p>
    <w:p w14:paraId="212BF3F2" w14:textId="0E746B07" w:rsidR="00162BC6" w:rsidRDefault="00162BC6" w:rsidP="00BC5392">
      <w:pPr>
        <w:pStyle w:val="ListParagraph"/>
        <w:numPr>
          <w:ilvl w:val="0"/>
          <w:numId w:val="3"/>
        </w:numPr>
      </w:pPr>
      <w:r w:rsidRPr="00831A5C">
        <w:t>Conduct measurement and calibration tasks using precision tools to validate AI-based measurements.</w:t>
      </w:r>
    </w:p>
    <w:p w14:paraId="682FD8AF" w14:textId="121DA962" w:rsidR="00BC5392" w:rsidRDefault="00162BC6" w:rsidP="00BC5392">
      <w:pPr>
        <w:pStyle w:val="ListParagraph"/>
        <w:numPr>
          <w:ilvl w:val="0"/>
          <w:numId w:val="3"/>
        </w:numPr>
      </w:pPr>
      <w:r w:rsidRPr="00831A5C">
        <w:t xml:space="preserve">Create and modify 3D models </w:t>
      </w:r>
      <w:r w:rsidR="00912602">
        <w:t>for sample testing procedure.</w:t>
      </w:r>
    </w:p>
    <w:p w14:paraId="4CA81CFA" w14:textId="3EC6B58E" w:rsidR="008D5B87" w:rsidRDefault="008D5B87" w:rsidP="00BC5392">
      <w:pPr>
        <w:pStyle w:val="ListParagraph"/>
        <w:numPr>
          <w:ilvl w:val="0"/>
          <w:numId w:val="3"/>
        </w:numPr>
      </w:pPr>
      <w:r w:rsidRPr="008D5B87">
        <w:t xml:space="preserve">Generate </w:t>
      </w:r>
      <w:r w:rsidR="00443789">
        <w:t xml:space="preserve">formal and informal </w:t>
      </w:r>
      <w:r w:rsidRPr="008D5B87">
        <w:t xml:space="preserve">test </w:t>
      </w:r>
      <w:r w:rsidR="00443789">
        <w:t>procedures</w:t>
      </w:r>
      <w:r w:rsidR="002227F3">
        <w:t xml:space="preserve"> for </w:t>
      </w:r>
      <w:r w:rsidR="00365DC9">
        <w:t>related hardware components.</w:t>
      </w:r>
    </w:p>
    <w:p w14:paraId="7D61EF7E" w14:textId="77777777" w:rsidR="00BC5392" w:rsidRDefault="008D5B87" w:rsidP="00BC5392">
      <w:pPr>
        <w:pStyle w:val="ListParagraph"/>
        <w:numPr>
          <w:ilvl w:val="0"/>
          <w:numId w:val="3"/>
        </w:numPr>
      </w:pPr>
      <w:r w:rsidRPr="008D5B87">
        <w:t>Maintain traceability matrices between requirements, test reports, and risk items</w:t>
      </w:r>
    </w:p>
    <w:p w14:paraId="3436FFE8" w14:textId="4562E116" w:rsidR="00530311" w:rsidRDefault="00530311" w:rsidP="00BC5392">
      <w:pPr>
        <w:pStyle w:val="ListParagraph"/>
        <w:numPr>
          <w:ilvl w:val="0"/>
          <w:numId w:val="3"/>
        </w:numPr>
      </w:pPr>
      <w:r w:rsidRPr="00530311">
        <w:t>Ensure device designs meet applicable regulatory requirements</w:t>
      </w:r>
    </w:p>
    <w:p w14:paraId="0FAB5656" w14:textId="2DB89B8A" w:rsidR="00530311" w:rsidRDefault="00530311" w:rsidP="00BC5392">
      <w:pPr>
        <w:pStyle w:val="ListParagraph"/>
        <w:numPr>
          <w:ilvl w:val="0"/>
          <w:numId w:val="3"/>
        </w:numPr>
      </w:pPr>
      <w:r w:rsidRPr="00530311">
        <w:t>Work collaboratively with electrical, mechanical</w:t>
      </w:r>
      <w:r w:rsidR="00910D11">
        <w:t>, and design groups</w:t>
      </w:r>
      <w:r w:rsidRPr="00530311">
        <w:t xml:space="preserve"> to ensure successful subsystem integration</w:t>
      </w:r>
    </w:p>
    <w:p w14:paraId="570B6283" w14:textId="1C7E9B31" w:rsidR="001E7366" w:rsidRDefault="0082407E" w:rsidP="00BC5392">
      <w:pPr>
        <w:pStyle w:val="ListParagraph"/>
        <w:numPr>
          <w:ilvl w:val="0"/>
          <w:numId w:val="3"/>
        </w:numPr>
      </w:pPr>
      <w:r w:rsidRPr="001E7366">
        <w:t>Participating</w:t>
      </w:r>
      <w:r w:rsidR="001E7366" w:rsidRPr="001E7366">
        <w:t xml:space="preserve"> in design reviews</w:t>
      </w:r>
    </w:p>
    <w:p w14:paraId="1A963FCF" w14:textId="1177FB84" w:rsidR="00FD1C2B" w:rsidRDefault="001E7366" w:rsidP="00BC5392">
      <w:pPr>
        <w:pStyle w:val="ListParagraph"/>
        <w:numPr>
          <w:ilvl w:val="0"/>
          <w:numId w:val="3"/>
        </w:numPr>
      </w:pPr>
      <w:r w:rsidRPr="001E7366">
        <w:t>Support the transfer of designs to manufacturing</w:t>
      </w:r>
    </w:p>
    <w:p w14:paraId="5F5031DB" w14:textId="5BF0AA85" w:rsidR="00367EDA" w:rsidRPr="00831A5C" w:rsidRDefault="00367EDA" w:rsidP="00BC5392">
      <w:pPr>
        <w:pStyle w:val="ListParagraph"/>
        <w:numPr>
          <w:ilvl w:val="0"/>
          <w:numId w:val="3"/>
        </w:numPr>
      </w:pPr>
      <w:r w:rsidRPr="00367EDA">
        <w:t>Create documentation for technical activities.</w:t>
      </w:r>
    </w:p>
    <w:p w14:paraId="26F919B1" w14:textId="77777777" w:rsidR="00AD2BF0" w:rsidRDefault="00AD2BF0" w:rsidP="0018505B"/>
    <w:p w14:paraId="737113E2" w14:textId="3DDCB332" w:rsidR="00AD2BF0" w:rsidRDefault="00AD2BF0" w:rsidP="0018505B">
      <w:r>
        <w:t xml:space="preserve">You will be working at </w:t>
      </w:r>
      <w:r w:rsidR="0088447D">
        <w:t xml:space="preserve">our </w:t>
      </w:r>
      <w:r w:rsidR="0097483C">
        <w:t xml:space="preserve">2512 Northland Drive, Mendota heights, MN 55120 </w:t>
      </w:r>
      <w:r w:rsidR="0088447D">
        <w:t xml:space="preserve">office and will be reporting directly to </w:t>
      </w:r>
      <w:r w:rsidR="007236EB">
        <w:t>Giri Addagudi.</w:t>
      </w:r>
    </w:p>
    <w:p w14:paraId="02499BB8" w14:textId="2C4E5B16" w:rsidR="0018505B" w:rsidRPr="0018505B" w:rsidRDefault="0018505B" w:rsidP="0018505B">
      <w:r w:rsidRPr="0018505B">
        <w:t xml:space="preserve">Please confirm your acceptance of this offer by signing and returning a copy of this letter by </w:t>
      </w:r>
      <w:r w:rsidR="00814236">
        <w:rPr>
          <w:b/>
          <w:bCs/>
        </w:rPr>
        <w:t>9/31/2025</w:t>
      </w:r>
    </w:p>
    <w:p w14:paraId="5CE78C1A" w14:textId="2CBF7FB7" w:rsidR="0018505B" w:rsidRPr="0018505B" w:rsidRDefault="0018505B" w:rsidP="0018505B">
      <w:r w:rsidRPr="0018505B">
        <w:t>We are excited to welcome you aboard and look forward to your contributions to our continued success. If you have any questions, feel free to contact</w:t>
      </w:r>
      <w:r w:rsidR="001A7807">
        <w:t xml:space="preserve"> Giri Addagudi</w:t>
      </w:r>
      <w:r w:rsidR="00FE508E">
        <w:t>.</w:t>
      </w:r>
    </w:p>
    <w:p w14:paraId="39F6AC5F" w14:textId="70966E13" w:rsidR="0018505B" w:rsidRDefault="0018505B" w:rsidP="0018505B">
      <w:r w:rsidRPr="0018505B">
        <w:t>Sincerely,</w:t>
      </w:r>
      <w:r w:rsidRPr="0018505B">
        <w:br/>
      </w:r>
      <w:r w:rsidR="00FE508E">
        <w:t xml:space="preserve">Giri </w:t>
      </w:r>
      <w:proofErr w:type="spellStart"/>
      <w:r w:rsidR="00FE508E">
        <w:t>Addagudi</w:t>
      </w:r>
      <w:proofErr w:type="spellEnd"/>
      <w:r w:rsidRPr="0018505B">
        <w:br/>
      </w:r>
      <w:r w:rsidR="00FE508E">
        <w:t>Mano Engineering LLC</w:t>
      </w:r>
      <w:r w:rsidRPr="0018505B">
        <w:br/>
      </w:r>
      <w:r w:rsidR="00FE508E">
        <w:t>giridhar@manoengineering.com</w:t>
      </w:r>
      <w:r w:rsidRPr="0018505B">
        <w:br/>
      </w:r>
      <w:r w:rsidR="00FE508E">
        <w:t>651-705-0162</w:t>
      </w:r>
    </w:p>
    <w:p w14:paraId="523586BA" w14:textId="77777777" w:rsidR="00F272CD" w:rsidRPr="0018505B" w:rsidRDefault="00F272CD" w:rsidP="0018505B"/>
    <w:p w14:paraId="473F8AB5" w14:textId="77777777" w:rsidR="0018505B" w:rsidRPr="0018505B" w:rsidRDefault="00B82E9D" w:rsidP="0018505B">
      <w:r>
        <w:pict w14:anchorId="76573330">
          <v:rect id="_x0000_i1025" style="width:0;height:1.5pt" o:hralign="center" o:hrstd="t" o:hr="t" fillcolor="#a0a0a0" stroked="f"/>
        </w:pict>
      </w:r>
    </w:p>
    <w:p w14:paraId="6BB9258E" w14:textId="77777777" w:rsidR="0018505B" w:rsidRPr="0018505B" w:rsidRDefault="0018505B" w:rsidP="0018505B">
      <w:r w:rsidRPr="0018505B">
        <w:rPr>
          <w:b/>
          <w:bCs/>
        </w:rPr>
        <w:t>Acknowledgment and Acceptance</w:t>
      </w:r>
    </w:p>
    <w:p w14:paraId="38E2B6B1" w14:textId="36F8B878" w:rsidR="0018505B" w:rsidRDefault="0018505B" w:rsidP="0018505B">
      <w:r w:rsidRPr="0018505B">
        <w:t xml:space="preserve">I, </w:t>
      </w:r>
      <w:proofErr w:type="spellStart"/>
      <w:r w:rsidR="000933D5">
        <w:rPr>
          <w:b/>
          <w:bCs/>
        </w:rPr>
        <w:t>Khongmeng</w:t>
      </w:r>
      <w:proofErr w:type="spellEnd"/>
      <w:r w:rsidR="000933D5">
        <w:rPr>
          <w:b/>
          <w:bCs/>
        </w:rPr>
        <w:t xml:space="preserve"> Kormoua</w:t>
      </w:r>
      <w:r w:rsidRPr="0018505B">
        <w:t>, accept the terms of employment as stated above.</w:t>
      </w:r>
    </w:p>
    <w:p w14:paraId="16D6521E" w14:textId="77777777" w:rsidR="000933D5" w:rsidRPr="0018505B" w:rsidRDefault="000933D5" w:rsidP="0018505B"/>
    <w:p w14:paraId="3DB90AD2" w14:textId="77777777" w:rsidR="000933D5" w:rsidRDefault="0018505B" w:rsidP="0018505B">
      <w:r w:rsidRPr="0018505B">
        <w:t>Signature: _________________________</w:t>
      </w:r>
    </w:p>
    <w:p w14:paraId="6C8772C0" w14:textId="427FD91D" w:rsidR="0018505B" w:rsidRPr="0018505B" w:rsidRDefault="0018505B" w:rsidP="0018505B">
      <w:r w:rsidRPr="0018505B">
        <w:br/>
        <w:t>Date: _____________________________</w:t>
      </w:r>
    </w:p>
    <w:p w14:paraId="5EEF3A37" w14:textId="77777777" w:rsidR="0018505B" w:rsidRDefault="0018505B"/>
    <w:sectPr w:rsidR="0018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62A9B"/>
    <w:multiLevelType w:val="hybridMultilevel"/>
    <w:tmpl w:val="663C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EA5274"/>
    <w:multiLevelType w:val="multilevel"/>
    <w:tmpl w:val="D114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D1CD4"/>
    <w:multiLevelType w:val="multilevel"/>
    <w:tmpl w:val="736A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940247">
    <w:abstractNumId w:val="1"/>
  </w:num>
  <w:num w:numId="2" w16cid:durableId="1358502774">
    <w:abstractNumId w:val="2"/>
  </w:num>
  <w:num w:numId="3" w16cid:durableId="119080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5B"/>
    <w:rsid w:val="00044AE8"/>
    <w:rsid w:val="000933D5"/>
    <w:rsid w:val="00162BC6"/>
    <w:rsid w:val="0018505B"/>
    <w:rsid w:val="001A7807"/>
    <w:rsid w:val="001E7366"/>
    <w:rsid w:val="001F54F3"/>
    <w:rsid w:val="002227F3"/>
    <w:rsid w:val="00255F5F"/>
    <w:rsid w:val="002A7A3F"/>
    <w:rsid w:val="002E4988"/>
    <w:rsid w:val="00355114"/>
    <w:rsid w:val="00356F9E"/>
    <w:rsid w:val="00365DC9"/>
    <w:rsid w:val="00367EDA"/>
    <w:rsid w:val="00395DD4"/>
    <w:rsid w:val="003B30BA"/>
    <w:rsid w:val="003F2D60"/>
    <w:rsid w:val="0041067C"/>
    <w:rsid w:val="004262F0"/>
    <w:rsid w:val="00443789"/>
    <w:rsid w:val="00492B4B"/>
    <w:rsid w:val="0049388D"/>
    <w:rsid w:val="004B1ED2"/>
    <w:rsid w:val="004E5777"/>
    <w:rsid w:val="00530311"/>
    <w:rsid w:val="005310A1"/>
    <w:rsid w:val="00577D99"/>
    <w:rsid w:val="005C3C4B"/>
    <w:rsid w:val="005C6479"/>
    <w:rsid w:val="006C5005"/>
    <w:rsid w:val="00711748"/>
    <w:rsid w:val="007204F6"/>
    <w:rsid w:val="007236EB"/>
    <w:rsid w:val="00765FAE"/>
    <w:rsid w:val="007665A1"/>
    <w:rsid w:val="007B2475"/>
    <w:rsid w:val="00814236"/>
    <w:rsid w:val="0082407E"/>
    <w:rsid w:val="00831A5C"/>
    <w:rsid w:val="0088447D"/>
    <w:rsid w:val="008D5B87"/>
    <w:rsid w:val="00910D11"/>
    <w:rsid w:val="00912602"/>
    <w:rsid w:val="00932834"/>
    <w:rsid w:val="00945432"/>
    <w:rsid w:val="00970804"/>
    <w:rsid w:val="0097483C"/>
    <w:rsid w:val="00994213"/>
    <w:rsid w:val="009A0891"/>
    <w:rsid w:val="00AD2BF0"/>
    <w:rsid w:val="00B05DB0"/>
    <w:rsid w:val="00B265A7"/>
    <w:rsid w:val="00B4734E"/>
    <w:rsid w:val="00B5695F"/>
    <w:rsid w:val="00B82E9D"/>
    <w:rsid w:val="00B93A80"/>
    <w:rsid w:val="00BB2109"/>
    <w:rsid w:val="00BC5392"/>
    <w:rsid w:val="00BF0048"/>
    <w:rsid w:val="00C77EE9"/>
    <w:rsid w:val="00C91C34"/>
    <w:rsid w:val="00D35F30"/>
    <w:rsid w:val="00E06F63"/>
    <w:rsid w:val="00E677AF"/>
    <w:rsid w:val="00E80573"/>
    <w:rsid w:val="00ED062D"/>
    <w:rsid w:val="00ED64A1"/>
    <w:rsid w:val="00F272CD"/>
    <w:rsid w:val="00F8693D"/>
    <w:rsid w:val="00FB7EE8"/>
    <w:rsid w:val="00FD1C2B"/>
    <w:rsid w:val="00FE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4806D2"/>
  <w15:chartTrackingRefBased/>
  <w15:docId w15:val="{EFE6E929-0ADA-4ED1-B1B3-560EF33C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mano.engineering@outlook.com</dc:creator>
  <cp:keywords/>
  <dc:description/>
  <cp:lastModifiedBy>mano.engineering@outlook.com</cp:lastModifiedBy>
  <cp:revision>68</cp:revision>
  <dcterms:created xsi:type="dcterms:W3CDTF">2025-09-08T18:36:00Z</dcterms:created>
  <dcterms:modified xsi:type="dcterms:W3CDTF">2025-09-12T19:20:00Z</dcterms:modified>
</cp:coreProperties>
</file>