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49DC6" w14:textId="77777777" w:rsidR="00CC45CE" w:rsidRPr="00CC45CE" w:rsidRDefault="00CC45CE" w:rsidP="00CC45CE">
      <w:pPr>
        <w:rPr>
          <w:b/>
          <w:bCs/>
        </w:rPr>
      </w:pPr>
      <w:r w:rsidRPr="00CC45CE">
        <w:rPr>
          <w:b/>
          <w:bCs/>
        </w:rPr>
        <w:t xml:space="preserve">For this role, your major responsibilities will be: </w:t>
      </w:r>
    </w:p>
    <w:p w14:paraId="4FB582C8" w14:textId="77777777" w:rsidR="00CC45CE" w:rsidRDefault="00CC45CE" w:rsidP="00CC45CE">
      <w:r>
        <w:t xml:space="preserve">• Design systems for image capturing, processing, and system feedback. </w:t>
      </w:r>
    </w:p>
    <w:p w14:paraId="016701EF" w14:textId="77777777" w:rsidR="00CC45CE" w:rsidRDefault="00CC45CE" w:rsidP="00CC45CE">
      <w:r>
        <w:t xml:space="preserve">• Develop systems and subsystems to detect components, defects and </w:t>
      </w:r>
    </w:p>
    <w:p w14:paraId="67C1E80B" w14:textId="77777777" w:rsidR="00CC45CE" w:rsidRDefault="00CC45CE" w:rsidP="00CC45CE">
      <w:r>
        <w:t xml:space="preserve">measurement. </w:t>
      </w:r>
    </w:p>
    <w:p w14:paraId="14EFCD02" w14:textId="77777777" w:rsidR="00CC45CE" w:rsidRDefault="00CC45CE" w:rsidP="00CC45CE">
      <w:r>
        <w:t>• Conduct measurement and calibration tasks using precision tools to validate AI</w:t>
      </w:r>
    </w:p>
    <w:p w14:paraId="4E9890F4" w14:textId="77777777" w:rsidR="00CC45CE" w:rsidRDefault="00CC45CE" w:rsidP="00CC45CE">
      <w:r>
        <w:t xml:space="preserve">based measurements. </w:t>
      </w:r>
    </w:p>
    <w:p w14:paraId="4DFDC891" w14:textId="77777777" w:rsidR="00CC45CE" w:rsidRDefault="00CC45CE" w:rsidP="00CC45CE">
      <w:r>
        <w:t xml:space="preserve">• Create and modify 3D models for sample testing </w:t>
      </w:r>
      <w:proofErr w:type="gramStart"/>
      <w:r>
        <w:t>procedure</w:t>
      </w:r>
      <w:proofErr w:type="gramEnd"/>
      <w:r>
        <w:t xml:space="preserve">. </w:t>
      </w:r>
    </w:p>
    <w:p w14:paraId="1C043A0B" w14:textId="77777777" w:rsidR="00CC45CE" w:rsidRDefault="00CC45CE" w:rsidP="00CC45CE">
      <w:r>
        <w:t xml:space="preserve">• Generate formal and informal test procedures for related hardware components. </w:t>
      </w:r>
    </w:p>
    <w:p w14:paraId="693389E4" w14:textId="77777777" w:rsidR="00CC45CE" w:rsidRDefault="00CC45CE" w:rsidP="00CC45CE">
      <w:r>
        <w:t xml:space="preserve">• Maintain traceability matrices between requirements, test reports, and risk </w:t>
      </w:r>
    </w:p>
    <w:p w14:paraId="793DDE1F" w14:textId="77777777" w:rsidR="00CC45CE" w:rsidRDefault="00CC45CE" w:rsidP="00CC45CE">
      <w:r>
        <w:t xml:space="preserve">items </w:t>
      </w:r>
    </w:p>
    <w:p w14:paraId="557F337C" w14:textId="77777777" w:rsidR="00CC45CE" w:rsidRDefault="00CC45CE" w:rsidP="00CC45CE">
      <w:r>
        <w:t xml:space="preserve">• Ensure device designs meet applicable regulatory requirements </w:t>
      </w:r>
    </w:p>
    <w:p w14:paraId="0BE70F5D" w14:textId="77777777" w:rsidR="00CC45CE" w:rsidRDefault="00CC45CE" w:rsidP="00CC45CE">
      <w:r>
        <w:t xml:space="preserve">• Work collaboratively with electrical, mechanical, and design groups to ensure </w:t>
      </w:r>
    </w:p>
    <w:p w14:paraId="3A452B2B" w14:textId="77777777" w:rsidR="00CC45CE" w:rsidRDefault="00CC45CE" w:rsidP="00CC45CE">
      <w:r>
        <w:t xml:space="preserve">successful subsystem integration </w:t>
      </w:r>
    </w:p>
    <w:p w14:paraId="0A95D5EF" w14:textId="77777777" w:rsidR="00CC45CE" w:rsidRDefault="00CC45CE" w:rsidP="00CC45CE">
      <w:r>
        <w:t xml:space="preserve">• Participating in design reviews </w:t>
      </w:r>
    </w:p>
    <w:p w14:paraId="313CE5FA" w14:textId="77777777" w:rsidR="00CC45CE" w:rsidRDefault="00CC45CE" w:rsidP="00CC45CE">
      <w:r>
        <w:t xml:space="preserve">• Support the transfer of designs to manufacturing </w:t>
      </w:r>
    </w:p>
    <w:p w14:paraId="6A772578" w14:textId="084F6B7C" w:rsidR="00CC45CE" w:rsidRDefault="00CC45CE" w:rsidP="00CC45CE">
      <w:r>
        <w:t>• Create documentation for technical activities.</w:t>
      </w:r>
    </w:p>
    <w:sectPr w:rsidR="00CC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CE"/>
    <w:rsid w:val="008D57A1"/>
    <w:rsid w:val="00C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D2C7"/>
  <w15:chartTrackingRefBased/>
  <w15:docId w15:val="{36B391E3-EA06-4C74-B215-9A8A9268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mano.engineering@outlook.com</dc:creator>
  <cp:keywords/>
  <dc:description/>
  <cp:lastModifiedBy>mano.engineering@outlook.com</cp:lastModifiedBy>
  <cp:revision>1</cp:revision>
  <dcterms:created xsi:type="dcterms:W3CDTF">2025-09-12T20:03:00Z</dcterms:created>
  <dcterms:modified xsi:type="dcterms:W3CDTF">2025-09-12T20:04:00Z</dcterms:modified>
</cp:coreProperties>
</file>