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Site Map</w:t>
      </w:r>
    </w:p>
    <w:p>
      <w:pPr>
        <w:pStyle w:val="2"/>
        <w:bidi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2049145</wp:posOffset>
                </wp:positionV>
                <wp:extent cx="1025525" cy="599440"/>
                <wp:effectExtent l="6350" t="6350" r="9525" b="292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125" y="2939415"/>
                          <a:ext cx="1025525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1.25pt;margin-top:161.35pt;height:47.2pt;width:80.75pt;z-index:25165926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IF/xnvXAAAACwEAAA8AAAAAAAAAAQAgAAAAOAAAAGRycy9kb3du&#10;cmV2LnhtbFBLAQIUABQAAAAIAIdO4kAZ2K1UlQIAADsFAAAOAAAAAAAAAAEAIAAAADw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2063750</wp:posOffset>
                </wp:positionV>
                <wp:extent cx="1073150" cy="591820"/>
                <wp:effectExtent l="6350" t="6350" r="1270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70" y="2994025"/>
                          <a:ext cx="1073150" cy="59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62.5pt;height:46.6pt;width:84.5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Lgz4A1gAAAAsBAAAPAAAAAAAAAAEAIAAAADgAAABkcnMvZG93&#10;bnJldi54bWxQSwECFAAUAAAACACHTuJAc4gx2JcCAAA8BQAADgAAAAAAAAABACAAAAA7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1370330</wp:posOffset>
                </wp:positionV>
                <wp:extent cx="0" cy="605790"/>
                <wp:effectExtent l="6350" t="0" r="19050" b="38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7950" y="2253615"/>
                          <a:ext cx="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65pt;margin-top:107.9pt;height:47.7pt;width:0pt;z-index:251666432;mso-width-relative:page;mso-height-relative:page;" filled="f" stroked="t" coordsize="21600,21600" o:gfxdata="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WWQHPNgAAAAJAQAADwAAAAAAAAABACAAAAA4AAAAZHJzL2Rvd25yZXYu&#10;eG1sUEsBAhQAFAAAAAgAh07iQCCiNI3lAQAAwQMAAA4AAAAAAAAAAQAgAAAAPQ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-144780</wp:posOffset>
                </wp:positionV>
                <wp:extent cx="447040" cy="2550795"/>
                <wp:effectExtent l="0" t="0" r="14605" b="1016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406015" y="753745"/>
                          <a:ext cx="447040" cy="255079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8.8pt;margin-top:-11.4pt;height:200.85pt;width:35.2pt;rotation:5898240f;z-index:251664384;mso-width-relative:page;mso-height-relative:page;" filled="f" stroked="t" coordsize="21600,21600" o:gfxdata="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AGRGtS1QAAAAsBAAAPAAAAAAAAAAEAIAAAADgAAABk&#10;cnMvZG93bnJldi54bWxQSwECFAAUAAAACACHTuJAJIeZd/MBAADZAwAADgAAAAAAAAABACAAAAA6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1355090</wp:posOffset>
                </wp:positionV>
                <wp:extent cx="1652270" cy="687705"/>
                <wp:effectExtent l="0" t="6350" r="24130" b="1714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4604385" y="2269490"/>
                          <a:ext cx="1652270" cy="68770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2.55pt;margin-top:106.7pt;height:54.15pt;width:130.1pt;z-index:251668480;mso-width-relative:page;mso-height-relative:page;" filled="f" stroked="t" coordsize="21600,21600" o:gfxdata="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PnJE2vbAAAACwEAAA8AAAAA&#10;AAAAAQAgAAAAOAAAAGRycy9kb3ducmV2LnhtbFBLAQIUABQAAAAIAIdO4kA//tZW+wEAAPUDAAAO&#10;AAAAAAAAAAEAIAAAAEA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1346835</wp:posOffset>
                </wp:positionV>
                <wp:extent cx="715645" cy="690245"/>
                <wp:effectExtent l="0" t="6350" r="20955" b="1460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3894455" y="2261235"/>
                          <a:ext cx="715645" cy="69024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6.65pt;margin-top:106.05pt;height:54.35pt;width:56.35pt;z-index:251667456;mso-width-relative:page;mso-height-relative:page;" filled="f" stroked="t" coordsize="21600,21600" o:gfxdata="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e5ZrVtsAAAALAQAADwAAAAAA&#10;AAABACAAAAA4AAAAZHJzL2Rvd25yZXYueG1sUEsBAhQAFAAAAAgAh07iQE8ko3P6AQAA9AMAAA4A&#10;AAAAAAAAAQAgAAAAQA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1370330</wp:posOffset>
                </wp:positionV>
                <wp:extent cx="1270" cy="693420"/>
                <wp:effectExtent l="6350" t="0" r="17780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3049905" y="2253615"/>
                          <a:ext cx="127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3pt;margin-top:107.9pt;height:54.6pt;width:0.1pt;z-index:251665408;mso-width-relative:page;mso-height-relative:page;" filled="f" stroked="t" coordsize="21600,21600" o:gfxdata="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bZ4VA2AAAAAsBAAAPAAAAAAAAAAEA&#10;IAAAADgAAABkcnMvZG93bnJldi54bWxQSwECFAAUAAAACACHTuJAnN8Wi/kBAADpAwAADgAAAAAA&#10;AAABACAAAAA9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299720</wp:posOffset>
                </wp:positionV>
                <wp:extent cx="1073150" cy="591820"/>
                <wp:effectExtent l="6350" t="6350" r="12700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9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5.25pt;margin-top:23.6pt;height:46.6pt;width:84.5pt;z-index:25166336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46APGNUAAAAKAQAADwAAAAAAAAABACAAAAA4AAAAZHJzL2Rvd25yZXYueG1sUEsBAhQA&#10;FAAAAAgAh07iQFGJEemKAgAAMAUAAA4AAAAAAAAAAQAgAAAAO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2042795</wp:posOffset>
                </wp:positionV>
                <wp:extent cx="1073150" cy="591820"/>
                <wp:effectExtent l="6350" t="6350" r="1270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9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0.4pt;margin-top:160.85pt;height:46.6pt;width:84.5pt;z-index:251661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JMiuFDXAAAACwEAAA8AAAAAAAAAAQAgAAAAOAAAAGRycy9kb3ducmV2LnhtbFBLAQIU&#10;ABQAAAAIAIdO4kBx6ko4iQIAADAFAAAOAAAAAAAAAAEAIAAAADw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2037080</wp:posOffset>
                </wp:positionV>
                <wp:extent cx="1073150" cy="591820"/>
                <wp:effectExtent l="6350" t="6350" r="1270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9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Aesthetics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75pt;margin-top:160.4pt;height:46.6pt;width:84.5pt;z-index:251662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JiYXsfVAAAACwEAAA8AAAAAAAAAAQAgAAAAOAAAAGRycy9kb3ducmV2LnhtbFBLAQIU&#10;ABQAAAAIAIdO4kDhW+dQiwIAADAFAAAOAAAAAAAAAAEAIAAAADo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Aesthetics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2"/>
        <w:bidi w:val="0"/>
        <w:jc w:val="center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Wireframes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For Main Page</w:t>
      </w:r>
    </w:p>
    <w:p>
      <w:pPr>
        <w:jc w:val="center"/>
      </w:pPr>
      <w:r>
        <w:drawing>
          <wp:inline distT="0" distB="0" distL="114300" distR="114300">
            <wp:extent cx="2662555" cy="339090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For About, Aesthetics and Reviews Page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667000" cy="3381375"/>
            <wp:effectExtent l="0" t="0" r="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Reference 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0" w:leftChars="0"/>
        <w:jc w:val="left"/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0" w:leftChars="0"/>
        <w:jc w:val="left"/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50" w:leftChars="0"/>
        <w:jc w:val="left"/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Cliffsnotes.com 2017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, 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  <w:t xml:space="preserve">About the Novel: Introduction. </w:t>
      </w:r>
    </w:p>
    <w:p>
      <w:pPr>
        <w:rPr>
          <w:rFonts w:hint="default" w:ascii="Times New Roman Regular" w:hAnsi="Times New Roman Regular" w:cs="Times New Roman Regular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50" w:leftChars="0" w:right="0" w:rightChars="0"/>
        <w:outlineLvl w:val="0"/>
        <w:rPr>
          <w:rFonts w:hint="default" w:ascii="Times New Roman Regular" w:hAnsi="Times New Roman Regular" w:eastAsia="Georgia" w:cs="Times New Roman Regular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Wikipidia.org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 xml:space="preserve">2024, </w:t>
      </w:r>
      <w:r>
        <w:rPr>
          <w:rFonts w:hint="default" w:ascii="Times New Roman Regular" w:hAnsi="Times New Roman Regular" w:eastAsia="Georgia" w:cs="Times New Roman Regular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Dream</w:t>
      </w:r>
      <w:r>
        <w:rPr>
          <w:rFonts w:hint="default" w:ascii="Times New Roman Regular" w:hAnsi="Times New Roman Regular" w:eastAsia="Georgia" w:cs="Times New Roman Regular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 Regular" w:hAnsi="Times New Roman Regular" w:eastAsia="Georgia" w:cs="Times New Roman Regular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</w:rPr>
        <w:t>of the Red Chamber</w:t>
      </w:r>
      <w:r>
        <w:rPr>
          <w:rFonts w:hint="default" w:ascii="Times New Roman Regular" w:hAnsi="Times New Roman Regular" w:eastAsia="Georgia" w:cs="Times New Roman Regular"/>
          <w:b w:val="0"/>
          <w:bCs w:val="0"/>
          <w:i/>
          <w:iCs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50" w:leftChars="0"/>
        <w:jc w:val="left"/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ChinaCulture.org 2008, 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  <w:t>Cao Xueqin.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0" w:leftChars="0"/>
        <w:jc w:val="left"/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Liu, H</w:t>
      </w:r>
      <w:bookmarkStart w:id="0" w:name="_GoBack"/>
      <w:bookmarkEnd w:id="0"/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2018, 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A Comparative Study of Two English Versions of a Poem in Hong Lou Meng by Yang and Hawkes, 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4"/>
          <w:szCs w:val="24"/>
          <w:lang w:val="en-US" w:eastAsia="zh-CN"/>
        </w:rPr>
        <w:t>Ning Xia Normal University, Ningxia.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50" w:leftChars="0"/>
        <w:jc w:val="left"/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Wang, J &amp; Yu, Y 2019, 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A Study on the Translation of Architecture in Hong Lou Meng, 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4"/>
          <w:szCs w:val="24"/>
          <w:lang w:val="en-US" w:eastAsia="zh-CN"/>
        </w:rPr>
        <w:t>University of Shanghai for Science and Technology, China.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>
      <w:pPr>
        <w:numPr>
          <w:numId w:val="0"/>
        </w:numPr>
        <w:ind w:left="50" w:left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Xu, B 2020,  </w:t>
      </w:r>
      <w:r>
        <w:rPr>
          <w:rFonts w:hint="default" w:ascii="Times New Roman Italic" w:hAnsi="Times New Roman Italic" w:cs="Times New Roman Italic"/>
          <w:i/>
          <w:iCs/>
          <w:sz w:val="24"/>
          <w:szCs w:val="24"/>
          <w:lang w:val="en-US"/>
        </w:rPr>
        <w:t xml:space="preserve">Rewriting to reproduce beauty: A comparative case study of Hong Lou Meng, </w:t>
      </w:r>
      <w:r>
        <w:rPr>
          <w:rFonts w:hint="default" w:ascii="Times New Roman Regular" w:hAnsi="Times New Roman Regular"/>
          <w:sz w:val="24"/>
          <w:szCs w:val="24"/>
          <w:lang w:val="en-US"/>
        </w:rPr>
        <w:t>Queen's University, Kingston.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DB2C3"/>
    <w:rsid w:val="36FBDCD1"/>
    <w:rsid w:val="3ABF86A3"/>
    <w:rsid w:val="476DB2C3"/>
    <w:rsid w:val="73CFDC03"/>
    <w:rsid w:val="73E7C5C6"/>
    <w:rsid w:val="773E9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ite"/>
    <w:basedOn w:val="4"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2024-03-10T19:13:00Z</dcterms:created>
  <dc:creator>mengxuan</dc:creator>
  <cp:lastModifiedBy>mengxuan</cp:lastModifiedBy>
  <dcterms:modified xsi:type="dcterms:W3CDTF">2024-03-14T19:49:28Z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