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2D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526405" cy="3991610"/>
            <wp:effectExtent l="0" t="0" r="10795" b="8890"/>
            <wp:docPr id="1" name="图片 1" descr="WPS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PS图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2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525770" cy="2950210"/>
            <wp:effectExtent l="0" t="0" r="11430" b="8890"/>
            <wp:docPr id="2" name="图片 2" descr="WPS图片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PS图片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F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527040" cy="3482975"/>
            <wp:effectExtent l="0" t="0" r="10160" b="9525"/>
            <wp:docPr id="3" name="图片 3" descr="屏幕截图 2026-06-22 14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2 1400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1F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br w:type="page"/>
      </w:r>
    </w:p>
    <w:p w14:paraId="2A72C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527040" cy="4490720"/>
            <wp:effectExtent l="0" t="0" r="1016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C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531485" cy="4128770"/>
            <wp:effectExtent l="0" t="0" r="571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CD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&lt;template&gt;</w:t>
      </w:r>
    </w:p>
    <w:p w14:paraId="2216A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&lt;view class="content"&gt;</w:t>
      </w:r>
    </w:p>
    <w:p w14:paraId="65F3C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&lt;image class="logo" src="/static/logo.png"&gt;&lt;/image&gt;</w:t>
      </w:r>
    </w:p>
    <w:p w14:paraId="58B5C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&lt;view class="text-area"&gt;</w:t>
      </w:r>
    </w:p>
    <w:p w14:paraId="6D449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&lt;text class="title"&gt;{{title}}&lt;/text&gt;</w:t>
      </w:r>
    </w:p>
    <w:p w14:paraId="4C2DE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&lt;/view&gt;</w:t>
      </w:r>
    </w:p>
    <w:p w14:paraId="47E87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&lt;/view&gt;</w:t>
      </w:r>
    </w:p>
    <w:p w14:paraId="183FD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&lt;/template&gt;</w:t>
      </w:r>
    </w:p>
    <w:p w14:paraId="7CE30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&lt;script&gt;</w:t>
      </w:r>
    </w:p>
    <w:p w14:paraId="69CA4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export default {</w:t>
      </w:r>
    </w:p>
    <w:p w14:paraId="58A7B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data() {</w:t>
      </w:r>
    </w:p>
    <w:p w14:paraId="69446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return {</w:t>
      </w:r>
    </w:p>
    <w:p w14:paraId="6F75A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title: 'Hello'</w:t>
      </w:r>
    </w:p>
    <w:p w14:paraId="64609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4F7F8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},</w:t>
      </w:r>
    </w:p>
    <w:p w14:paraId="115C0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onLoad() {</w:t>
      </w:r>
    </w:p>
    <w:p w14:paraId="7675A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},</w:t>
      </w:r>
    </w:p>
    <w:p w14:paraId="784C3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methods: {</w:t>
      </w:r>
    </w:p>
    <w:p w14:paraId="28B4E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3C857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39E7D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&lt;/script&gt;</w:t>
      </w:r>
    </w:p>
    <w:p w14:paraId="52A81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486150" cy="3399155"/>
            <wp:effectExtent l="0" t="0" r="6350" b="4445"/>
            <wp:docPr id="7" name="图片 7" descr="WPS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PS图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3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&lt;script setup&gt;</w:t>
      </w:r>
    </w:p>
    <w:p w14:paraId="1EEF0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import { ref, computed, onUnmounted } from "vue";</w:t>
      </w:r>
    </w:p>
    <w:p w14:paraId="40A0C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核心状态</w:t>
      </w:r>
    </w:p>
    <w:p w14:paraId="17B2F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phoneNumber = ref("");</w:t>
      </w:r>
    </w:p>
    <w:p w14:paraId="4E92D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verificationCode = ref("");</w:t>
      </w:r>
    </w:p>
    <w:p w14:paraId="07BF3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isagree = ref(false);</w:t>
      </w:r>
    </w:p>
    <w:p w14:paraId="28B57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loading = ref(false);</w:t>
      </w:r>
    </w:p>
    <w:p w14:paraId="252BC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countdown = ref(0);</w:t>
      </w:r>
    </w:p>
    <w:p w14:paraId="2A76D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let timer = null;</w:t>
      </w:r>
    </w:p>
    <w:p w14:paraId="7D9A7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表单校验逻辑</w:t>
      </w:r>
    </w:p>
    <w:p w14:paraId="4ED95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phoneError = computed(() =&gt; {</w:t>
      </w:r>
    </w:p>
    <w:p w14:paraId="1045E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(!phoneNumber.value) return "";</w:t>
      </w:r>
    </w:p>
    <w:p w14:paraId="71976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(!/^1[3-9]\d{9}$/.test(phoneNumber.value)) return "手机号格式不正确";</w:t>
      </w:r>
    </w:p>
    <w:p w14:paraId="5256E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return "";</w:t>
      </w:r>
    </w:p>
    <w:p w14:paraId="48FE2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});</w:t>
      </w:r>
    </w:p>
    <w:p w14:paraId="294DD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codeError = computed(() =&gt; {</w:t>
      </w:r>
    </w:p>
    <w:p w14:paraId="2FFA9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(!verificationCode.value) return "";</w:t>
      </w:r>
    </w:p>
    <w:p w14:paraId="7E9DD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(!/^\d{4,6}$/.test(verificationCode.value)) return "验证码格式不正确";</w:t>
      </w:r>
    </w:p>
    <w:p w14:paraId="12977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return "";</w:t>
      </w:r>
    </w:p>
    <w:p w14:paraId="668F0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});</w:t>
      </w:r>
    </w:p>
    <w:p w14:paraId="5F2A8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获取验证码</w:t>
      </w:r>
    </w:p>
    <w:p w14:paraId="7443D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getVerificationCode = () =&gt; {</w:t>
      </w:r>
    </w:p>
    <w:p w14:paraId="7ADE4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(phoneError.value || !phoneNumber.value) {</w:t>
      </w:r>
    </w:p>
    <w:p w14:paraId="2EB12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return uni.showToast({ title: phoneError.value || "请输入手机号", icon: "none" });</w:t>
      </w:r>
    </w:p>
    <w:p w14:paraId="7056C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</w:t>
      </w:r>
    </w:p>
    <w:p w14:paraId="2BA66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(countdown.value &gt; 0) return;</w:t>
      </w:r>
    </w:p>
    <w:p w14:paraId="39363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TODO: 此处替换为实际的后端发送验证码接口调用</w:t>
      </w:r>
    </w:p>
    <w:p w14:paraId="69EBF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await api.sendSmsCode(phoneNumber.value)</w:t>
      </w:r>
    </w:p>
    <w:p w14:paraId="7F343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uni.showToast({ title: "验证码已发送", icon: "none" });</w:t>
      </w:r>
    </w:p>
    <w:p w14:paraId="5E4FE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countdown.value = 60;</w:t>
      </w:r>
    </w:p>
    <w:p w14:paraId="78F04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timer = setInterval(() =&gt; {</w:t>
      </w:r>
    </w:p>
    <w:p w14:paraId="43D29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countdown.value--;</w:t>
      </w:r>
    </w:p>
    <w:p w14:paraId="5905E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if (countdown.value &lt;= 0) {</w:t>
      </w:r>
    </w:p>
    <w:p w14:paraId="287CE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clearInterval(timer);</w:t>
      </w:r>
    </w:p>
    <w:p w14:paraId="5CC07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timer = null;</w:t>
      </w:r>
    </w:p>
    <w:p w14:paraId="77564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0CD98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}, 1000);</w:t>
      </w:r>
    </w:p>
    <w:p w14:paraId="1F2C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691A6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协议状态变更</w:t>
      </w:r>
    </w:p>
    <w:p w14:paraId="65567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agreeChange = (e) =&gt; {</w:t>
      </w:r>
    </w:p>
    <w:p w14:paraId="241CE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isagree.value = e.detail.value.length &gt; 0;</w:t>
      </w:r>
    </w:p>
    <w:p w14:paraId="3119A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16969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提交登录</w:t>
      </w:r>
    </w:p>
    <w:p w14:paraId="0A8F9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submitForm = () =&gt; {</w:t>
      </w:r>
    </w:p>
    <w:p w14:paraId="6E063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(phoneError.value || codeError.value) return;</w:t>
      </w:r>
    </w:p>
    <w:p w14:paraId="492CD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(!phoneNumber.value || !verificationCode.value) return;</w:t>
      </w:r>
    </w:p>
    <w:p w14:paraId="02F17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(!isagree.value) return uni.showToast({ title: "请先同意协议", icon: "none" });</w:t>
      </w:r>
    </w:p>
    <w:p w14:paraId="3E37A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loading.value = true;</w:t>
      </w:r>
    </w:p>
    <w:p w14:paraId="48E71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TODO: 此处替换为实际的后端登录接口调用</w:t>
      </w:r>
    </w:p>
    <w:p w14:paraId="68617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setTimeout(() =&gt; {</w:t>
      </w:r>
    </w:p>
    <w:p w14:paraId="3E54B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loading.value = false;</w:t>
      </w:r>
    </w:p>
    <w:p w14:paraId="43F34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uni.showToast({ title: "登录成功", icon: "success" });</w:t>
      </w:r>
    </w:p>
    <w:p w14:paraId="63125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setTimeout(() =&gt; uni.reLaunch({ url: "/pages/index/index" }), 1500);</w:t>
      </w:r>
    </w:p>
    <w:p w14:paraId="0A7A2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}, 1500);</w:t>
      </w:r>
    </w:p>
    <w:p w14:paraId="46898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2D0D3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组件卸载清理定时器</w:t>
      </w:r>
    </w:p>
    <w:p w14:paraId="2952B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onUnmounted(() =&gt; {</w:t>
      </w:r>
    </w:p>
    <w:p w14:paraId="1B958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(timer) {</w:t>
      </w:r>
    </w:p>
    <w:p w14:paraId="78A9D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clearInterval(timer);</w:t>
      </w:r>
    </w:p>
    <w:p w14:paraId="62157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timer = null;</w:t>
      </w:r>
    </w:p>
    <w:p w14:paraId="69182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</w:t>
      </w:r>
    </w:p>
    <w:p w14:paraId="71FFE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});</w:t>
      </w:r>
    </w:p>
    <w:p w14:paraId="00887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&lt;/script&gt;</w:t>
      </w:r>
    </w:p>
    <w:p w14:paraId="18A7E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&lt;template&gt;</w:t>
      </w:r>
    </w:p>
    <w:p w14:paraId="702EC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&lt;view class="login-core"&gt;</w:t>
      </w:r>
    </w:p>
    <w:p w14:paraId="61358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手机号输入 --&gt;</w:t>
      </w:r>
    </w:p>
    <w:p w14:paraId="58BAB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&lt;input </w:t>
      </w:r>
    </w:p>
    <w:p w14:paraId="42223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class="input-field" </w:t>
      </w:r>
    </w:p>
    <w:p w14:paraId="3E822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type="tel" </w:t>
      </w:r>
    </w:p>
    <w:p w14:paraId="754C4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placeholder="请输入手机号" </w:t>
      </w:r>
    </w:p>
    <w:p w14:paraId="6DEF6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maxlength="11" </w:t>
      </w:r>
    </w:p>
    <w:p w14:paraId="64635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v-model="phoneNumber" </w:t>
      </w:r>
    </w:p>
    <w:p w14:paraId="3D7A8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/&gt;</w:t>
      </w:r>
    </w:p>
    <w:p w14:paraId="1A235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class="error-tip" v-if="phoneError"&gt;{{ phoneError }}&lt;/view&gt;</w:t>
      </w:r>
    </w:p>
    <w:p w14:paraId="0E97C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验证码输入与按钮 --&gt;</w:t>
      </w:r>
    </w:p>
    <w:p w14:paraId="384E6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class="code-group"&gt;</w:t>
      </w:r>
    </w:p>
    <w:p w14:paraId="5FEC6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&lt;input </w:t>
      </w:r>
    </w:p>
    <w:p w14:paraId="30C1C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class="input-field" </w:t>
      </w:r>
    </w:p>
    <w:p w14:paraId="2A53D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type="number" </w:t>
      </w:r>
    </w:p>
    <w:p w14:paraId="207B1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placeholder="请输入验证码" </w:t>
      </w:r>
    </w:p>
    <w:p w14:paraId="567C4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maxlength="6" </w:t>
      </w:r>
    </w:p>
    <w:p w14:paraId="29032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v-model="verificationCode" </w:t>
      </w:r>
    </w:p>
    <w:p w14:paraId="62944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/&gt;</w:t>
      </w:r>
    </w:p>
    <w:p w14:paraId="5AFA2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&lt;view class="code-btn" :class="{ 'disabled': countdown &gt; 0 }" @click="getVerificationCode"&gt;</w:t>
      </w:r>
    </w:p>
    <w:p w14:paraId="1DA58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{{ countdown &gt; 0 ? `${countdown}s` : "获取验证码" }}</w:t>
      </w:r>
    </w:p>
    <w:p w14:paraId="68D64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&lt;/view&gt;</w:t>
      </w:r>
    </w:p>
    <w:p w14:paraId="13674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&lt;/view&gt;</w:t>
      </w:r>
    </w:p>
    <w:p w14:paraId="7418B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class="error-tip" v-if="codeError"&gt;{{ codeError }}&lt;/view&gt;</w:t>
      </w:r>
    </w:p>
    <w:p w14:paraId="5DB64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协议勾选 --&gt;</w:t>
      </w:r>
    </w:p>
    <w:p w14:paraId="16EC7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&lt;checkbox-group @change="agreeChange"&gt;</w:t>
      </w:r>
    </w:p>
    <w:p w14:paraId="05D20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&lt;label&gt;</w:t>
      </w:r>
    </w:p>
    <w:p w14:paraId="1E320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&lt;checkbox value="agree" :checked="isagree" /&gt;</w:t>
      </w:r>
    </w:p>
    <w:p w14:paraId="6223A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&lt;text&gt;已阅读并同意相关协议&lt;/text&gt;</w:t>
      </w:r>
    </w:p>
    <w:p w14:paraId="49527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&lt;/label&gt;</w:t>
      </w:r>
    </w:p>
    <w:p w14:paraId="6366F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&lt;/checkbox-group&gt;</w:t>
      </w:r>
    </w:p>
    <w:p w14:paraId="0A637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提交按钮 --&gt;</w:t>
      </w:r>
    </w:p>
    <w:p w14:paraId="711DA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&lt;button </w:t>
      </w:r>
    </w:p>
    <w:p w14:paraId="3A630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class="submit-btn" </w:t>
      </w:r>
    </w:p>
    <w:p w14:paraId="4F884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:disabled="!isagree" </w:t>
      </w:r>
    </w:p>
    <w:p w14:paraId="5A180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:loading="loading" </w:t>
      </w:r>
    </w:p>
    <w:p w14:paraId="004EE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@click="submitForm"</w:t>
      </w:r>
    </w:p>
    <w:p w14:paraId="6D060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&gt;</w:t>
      </w:r>
    </w:p>
    <w:p w14:paraId="28790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立即登录</w:t>
      </w:r>
    </w:p>
    <w:p w14:paraId="684ED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&lt;/button&gt;</w:t>
      </w:r>
    </w:p>
    <w:p w14:paraId="4E74E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&lt;/view&gt;</w:t>
      </w:r>
    </w:p>
    <w:p w14:paraId="10910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&lt;/template&gt;</w:t>
      </w:r>
    </w:p>
    <w:p w14:paraId="66D4E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806950" cy="4597400"/>
            <wp:effectExtent l="0" t="0" r="635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D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77A47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&lt;script setup&gt;</w:t>
      </w:r>
    </w:p>
    <w:p w14:paraId="7970B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import { ref, computed } from 'vue';</w:t>
      </w:r>
    </w:p>
    <w:p w14:paraId="3C0CB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================= 核心状态 =================</w:t>
      </w:r>
    </w:p>
    <w:p w14:paraId="47B94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phone = ref('');</w:t>
      </w:r>
    </w:p>
    <w:p w14:paraId="7237E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content = ref('');</w:t>
      </w:r>
    </w:p>
    <w:p w14:paraId="17BBE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isAgreed = ref(false);</w:t>
      </w:r>
    </w:p>
    <w:p w14:paraId="58D7F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loading = ref(false);</w:t>
      </w:r>
    </w:p>
    <w:p w14:paraId="38518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================= 表单校验 =================</w:t>
      </w:r>
    </w:p>
    <w:p w14:paraId="6C673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phoneError = computed(() =&gt; {</w:t>
      </w:r>
    </w:p>
    <w:p w14:paraId="5A057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(!phone.value) return '';</w:t>
      </w:r>
    </w:p>
    <w:p w14:paraId="0E699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return /^1[3-9]\d{9}$/.test(phone.value) ? '' : '手机号格式不正确';</w:t>
      </w:r>
    </w:p>
    <w:p w14:paraId="794FD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});</w:t>
      </w:r>
    </w:p>
    <w:p w14:paraId="17D03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================= 计费逻辑 =================</w:t>
      </w:r>
    </w:p>
    <w:p w14:paraId="67B9F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假设逻辑：每 70 字为 1 条，单价 0.05 元</w:t>
      </w:r>
    </w:p>
    <w:p w14:paraId="6BB1A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price = computed(() =&gt; {</w:t>
      </w:r>
    </w:p>
    <w:p w14:paraId="05718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(!content.value) return '0.00';</w:t>
      </w:r>
    </w:p>
    <w:p w14:paraId="0E43F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const count = Math.ceil(content.value.length / 70);</w:t>
      </w:r>
    </w:p>
    <w:p w14:paraId="2F007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return (count * 0.05).toFixed(2);</w:t>
      </w:r>
    </w:p>
    <w:p w14:paraId="1D0AD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});</w:t>
      </w:r>
    </w:p>
    <w:p w14:paraId="0C29E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================= 时间选择器核心逻辑 =================</w:t>
      </w:r>
    </w:p>
    <w:p w14:paraId="27923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pad = n =&gt; String(n).padStart(2, '0');</w:t>
      </w:r>
    </w:p>
    <w:p w14:paraId="689E9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now = new Date();</w:t>
      </w:r>
    </w:p>
    <w:p w14:paraId="45186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currentYear = now.getFullYear();</w:t>
      </w:r>
    </w:p>
    <w:p w14:paraId="57FCD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基础数据池</w:t>
      </w:r>
    </w:p>
    <w:p w14:paraId="035A8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rangeYears = Array.from({ length: 11 }, (_, i) =&gt; currentYear - 5 + i);</w:t>
      </w:r>
    </w:p>
    <w:p w14:paraId="73249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rangeMonths = Array.from({ length: 12 }, (_, i) =&gt; i + 1);</w:t>
      </w:r>
    </w:p>
    <w:p w14:paraId="3271E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rangeHours = Array.from({ length: 24 }, (_, i) =&gt; i);</w:t>
      </w:r>
    </w:p>
    <w:p w14:paraId="341A4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rangeMinutes = Array.from({ length: 60 }, (_, i) =&gt; i);</w:t>
      </w:r>
    </w:p>
    <w:p w14:paraId="1DEC6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rangeSeconds = Array.from({ length: 60 }, (_, i) =&gt; i);</w:t>
      </w:r>
    </w:p>
    <w:p w14:paraId="3ACFA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getDays = (y, m) =&gt; new Date(y, m, 0).getDate(); // 获取某月最大天数</w:t>
      </w:r>
    </w:p>
    <w:p w14:paraId="04F3F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索引状态 (默认选中当前时间)</w:t>
      </w:r>
    </w:p>
    <w:p w14:paraId="03AAB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indexY = ref(5); // 对应当前年份</w:t>
      </w:r>
    </w:p>
    <w:p w14:paraId="43638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indexM = ref(now.getMonth());</w:t>
      </w:r>
    </w:p>
    <w:p w14:paraId="044A7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indexD = ref(now.getDate() - 1);</w:t>
      </w:r>
    </w:p>
    <w:p w14:paraId="19873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indexH = ref(now.getHours());</w:t>
      </w:r>
    </w:p>
    <w:p w14:paraId="1A1D4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indexMin = ref(now.getMinutes());</w:t>
      </w:r>
    </w:p>
    <w:p w14:paraId="70F18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indexS = ref(now.getSeconds());</w:t>
      </w:r>
    </w:p>
    <w:p w14:paraId="505A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动态天数列表</w:t>
      </w:r>
    </w:p>
    <w:p w14:paraId="3547F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rangeDays = computed(() =&gt; Array.from({ length: getDays(rangeYears[indexY.value], rangeMonths[indexM.value]) }, (_, i) =&gt; i + 1));</w:t>
      </w:r>
    </w:p>
    <w:p w14:paraId="717DE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格式化选中时间</w:t>
      </w:r>
    </w:p>
    <w:p w14:paraId="49654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selectedTimeStr = computed(() =&gt; {</w:t>
      </w:r>
    </w:p>
    <w:p w14:paraId="5E824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(!rangeDays.value[indexD.value]) return '';</w:t>
      </w:r>
    </w:p>
    <w:p w14:paraId="7D0CD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return `${rangeYears[indexY.value]}-${pad(rangeMonths[indexM.value])}-${pad(rangeDays.value[indexD.value])} ${pad(rangeHours[indexH.value])}:${pad(rangeMinutes[indexMin.value])}:${pad(rangeSeconds[indexS.value])}`;</w:t>
      </w:r>
    </w:p>
    <w:p w14:paraId="7C5AC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});</w:t>
      </w:r>
    </w:p>
    <w:p w14:paraId="06CD0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rangeData = computed(() =&gt; [</w:t>
      </w:r>
    </w:p>
    <w:p w14:paraId="16459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rangeYears.map(y =&gt; `${y}年`),</w:t>
      </w:r>
    </w:p>
    <w:p w14:paraId="354BA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rangeMonths.map(m =&gt; `${m}月`),</w:t>
      </w:r>
    </w:p>
    <w:p w14:paraId="582C5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rangeDays.value.map(d =&gt; `${d}日`),</w:t>
      </w:r>
    </w:p>
    <w:p w14:paraId="06617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rangeHours.map(h =&gt; `${pad(h)}时`),</w:t>
      </w:r>
    </w:p>
    <w:p w14:paraId="0092F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rangeMinutes.map(m =&gt; `${pad(m)}分`),</w:t>
      </w:r>
    </w:p>
    <w:p w14:paraId="0A267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rangeSeconds.map(s =&gt; `${pad(s)}秒`)</w:t>
      </w:r>
    </w:p>
    <w:p w14:paraId="0675D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]);</w:t>
      </w:r>
    </w:p>
    <w:p w14:paraId="60013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currentIndex = computed(() =&gt; [indexY.value, indexM.value, indexD.value, indexH.value, indexMin.value, indexS.value]);</w:t>
      </w:r>
    </w:p>
    <w:p w14:paraId="479BF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列滚动联动处理</w:t>
      </w:r>
    </w:p>
    <w:p w14:paraId="1AF3D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syncDay = () =&gt; {</w:t>
      </w:r>
    </w:p>
    <w:p w14:paraId="20382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const maxD = rangeDays.value.length;</w:t>
      </w:r>
    </w:p>
    <w:p w14:paraId="3C383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(indexD.value &gt;= maxD) indexD.value = maxD - 1;</w:t>
      </w:r>
    </w:p>
    <w:p w14:paraId="3B40F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3430F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onColumnChange = (e) =&gt; {</w:t>
      </w:r>
    </w:p>
    <w:p w14:paraId="5F31D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const col = e.detail.column;</w:t>
      </w:r>
    </w:p>
    <w:p w14:paraId="13C2D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const val = e.detail.value;</w:t>
      </w:r>
    </w:p>
    <w:p w14:paraId="60558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(col === 0) { indexY.value = val; syncDay(); }</w:t>
      </w:r>
    </w:p>
    <w:p w14:paraId="70ED5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else if (col === 1) { indexM.value = val; syncDay(); }</w:t>
      </w:r>
    </w:p>
    <w:p w14:paraId="5D6AA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else if (col === 2) indexD.value = val;</w:t>
      </w:r>
    </w:p>
    <w:p w14:paraId="674CA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else if (col === 3) indexH.value = val;</w:t>
      </w:r>
    </w:p>
    <w:p w14:paraId="1C880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else if (col === 4) indexMin.value = val;</w:t>
      </w:r>
    </w:p>
    <w:p w14:paraId="7DC3B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else if (col === 5) indexS.value = val;</w:t>
      </w:r>
    </w:p>
    <w:p w14:paraId="79825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39B17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确认选择</w:t>
      </w:r>
    </w:p>
    <w:p w14:paraId="0F2B7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onPickerChange = (e) =&gt; {</w:t>
      </w:r>
    </w:p>
    <w:p w14:paraId="551A9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indexY.value = e.detail.value[0];</w:t>
      </w:r>
    </w:p>
    <w:p w14:paraId="03D92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indexM.value = e.detail.value[1];</w:t>
      </w:r>
    </w:p>
    <w:p w14:paraId="12770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indexD.value = Math.min(e.detail.value[2], rangeDays.value.length - 1);</w:t>
      </w:r>
    </w:p>
    <w:p w14:paraId="038A3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indexH.value = e.detail.value[3];</w:t>
      </w:r>
    </w:p>
    <w:p w14:paraId="718FF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indexMin.value = e.detail.value[4];</w:t>
      </w:r>
    </w:p>
    <w:p w14:paraId="4D4E1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indexS.value = e.detail.value[5];</w:t>
      </w:r>
    </w:p>
    <w:p w14:paraId="189ED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1ACFB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================= 业务交互 =================</w:t>
      </w:r>
    </w:p>
    <w:p w14:paraId="63E6A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checkAgree = (e) =&gt; { isAgreed.value = e.detail.value.length &gt; 0; };</w:t>
      </w:r>
    </w:p>
    <w:p w14:paraId="1D622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submitOrder = () =&gt; {</w:t>
      </w:r>
    </w:p>
    <w:p w14:paraId="2BBA0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(!isAgreed.value) return uni.showToast({ title: '请同意协议', icon: 'none' });</w:t>
      </w:r>
    </w:p>
    <w:p w14:paraId="28340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(!phone.value) return uni.showToast({ title: '请输入收件人手机号', icon: 'none' });</w:t>
      </w:r>
    </w:p>
    <w:p w14:paraId="71B17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(phoneError.value) return uni.showToast({ title: phoneError.value, icon: 'none' });</w:t>
      </w:r>
    </w:p>
    <w:p w14:paraId="72E50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(!content.value) return uni.showToast({ title: '请输入信件内容', icon: 'none' });</w:t>
      </w:r>
    </w:p>
    <w:p w14:paraId="12D31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loading.value = true;</w:t>
      </w:r>
    </w:p>
    <w:p w14:paraId="73B02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</w:p>
    <w:p w14:paraId="1A62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TODO: 替换为实际下单接口</w:t>
      </w:r>
    </w:p>
    <w:p w14:paraId="425D3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const payload = { phone: phone.value, content: content.value, sendTime: selectedTimeStr.value, price: price.value }</w:t>
      </w:r>
    </w:p>
    <w:p w14:paraId="634CE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await api.createLetterOrder(payload)</w:t>
      </w:r>
    </w:p>
    <w:p w14:paraId="390B4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setTimeout(() =&gt; {</w:t>
      </w:r>
    </w:p>
    <w:p w14:paraId="67728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loading.value = false;</w:t>
      </w:r>
    </w:p>
    <w:p w14:paraId="3FF81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uni.showToast({ title: '提交成功', icon: 'success' });</w:t>
      </w:r>
    </w:p>
    <w:p w14:paraId="0F709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setTimeout(() =&gt; uni.reLaunch({ url: '/pages/index/index' }), 1000);</w:t>
      </w:r>
    </w:p>
    <w:p w14:paraId="322F7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}, 1000);</w:t>
      </w:r>
    </w:p>
    <w:p w14:paraId="5F07E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217F8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&lt;/script&gt;</w:t>
      </w:r>
    </w:p>
    <w:p w14:paraId="58087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&lt;template&gt;</w:t>
      </w:r>
    </w:p>
    <w:p w14:paraId="185B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&lt;view class="core-form"&gt;</w:t>
      </w:r>
    </w:p>
    <w:p w14:paraId="7AB96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手机号 --&gt;</w:t>
      </w:r>
    </w:p>
    <w:p w14:paraId="0DFB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class="input-group"&gt;</w:t>
      </w:r>
    </w:p>
    <w:p w14:paraId="14D9A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&lt;input type="number" v-model="phone" placeholder="收件人手机号" maxlength="11" /&gt;</w:t>
      </w:r>
    </w:p>
    <w:p w14:paraId="24AC3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&lt;text class="err-msg" v-if="phoneError"&gt;{{ phoneError }}&lt;/text&gt;</w:t>
      </w:r>
    </w:p>
    <w:p w14:paraId="1605A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&lt;/view&gt;</w:t>
      </w:r>
    </w:p>
    <w:p w14:paraId="4C960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内容区域 --&gt;</w:t>
      </w:r>
    </w:p>
    <w:p w14:paraId="1B631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class="input-group"&gt;</w:t>
      </w:r>
    </w:p>
    <w:p w14:paraId="25CA0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&lt;textarea v-model="content" placeholder="信件内容..." maxlength="2000" /&gt;</w:t>
      </w:r>
    </w:p>
    <w:p w14:paraId="28A31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&lt;view class="bottom-meta"&gt;</w:t>
      </w:r>
    </w:p>
    <w:p w14:paraId="33D13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&lt;text&gt;{{ content.length }}/2000&lt;/text&gt;</w:t>
      </w:r>
    </w:p>
    <w:p w14:paraId="578BA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&lt;text class="price"&gt;￥{{ price }}&lt;/text&gt;</w:t>
      </w:r>
    </w:p>
    <w:p w14:paraId="3F5B2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&lt;/view&gt;</w:t>
      </w:r>
    </w:p>
    <w:p w14:paraId="43199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&lt;/view&gt;</w:t>
      </w:r>
    </w:p>
    <w:p w14:paraId="36D90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时间选择 --&gt;</w:t>
      </w:r>
    </w:p>
    <w:p w14:paraId="01E46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class="input-group time-row"&gt;</w:t>
      </w:r>
    </w:p>
    <w:p w14:paraId="2E517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&lt;text class="val-text"&gt;{{ selectedTimeStr || '请选择送达时间' }}&lt;/text&gt;</w:t>
      </w:r>
    </w:p>
    <w:p w14:paraId="04154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&lt;picker mode="multiSelector" :range="rangeData" :value="currentIndex" @change="onPickerChange" @columnchange="onColumnChange"&gt;</w:t>
      </w:r>
    </w:p>
    <w:p w14:paraId="458D1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&lt;text class="edit-text"&gt;修改时间&lt;/text&gt;</w:t>
      </w:r>
    </w:p>
    <w:p w14:paraId="00228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&lt;/picker&gt;</w:t>
      </w:r>
    </w:p>
    <w:p w14:paraId="7420E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&lt;/view&gt;</w:t>
      </w:r>
    </w:p>
    <w:p w14:paraId="3C49F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协议 --&gt;</w:t>
      </w:r>
    </w:p>
    <w:p w14:paraId="4DCF1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class="agreement"&gt;</w:t>
      </w:r>
    </w:p>
    <w:p w14:paraId="451FA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&lt;checkbox-group @change="checkAgree"&gt;</w:t>
      </w:r>
    </w:p>
    <w:p w14:paraId="68046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&lt;label&gt;&lt;checkbox value="agree" :checked="isAgreed" /&gt;&lt;/label&gt;</w:t>
      </w:r>
    </w:p>
    <w:p w14:paraId="77689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&lt;/checkbox-group&gt;</w:t>
      </w:r>
    </w:p>
    <w:p w14:paraId="7E022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&lt;text&gt;阅读并同意《用户协议》与《隐私政策》&lt;/text&gt;</w:t>
      </w:r>
    </w:p>
    <w:p w14:paraId="5AEAD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&lt;/view&gt;</w:t>
      </w:r>
    </w:p>
    <w:p w14:paraId="1C18A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提交 --&gt;</w:t>
      </w:r>
    </w:p>
    <w:p w14:paraId="6D870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&lt;button class="send-btn" :disabled="!isAgreed || loading" :loading="loading" @click="submitOrder"&gt;</w:t>
      </w:r>
    </w:p>
    <w:p w14:paraId="3176F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确认发送</w:t>
      </w:r>
    </w:p>
    <w:p w14:paraId="39991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&lt;/button&gt;</w:t>
      </w:r>
    </w:p>
    <w:p w14:paraId="2598C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&lt;/view&gt;</w:t>
      </w:r>
    </w:p>
    <w:p w14:paraId="1B92F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&lt;/template&gt;</w:t>
      </w:r>
    </w:p>
    <w:p w14:paraId="19E22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drawing>
          <wp:inline distT="0" distB="0" distL="114300" distR="114300">
            <wp:extent cx="3797935" cy="5760085"/>
            <wp:effectExtent l="0" t="0" r="12065" b="5715"/>
            <wp:docPr id="9" name="图片 8" descr="微信图片_20260617183451_21_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微信图片_20260617183451_21_2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B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&lt;template&gt;</w:t>
      </w:r>
    </w:p>
    <w:p w14:paraId="1BB81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&lt;view class="write-core"&gt;</w:t>
      </w:r>
    </w:p>
    <w:p w14:paraId="79C20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&lt;view class="header"&gt;</w:t>
      </w:r>
    </w:p>
    <w:p w14:paraId="7EA2E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  &lt;text class="back" @click="goBack"&gt;←&lt;/text&gt;</w:t>
      </w:r>
    </w:p>
    <w:p w14:paraId="35ED4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  &lt;text class="title"&gt;纸质书信&lt;/text&gt;</w:t>
      </w:r>
    </w:p>
    <w:p w14:paraId="25B8A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&lt;/view&gt;</w:t>
      </w:r>
    </w:p>
    <w:p w14:paraId="049CF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&lt;view class="editor-box"&gt;</w:t>
      </w:r>
    </w:p>
    <w:p w14:paraId="65ED3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  &lt;!-- 使用 @input 规避部分小程序端 v-model 兼容性问题 --&gt;</w:t>
      </w:r>
    </w:p>
    <w:p w14:paraId="2DD00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  &lt;textarea :value="content" @input="onInput" maxlength="900" @focus="isFocused = true" @blur="isFocused = false" /&gt;</w:t>
      </w:r>
    </w:p>
    <w:p w14:paraId="72094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  &lt;view v-if="!content &amp;&amp; !isFocused" class="placeholder"&gt;</w:t>
      </w:r>
    </w:p>
    <w:p w14:paraId="013BF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    &lt;text&gt;见字如面，请输入您的寄语。&lt;/text&gt;</w:t>
      </w:r>
    </w:p>
    <w:p w14:paraId="34F08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  &lt;/view&gt;</w:t>
      </w:r>
    </w:p>
    <w:p w14:paraId="4CC56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  &lt;text class="counter"&gt;{{ content.length }}/900&lt;/text&gt;</w:t>
      </w:r>
    </w:p>
    <w:p w14:paraId="018E2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&lt;/view&gt;</w:t>
      </w:r>
    </w:p>
    <w:p w14:paraId="4E724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  &lt;button class="next-btn" :disabled="!content.trim()" @click="handleNext"&gt;下一步&lt;/button&gt;</w:t>
      </w:r>
    </w:p>
    <w:p w14:paraId="0DCEB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&lt;/view&gt;</w:t>
      </w:r>
    </w:p>
    <w:p w14:paraId="192D2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&lt;/template&gt;</w:t>
      </w:r>
    </w:p>
    <w:p w14:paraId="4735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&lt;script setup&gt;</w:t>
      </w:r>
    </w:p>
    <w:p w14:paraId="31BB5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import { ref } from 'vue';</w:t>
      </w:r>
    </w:p>
    <w:p w14:paraId="5BDBA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// 1. 状态管理 (尝试恢复本地草稿)</w:t>
      </w:r>
    </w:p>
    <w:p w14:paraId="1A3B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const content = ref(uni.getStorageSync('currentLetterContent') || '');</w:t>
      </w:r>
    </w:p>
    <w:p w14:paraId="79239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const isFocused = ref(false);</w:t>
      </w:r>
    </w:p>
    <w:p w14:paraId="07280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// 2. 输入同步</w:t>
      </w:r>
    </w:p>
    <w:p w14:paraId="4196C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const onInput = (e) =&gt; { content.value = e.detail.value; };</w:t>
      </w:r>
    </w:p>
    <w:p w14:paraId="498EC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// 3. 业务跳转</w:t>
      </w:r>
    </w:p>
    <w:p w14:paraId="65701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const handleNext = () =&gt; {</w:t>
      </w:r>
    </w:p>
    <w:p w14:paraId="040B1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if (!content.value.trim()) return uni.showToast({ title: '内容不能为空', icon: 'none' });</w:t>
      </w:r>
    </w:p>
    <w:p w14:paraId="3A23A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uni.setStorageSync('currentLetterContent', content.value);</w:t>
      </w:r>
    </w:p>
    <w:p w14:paraId="6378E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uni.navigateTo({ url: '/pages/paper-letter/config' });</w:t>
      </w:r>
    </w:p>
    <w:p w14:paraId="08F3A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};</w:t>
      </w:r>
    </w:p>
    <w:p w14:paraId="3299E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const goBack = () =&gt; {</w:t>
      </w:r>
    </w:p>
    <w:p w14:paraId="1EFCC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uni.removeStorageSync('currentLetterContent');</w:t>
      </w:r>
    </w:p>
    <w:p w14:paraId="1F743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 xml:space="preserve">  uni.navigateBack();</w:t>
      </w:r>
    </w:p>
    <w:p w14:paraId="702BC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};</w:t>
      </w:r>
    </w:p>
    <w:p w14:paraId="1DC05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&lt;/script&gt;</w:t>
      </w:r>
    </w:p>
    <w:p w14:paraId="5F885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527040" cy="2953385"/>
            <wp:effectExtent l="0" t="0" r="10160" b="57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4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&lt;template&gt;</w:t>
      </w:r>
    </w:p>
    <w:p w14:paraId="20F0E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&lt;view class="config-core"&gt;</w:t>
      </w:r>
    </w:p>
    <w:p w14:paraId="7670A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&lt;scroll-view scroll-y class="scroll-body"&gt;</w:t>
      </w:r>
    </w:p>
    <w:p w14:paraId="1B178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&lt;!-- 纸张选择 --&gt;</w:t>
      </w:r>
    </w:p>
    <w:p w14:paraId="19A35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&lt;scroll-view scroll-x class="paper-list"&gt;</w:t>
      </w:r>
    </w:p>
    <w:p w14:paraId="27C05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&lt;view v-for="(img, i) in paperOptions" :key="i" :class="{ active: selectedPaper === i }" @click="selectedPaper = i"&gt;</w:t>
      </w:r>
    </w:p>
    <w:p w14:paraId="6A049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&lt;image :src="img" mode="aspectFill" /&gt;</w:t>
      </w:r>
    </w:p>
    <w:p w14:paraId="51534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&lt;/view&gt;</w:t>
      </w:r>
    </w:p>
    <w:p w14:paraId="13C59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&lt;/scroll-view&gt;</w:t>
      </w:r>
    </w:p>
    <w:p w14:paraId="2C9A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&lt;!-- 表单信息 --&gt;</w:t>
      </w:r>
    </w:p>
    <w:p w14:paraId="7182B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&lt;input v-model="senderName" placeholder="寄信人姓名" class="form-input" /&gt;</w:t>
      </w:r>
    </w:p>
    <w:p w14:paraId="2D17F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&lt;input v-model="senderPhone" type="tel" placeholder="寄件人手机号" class="form-input" /&gt;</w:t>
      </w:r>
    </w:p>
    <w:p w14:paraId="7D2AF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&lt;input v-model="receiverName" placeholder="收信人姓名" class="form-input" /&gt;</w:t>
      </w:r>
    </w:p>
    <w:p w14:paraId="36721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&lt;input v-model="receiverPhone" type="tel" placeholder="收件人手机号" class="form-input" /&gt;</w:t>
      </w:r>
    </w:p>
    <w:p w14:paraId="4DF14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&lt;view class="loc-trigger" @click="openRegionPicker"&gt;{{ locationDisplay }}&lt;/view&gt;</w:t>
      </w:r>
    </w:p>
    <w:p w14:paraId="41D98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&lt;input v-model="detailAddress" placeholder="详细街道/门牌号" class="form-input" /&gt;</w:t>
      </w:r>
    </w:p>
    <w:p w14:paraId="23CF6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&lt;!-- 寄出时间 --&gt;</w:t>
      </w:r>
    </w:p>
    <w:p w14:paraId="484A1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&lt;view class="chip-group"&gt;</w:t>
      </w:r>
    </w:p>
    <w:p w14:paraId="1756F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&lt;view v-for="(t, i) in timeOptions" :key="i" :class="{ active: selectedTime === i }" @click="selectedTime = i"&gt;{{ t }}&lt;/view&gt;</w:t>
      </w:r>
    </w:p>
    <w:p w14:paraId="3A469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&lt;/view&gt;</w:t>
      </w:r>
    </w:p>
    <w:p w14:paraId="17F9A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&lt;!-- 信件类型 --&gt;</w:t>
      </w:r>
    </w:p>
    <w:p w14:paraId="49A05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&lt;view class="type-group"&gt;</w:t>
      </w:r>
    </w:p>
    <w:p w14:paraId="2B657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&lt;view :class="{ active: selectedType === 'basic' }" @click="selectedType = 'basic'"&gt;基础版&lt;/view&gt;</w:t>
      </w:r>
    </w:p>
    <w:p w14:paraId="7569C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&lt;view :class="{ active: selectedType === 'gift' }" @click="selectedType = 'gift'"&gt;礼盒版&lt;/view&gt;</w:t>
      </w:r>
    </w:p>
    <w:p w14:paraId="1100D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&lt;/view&gt;</w:t>
      </w:r>
    </w:p>
    <w:p w14:paraId="21563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&lt;/scroll-view&gt;</w:t>
      </w:r>
    </w:p>
    <w:p w14:paraId="48844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&lt;button class="submit-btn" @click="handleSubmit"&gt;确认提交&lt;/button&gt;</w:t>
      </w:r>
    </w:p>
    <w:p w14:paraId="64A81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地区选择器 Modal --&gt;</w:t>
      </w:r>
    </w:p>
    <w:p w14:paraId="70C1D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v-if="showRegionPicker" class="mask" @click="showRegionPicker = false"&gt;</w:t>
      </w:r>
    </w:p>
    <w:p w14:paraId="087C5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&lt;view class="picker-modal" @click.stop&gt;</w:t>
      </w:r>
    </w:p>
    <w:p w14:paraId="154BB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&lt;view v-for="item in currentOptions" :key="item" :class="{ active: isSelected(item) }" @click="selectOption(item)"&gt;</w:t>
      </w:r>
    </w:p>
    <w:p w14:paraId="7E3C1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{{ item }}</w:t>
      </w:r>
    </w:p>
    <w:p w14:paraId="23041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&lt;/view&gt;</w:t>
      </w:r>
    </w:p>
    <w:p w14:paraId="0633F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&lt;/view&gt;</w:t>
      </w:r>
    </w:p>
    <w:p w14:paraId="4BFB9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&lt;/view&gt;</w:t>
      </w:r>
    </w:p>
    <w:p w14:paraId="36DC2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&lt;/view&gt;</w:t>
      </w:r>
    </w:p>
    <w:p w14:paraId="13379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&lt;/template&gt;</w:t>
      </w:r>
    </w:p>
    <w:p w14:paraId="2B8FA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&lt;script setup&gt;</w:t>
      </w:r>
    </w:p>
    <w:p w14:paraId="22F6B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import { ref, computed } from 'vue';</w:t>
      </w:r>
    </w:p>
    <w:p w14:paraId="6EABD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假设已引入地区数据源</w:t>
      </w:r>
    </w:p>
    <w:p w14:paraId="3BBB6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import { provinces, getCities, getDistricts } from './region-data.js'; </w:t>
      </w:r>
    </w:p>
    <w:p w14:paraId="084B4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paperOptions = ['img1.jpg', 'img2.jpg', 'img3.jpg'];</w:t>
      </w:r>
    </w:p>
    <w:p w14:paraId="531D5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timeOptions = ['今日寄出', '明日寄出', '3日后', '自定义'];</w:t>
      </w:r>
    </w:p>
    <w:p w14:paraId="2B535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1. 表单状态</w:t>
      </w:r>
    </w:p>
    <w:p w14:paraId="6D2CE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senderName = ref(''), senderPhone = ref('');</w:t>
      </w:r>
    </w:p>
    <w:p w14:paraId="05A57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receiverName = ref(''), receiverPhone = ref(''), detailAddress = ref('');</w:t>
      </w:r>
    </w:p>
    <w:p w14:paraId="06AA7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selectedPaper = ref(0), selectedTime = ref(0), selectedType = ref('basic');</w:t>
      </w:r>
    </w:p>
    <w:p w14:paraId="52F10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2. 级联选择器状态</w:t>
      </w:r>
    </w:p>
    <w:p w14:paraId="3C4C2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showRegionPicker = ref(false);</w:t>
      </w:r>
    </w:p>
    <w:p w14:paraId="22F1C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regionStep = ref('province'); // province -&gt; city -&gt; district</w:t>
      </w:r>
    </w:p>
    <w:p w14:paraId="2707C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selectedProvince = ref(''), selectedCity = ref(''), selectedDistrict = ref('');</w:t>
      </w:r>
    </w:p>
    <w:p w14:paraId="7AD11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3. 核心计算属性</w:t>
      </w:r>
    </w:p>
    <w:p w14:paraId="62887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currentOptions = computed(() =&gt; {</w:t>
      </w:r>
    </w:p>
    <w:p w14:paraId="42074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(regionStep.value === 'province') return provinces;</w:t>
      </w:r>
    </w:p>
    <w:p w14:paraId="4236D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(regionStep.value === 'city') return getCities(selectedProvince.value);</w:t>
      </w:r>
    </w:p>
    <w:p w14:paraId="3572B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return getDistricts(selectedProvince.value, selectedCity.value);</w:t>
      </w:r>
    </w:p>
    <w:p w14:paraId="7C1BD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});</w:t>
      </w:r>
    </w:p>
    <w:p w14:paraId="4FBBA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locationDisplay = computed(() =&gt; {</w:t>
      </w:r>
    </w:p>
    <w:p w14:paraId="01CD2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(!selectedProvince.value) return '省 / 市 / 区';</w:t>
      </w:r>
    </w:p>
    <w:p w14:paraId="44DBC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const muni = ['北京', '上海', '天津', '重庆'];</w:t>
      </w:r>
    </w:p>
    <w:p w14:paraId="7204D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let res = selectedProvince.value;</w:t>
      </w:r>
    </w:p>
    <w:p w14:paraId="031E2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(!muni.includes(selectedProvince.value) &amp;&amp; selectedCity.value) res += ` ${selectedCity.value}`;</w:t>
      </w:r>
    </w:p>
    <w:p w14:paraId="34799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(selectedDistrict.value) res += ` ${selectedDistrict.value}`;</w:t>
      </w:r>
    </w:p>
    <w:p w14:paraId="7F16C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return res;</w:t>
      </w:r>
    </w:p>
    <w:p w14:paraId="7C44B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});</w:t>
      </w:r>
    </w:p>
    <w:p w14:paraId="12F9E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isSelected = (item) =&gt; {</w:t>
      </w:r>
    </w:p>
    <w:p w14:paraId="4E56C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(regionStep.value === 'province') return item === selectedProvince.value;</w:t>
      </w:r>
    </w:p>
    <w:p w14:paraId="6C1E5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(regionStep.value === 'city') return item === selectedCity.value;</w:t>
      </w:r>
    </w:p>
    <w:p w14:paraId="0BA10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return item === selectedDistrict.value;</w:t>
      </w:r>
    </w:p>
    <w:p w14:paraId="64EA9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5AA02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4. 级联逻辑处理</w:t>
      </w:r>
    </w:p>
    <w:p w14:paraId="75FBE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selectOption = (item) =&gt; {</w:t>
      </w:r>
    </w:p>
    <w:p w14:paraId="763DC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(regionStep.value === 'province') {</w:t>
      </w:r>
    </w:p>
    <w:p w14:paraId="2A9EE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selectedProvince.value = item;</w:t>
      </w:r>
    </w:p>
    <w:p w14:paraId="3A32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const isMuni = ['北京', '上海', '天津', '重庆'].includes(item);</w:t>
      </w:r>
    </w:p>
    <w:p w14:paraId="1593A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regionStep.value = isMuni ? 'district' : 'city';</w:t>
      </w:r>
    </w:p>
    <w:p w14:paraId="410B3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if (isMuni) selectedCity.value = getCities(item)[0]; // 直辖市自动跳过市级</w:t>
      </w:r>
    </w:p>
    <w:p w14:paraId="2A65D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 else if (regionStep.value === 'city') {</w:t>
      </w:r>
    </w:p>
    <w:p w14:paraId="7E5BD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selectedCity.value = item; regionStep.value = 'district';</w:t>
      </w:r>
    </w:p>
    <w:p w14:paraId="68D69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 else {</w:t>
      </w:r>
    </w:p>
    <w:p w14:paraId="45496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selectedDistrict.value = item; showRegionPicker.value = false;</w:t>
      </w:r>
    </w:p>
    <w:p w14:paraId="71F2F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</w:t>
      </w:r>
    </w:p>
    <w:p w14:paraId="167C8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6F85D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openRegionPicker = () =&gt; { showRegionPicker.value = true; regionStep.value = 'province'; };</w:t>
      </w:r>
    </w:p>
    <w:p w14:paraId="39E14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5. 提交校验</w:t>
      </w:r>
    </w:p>
    <w:p w14:paraId="13952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handleSubmit = () =&gt; {</w:t>
      </w:r>
    </w:p>
    <w:p w14:paraId="5F637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(!senderName.value || !receiverName.value) return uni.showToast({ title: '请完善收件人信息', icon: 'none' });</w:t>
      </w:r>
    </w:p>
    <w:p w14:paraId="77874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(!/^1[3-9]\d{9}$/.test(senderPhone.value)) return uni.showToast({ title: '寄件人手机格式错误', icon: 'none' });</w:t>
      </w:r>
    </w:p>
    <w:p w14:paraId="53876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(!/^1[3-9]\d{9}$/.test(receiverPhone.value)) return uni.showToast({ title: '收件人手机格式错误', icon: 'none' });</w:t>
      </w:r>
    </w:p>
    <w:p w14:paraId="02040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if (!selectedDistrict.value) return uni.showToast({ title: '请选择完整省市区', icon: 'none' });</w:t>
      </w:r>
    </w:p>
    <w:p w14:paraId="58772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TODO: 构造 Payload 并调用后端下单接口</w:t>
      </w:r>
    </w:p>
    <w:p w14:paraId="2BF83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const payload = {</w:t>
      </w:r>
    </w:p>
    <w:p w14:paraId="1829C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content: uni.getStorageSync('currentLetterContent'),</w:t>
      </w:r>
    </w:p>
    <w:p w14:paraId="34CE0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paperIndex: selectedPaper.value,</w:t>
      </w:r>
    </w:p>
    <w:p w14:paraId="31EA1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sender: { name: senderName.value, phone: senderPhone.value },</w:t>
      </w:r>
    </w:p>
    <w:p w14:paraId="30080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receiver: { name: receiverName.value, phone: receiverPhone.value, address: locationDisplay.value + detailAddress.value },</w:t>
      </w:r>
    </w:p>
    <w:p w14:paraId="3EA35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timeType: selectedTime.value,</w:t>
      </w:r>
    </w:p>
    <w:p w14:paraId="327D3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type: selectedType.value</w:t>
      </w:r>
    </w:p>
    <w:p w14:paraId="21D3A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};</w:t>
      </w:r>
    </w:p>
    <w:p w14:paraId="6B786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console.log('Submit Payload:', payload);</w:t>
      </w:r>
    </w:p>
    <w:p w14:paraId="55FEE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399F8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&lt;/script&gt;</w:t>
      </w:r>
    </w:p>
    <w:p w14:paraId="449ED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527040" cy="2953385"/>
            <wp:effectExtent l="0" t="0" r="10160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B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527040" cy="2953385"/>
            <wp:effectExtent l="0" t="0" r="10160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7D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062BF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&lt;template&gt;</w:t>
      </w:r>
    </w:p>
    <w:p w14:paraId="75275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&lt;view class="core-list"&gt;</w:t>
      </w:r>
    </w:p>
    <w:p w14:paraId="67EF6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顶部导航 --&gt;</w:t>
      </w:r>
    </w:p>
    <w:p w14:paraId="014FD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class="nav-row"&gt;</w:t>
      </w:r>
    </w:p>
    <w:p w14:paraId="3A0A9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&lt;text class="back-btn" @click="goBackHome"&gt;← 返回&lt;/text&gt;</w:t>
      </w:r>
    </w:p>
    <w:p w14:paraId="05369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&lt;text class="page-title"&gt;数据列表&lt;/text&gt;</w:t>
      </w:r>
    </w:p>
    <w:p w14:paraId="15D60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&lt;/view&gt;</w:t>
      </w:r>
    </w:p>
    <w:p w14:paraId="3554D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</w:t>
      </w:r>
    </w:p>
    <w:p w14:paraId="7CACF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&lt;!-- 列表容器 --&gt;</w:t>
      </w:r>
    </w:p>
    <w:p w14:paraId="0D720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&lt;view class="list-container"&gt;</w:t>
      </w:r>
    </w:p>
    <w:p w14:paraId="4ABA9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&lt;view class="list-item" v-for="item in listData" :key="item.id"&gt;</w:t>
      </w:r>
    </w:p>
    <w:p w14:paraId="7DA1E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&lt;text class="item-title"&gt;{{ item.title }}&lt;/text&gt;</w:t>
      </w:r>
    </w:p>
    <w:p w14:paraId="327BE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&lt;view class="item-actions"&gt;</w:t>
      </w:r>
    </w:p>
    <w:p w14:paraId="72C19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&lt;button class="btn btn-edit" @click="handleEdit(item)"&gt;编辑&lt;/button&gt;</w:t>
      </w:r>
    </w:p>
    <w:p w14:paraId="13657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&lt;button class="btn btn-del" @click="handleDelete(item)"&gt;删除&lt;/button&gt;</w:t>
      </w:r>
    </w:p>
    <w:p w14:paraId="143DB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&lt;/view&gt;</w:t>
      </w:r>
    </w:p>
    <w:p w14:paraId="16AAA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&lt;/view&gt;</w:t>
      </w:r>
    </w:p>
    <w:p w14:paraId="75778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&lt;/view&gt;</w:t>
      </w:r>
    </w:p>
    <w:p w14:paraId="6B1CB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&lt;/view&gt;</w:t>
      </w:r>
    </w:p>
    <w:p w14:paraId="3094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&lt;/template&gt;</w:t>
      </w:r>
    </w:p>
    <w:p w14:paraId="67A7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&lt;script setup&gt;</w:t>
      </w:r>
    </w:p>
    <w:p w14:paraId="0CB09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import { ref } from 'vue';</w:t>
      </w:r>
    </w:p>
    <w:p w14:paraId="20663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核心状态（演示数据，实际项目应替换为 API 请求）</w:t>
      </w:r>
    </w:p>
    <w:p w14:paraId="3BEFE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listData = ref([</w:t>
      </w:r>
    </w:p>
    <w:p w14:paraId="4D2A6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{ id: 101, title: '示例数据 A', content: '' },</w:t>
      </w:r>
    </w:p>
    <w:p w14:paraId="12845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{ id: 102, title: '示例数据 B', content: '' },</w:t>
      </w:r>
    </w:p>
    <w:p w14:paraId="4F89A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{ id: 103, title: '示例数据 C', content: '' }</w:t>
      </w:r>
    </w:p>
    <w:p w14:paraId="2C775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]);</w:t>
      </w:r>
    </w:p>
    <w:p w14:paraId="05B3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编辑交互</w:t>
      </w:r>
    </w:p>
    <w:p w14:paraId="2F463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handleEdit = (item) =&gt; {</w:t>
      </w:r>
    </w:p>
    <w:p w14:paraId="3F2EA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TODO: 替换为实际跳转或弹窗编辑逻辑</w:t>
      </w:r>
    </w:p>
    <w:p w14:paraId="5F289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uni.showToast({ title: `进入编辑：${item.title}`, icon: 'none' });</w:t>
      </w:r>
    </w:p>
    <w:p w14:paraId="792E8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5D521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删除交互（含安全确认）</w:t>
      </w:r>
    </w:p>
    <w:p w14:paraId="39390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handleDelete = (item) =&gt; {</w:t>
      </w:r>
    </w:p>
    <w:p w14:paraId="12593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uni.showModal({</w:t>
      </w:r>
    </w:p>
    <w:p w14:paraId="36D22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title: '确认操作',</w:t>
      </w:r>
    </w:p>
    <w:p w14:paraId="244C0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content: `确定要删除「${item.title}」吗？`,</w:t>
      </w:r>
    </w:p>
    <w:p w14:paraId="5811D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success: (res) =&gt; {</w:t>
      </w:r>
    </w:p>
    <w:p w14:paraId="603EC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if (res.confirm) {</w:t>
      </w:r>
    </w:p>
    <w:p w14:paraId="09158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// TODO: 替换为后端删除接口调用，成功后更新本地状态</w:t>
      </w:r>
    </w:p>
    <w:p w14:paraId="4120D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listData.value = listData.value.filter(i =&gt; i.id !== item.id);</w:t>
      </w:r>
    </w:p>
    <w:p w14:paraId="421E1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uni.showToast({ title: '删除成功', icon: 'success' });</w:t>
      </w:r>
    </w:p>
    <w:p w14:paraId="4AE8F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}</w:t>
      </w:r>
    </w:p>
    <w:p w14:paraId="0EB0B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2688D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});</w:t>
      </w:r>
    </w:p>
    <w:p w14:paraId="09AD2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515C2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路由返回</w:t>
      </w:r>
    </w:p>
    <w:p w14:paraId="6099E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goBackHome = () =&gt; {</w:t>
      </w:r>
    </w:p>
    <w:p w14:paraId="3633F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uni.reLaunch({ url: '/pages/index/index' });</w:t>
      </w:r>
    </w:p>
    <w:p w14:paraId="2B577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};</w:t>
      </w:r>
    </w:p>
    <w:p w14:paraId="49C7C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&lt;/script&gt;</w:t>
      </w:r>
    </w:p>
    <w:p w14:paraId="1778F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521325" cy="3412490"/>
            <wp:effectExtent l="0" t="0" r="3175" b="3810"/>
            <wp:docPr id="13" name="图片 12" descr="屏幕截图 2026-06-23 155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屏幕截图 2026-06-23 15540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B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br w:type="page"/>
      </w:r>
    </w:p>
    <w:p w14:paraId="7C1DA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4608195"/>
            <wp:effectExtent l="0" t="0" r="10795" b="19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6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2964815"/>
            <wp:effectExtent l="0" t="0" r="4445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F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223135" cy="1066165"/>
            <wp:effectExtent l="0" t="0" r="12065" b="63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8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&lt;script setup&gt;</w:t>
      </w:r>
    </w:p>
    <w:p w14:paraId="4113F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import { ref, getCurrentInstance } from 'vue'</w:t>
      </w:r>
    </w:p>
    <w:p w14:paraId="2D135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{ proxy } = getCurrentInstance()</w:t>
      </w:r>
    </w:p>
    <w:p w14:paraId="68E19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信纸列表</w:t>
      </w:r>
    </w:p>
    <w:p w14:paraId="7B406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paperList = ref([])</w:t>
      </w:r>
    </w:p>
    <w:p w14:paraId="33AC9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信件类型列表</w:t>
      </w:r>
    </w:p>
    <w:p w14:paraId="4F075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paperCateList = ref([])</w:t>
      </w:r>
    </w:p>
    <w:p w14:paraId="4210A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寄出时长列表</w:t>
      </w:r>
    </w:p>
    <w:p w14:paraId="0DA69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paperTimeList = ref([])</w:t>
      </w:r>
    </w:p>
    <w:p w14:paraId="52AD1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获取信纸列表</w:t>
      </w:r>
    </w:p>
    <w:p w14:paraId="05B5A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getPaperList = () =&gt; {</w:t>
      </w:r>
    </w:p>
    <w:p w14:paraId="17E1A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proxy.$HTTP.requestPOSTLoading(</w:t>
      </w:r>
    </w:p>
    <w:p w14:paraId="635A9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true,  // 显示 Loading</w:t>
      </w:r>
    </w:p>
    <w:p w14:paraId="14FBA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proxy.$API.GETPAPERLIST,</w:t>
      </w:r>
    </w:p>
    <w:p w14:paraId="2CCA6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{},</w:t>
      </w:r>
    </w:p>
    <w:p w14:paraId="58A45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'',</w:t>
      </w:r>
    </w:p>
    <w:p w14:paraId="61250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(res) =&gt; {</w:t>
      </w:r>
    </w:p>
    <w:p w14:paraId="3947B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console.log('信纸列表：', res)</w:t>
      </w:r>
    </w:p>
    <w:p w14:paraId="2F251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paperList.value = res</w:t>
      </w:r>
    </w:p>
    <w:p w14:paraId="57656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},</w:t>
      </w:r>
    </w:p>
    <w:p w14:paraId="31D4D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(err) =&gt; {</w:t>
      </w:r>
    </w:p>
    <w:p w14:paraId="353C7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console.error('请求失败：', err)</w:t>
      </w:r>
    </w:p>
    <w:p w14:paraId="687E0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4565F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)</w:t>
      </w:r>
    </w:p>
    <w:p w14:paraId="1C9DD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2BAF9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获取信件类型列表</w:t>
      </w:r>
    </w:p>
    <w:p w14:paraId="68FBC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getPaperCateList = () =&gt; {</w:t>
      </w:r>
    </w:p>
    <w:p w14:paraId="42AD9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proxy.$HTTP.requestPOSTLoading(</w:t>
      </w:r>
    </w:p>
    <w:p w14:paraId="07637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true,</w:t>
      </w:r>
    </w:p>
    <w:p w14:paraId="24FEC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proxy.$API.GETPAPERCATELIST,</w:t>
      </w:r>
    </w:p>
    <w:p w14:paraId="7F135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{},</w:t>
      </w:r>
    </w:p>
    <w:p w14:paraId="65124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'',</w:t>
      </w:r>
    </w:p>
    <w:p w14:paraId="29FDC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(res) =&gt; {</w:t>
      </w:r>
    </w:p>
    <w:p w14:paraId="524B8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console.log('信件类型列表：', res)</w:t>
      </w:r>
    </w:p>
    <w:p w14:paraId="26125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paperCateList.value = res</w:t>
      </w:r>
    </w:p>
    <w:p w14:paraId="56598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},</w:t>
      </w:r>
    </w:p>
    <w:p w14:paraId="6191B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(err) =&gt; {</w:t>
      </w:r>
    </w:p>
    <w:p w14:paraId="40278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console.error('请求失败：', err)</w:t>
      </w:r>
    </w:p>
    <w:p w14:paraId="5056D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292EA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)</w:t>
      </w:r>
    </w:p>
    <w:p w14:paraId="46F61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3FD61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获取寄出时长列表</w:t>
      </w:r>
    </w:p>
    <w:p w14:paraId="18DAC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const getPaperTimeList = () =&gt; {</w:t>
      </w:r>
    </w:p>
    <w:p w14:paraId="2C4F7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proxy.$HTTP.requestPOSTLoading(</w:t>
      </w:r>
    </w:p>
    <w:p w14:paraId="30526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true,</w:t>
      </w:r>
    </w:p>
    <w:p w14:paraId="05D26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proxy.$API.GETPAPERTIMELIST,</w:t>
      </w:r>
    </w:p>
    <w:p w14:paraId="72C5D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{},</w:t>
      </w:r>
    </w:p>
    <w:p w14:paraId="6021B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'',</w:t>
      </w:r>
    </w:p>
    <w:p w14:paraId="16A43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(res) =&gt; {</w:t>
      </w:r>
    </w:p>
    <w:p w14:paraId="1DD19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console.log('寄出时长列表：', res)</w:t>
      </w:r>
    </w:p>
    <w:p w14:paraId="35D7E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paperTimeList.value = res</w:t>
      </w:r>
    </w:p>
    <w:p w14:paraId="03D88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},</w:t>
      </w:r>
    </w:p>
    <w:p w14:paraId="27874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(err) =&gt; {</w:t>
      </w:r>
    </w:p>
    <w:p w14:paraId="7F2FA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console.error('请求失败：', err)</w:t>
      </w:r>
    </w:p>
    <w:p w14:paraId="6D739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17B39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)</w:t>
      </w:r>
    </w:p>
    <w:p w14:paraId="06A02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00D1C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&lt;/script&gt;</w:t>
      </w:r>
    </w:p>
    <w:p w14:paraId="71916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var baseUrl = "https://nmsms.wwvnkpb.cn"</w:t>
      </w:r>
    </w:p>
    <w:p w14:paraId="44501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export default {</w:t>
      </w:r>
    </w:p>
    <w:p w14:paraId="34695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状态码</w:t>
      </w:r>
    </w:p>
    <w:p w14:paraId="75CFB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SUCCESS: "200",     // 接口请求成功</w:t>
      </w:r>
    </w:p>
    <w:p w14:paraId="2C5F2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FAIL: "500",        // 错误信息</w:t>
      </w:r>
    </w:p>
    <w:p w14:paraId="61D91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NEEDLOGIN: "201",   // 登录</w:t>
      </w:r>
    </w:p>
    <w:p w14:paraId="6C1A5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NEEADAUTH: "205",   // 授权</w:t>
      </w:r>
    </w:p>
    <w:p w14:paraId="025CB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LOCK: "202",        // 锁定</w:t>
      </w:r>
    </w:p>
    <w:p w14:paraId="0ED2B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BASEURL: baseUrl,</w:t>
      </w:r>
    </w:p>
    <w:p w14:paraId="30FE6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// 纸质信相关</w:t>
      </w:r>
    </w:p>
    <w:p w14:paraId="726F3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GETPAPERLIST: baseUrl + "/api/Other/GetPaperListNt",       // 获取信纸列表</w:t>
      </w:r>
    </w:p>
    <w:p w14:paraId="1C8F3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GETPAPERCATELIST: baseUrl + "/api/Other/GetPaperCateListNt", // 获取信件类型列表</w:t>
      </w:r>
    </w:p>
    <w:p w14:paraId="5976C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GETPAPERTIMELIST: baseUrl + "/api/Other/GetPaperTimeListNt"  // 获取寄出时长列表</w:t>
      </w:r>
    </w:p>
    <w:p w14:paraId="1C757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7C052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import URL from './url'</w:t>
      </w:r>
    </w:p>
    <w:p w14:paraId="3B3F6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function requestPOST(toast, url, params, success, fail) {</w:t>
      </w:r>
    </w:p>
    <w:p w14:paraId="5A24C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requestLoading(toast, url, params, "POST", "", success, fail)</w:t>
      </w:r>
    </w:p>
    <w:p w14:paraId="5E2EC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03C12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function requestPOSTLoading(toast, url, params, message, success, fail) {</w:t>
      </w:r>
    </w:p>
    <w:p w14:paraId="6BAB7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requestLoading(toast, url, params, "POST", message, success, fail)</w:t>
      </w:r>
    </w:p>
    <w:p w14:paraId="0ACAE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7A852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function requestGET(toast, url, params, success, fail) {</w:t>
      </w:r>
    </w:p>
    <w:p w14:paraId="28C6D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requestLoading(toast, url, params, "GET", "", success, fail)</w:t>
      </w:r>
    </w:p>
    <w:p w14:paraId="5DDB7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22D0F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function requestGETLoading(toast, url, params, message, success, fail) {</w:t>
      </w:r>
    </w:p>
    <w:p w14:paraId="0C891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requestLoading(toast, url, params, "GET", message, success, fail)</w:t>
      </w:r>
    </w:p>
    <w:p w14:paraId="0CE0B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0DF19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function requestPUT(toast, url, params, success, fail) {</w:t>
      </w:r>
    </w:p>
    <w:p w14:paraId="1B645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requestLoading(toast, url, params, "PUT", "", success, fail)</w:t>
      </w:r>
    </w:p>
    <w:p w14:paraId="4BE7B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2502A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function requestPUTLoading(toast, url, params, message, success, fail) {</w:t>
      </w:r>
    </w:p>
    <w:p w14:paraId="41C87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requestLoading(toast, url, params, "PUT", message, success, fail)</w:t>
      </w:r>
    </w:p>
    <w:p w14:paraId="7AC69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16A86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function requestDELETE(toast, url, params, success, fail) {</w:t>
      </w:r>
    </w:p>
    <w:p w14:paraId="70D59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requestLoading(toast, url, params, "DELETE", "", success, fail)</w:t>
      </w:r>
    </w:p>
    <w:p w14:paraId="60F71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58666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function requestDELETELoading(toast, url, params, message, success, fail) {</w:t>
      </w:r>
    </w:p>
    <w:p w14:paraId="67948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requestLoading(toast, url, params, "DELETE", message, success, fail)</w:t>
      </w:r>
    </w:p>
    <w:p w14:paraId="061DF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34E2574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br w:type="page"/>
      </w:r>
    </w:p>
    <w:p w14:paraId="77B52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770" cy="5438775"/>
            <wp:effectExtent l="0" t="0" r="11430" b="9525"/>
            <wp:docPr id="16" name="图片 16" descr="屏幕截图 2026-06-25 135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6-25 13580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7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610100" cy="2406650"/>
            <wp:effectExtent l="0" t="0" r="0" b="6350"/>
            <wp:docPr id="17" name="图片 17" descr="屏幕截图 2026-06-25 135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6-25 1359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D410A7"/>
    <w:rsid w:val="079164B0"/>
    <w:rsid w:val="31B92B8B"/>
    <w:rsid w:val="33512240"/>
    <w:rsid w:val="68D4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2436</Words>
  <Characters>13052</Characters>
  <Lines>0</Lines>
  <Paragraphs>0</Paragraphs>
  <TotalTime>2</TotalTime>
  <ScaleCrop>false</ScaleCrop>
  <LinksUpToDate>false</LinksUpToDate>
  <CharactersWithSpaces>15505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2026-06-26T07:29:00Z</dcterms:created>
  <dc:creator>風笙</dc:creator>
  <cp:lastModifiedBy>風笙</cp:lastModifiedBy>
  <dcterms:modified xsi:type="dcterms:W3CDTF">2026-06-26T09:08:10Z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E2822C472922469885E1840392907174_11</vt:lpwstr>
  </property>
  <property fmtid="{D5CDD505-2E9C-101B-9397-08002B2CF9AE}" pid="4" name="KSOTemplateDocerSaveRecord">
    <vt:lpwstr>eyJoZGlkIjoiMjM5MzJiZmFmYzUwNGQ3ODExYjI4MTI2YWJlODZkODkiLCJ1c2VySWQiOiI0NDA2MjYzNzUifQ==</vt:lpwstr>
  </property>
</Properties>
</file>