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Tester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jane@example.com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+1 555 0100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linkedin.com/in/janetester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github.com/janetester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Engineer.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