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0" w:lineRule="atLeast"/>
        <w:jc w:val="center"/>
        <w:rPr>
          <w:rFonts w:ascii="隶书" w:eastAsia="隶书"/>
          <w:b/>
          <w:bCs/>
          <w:sz w:val="44"/>
        </w:rPr>
      </w:pPr>
      <w:r>
        <w:rPr>
          <w:rFonts w:hint="eastAsia" w:ascii="隶书" w:eastAsia="隶书"/>
          <w:b/>
          <w:bCs/>
          <w:sz w:val="44"/>
        </w:rPr>
        <w:t>重庆科技学院</w:t>
      </w:r>
    </w:p>
    <w:p>
      <w:pPr>
        <w:pStyle w:val="3"/>
        <w:spacing w:line="0" w:lineRule="atLeast"/>
        <w:jc w:val="center"/>
        <w:rPr>
          <w:rFonts w:ascii="黑体" w:eastAsia="黑体"/>
          <w:b/>
          <w:sz w:val="44"/>
        </w:rPr>
      </w:pPr>
      <w:r>
        <w:rPr>
          <w:rFonts w:hint="eastAsia" w:ascii="黑体" w:eastAsia="黑体"/>
          <w:b/>
          <w:sz w:val="44"/>
        </w:rPr>
        <w:t>课程设计任务书</w:t>
      </w:r>
    </w:p>
    <w:p>
      <w:pPr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/>
          <w:sz w:val="24"/>
        </w:rPr>
        <w:t>设计题目：</w:t>
      </w:r>
      <w:r>
        <w:rPr>
          <w:rFonts w:hint="eastAsia"/>
          <w:sz w:val="24"/>
          <w:lang w:val="en-US" w:eastAsia="zh-CN"/>
        </w:rPr>
        <w:t>数据导入与预处理实践</w:t>
      </w:r>
      <w:bookmarkStart w:id="0" w:name="_GoBack"/>
      <w:bookmarkEnd w:id="0"/>
    </w:p>
    <w:tbl>
      <w:tblPr>
        <w:tblStyle w:val="4"/>
        <w:tblW w:w="90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</w:tblPr>
      <w:tblGrid>
        <w:gridCol w:w="455"/>
        <w:gridCol w:w="1380"/>
        <w:gridCol w:w="3064"/>
        <w:gridCol w:w="1260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0" w:hRule="atLeast"/>
          <w:jc w:val="center"/>
        </w:trPr>
        <w:tc>
          <w:tcPr>
            <w:tcW w:w="183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716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0" w:hRule="atLeast"/>
          <w:jc w:val="center"/>
        </w:trPr>
        <w:tc>
          <w:tcPr>
            <w:tcW w:w="183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3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t>专业班级</w:t>
            </w:r>
          </w:p>
        </w:tc>
        <w:tc>
          <w:tcPr>
            <w:tcW w:w="28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20" w:firstLineChars="200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0" w:hRule="atLeast"/>
          <w:jc w:val="center"/>
        </w:trPr>
        <w:tc>
          <w:tcPr>
            <w:tcW w:w="183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  <w:r>
              <w:rPr>
                <w:rFonts w:hint="eastAsia"/>
              </w:rPr>
              <w:t>地    点</w:t>
            </w:r>
          </w:p>
        </w:tc>
        <w:tc>
          <w:tcPr>
            <w:tcW w:w="3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  <w:r>
              <w:rPr>
                <w:rFonts w:hint="eastAsia"/>
              </w:rPr>
              <w:t>起止时间</w:t>
            </w:r>
          </w:p>
        </w:tc>
        <w:tc>
          <w:tcPr>
            <w:tcW w:w="28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2410" w:hRule="atLeast"/>
          <w:jc w:val="center"/>
        </w:trPr>
        <w:tc>
          <w:tcPr>
            <w:tcW w:w="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设计内容及要求</w:t>
            </w:r>
          </w:p>
        </w:tc>
        <w:tc>
          <w:tcPr>
            <w:tcW w:w="854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任务1：对天气观测记录数据的清理，生成适合进行对某地气象预测数据的数据集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基本要求：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a)数据准确性分析（脏数据：异常值，空值，数据类型，多余数据。。）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b)数据一致性分析（数据量纲、单位，表示法）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c)数据解释性分析（数据的含义）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2.数据处理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a)字段处理方案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ind w:firstLine="420" w:firstLineChars="20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b)字段处理详细设计与实现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任务2：根据数据库脚本构建电商业务数据库(itcast_shop)，通过kettle从业务数据库中抽取数据到数据仓库(itcast_shop_学号)中，然后通过sql语句进行数据统计，并将分析结果以图表的形式展示。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数据抽取需求及数据库表结构见附件1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数据分析目标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统计每天订单支付的总金额、订单的总笔数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统计每天下过订单的不同用户总数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统计每天不同支付方式订单总额和订单笔数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统计每天用户订笔数Top5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统计每天不同分类的订单金额和总笔数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统计每天不同商品分类订单的总金额、订单的总笔数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要求：数据抽取过程与统计过程根据需求自动执行。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开发流程如下：</w:t>
            </w:r>
          </w:p>
          <w:p>
            <w:pPr>
              <w:pStyle w:val="3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91640" cy="1082040"/>
                  <wp:effectExtent l="0" t="0" r="3810" b="0"/>
                  <wp:docPr id="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FBFEF9">
                                  <a:alpha val="100000"/>
                                </a:srgbClr>
                              </a:clrFrom>
                              <a:clrTo>
                                <a:srgbClr val="FBFEF9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980" w:hRule="atLeast"/>
          <w:jc w:val="center"/>
        </w:trPr>
        <w:tc>
          <w:tcPr>
            <w:tcW w:w="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设计</w:t>
            </w:r>
          </w:p>
          <w:p>
            <w:pPr>
              <w:pStyle w:val="3"/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854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tabs>
                <w:tab w:val="left" w:pos="2091"/>
              </w:tabs>
              <w:spacing w:line="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pStyle w:val="3"/>
              <w:numPr>
                <w:numId w:val="0"/>
              </w:numPr>
              <w:spacing w:line="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object>
                <v:shape id="_x0000_i1026" o:spt="75" type="#_x0000_t75" style="height:66pt;width:72.75pt;" o:ole="t" filled="f" o:preferrelative="t" stroked="f" coordsize="21600,21600"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Package" ShapeID="_x0000_i1026" DrawAspect="Icon" ObjectID="_1468075725" r:id="rId5">
                  <o:LockedField>false</o:LockedField>
                </o:OLEObject>
              </w:object>
            </w:r>
            <w:r>
              <w:rPr>
                <w:rFonts w:hint="eastAsia"/>
                <w:lang w:val="en-US" w:eastAsia="zh-CN"/>
              </w:rPr>
              <w:object>
                <v:shape id="_x0000_i1028" o:spt="75" type="#_x0000_t75" style="height:66pt;width:72.75pt;" o:ole="t" filled="f" o:preferrelative="t" stroked="f" coordsize="21600,21600"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  <o:OLEObject Type="Embed" ProgID="Package" ShapeID="_x0000_i1028" DrawAspect="Icon" ObjectID="_1468075726" r:id="rId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470" w:hRule="atLeast"/>
          <w:jc w:val="center"/>
        </w:trPr>
        <w:tc>
          <w:tcPr>
            <w:tcW w:w="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进度</w:t>
            </w:r>
          </w:p>
          <w:p>
            <w:pPr>
              <w:pStyle w:val="3"/>
              <w:jc w:val="center"/>
            </w:pPr>
            <w:r>
              <w:rPr>
                <w:rFonts w:hint="eastAsia"/>
              </w:rPr>
              <w:t>要求</w:t>
            </w:r>
          </w:p>
        </w:tc>
        <w:tc>
          <w:tcPr>
            <w:tcW w:w="854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spacing w:line="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303" w:hRule="atLeast"/>
          <w:jc w:val="center"/>
        </w:trPr>
        <w:tc>
          <w:tcPr>
            <w:tcW w:w="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</w:rPr>
              <w:t>参考资料</w:t>
            </w:r>
          </w:p>
        </w:tc>
        <w:tc>
          <w:tcPr>
            <w:tcW w:w="854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60" w:lineRule="auto"/>
              <w:ind w:left="29752"/>
              <w:jc w:val="center"/>
            </w:pPr>
          </w:p>
          <w:p>
            <w:pPr>
              <w:pStyle w:val="3"/>
              <w:spacing w:line="60" w:lineRule="auto"/>
              <w:ind w:left="29752"/>
              <w:jc w:val="center"/>
            </w:pPr>
          </w:p>
          <w:p>
            <w:pPr>
              <w:pStyle w:val="3"/>
              <w:spacing w:line="60" w:lineRule="auto"/>
              <w:ind w:left="29752"/>
              <w:jc w:val="center"/>
            </w:pPr>
          </w:p>
          <w:p>
            <w:pPr>
              <w:pStyle w:val="3"/>
              <w:spacing w:line="60" w:lineRule="auto"/>
              <w:ind w:left="29752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906" w:hRule="atLeast"/>
          <w:jc w:val="center"/>
        </w:trPr>
        <w:tc>
          <w:tcPr>
            <w:tcW w:w="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0" w:lineRule="atLeast"/>
              <w:jc w:val="center"/>
            </w:pPr>
            <w:r>
              <w:rPr>
                <w:rFonts w:hint="eastAsia"/>
              </w:rPr>
              <w:t>其它</w:t>
            </w:r>
          </w:p>
        </w:tc>
        <w:tc>
          <w:tcPr>
            <w:tcW w:w="854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60" w:lineRule="auto"/>
              <w:ind w:left="29752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050" w:hRule="atLeast"/>
          <w:jc w:val="center"/>
        </w:trPr>
        <w:tc>
          <w:tcPr>
            <w:tcW w:w="4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"/>
              <w:spacing w:line="480" w:lineRule="auto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854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</w:pPr>
          </w:p>
        </w:tc>
      </w:tr>
    </w:tbl>
    <w:p>
      <w:pPr>
        <w:pStyle w:val="3"/>
        <w:snapToGrid w:val="0"/>
        <w:spacing w:before="156" w:beforeLines="50" w:line="420" w:lineRule="auto"/>
        <w:ind w:left="6240" w:right="720" w:hanging="6240" w:hangingChars="2600"/>
        <w:jc w:val="left"/>
      </w:pPr>
      <w:r>
        <w:rPr>
          <w:rFonts w:hint="eastAsia"/>
          <w:sz w:val="24"/>
        </w:rPr>
        <w:t>系主任：                              指导教师：</w:t>
      </w:r>
    </w:p>
    <w:p>
      <w:pPr>
        <w:pStyle w:val="3"/>
        <w:snapToGrid w:val="0"/>
        <w:spacing w:before="156" w:beforeLines="50" w:line="420" w:lineRule="auto"/>
        <w:ind w:left="5460" w:leftChars="2600" w:right="720" w:firstLine="200" w:firstLineChars="100"/>
        <w:jc w:val="left"/>
      </w:pPr>
      <w:r>
        <w:rPr>
          <w:rFonts w:hint="eastAsia"/>
          <w:bCs/>
          <w:spacing w:val="-20"/>
          <w:sz w:val="24"/>
          <w:szCs w:val="24"/>
        </w:rPr>
        <w:t xml:space="preserve">年     月 </w:t>
      </w:r>
      <w:r>
        <w:rPr>
          <w:bCs/>
          <w:spacing w:val="-20"/>
          <w:sz w:val="24"/>
          <w:szCs w:val="24"/>
        </w:rPr>
        <w:t xml:space="preserve"> </w:t>
      </w:r>
      <w:r>
        <w:rPr>
          <w:rFonts w:hint="eastAsia"/>
          <w:bCs/>
          <w:spacing w:val="-20"/>
          <w:sz w:val="24"/>
          <w:szCs w:val="24"/>
        </w:rPr>
        <w:t xml:space="preserve">   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C6E78C"/>
    <w:multiLevelType w:val="singleLevel"/>
    <w:tmpl w:val="97C6E7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37CDE04"/>
    <w:multiLevelType w:val="singleLevel"/>
    <w:tmpl w:val="A37CDE0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GU1Y2Q3YjAyMWRjNzlmNDlmYTA2NDQ3Y2NlNWUxYTEifQ=="/>
  </w:docVars>
  <w:rsids>
    <w:rsidRoot w:val="00DE3C24"/>
    <w:rsid w:val="000067DA"/>
    <w:rsid w:val="0001612B"/>
    <w:rsid w:val="000413A7"/>
    <w:rsid w:val="000453F6"/>
    <w:rsid w:val="000632C0"/>
    <w:rsid w:val="000B09A5"/>
    <w:rsid w:val="000D005E"/>
    <w:rsid w:val="000E5031"/>
    <w:rsid w:val="000E6D99"/>
    <w:rsid w:val="001035CE"/>
    <w:rsid w:val="001A2EE1"/>
    <w:rsid w:val="001D5458"/>
    <w:rsid w:val="001E51C4"/>
    <w:rsid w:val="001F5A5E"/>
    <w:rsid w:val="0022297D"/>
    <w:rsid w:val="00234540"/>
    <w:rsid w:val="00271992"/>
    <w:rsid w:val="00294509"/>
    <w:rsid w:val="002951A5"/>
    <w:rsid w:val="002C3979"/>
    <w:rsid w:val="002D00C0"/>
    <w:rsid w:val="002E5392"/>
    <w:rsid w:val="002E60CB"/>
    <w:rsid w:val="00317204"/>
    <w:rsid w:val="00324ECB"/>
    <w:rsid w:val="00333720"/>
    <w:rsid w:val="00334C44"/>
    <w:rsid w:val="00336C9C"/>
    <w:rsid w:val="00346456"/>
    <w:rsid w:val="003866FF"/>
    <w:rsid w:val="003948C5"/>
    <w:rsid w:val="003A4DC6"/>
    <w:rsid w:val="003C4C4B"/>
    <w:rsid w:val="004056CF"/>
    <w:rsid w:val="00463E94"/>
    <w:rsid w:val="004B7E18"/>
    <w:rsid w:val="004D700D"/>
    <w:rsid w:val="005017BE"/>
    <w:rsid w:val="0050394C"/>
    <w:rsid w:val="00520536"/>
    <w:rsid w:val="005256B6"/>
    <w:rsid w:val="0053058F"/>
    <w:rsid w:val="00535DB6"/>
    <w:rsid w:val="005854F4"/>
    <w:rsid w:val="005A6B69"/>
    <w:rsid w:val="005C01F2"/>
    <w:rsid w:val="005C12AF"/>
    <w:rsid w:val="005C4789"/>
    <w:rsid w:val="005C5DAC"/>
    <w:rsid w:val="00600D88"/>
    <w:rsid w:val="006058FF"/>
    <w:rsid w:val="00620CC7"/>
    <w:rsid w:val="00621D54"/>
    <w:rsid w:val="00637088"/>
    <w:rsid w:val="00640F76"/>
    <w:rsid w:val="00646904"/>
    <w:rsid w:val="00663E28"/>
    <w:rsid w:val="006728D8"/>
    <w:rsid w:val="006B4225"/>
    <w:rsid w:val="006C06EE"/>
    <w:rsid w:val="006C26FF"/>
    <w:rsid w:val="00704CF3"/>
    <w:rsid w:val="00717C69"/>
    <w:rsid w:val="007219F6"/>
    <w:rsid w:val="00774C51"/>
    <w:rsid w:val="00791D27"/>
    <w:rsid w:val="00791EF2"/>
    <w:rsid w:val="007927EB"/>
    <w:rsid w:val="007A001E"/>
    <w:rsid w:val="007B3DA3"/>
    <w:rsid w:val="007D11EA"/>
    <w:rsid w:val="007D4551"/>
    <w:rsid w:val="007D4873"/>
    <w:rsid w:val="007F6CD0"/>
    <w:rsid w:val="00833C52"/>
    <w:rsid w:val="00880D7A"/>
    <w:rsid w:val="00896D6F"/>
    <w:rsid w:val="008C103E"/>
    <w:rsid w:val="008D17EE"/>
    <w:rsid w:val="00910608"/>
    <w:rsid w:val="00947383"/>
    <w:rsid w:val="009617DA"/>
    <w:rsid w:val="00974C00"/>
    <w:rsid w:val="009773D9"/>
    <w:rsid w:val="009B6D90"/>
    <w:rsid w:val="00A02115"/>
    <w:rsid w:val="00A0219E"/>
    <w:rsid w:val="00A14CD7"/>
    <w:rsid w:val="00A27AB8"/>
    <w:rsid w:val="00A43340"/>
    <w:rsid w:val="00A5529D"/>
    <w:rsid w:val="00A61810"/>
    <w:rsid w:val="00A6319C"/>
    <w:rsid w:val="00A90F21"/>
    <w:rsid w:val="00AA1821"/>
    <w:rsid w:val="00AB5485"/>
    <w:rsid w:val="00AC2098"/>
    <w:rsid w:val="00AF3609"/>
    <w:rsid w:val="00B02D51"/>
    <w:rsid w:val="00B0376D"/>
    <w:rsid w:val="00B446C4"/>
    <w:rsid w:val="00B5301B"/>
    <w:rsid w:val="00B5436A"/>
    <w:rsid w:val="00B61DA7"/>
    <w:rsid w:val="00B705F6"/>
    <w:rsid w:val="00B85B6F"/>
    <w:rsid w:val="00BB10A1"/>
    <w:rsid w:val="00BC3427"/>
    <w:rsid w:val="00BC7212"/>
    <w:rsid w:val="00BD1423"/>
    <w:rsid w:val="00C2720F"/>
    <w:rsid w:val="00C527AA"/>
    <w:rsid w:val="00C52FDB"/>
    <w:rsid w:val="00C75B33"/>
    <w:rsid w:val="00C94152"/>
    <w:rsid w:val="00CA0C01"/>
    <w:rsid w:val="00CB15E7"/>
    <w:rsid w:val="00CC45A6"/>
    <w:rsid w:val="00CD0ADA"/>
    <w:rsid w:val="00D023E4"/>
    <w:rsid w:val="00D22400"/>
    <w:rsid w:val="00D57C8E"/>
    <w:rsid w:val="00D730EA"/>
    <w:rsid w:val="00D87568"/>
    <w:rsid w:val="00DE3C24"/>
    <w:rsid w:val="00DF16D1"/>
    <w:rsid w:val="00DF5AB5"/>
    <w:rsid w:val="00DF7B21"/>
    <w:rsid w:val="00DF7F63"/>
    <w:rsid w:val="00E24FDD"/>
    <w:rsid w:val="00E455AF"/>
    <w:rsid w:val="00EA3F8C"/>
    <w:rsid w:val="00EE7E4C"/>
    <w:rsid w:val="00F2341F"/>
    <w:rsid w:val="00FB117B"/>
    <w:rsid w:val="00FB45A9"/>
    <w:rsid w:val="00FE5AD1"/>
    <w:rsid w:val="00FF3C88"/>
    <w:rsid w:val="00FF5174"/>
    <w:rsid w:val="02897931"/>
    <w:rsid w:val="05C72E2F"/>
    <w:rsid w:val="08B80A6B"/>
    <w:rsid w:val="0B874CEA"/>
    <w:rsid w:val="0D6C6AC7"/>
    <w:rsid w:val="12CC5D44"/>
    <w:rsid w:val="136E112E"/>
    <w:rsid w:val="17702E89"/>
    <w:rsid w:val="1A293770"/>
    <w:rsid w:val="1D6622DC"/>
    <w:rsid w:val="200C47BD"/>
    <w:rsid w:val="229360D7"/>
    <w:rsid w:val="25661AE9"/>
    <w:rsid w:val="2A8E16D9"/>
    <w:rsid w:val="2DC773DC"/>
    <w:rsid w:val="2E5317FC"/>
    <w:rsid w:val="33305A23"/>
    <w:rsid w:val="33D75E9F"/>
    <w:rsid w:val="35BD4407"/>
    <w:rsid w:val="362D72B3"/>
    <w:rsid w:val="37BB610E"/>
    <w:rsid w:val="3FFE3F6E"/>
    <w:rsid w:val="42016538"/>
    <w:rsid w:val="44695D24"/>
    <w:rsid w:val="48A95C04"/>
    <w:rsid w:val="48B30830"/>
    <w:rsid w:val="4B0E3DAC"/>
    <w:rsid w:val="4C947C57"/>
    <w:rsid w:val="4F9F2DD4"/>
    <w:rsid w:val="5290006C"/>
    <w:rsid w:val="54501478"/>
    <w:rsid w:val="570F694B"/>
    <w:rsid w:val="572D0423"/>
    <w:rsid w:val="597812DD"/>
    <w:rsid w:val="59EC5950"/>
    <w:rsid w:val="5ABA488D"/>
    <w:rsid w:val="5ACE14FA"/>
    <w:rsid w:val="5BC60D9F"/>
    <w:rsid w:val="5BF251E1"/>
    <w:rsid w:val="5CB663EE"/>
    <w:rsid w:val="600F6F06"/>
    <w:rsid w:val="60BD2E25"/>
    <w:rsid w:val="63251ED3"/>
    <w:rsid w:val="64AA4D95"/>
    <w:rsid w:val="68C65D9D"/>
    <w:rsid w:val="6AC87598"/>
    <w:rsid w:val="6BD20BF8"/>
    <w:rsid w:val="6DF00D6D"/>
    <w:rsid w:val="6E46493A"/>
    <w:rsid w:val="71966C68"/>
    <w:rsid w:val="72640E4F"/>
    <w:rsid w:val="7662296E"/>
    <w:rsid w:val="771340C5"/>
    <w:rsid w:val="77BC0FC6"/>
    <w:rsid w:val="78982B2E"/>
    <w:rsid w:val="7B96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link w:val="6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7"/>
    <w:unhideWhenUsed/>
    <w:uiPriority w:val="0"/>
    <w:rPr>
      <w:rFonts w:ascii="宋体" w:hAnsi="Courier New" w:cs="Courier New"/>
      <w:szCs w:val="21"/>
    </w:rPr>
  </w:style>
  <w:style w:type="character" w:customStyle="1" w:styleId="6">
    <w:name w:val="标题 3 字符"/>
    <w:basedOn w:val="5"/>
    <w:link w:val="2"/>
    <w:qFormat/>
    <w:uiPriority w:val="9"/>
    <w:rPr>
      <w:rFonts w:ascii="宋体" w:hAnsi="宋体" w:cs="宋体"/>
      <w:b/>
      <w:bCs/>
      <w:sz w:val="27"/>
      <w:szCs w:val="27"/>
    </w:rPr>
  </w:style>
  <w:style w:type="character" w:customStyle="1" w:styleId="7">
    <w:name w:val="纯文本 字符"/>
    <w:basedOn w:val="5"/>
    <w:link w:val="3"/>
    <w:qFormat/>
    <w:uiPriority w:val="0"/>
    <w:rPr>
      <w:rFonts w:ascii="宋体" w:hAnsi="Courier New" w:cs="Courier New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714</Words>
  <Characters>725</Characters>
  <Lines>1</Lines>
  <Paragraphs>1</Paragraphs>
  <TotalTime>3</TotalTime>
  <ScaleCrop>false</ScaleCrop>
  <LinksUpToDate>false</LinksUpToDate>
  <CharactersWithSpaces>776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2019-01-22T02:21:00Z</dcterms:created>
  <dc:creator>李云</dc:creator>
  <cp:lastModifiedBy>会飞的企鹅O(∩_∩)O~~</cp:lastModifiedBy>
  <dcterms:modified xsi:type="dcterms:W3CDTF">2023-12-24T10:56:40Z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FB08AB63F4664302913A2E96C720C9FA_12</vt:lpwstr>
  </property>
</Properties>
</file>