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</w:rPr>
      </w:pPr>
      <w:r>
        <w:rPr>
          <w:rFonts w:hint="eastAsia" w:ascii="黑体" w:hAnsi="黑体" w:eastAsia="黑体"/>
          <w:b/>
          <w:sz w:val="44"/>
        </w:rPr>
        <w:t>实验</w:t>
      </w:r>
      <w:r>
        <w:rPr>
          <w:rFonts w:hint="eastAsia" w:ascii="黑体" w:hAnsi="黑体" w:eastAsia="黑体"/>
          <w:b/>
          <w:sz w:val="44"/>
          <w:lang w:val="en-US" w:eastAsia="zh-CN"/>
        </w:rPr>
        <w:t>3</w:t>
      </w:r>
      <w:bookmarkStart w:id="2" w:name="_GoBack"/>
      <w:bookmarkEnd w:id="2"/>
      <w:r>
        <w:rPr>
          <w:rFonts w:hint="eastAsia" w:ascii="黑体" w:hAnsi="黑体" w:eastAsia="黑体"/>
          <w:b/>
          <w:sz w:val="44"/>
        </w:rPr>
        <w:t>输入输出处理</w:t>
      </w:r>
    </w:p>
    <w:p>
      <w:pPr>
        <w:pStyle w:val="3"/>
      </w:pPr>
      <w:r>
        <w:rPr>
          <w:rFonts w:hint="eastAsia"/>
        </w:rPr>
        <w:t>实验题目：</w:t>
      </w:r>
      <w:bookmarkStart w:id="0" w:name="OLE_LINK1"/>
      <w:bookmarkStart w:id="1" w:name="OLE_LINK2"/>
      <w:r>
        <w:rPr>
          <w:rFonts w:hint="eastAsia"/>
        </w:rPr>
        <w:t>输入输出处理</w:t>
      </w:r>
      <w:bookmarkEnd w:id="0"/>
      <w:bookmarkEnd w:id="1"/>
      <w:r>
        <w:rPr>
          <w:rFonts w:hint="eastAsia"/>
        </w:rPr>
        <w:t xml:space="preserve">   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spacing w:line="360" w:lineRule="exact"/>
        <w:ind w:firstLine="480" w:firstLineChars="20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1. 了解</w:t>
      </w:r>
      <w:r>
        <w:rPr>
          <w:rFonts w:ascii="Consolas" w:hAnsi="Consolas"/>
          <w:sz w:val="24"/>
          <w:szCs w:val="24"/>
        </w:rPr>
        <w:t>File类及常用方法</w:t>
      </w:r>
      <w:r>
        <w:rPr>
          <w:rFonts w:hint="eastAsia" w:ascii="Consolas" w:hAnsi="Consolas"/>
          <w:sz w:val="24"/>
          <w:szCs w:val="24"/>
        </w:rPr>
        <w:t>；</w:t>
      </w:r>
    </w:p>
    <w:p>
      <w:pPr>
        <w:spacing w:line="360" w:lineRule="exact"/>
        <w:ind w:firstLine="480" w:firstLineChars="20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2. 掌握字节流的使用</w:t>
      </w:r>
      <w:r>
        <w:rPr>
          <w:rFonts w:ascii="Consolas" w:hAnsi="Consolas"/>
          <w:sz w:val="24"/>
          <w:szCs w:val="24"/>
        </w:rPr>
        <w:t>方法</w:t>
      </w:r>
      <w:r>
        <w:rPr>
          <w:rFonts w:hint="eastAsia" w:ascii="Consolas" w:hAnsi="Consolas"/>
          <w:sz w:val="24"/>
          <w:szCs w:val="24"/>
        </w:rPr>
        <w:t>；</w:t>
      </w:r>
    </w:p>
    <w:p>
      <w:pPr>
        <w:spacing w:line="360" w:lineRule="exact"/>
        <w:ind w:firstLine="480" w:firstLineChars="20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3. 掌握字符流</w:t>
      </w:r>
      <w:r>
        <w:rPr>
          <w:rFonts w:ascii="Consolas" w:hAnsi="Consolas"/>
          <w:sz w:val="24"/>
          <w:szCs w:val="24"/>
        </w:rPr>
        <w:t>的使用方法</w:t>
      </w:r>
      <w:r>
        <w:rPr>
          <w:rFonts w:hint="eastAsia" w:ascii="Consolas" w:hAnsi="Consolas"/>
          <w:sz w:val="24"/>
          <w:szCs w:val="24"/>
        </w:rPr>
        <w:t>；</w:t>
      </w:r>
    </w:p>
    <w:p>
      <w:pPr>
        <w:spacing w:line="360" w:lineRule="exact"/>
        <w:ind w:firstLine="480" w:firstLineChars="2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4.</w:t>
      </w:r>
      <w:r>
        <w:rPr>
          <w:rFonts w:hint="eastAsia" w:ascii="Consolas" w:hAnsi="Consolas"/>
          <w:sz w:val="24"/>
          <w:szCs w:val="24"/>
        </w:rPr>
        <w:t xml:space="preserve"> 掌握对象</w:t>
      </w:r>
      <w:r>
        <w:rPr>
          <w:rFonts w:ascii="Consolas" w:hAnsi="Consolas"/>
          <w:sz w:val="24"/>
          <w:szCs w:val="24"/>
        </w:rPr>
        <w:t>序列化方法</w:t>
      </w:r>
      <w:r>
        <w:rPr>
          <w:rFonts w:hint="eastAsia" w:ascii="Consolas" w:hAnsi="Consolas"/>
          <w:sz w:val="24"/>
          <w:szCs w:val="24"/>
        </w:rPr>
        <w:t>。</w:t>
      </w:r>
    </w:p>
    <w:p>
      <w:pPr>
        <w:pStyle w:val="3"/>
      </w:pPr>
      <w:r>
        <w:rPr>
          <w:rFonts w:hint="eastAsia"/>
        </w:rPr>
        <w:t>二、上机内容</w:t>
      </w:r>
    </w:p>
    <w:p>
      <w:pPr>
        <w:pStyle w:val="13"/>
        <w:spacing w:before="156" w:beforeLines="50"/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hint="eastAsia" w:ascii="Consolas" w:hAnsi="Consolas"/>
        </w:rPr>
        <w:t>编程实现：复制文件pic1.jpg，文件名为pic1_bak.jpg。</w:t>
      </w:r>
    </w:p>
    <w:p>
      <w:pPr>
        <w:pStyle w:val="13"/>
        <w:spacing w:before="156" w:beforeLines="50"/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>
        <w:rPr>
          <w:rFonts w:hint="eastAsia" w:ascii="Consolas" w:hAnsi="Consolas"/>
        </w:rPr>
        <w:t>编程</w:t>
      </w:r>
      <w:r>
        <w:rPr>
          <w:rFonts w:ascii="Consolas" w:hAnsi="Consolas"/>
        </w:rPr>
        <w:t>实现：使用Java</w:t>
      </w:r>
      <w:r>
        <w:rPr>
          <w:rFonts w:hint="eastAsia" w:ascii="Consolas" w:hAnsi="Consolas"/>
        </w:rPr>
        <w:t>语言</w:t>
      </w:r>
      <w:r>
        <w:rPr>
          <w:rFonts w:ascii="Consolas" w:hAnsi="Consolas"/>
        </w:rPr>
        <w:t>提供的的输入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输出</w:t>
      </w:r>
      <w:r>
        <w:rPr>
          <w:rFonts w:hint="eastAsia" w:ascii="Consolas" w:hAnsi="Consolas"/>
        </w:rPr>
        <w:t>处理</w:t>
      </w:r>
      <w:r>
        <w:rPr>
          <w:rFonts w:ascii="Consolas" w:hAnsi="Consolas"/>
        </w:rPr>
        <w:t>功能将一个文本文件的内容按行读出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每读出一行就顺序添加行号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并</w:t>
      </w:r>
      <w:r>
        <w:rPr>
          <w:rFonts w:hint="eastAsia" w:ascii="Consolas" w:hAnsi="Consolas"/>
        </w:rPr>
        <w:t>输出到控制台。从控制台输入文件名称。</w:t>
      </w:r>
    </w:p>
    <w:p>
      <w:pPr>
        <w:pStyle w:val="13"/>
        <w:spacing w:before="156" w:beforeLines="50"/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>
        <w:rPr>
          <w:rFonts w:hint="eastAsia" w:ascii="Consolas" w:hAnsi="Consolas"/>
        </w:rPr>
        <w:t>编程实现：先利用DataOutputStream类将随机生成的100个分数（0～100之间的整数）写入文件score.dat中，然后利用DataInputStream类读出第n（从键盘输入）个分数输出到控制台。</w:t>
      </w:r>
    </w:p>
    <w:p>
      <w:pPr>
        <w:pStyle w:val="13"/>
        <w:spacing w:before="156" w:beforeLines="50"/>
        <w:rPr>
          <w:rFonts w:ascii="Consolas" w:hAnsi="Consolas"/>
        </w:rPr>
      </w:pPr>
      <w:r>
        <w:rPr>
          <w:rFonts w:hint="eastAsia" w:ascii="Consolas" w:hAnsi="Consolas"/>
        </w:rPr>
        <w:t>4</w:t>
      </w:r>
      <w:r>
        <w:rPr>
          <w:rFonts w:ascii="Consolas" w:hAnsi="Consolas"/>
        </w:rPr>
        <w:t>.</w:t>
      </w:r>
      <w:r>
        <w:rPr>
          <w:rFonts w:hint="eastAsia" w:ascii="Consolas" w:hAnsi="Consolas"/>
        </w:rPr>
        <w:t xml:space="preserve"> 使用ObjectInputStream和ObjectOutputStream类编程实现一个</w:t>
      </w:r>
      <w:r>
        <w:rPr>
          <w:rFonts w:ascii="Consolas" w:hAnsi="Consolas"/>
        </w:rPr>
        <w:t>简易</w:t>
      </w:r>
      <w:r>
        <w:rPr>
          <w:rFonts w:hint="eastAsia" w:ascii="Consolas" w:hAnsi="Consolas"/>
        </w:rPr>
        <w:t>学籍</w:t>
      </w:r>
      <w:r>
        <w:rPr>
          <w:rFonts w:ascii="Consolas" w:hAnsi="Consolas"/>
        </w:rPr>
        <w:t>管理程序</w:t>
      </w:r>
      <w:r>
        <w:rPr>
          <w:rFonts w:hint="eastAsia" w:ascii="Consolas" w:hAnsi="Consolas"/>
        </w:rPr>
        <w:t>。每条学籍</w:t>
      </w:r>
      <w:r>
        <w:rPr>
          <w:rFonts w:ascii="Consolas" w:hAnsi="Consolas"/>
        </w:rPr>
        <w:t>信息至少包含：</w:t>
      </w:r>
      <w:r>
        <w:rPr>
          <w:rFonts w:hint="eastAsia" w:ascii="Consolas" w:hAnsi="Consolas"/>
        </w:rPr>
        <w:t>学号（关键字）、</w:t>
      </w:r>
      <w:r>
        <w:rPr>
          <w:rFonts w:ascii="Consolas" w:hAnsi="Consolas"/>
        </w:rPr>
        <w:t>姓名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性别、</w:t>
      </w:r>
      <w:r>
        <w:rPr>
          <w:rFonts w:hint="eastAsia" w:ascii="Consolas" w:hAnsi="Consolas"/>
        </w:rPr>
        <w:t>专业、出生日期，学号前4位代表入学年份，要求能实现</w:t>
      </w:r>
      <w:r>
        <w:rPr>
          <w:rFonts w:ascii="Consolas" w:hAnsi="Consolas"/>
        </w:rPr>
        <w:t>添加</w:t>
      </w:r>
      <w:r>
        <w:rPr>
          <w:rFonts w:hint="eastAsia" w:ascii="Consolas" w:hAnsi="Consolas"/>
        </w:rPr>
        <w:t>、删除（从键盘输入学号）、</w:t>
      </w:r>
      <w:r>
        <w:rPr>
          <w:rFonts w:ascii="Consolas" w:hAnsi="Consolas"/>
        </w:rPr>
        <w:t>查找（</w:t>
      </w:r>
      <w:r>
        <w:rPr>
          <w:rFonts w:hint="eastAsia" w:ascii="Consolas" w:hAnsi="Consolas"/>
        </w:rPr>
        <w:t>显示指定学号对应的学籍信息，格式不限</w:t>
      </w:r>
      <w:r>
        <w:rPr>
          <w:rFonts w:ascii="Consolas" w:hAnsi="Consolas"/>
        </w:rPr>
        <w:t>）</w:t>
      </w:r>
      <w:r>
        <w:rPr>
          <w:rFonts w:hint="eastAsia" w:ascii="Consolas" w:hAnsi="Consolas"/>
        </w:rPr>
        <w:t>等</w:t>
      </w:r>
      <w:r>
        <w:rPr>
          <w:rFonts w:ascii="Consolas" w:hAnsi="Consolas"/>
        </w:rPr>
        <w:t>功能。</w:t>
      </w:r>
    </w:p>
    <w:p>
      <w:pPr>
        <w:pStyle w:val="13"/>
        <w:spacing w:before="156" w:beforeLines="50"/>
        <w:rPr>
          <w:rFonts w:ascii="Consolas" w:hAnsi="Consolas"/>
        </w:rPr>
      </w:pPr>
      <w:r>
        <w:rPr>
          <w:rFonts w:hint="eastAsia" w:ascii="Consolas" w:hAnsi="Consolas"/>
        </w:rPr>
        <w:t>（</w:t>
      </w:r>
      <w:r>
        <w:rPr>
          <w:rFonts w:hint="eastAsia" w:ascii="Consolas" w:hAnsi="Consolas"/>
          <w:b/>
          <w:color w:val="FF0000"/>
        </w:rPr>
        <w:t>选做</w:t>
      </w:r>
      <w:r>
        <w:rPr>
          <w:rFonts w:hint="eastAsia" w:ascii="Consolas" w:hAnsi="Consolas"/>
        </w:rPr>
        <w:t>）5</w:t>
      </w:r>
      <w:r>
        <w:rPr>
          <w:rFonts w:ascii="Consolas" w:hAnsi="Consolas"/>
        </w:rPr>
        <w:t>.</w:t>
      </w:r>
      <w:r>
        <w:rPr>
          <w:rFonts w:hint="eastAsia" w:ascii="Consolas" w:hAnsi="Consolas"/>
        </w:rPr>
        <w:t>使用RandomAccessFile类编程实现一个</w:t>
      </w:r>
      <w:r>
        <w:rPr>
          <w:rFonts w:ascii="Consolas" w:hAnsi="Consolas"/>
        </w:rPr>
        <w:t>简易</w:t>
      </w:r>
      <w:r>
        <w:rPr>
          <w:rFonts w:hint="eastAsia" w:ascii="Consolas" w:hAnsi="Consolas"/>
        </w:rPr>
        <w:t>通讯录</w:t>
      </w:r>
      <w:r>
        <w:rPr>
          <w:rFonts w:ascii="Consolas" w:hAnsi="Consolas"/>
        </w:rPr>
        <w:t>管理程序</w:t>
      </w:r>
      <w:r>
        <w:rPr>
          <w:rFonts w:hint="eastAsia" w:ascii="Consolas" w:hAnsi="Consolas"/>
        </w:rPr>
        <w:t>。每条</w:t>
      </w:r>
      <w:r>
        <w:rPr>
          <w:rFonts w:ascii="Consolas" w:hAnsi="Consolas"/>
        </w:rPr>
        <w:t>信息至少包含：姓名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性别、</w:t>
      </w:r>
      <w:r>
        <w:rPr>
          <w:rFonts w:hint="eastAsia" w:ascii="Consolas" w:hAnsi="Consolas"/>
        </w:rPr>
        <w:t>手机</w:t>
      </w:r>
      <w:r>
        <w:rPr>
          <w:rFonts w:ascii="Consolas" w:hAnsi="Consolas"/>
        </w:rPr>
        <w:t>号</w:t>
      </w:r>
      <w:r>
        <w:rPr>
          <w:rFonts w:hint="eastAsia" w:ascii="Consolas" w:hAnsi="Consolas"/>
        </w:rPr>
        <w:t>。能实现</w:t>
      </w:r>
      <w:r>
        <w:rPr>
          <w:rFonts w:ascii="Consolas" w:hAnsi="Consolas"/>
        </w:rPr>
        <w:t>添加</w:t>
      </w:r>
      <w:r>
        <w:rPr>
          <w:rFonts w:hint="eastAsia" w:ascii="Consolas" w:hAnsi="Consolas"/>
        </w:rPr>
        <w:t>和</w:t>
      </w:r>
      <w:r>
        <w:rPr>
          <w:rFonts w:ascii="Consolas" w:hAnsi="Consolas"/>
        </w:rPr>
        <w:t>查找功能。</w:t>
      </w:r>
    </w:p>
    <w:p>
      <w:pPr>
        <w:pStyle w:val="13"/>
      </w:pPr>
    </w:p>
    <w:p>
      <w:pPr>
        <w:pStyle w:val="1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iZDBhM2U3MGZlNWU5YjM1NjIwYjJkZWVlY2MzMDIifQ=="/>
  </w:docVars>
  <w:rsids>
    <w:rsidRoot w:val="00C5495D"/>
    <w:rsid w:val="00017A01"/>
    <w:rsid w:val="00050E50"/>
    <w:rsid w:val="00065A8D"/>
    <w:rsid w:val="00067E17"/>
    <w:rsid w:val="000705C8"/>
    <w:rsid w:val="00084C80"/>
    <w:rsid w:val="000C50E0"/>
    <w:rsid w:val="000E15ED"/>
    <w:rsid w:val="000E22ED"/>
    <w:rsid w:val="00115289"/>
    <w:rsid w:val="001242CD"/>
    <w:rsid w:val="0012638B"/>
    <w:rsid w:val="00163BB2"/>
    <w:rsid w:val="00164534"/>
    <w:rsid w:val="00167834"/>
    <w:rsid w:val="0017074F"/>
    <w:rsid w:val="0018045B"/>
    <w:rsid w:val="001E4951"/>
    <w:rsid w:val="001F3FCC"/>
    <w:rsid w:val="00202C39"/>
    <w:rsid w:val="002064AA"/>
    <w:rsid w:val="00221436"/>
    <w:rsid w:val="00227219"/>
    <w:rsid w:val="00274073"/>
    <w:rsid w:val="00277633"/>
    <w:rsid w:val="00282485"/>
    <w:rsid w:val="002A4829"/>
    <w:rsid w:val="002A689D"/>
    <w:rsid w:val="002A696D"/>
    <w:rsid w:val="00317C96"/>
    <w:rsid w:val="00325BDC"/>
    <w:rsid w:val="003269A0"/>
    <w:rsid w:val="00374834"/>
    <w:rsid w:val="003C35C9"/>
    <w:rsid w:val="003C5187"/>
    <w:rsid w:val="003E54D3"/>
    <w:rsid w:val="003F008B"/>
    <w:rsid w:val="003F080A"/>
    <w:rsid w:val="00400534"/>
    <w:rsid w:val="00401173"/>
    <w:rsid w:val="00443F8A"/>
    <w:rsid w:val="00452A33"/>
    <w:rsid w:val="00472CB4"/>
    <w:rsid w:val="00485EDC"/>
    <w:rsid w:val="0048691D"/>
    <w:rsid w:val="00495FC0"/>
    <w:rsid w:val="004A145C"/>
    <w:rsid w:val="004D07F4"/>
    <w:rsid w:val="004E5E38"/>
    <w:rsid w:val="004F035A"/>
    <w:rsid w:val="004F7EFD"/>
    <w:rsid w:val="00506606"/>
    <w:rsid w:val="00515A6D"/>
    <w:rsid w:val="005237F5"/>
    <w:rsid w:val="00526795"/>
    <w:rsid w:val="00527F45"/>
    <w:rsid w:val="0055324E"/>
    <w:rsid w:val="00564915"/>
    <w:rsid w:val="00565857"/>
    <w:rsid w:val="00574115"/>
    <w:rsid w:val="00581417"/>
    <w:rsid w:val="0059156B"/>
    <w:rsid w:val="005A27BC"/>
    <w:rsid w:val="005B2C09"/>
    <w:rsid w:val="005D58F0"/>
    <w:rsid w:val="005E3641"/>
    <w:rsid w:val="00614773"/>
    <w:rsid w:val="0062243F"/>
    <w:rsid w:val="00697F82"/>
    <w:rsid w:val="006A2F1F"/>
    <w:rsid w:val="006C5371"/>
    <w:rsid w:val="006D4E58"/>
    <w:rsid w:val="00703A7F"/>
    <w:rsid w:val="00712869"/>
    <w:rsid w:val="007370E4"/>
    <w:rsid w:val="00762D3C"/>
    <w:rsid w:val="007E40F6"/>
    <w:rsid w:val="007F5E0D"/>
    <w:rsid w:val="008060B2"/>
    <w:rsid w:val="008127E3"/>
    <w:rsid w:val="00826132"/>
    <w:rsid w:val="00831B8A"/>
    <w:rsid w:val="008623DE"/>
    <w:rsid w:val="00874D50"/>
    <w:rsid w:val="00874F5F"/>
    <w:rsid w:val="008826A0"/>
    <w:rsid w:val="00887676"/>
    <w:rsid w:val="0089588A"/>
    <w:rsid w:val="008A1092"/>
    <w:rsid w:val="008B55A8"/>
    <w:rsid w:val="008E1659"/>
    <w:rsid w:val="008E433F"/>
    <w:rsid w:val="008F4E4E"/>
    <w:rsid w:val="008F683A"/>
    <w:rsid w:val="00917D57"/>
    <w:rsid w:val="009372F9"/>
    <w:rsid w:val="0097620A"/>
    <w:rsid w:val="00996903"/>
    <w:rsid w:val="009A6202"/>
    <w:rsid w:val="009C2F0D"/>
    <w:rsid w:val="009C31BD"/>
    <w:rsid w:val="009E3F7A"/>
    <w:rsid w:val="009E4257"/>
    <w:rsid w:val="009E5BA4"/>
    <w:rsid w:val="009F7B30"/>
    <w:rsid w:val="00A16BB4"/>
    <w:rsid w:val="00A21BDA"/>
    <w:rsid w:val="00A3690C"/>
    <w:rsid w:val="00A52AC7"/>
    <w:rsid w:val="00A56C68"/>
    <w:rsid w:val="00A85C48"/>
    <w:rsid w:val="00A91393"/>
    <w:rsid w:val="00A96035"/>
    <w:rsid w:val="00AA7AE7"/>
    <w:rsid w:val="00AE23F9"/>
    <w:rsid w:val="00AF2F4F"/>
    <w:rsid w:val="00B11557"/>
    <w:rsid w:val="00B7291B"/>
    <w:rsid w:val="00B76ADD"/>
    <w:rsid w:val="00B878EB"/>
    <w:rsid w:val="00BA2936"/>
    <w:rsid w:val="00BB477B"/>
    <w:rsid w:val="00C250FA"/>
    <w:rsid w:val="00C304AC"/>
    <w:rsid w:val="00C4781D"/>
    <w:rsid w:val="00C5495D"/>
    <w:rsid w:val="00C61DEB"/>
    <w:rsid w:val="00C66781"/>
    <w:rsid w:val="00CC2EA3"/>
    <w:rsid w:val="00CD096B"/>
    <w:rsid w:val="00CE4137"/>
    <w:rsid w:val="00D042F3"/>
    <w:rsid w:val="00D4794C"/>
    <w:rsid w:val="00D709FF"/>
    <w:rsid w:val="00D7347E"/>
    <w:rsid w:val="00D759F0"/>
    <w:rsid w:val="00D92DC3"/>
    <w:rsid w:val="00DE03FA"/>
    <w:rsid w:val="00E43F07"/>
    <w:rsid w:val="00E44F20"/>
    <w:rsid w:val="00E739DB"/>
    <w:rsid w:val="00E875C7"/>
    <w:rsid w:val="00EA71C8"/>
    <w:rsid w:val="00EE2473"/>
    <w:rsid w:val="00EE7DA1"/>
    <w:rsid w:val="00F0160F"/>
    <w:rsid w:val="00F2315C"/>
    <w:rsid w:val="00F356B1"/>
    <w:rsid w:val="00F36240"/>
    <w:rsid w:val="00F501EB"/>
    <w:rsid w:val="00F56A5A"/>
    <w:rsid w:val="00F60CC0"/>
    <w:rsid w:val="00F74139"/>
    <w:rsid w:val="00FA12FB"/>
    <w:rsid w:val="00FB13BC"/>
    <w:rsid w:val="00FC142C"/>
    <w:rsid w:val="00FC2656"/>
    <w:rsid w:val="00FD2BBA"/>
    <w:rsid w:val="00FD2E65"/>
    <w:rsid w:val="00FF18E8"/>
    <w:rsid w:val="00FF4D21"/>
    <w:rsid w:val="4D79384E"/>
    <w:rsid w:val="5C4070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Lines/>
      <w:pageBreakBefore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spacing w:before="12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qFormat/>
    <w:uiPriority w:val="9"/>
    <w:rPr>
      <w:rFonts w:ascii="Arial" w:hAnsi="Arial" w:eastAsia="黑体"/>
      <w:b/>
      <w:bCs/>
      <w:kern w:val="2"/>
      <w:sz w:val="32"/>
      <w:szCs w:val="32"/>
    </w:rPr>
  </w:style>
  <w:style w:type="character" w:customStyle="1" w:styleId="11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</Company>
  <Pages>1</Pages>
  <Words>81</Words>
  <Characters>467</Characters>
  <Lines>3</Lines>
  <Paragraphs>1</Paragraphs>
  <TotalTime>1</TotalTime>
  <ScaleCrop>false</ScaleCrop>
  <LinksUpToDate>false</LinksUpToDate>
  <CharactersWithSpaces>547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2020-10-29T13:06:00Z</dcterms:created>
  <dc:creator>lenovo</dc:creator>
  <cp:lastModifiedBy>studyself</cp:lastModifiedBy>
  <dcterms:modified xsi:type="dcterms:W3CDTF">2022-10-19T12:41:15Z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756C672043274941ADC718EE3A3AA132</vt:lpwstr>
  </property>
</Properties>
</file>