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/>
      </w:pPr>
      <w:r>
        <w:rPr>
          <w:rFonts w:hint="default"/>
        </w:rPr>
        <w:t>Paxos算法是一种用于分布式系统中实现一致性的算法，它由Leslie Lamport在1998年提出。Paxos算法解决了在分布式系统中多个节点之间达成一致性的问题，其核心思想是通过一系列阶段来达成一致性，包括提议、接受和学习阶段。</w:t>
      </w:r>
    </w:p>
    <w:p>
      <w:pPr>
        <w:ind w:firstLine="420" w:firstLineChars="200"/>
        <w:rPr>
          <w:rFonts w:hint="default"/>
        </w:rPr>
      </w:pPr>
      <w:r>
        <w:rPr>
          <w:rFonts w:hint="eastAsia"/>
          <w:lang w:val="en-US" w:eastAsia="zh-CN"/>
        </w:rPr>
        <w:t>我认为Paxos算法主要包括三个阶段：提议阶段（Prepare）、承诺阶段（Promise）和提交阶段（Accept）。在提议阶段，提议者向接受者发送提议，接受者根据自身的状态决定是否接受提议；在承诺阶段，接受者向提议者发送承诺，表示接受提议者的提议；在提交阶段，提议者向接受者发送提交请求，接受者根据自身状态确认提交。通过这些阶段的交互，最终达成一致的结果，</w:t>
      </w:r>
      <w:r>
        <w:rPr>
          <w:rFonts w:hint="default"/>
        </w:rPr>
        <w:t>算法设计精妙</w:t>
      </w:r>
      <w:r>
        <w:rPr>
          <w:rFonts w:hint="eastAsia"/>
          <w:lang w:eastAsia="zh-CN"/>
        </w:rPr>
        <w:t>。</w:t>
      </w:r>
      <w:r>
        <w:rPr>
          <w:rFonts w:hint="default"/>
        </w:rPr>
        <w:t>Paxos算法能够适应不同的网络环境和节点故障情况。例如，即使在网络分区的情况下，Paxos算法也能确保系统的一致性。这使得Paxos算法成为一种可靠的一致性算法，被广泛应用于分布式系统中。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除了传统的Paxos算法，还有一些基于Paxos算法的变种，如Multi-Paxos、Fast Paxos等，它们针对Paxos算法的一些局限性做了</w:t>
      </w:r>
      <w:bookmarkStart w:id="0" w:name="_GoBack"/>
      <w:r>
        <w:rPr>
          <w:rFonts w:hint="default"/>
        </w:rPr>
        <w:t>改进，提高了性能和可用性。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总的来说，Paxos算法在分布式系统中具有重要意义，它保证了分布式系统能够有效地保持一致性，确保系统的可靠性和稳定性。同时，Paxos算法也是其他一致性算法的基础和灵感来源，对于理解和设计分布式系统具有重要的启发作用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xNGY0MjBjYTNiMjU5ODZmMzQxMTU2MWVmNjAwMDkifQ=="/>
  </w:docVars>
  <w:rsids>
    <w:rsidRoot w:val="0C9E18CA"/>
    <w:rsid w:val="0C9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2023-12-06T03:31:00Z</dcterms:created>
  <dc:creator>无昵称</dc:creator>
  <cp:lastModifiedBy>无昵称</cp:lastModifiedBy>
  <dcterms:modified xsi:type="dcterms:W3CDTF">2023-12-06T14:01:22Z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CFCE1751B3EF4DF1B1F0A36621B07BB4_11</vt:lpwstr>
  </property>
</Properties>
</file>