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  <w:lang w:val="en-US" w:eastAsia="zh-CN"/>
        </w:rPr>
        <w:t>我认为</w:t>
      </w:r>
      <w:r>
        <w:rPr>
          <w:rFonts w:hint="eastAsia"/>
          <w:shd w:val="clear" w:color="auto" w:fill="auto"/>
        </w:rPr>
        <w:t>Paxos是一种分布式一致性算法，用于在分布式系统中确保多个节点之间达成一致的决策。它由Leslie Lamport于1990年提出，是一种基于消息传递的算法。Paxos算法主要用于解决分布式系统中的一致性和可靠性问题，例如在分布式数据库、分布式存储系统和分布式计算中应用广泛。</w:t>
      </w:r>
    </w:p>
    <w:p>
      <w:pPr>
        <w:rPr>
          <w:rFonts w:hint="eastAsia"/>
          <w:shd w:val="clear" w:color="auto" w:fill="auto"/>
        </w:rPr>
      </w:pPr>
    </w:p>
    <w:p>
      <w:pPr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Paxos算法的核心思想是通过多个阶段的提议和接受来实现一致性。算法包括提议阶段、承诺阶段和接受阶段。在提议阶段，一个节点（称为提议者）向其他节点发送提议，其他节点可以接受或拒绝提议。如果提议被接受，节点会进入承诺阶段，承诺不再接受其他提议。最后，在接受阶段，节点接受提议并达成一致。</w:t>
      </w:r>
    </w:p>
    <w:p>
      <w:pPr>
        <w:rPr>
          <w:rFonts w:hint="eastAsia"/>
          <w:shd w:val="clear" w:color="auto" w:fill="auto"/>
        </w:rPr>
      </w:pPr>
    </w:p>
    <w:p>
      <w:pPr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Paxos算法能够处理网络延迟、节点故障和消息丢失等问题，确保在分布式系统中的一致性和可靠性。然而，Paxos算法本身比较复杂，理解和实现都有一定的挑战。因此，近年来也出现了一些基于Paxos的简化版本和改进算法，例</w:t>
      </w:r>
      <w:bookmarkStart w:id="0" w:name="_GoBack"/>
      <w:bookmarkEnd w:id="0"/>
      <w:r>
        <w:rPr>
          <w:rFonts w:hint="eastAsia"/>
          <w:shd w:val="clear" w:color="auto" w:fill="auto"/>
        </w:rPr>
        <w:t>如Multi-Paxos和Fast Paxos，以提高算法的性能和可理解性。</w:t>
      </w:r>
    </w:p>
    <w:p>
      <w:pPr>
        <w:rPr>
          <w:rFonts w:hint="eastAsia"/>
          <w:shd w:val="clear" w:color="auto" w:fill="auto"/>
        </w:rPr>
      </w:pPr>
    </w:p>
    <w:p>
      <w:pPr>
        <w:rPr>
          <w:shd w:val="clear" w:color="auto" w:fill="auto"/>
        </w:rPr>
      </w:pPr>
      <w:r>
        <w:rPr>
          <w:rFonts w:hint="eastAsia"/>
          <w:shd w:val="clear" w:color="auto" w:fill="auto"/>
        </w:rPr>
        <w:t>总之，Paxos算法是分布式系统中重要的一致性算法，它为分布式系统提供了一种可靠的方式来达成一致性决策，保证了系统的可靠性和一致性。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3Y2E3MWM4NTUxMGVlMmM4MDVlYmVmNGNiZmJlM2UifQ=="/>
  </w:docVars>
  <w:rsids>
    <w:rsidRoot w:val="00000000"/>
    <w:rsid w:val="524F7042"/>
    <w:rsid w:val="7C37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2023-12-06T13:30:00Z</dcterms:created>
  <dc:creator>Diam</dc:creator>
  <cp:lastModifiedBy></cp:lastModifiedBy>
  <dcterms:modified xsi:type="dcterms:W3CDTF">2023-12-06T13:33:08Z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C8F8355BD7B44346A2088F400E521D8E_12</vt:lpwstr>
  </property>
</Properties>
</file>