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5C82" w14:textId="72F3FAA9" w:rsidR="009821CC" w:rsidRPr="009821CC" w:rsidRDefault="009821CC" w:rsidP="009821CC">
      <w:pPr>
        <w:jc w:val="center"/>
        <w:rPr>
          <w:b/>
          <w:bCs/>
          <w:sz w:val="52"/>
          <w:szCs w:val="52"/>
        </w:rPr>
      </w:pPr>
      <w:r w:rsidRPr="009821CC">
        <w:rPr>
          <w:b/>
          <w:bCs/>
          <w:sz w:val="52"/>
          <w:szCs w:val="52"/>
        </w:rPr>
        <w:t>P</w:t>
      </w:r>
      <w:r w:rsidRPr="009821CC">
        <w:rPr>
          <w:rFonts w:hint="eastAsia"/>
          <w:b/>
          <w:bCs/>
          <w:sz w:val="52"/>
          <w:szCs w:val="52"/>
        </w:rPr>
        <w:t>axos</w:t>
      </w:r>
    </w:p>
    <w:p w14:paraId="321BF5E6" w14:textId="45023015" w:rsidR="009821CC" w:rsidRPr="009821CC" w:rsidRDefault="009821CC" w:rsidP="009821CC">
      <w:pPr>
        <w:spacing w:line="160" w:lineRule="atLeast"/>
        <w:ind w:firstLineChars="200" w:firstLine="420"/>
        <w:rPr>
          <w:rFonts w:ascii="微软雅黑" w:eastAsia="微软雅黑" w:hAnsi="微软雅黑"/>
          <w:szCs w:val="21"/>
        </w:rPr>
      </w:pPr>
      <w:r w:rsidRPr="009821CC">
        <w:rPr>
          <w:rFonts w:ascii="微软雅黑" w:eastAsia="微软雅黑" w:hAnsi="微软雅黑" w:hint="eastAsia"/>
          <w:szCs w:val="21"/>
        </w:rPr>
        <w:t>Paxos算法是Lamport宗师提出的一种基于消息传递的分布式一致性算法，使其获得2013年图灵奖。</w:t>
      </w:r>
    </w:p>
    <w:p w14:paraId="1128B114" w14:textId="77777777" w:rsidR="00833EF3" w:rsidRPr="009821CC" w:rsidRDefault="00833EF3" w:rsidP="009821CC">
      <w:pPr>
        <w:spacing w:line="160" w:lineRule="atLeast"/>
        <w:ind w:firstLineChars="200" w:firstLine="420"/>
        <w:rPr>
          <w:rFonts w:ascii="微软雅黑" w:eastAsia="微软雅黑" w:hAnsi="微软雅黑"/>
          <w:szCs w:val="21"/>
        </w:rPr>
      </w:pPr>
      <w:r w:rsidRPr="009821CC">
        <w:rPr>
          <w:rFonts w:ascii="微软雅黑" w:eastAsia="微软雅黑" w:hAnsi="微软雅黑"/>
          <w:szCs w:val="21"/>
        </w:rPr>
        <w:t>Paxos 算法的核心目标是在存在故障的情况下，使分布式系统中的多个节点能够就某个</w:t>
      </w:r>
      <w:proofErr w:type="gramStart"/>
      <w:r w:rsidRPr="009821CC">
        <w:rPr>
          <w:rFonts w:ascii="微软雅黑" w:eastAsia="微软雅黑" w:hAnsi="微软雅黑"/>
          <w:szCs w:val="21"/>
        </w:rPr>
        <w:t>值达成</w:t>
      </w:r>
      <w:proofErr w:type="gramEnd"/>
      <w:r w:rsidRPr="009821CC">
        <w:rPr>
          <w:rFonts w:ascii="微软雅黑" w:eastAsia="微软雅黑" w:hAnsi="微软雅黑"/>
          <w:szCs w:val="21"/>
        </w:rPr>
        <w:t>一致，并且保证一致性的可靠性和安全性。Paxos 算法的设计基于一个基本假设，即分布式系统中的节点可能会失败，网络可能会出现延迟和丢包等问题，但是不会出现恶意节点。</w:t>
      </w:r>
    </w:p>
    <w:p w14:paraId="611E0D14" w14:textId="77777777" w:rsidR="00833EF3" w:rsidRPr="009821CC" w:rsidRDefault="00833EF3" w:rsidP="009821CC">
      <w:pPr>
        <w:spacing w:line="160" w:lineRule="atLeast"/>
        <w:ind w:firstLineChars="200" w:firstLine="420"/>
        <w:rPr>
          <w:rFonts w:ascii="微软雅黑" w:eastAsia="微软雅黑" w:hAnsi="微软雅黑"/>
          <w:szCs w:val="21"/>
        </w:rPr>
      </w:pPr>
      <w:r w:rsidRPr="009821CC">
        <w:rPr>
          <w:rFonts w:ascii="微软雅黑" w:eastAsia="微软雅黑" w:hAnsi="微软雅黑"/>
          <w:szCs w:val="21"/>
        </w:rPr>
        <w:t>Paxos 算法的核心思想是通过多轮的消息交换来达成一致。算法的过程可以分为三个阶段：提议阶段、批准阶段和学习阶段。</w:t>
      </w:r>
    </w:p>
    <w:p w14:paraId="122588EA" w14:textId="77777777" w:rsidR="009821CC" w:rsidRPr="009821CC" w:rsidRDefault="009821CC" w:rsidP="009821CC">
      <w:pPr>
        <w:spacing w:line="160" w:lineRule="atLeast"/>
        <w:ind w:firstLineChars="200" w:firstLine="420"/>
        <w:rPr>
          <w:rFonts w:ascii="微软雅黑" w:eastAsia="微软雅黑" w:hAnsi="微软雅黑"/>
          <w:szCs w:val="21"/>
        </w:rPr>
      </w:pPr>
      <w:r w:rsidRPr="009821CC">
        <w:rPr>
          <w:rFonts w:ascii="微软雅黑" w:eastAsia="微软雅黑" w:hAnsi="微软雅黑" w:hint="eastAsia"/>
          <w:szCs w:val="21"/>
        </w:rPr>
        <w:t>在提议阶段，提议者向接受者发送一个提案，该提案包含一个提案编号和一个提案值。接受者可以接受或者拒绝该提案。如果接受者没有收到更高编号的提案，它将接受该提案，并将自己的批准发送给提议者</w:t>
      </w:r>
    </w:p>
    <w:p w14:paraId="6DE93F97" w14:textId="0F4CD8CA" w:rsidR="00833EF3" w:rsidRPr="009821CC" w:rsidRDefault="00833EF3" w:rsidP="009821CC">
      <w:pPr>
        <w:spacing w:line="160" w:lineRule="atLeast"/>
        <w:ind w:firstLineChars="200" w:firstLine="420"/>
        <w:rPr>
          <w:rFonts w:ascii="微软雅黑" w:eastAsia="微软雅黑" w:hAnsi="微软雅黑"/>
          <w:szCs w:val="21"/>
        </w:rPr>
      </w:pPr>
      <w:r w:rsidRPr="009821CC">
        <w:rPr>
          <w:rFonts w:ascii="微软雅黑" w:eastAsia="微软雅黑" w:hAnsi="微软雅黑"/>
          <w:szCs w:val="21"/>
        </w:rPr>
        <w:t>在批准阶段，节点收到提议后，如果没有收到更高编号的提议，就会批准该提议，并向其他节点发送批准消息。如果收到了更高编号的提议，则可以选择不批准。</w:t>
      </w:r>
    </w:p>
    <w:p w14:paraId="28396E68" w14:textId="77777777" w:rsidR="00833EF3" w:rsidRPr="009821CC" w:rsidRDefault="00833EF3" w:rsidP="009821CC">
      <w:pPr>
        <w:spacing w:line="160" w:lineRule="atLeast"/>
        <w:ind w:firstLineChars="200" w:firstLine="420"/>
        <w:rPr>
          <w:rFonts w:ascii="微软雅黑" w:eastAsia="微软雅黑" w:hAnsi="微软雅黑"/>
          <w:szCs w:val="21"/>
        </w:rPr>
      </w:pPr>
      <w:r w:rsidRPr="009821CC">
        <w:rPr>
          <w:rFonts w:ascii="微软雅黑" w:eastAsia="微软雅黑" w:hAnsi="微软雅黑"/>
          <w:szCs w:val="21"/>
        </w:rPr>
        <w:t>在学习阶段，当一个节点收到大多数节点的批准消息后，就可以确定该提议的值，并向其他节点发送学习消息。其他节点收到学习消息后，也会学习该提议的值，最终达成一致。</w:t>
      </w:r>
    </w:p>
    <w:p w14:paraId="3E4D4AA6" w14:textId="77777777" w:rsidR="00833EF3" w:rsidRPr="009821CC" w:rsidRDefault="00833EF3" w:rsidP="009821CC">
      <w:pPr>
        <w:spacing w:line="160" w:lineRule="atLeast"/>
        <w:ind w:firstLineChars="200" w:firstLine="420"/>
        <w:rPr>
          <w:rFonts w:ascii="微软雅黑" w:eastAsia="微软雅黑" w:hAnsi="微软雅黑"/>
          <w:szCs w:val="21"/>
        </w:rPr>
      </w:pPr>
      <w:r w:rsidRPr="009821CC">
        <w:rPr>
          <w:rFonts w:ascii="微软雅黑" w:eastAsia="微软雅黑" w:hAnsi="微软雅黑"/>
          <w:szCs w:val="21"/>
        </w:rPr>
        <w:t>Paxos 算法的关键之处在于如何处理可能出现的冲突。为了解决冲突，Paxos 算法使用了提议编号，在每一轮提议中，节点会选择一个最大的提议编号来发送提议。如果一个节点收到了更高编号的提议，就会放弃当前的提议，并参与更高编号的提议。</w:t>
      </w:r>
    </w:p>
    <w:p w14:paraId="363584FE" w14:textId="77777777" w:rsidR="00833EF3" w:rsidRPr="009821CC" w:rsidRDefault="00833EF3" w:rsidP="009821CC">
      <w:pPr>
        <w:spacing w:line="160" w:lineRule="atLeast"/>
        <w:ind w:firstLineChars="200" w:firstLine="420"/>
        <w:rPr>
          <w:rFonts w:ascii="微软雅黑" w:eastAsia="微软雅黑" w:hAnsi="微软雅黑"/>
          <w:szCs w:val="21"/>
        </w:rPr>
      </w:pPr>
      <w:r w:rsidRPr="009821CC">
        <w:rPr>
          <w:rFonts w:ascii="微软雅黑" w:eastAsia="微软雅黑" w:hAnsi="微软雅黑"/>
          <w:szCs w:val="21"/>
        </w:rPr>
        <w:t>Paxos 算法的设计非常复杂，包含了很多细节，例如如何选择提议编号、如何处理网络延迟和故障等。但是，Paxos 算法的核心思想是通过多轮的消息交换来达成一致，保证一致性的可靠性和安全性。</w:t>
      </w:r>
    </w:p>
    <w:p w14:paraId="5EB74A88" w14:textId="524AC1DE" w:rsidR="00956D64" w:rsidRPr="009821CC" w:rsidRDefault="00833EF3" w:rsidP="009821CC">
      <w:pPr>
        <w:spacing w:line="160" w:lineRule="atLeast"/>
        <w:ind w:firstLineChars="200" w:firstLine="420"/>
        <w:rPr>
          <w:rFonts w:ascii="微软雅黑" w:eastAsia="微软雅黑" w:hAnsi="微软雅黑" w:hint="eastAsia"/>
          <w:szCs w:val="21"/>
        </w:rPr>
      </w:pPr>
      <w:r w:rsidRPr="009821CC">
        <w:rPr>
          <w:rFonts w:ascii="微软雅黑" w:eastAsia="微软雅黑" w:hAnsi="微软雅黑"/>
          <w:szCs w:val="21"/>
        </w:rPr>
        <w:lastRenderedPageBreak/>
        <w:t>总的来说，Paxos 是一种用于分布式系统中实现一致性的经典算法，它通过多轮的消息交换来达成一致。Paxos 算法的设计复杂，但是它的核心思想是解决分布式系统中的一致性问题，并保证可靠性和安全性。在实际应用中，可以根据具体的需求和场景对 Paxos 算法进行适当的改进和优化。</w:t>
      </w:r>
    </w:p>
    <w:sectPr w:rsidR="00956D64" w:rsidRPr="00982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F3"/>
    <w:rsid w:val="00833EF3"/>
    <w:rsid w:val="00956D64"/>
    <w:rsid w:val="0098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E6D6"/>
  <w15:chartTrackingRefBased/>
  <w15:docId w15:val="{4DA13F86-42DC-4FEA-9078-CED9E2E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-buttoncontent">
    <w:name w:val="n-button__content"/>
    <w:basedOn w:val="a0"/>
    <w:rsid w:val="00833EF3"/>
  </w:style>
  <w:style w:type="paragraph" w:styleId="a4">
    <w:name w:val="No Spacing"/>
    <w:uiPriority w:val="1"/>
    <w:qFormat/>
    <w:rsid w:val="00833EF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821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18327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839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389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64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92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0044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069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039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0203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6069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5337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5428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07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文波 王</dc:creator>
  <cp:keywords/>
  <dc:description/>
  <cp:lastModifiedBy>文波 王</cp:lastModifiedBy>
  <cp:revision>2</cp:revision>
  <dcterms:created xsi:type="dcterms:W3CDTF">2023-12-06T13:31:00Z</dcterms:created>
  <dcterms:modified xsi:type="dcterms:W3CDTF">2023-12-06T13:43:00Z</dcterms:modified>
</cp:coreProperties>
</file>