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-303530</wp:posOffset>
                </wp:positionV>
                <wp:extent cx="2054860" cy="8604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color w:val="8497B0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497B0" w:themeColor="text2" w:themeTint="99"/>
                                <w:sz w:val="72"/>
                                <w:szCs w:val="5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pt;margin-top:-23.9pt;height:67.75pt;width:161.8pt;z-index:251677696;mso-width-relative:page;mso-height-relative:page;" filled="f" stroked="f" coordsize="21600,21600" o:gfxdata="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4OqrI2AAAAAoBAAAPAAAAAAAAAAEAIAAAACIAAABkcnMvZG93&#10;bnJldi54bWxQSwECFAAUAAAACACHTuJAw17Xa44BAAACAwAADgAAAAAAAAABACAAAAAn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color w:val="8497B0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497B0" w:themeColor="text2" w:themeTint="99"/>
                          <w:sz w:val="72"/>
                          <w:szCs w:val="5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328930</wp:posOffset>
                </wp:positionV>
                <wp:extent cx="4570730" cy="189230"/>
                <wp:effectExtent l="0" t="0" r="1270" b="12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730" cy="1892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443071" y="0"/>
                            </a:cxn>
                            <a:cxn ang="0">
                              <a:pos x="4572000" y="190500"/>
                            </a:cxn>
                            <a:cxn ang="0">
                              <a:pos x="0" y="19050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8ED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6.05pt;margin-top:25.9pt;height:14.9pt;width:359.9pt;z-index:251675648;v-text-anchor:middle;mso-width-relative:page;mso-height-relative:page;" fillcolor="#558ED5" filled="t" stroked="f" coordsize="4391025,190500" o:gfxdata="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SYEWV2gAAAAkBAAAPAAAAAAAA&#10;AAEAIAAAACIAAABkcnMvZG93bnJldi54bWxQSwECFAAUAAAACACHTuJAmY8m5EkCAABUBQAADgAA&#10;AAAAAAABACAAAAApAQAAZHJzL2Uyb0RvYy54bWxQSwUGAAAAAAYABgBZAQAA5AUAAAAA&#10;" path="m0,0l4267200,0,4391025,190500,0,190500,0,0xe">
                <v:path o:connectlocs="0,0;4443071,0;4572000,190500;0,190500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144145</wp:posOffset>
                </wp:positionV>
                <wp:extent cx="3308350" cy="142875"/>
                <wp:effectExtent l="0" t="0" r="6350" b="9525"/>
                <wp:wrapNone/>
                <wp:docPr id="40" name="任意多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142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3308894" y="0"/>
                            </a:cxn>
                            <a:cxn ang="0">
                              <a:pos x="3308894" y="144000"/>
                            </a:cxn>
                            <a:cxn ang="0">
                              <a:pos x="105319" y="14400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3308894" h="190500">
                              <a:moveTo>
                                <a:pt x="0" y="0"/>
                              </a:moveTo>
                              <a:lnTo>
                                <a:pt x="3308894" y="0"/>
                              </a:lnTo>
                              <a:lnTo>
                                <a:pt x="3308894" y="190500"/>
                              </a:lnTo>
                              <a:lnTo>
                                <a:pt x="105319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8ED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8.85pt;margin-top:11.35pt;height:11.25pt;width:260.5pt;z-index:251676672;v-text-anchor:middle;mso-width-relative:page;mso-height-relative:page;" fillcolor="#558ED5" filled="t" stroked="f" coordsize="3308894,190500" o:gfxdata="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uYe5doAAAAKAQAADwAAAAAAAAABACAA&#10;AAAiAAAAZHJzL2Rvd25yZXYueG1sUEsBAhQAFAAAAAgAh07iQDuKU7xEAgAAXgUAAA4AAAAAAAAA&#10;AQAgAAAAKQEAAGRycy9lMm9Eb2MueG1sUEsFBgAAAAAGAAYAWQEAAN8FAAAAAA==&#10;" path="m0,0l3308894,0,3308894,190500,105319,190500,0,0xe">
                <v:path o:connectlocs="0,0;3308894,0;3308894,144000;105319,144000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ge">
                  <wp:posOffset>1381125</wp:posOffset>
                </wp:positionV>
                <wp:extent cx="6781800" cy="283845"/>
                <wp:effectExtent l="19050" t="5080" r="0" b="158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20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8" name="任意多边形 18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19" name="直角三角形 19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108.75pt;height:22.35pt;width:534pt;mso-position-vertical-relative:page;z-index:251672576;mso-width-relative:page;mso-height-relative:page;" coordsize="6781800,284400" o:gfxdata="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BqARqC2wAA&#10;AAwBAAAPAAAAAAAAAAEAIAAAACIAAABkcnMvZG93bnJldi54bWxQSwECFAAUAAAACACHTuJAW/YS&#10;AgAFAAD1EAAADgAAAAAAAAABACAAAAAqAQAAZHJzL2Uyb0RvYy54bWxQSwUGAAAAAAYABgBZAQAA&#10;nAgAAAAA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_x0000_s1026" o:spid="_x0000_s1026" o:spt="100" style="position:absolute;left:3;top:0;height:287656;width:1255739;v-text-anchor:middle;" fillcolor="#558ED5" filled="t" stroked="t" coordsize="1406296,288031" o:gfxdata="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sLr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m8l81rsAAADb&#10;AAAADwAAAGRycy9kb3ducmV2LnhtbEVPS2rDMBDdB3oHMYXuYslNcR0niimBtCGhi7o5wGBNbVNr&#10;ZCzld/uqEMhuHu87y/Jie3Gi0XeONaSJAkFcO9Nxo+HwvZnmIHxANtg7Jg1X8lCuHiZLLIw78xed&#10;qtCIGMK+QA1tCEMhpa9bsugTNxBH7seNFkOEYyPNiOcYbnv5rFQmLXYcG1ocaN1S/VsdrYbPtz1T&#10;vvvItji8zF7379d5piqtnx5TtQAR6BLu4pt7a+L8Ofz/E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l81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yl0Cxr4AAADb&#10;AAAADwAAAGRycy9kb3ducmV2LnhtbEWPT2vCQBTE7wW/w/KE3uomQYKkWaUUBA9VMS2Ct8fuyx+a&#10;fRuyW2O/vVsoeBxm5jdMubnZXlxp9J1jBekiAUGsnem4UfD1uX1ZgfAB2WDvmBT8kofNevZUYmHc&#10;xCe6VqEREcK+QAVtCEMhpdctWfQLNxBHr3ajxRDl2Egz4hThtpdZkuTSYsdxocWB3lvS39WPVfB2&#10;2C8z3dVT2DdmeTmcdf5xXCn1PE+TVxCBbuER/m/vjIIshb8v8Qf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0Cxr4A&#10;AADbAAAADwAAAAAAAAABACAAAAAiAAAAZHJzL2Rvd25yZXYueG1sUEsBAhQAFAAAAAgAh07iQDMv&#10;BZ47AAAAOQAAABAAAAAAAAAAAQAgAAAADQEAAGRycy9zaGFwZXhtbC54bWxQSwUGAAAAAAYABgBb&#10;AQAAtwMAAAAA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1163955</wp:posOffset>
                </wp:positionV>
                <wp:extent cx="0" cy="8991600"/>
                <wp:effectExtent l="4445" t="0" r="14605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558E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91.65pt;height:708pt;width:0pt;mso-position-vertical-relative:page;z-index:-251658240;mso-width-relative:page;mso-height-relative:page;" filled="f" stroked="t" coordsize="21600,21600" o:gfxdata="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6v0V1wAAAAoBAAAP&#10;AAAAAAAAAAEAIAAAACIAAABkcnMvZG93bnJldi54bWxQSwECFAAUAAAACACHTuJAXoSZUeABAACY&#10;AwAADgAAAAAAAAABACAAAAAmAQAAZHJzL2Uyb0RvYy54bWxQSwUGAAAAAAYABgBZAQAAeAUAAAAA&#10;">
                <v:fill on="f" focussize="0,0"/>
                <v:stroke color="#558ED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1584960</wp:posOffset>
                </wp:positionV>
                <wp:extent cx="4648200" cy="127254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7700" y="1676400"/>
                          <a:ext cx="4648397" cy="1272540"/>
                          <a:chOff x="0" y="0"/>
                          <a:chExt cx="4649031" cy="1198963"/>
                        </a:xfrm>
                        <a:effectLst/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1198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壮族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籍    贯：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681" cy="1121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专    业：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124.8pt;height:100.2pt;width:366pt;mso-position-vertical-relative:page;z-index:251671552;mso-width-relative:page;mso-height-relative:page;" coordsize="4649031,1198963" o:gfxdata="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OZvRjNsAAAAKAQAADwAAAAAAAAABACAA&#10;AAAiAAAAZHJzL2Rvd25yZXYueG1sUEsBAhQAFAAAAAgAh07iQPKbO6+1AgAAmAcAAA4AAAAAAAAA&#10;AQAgAAAAKgEAAGRycy9lMm9Eb2MueG1sUEsFBgAAAAAGAAYAWQEAAFEGAAAAAA==&#10;">
                <o:lock v:ext="edit" aspectratio="f"/>
                <v:shape id="文本框 2" o:spid="_x0000_s1026" o:spt="202" type="#_x0000_t202" style="position:absolute;left:0;top:0;height:1198963;width:2229789;v-text-anchor:middle;" filled="f" stroked="f" coordsize="21600,21600" o:gfxdata="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nnuD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壮族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籍    贯：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419350;top:0;height:1121186;width:2229681;v-text-anchor:middle;" filled="f" stroked="f" coordsize="21600,21600" o:gfxdata="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wHv8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专    业：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</w:rPr>
                          <w:t>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2823845</wp:posOffset>
                </wp:positionV>
                <wp:extent cx="6781800" cy="283845"/>
                <wp:effectExtent l="19050" t="5080" r="0" b="158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5" name="组合 2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3" name="任意多边形 23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24" name="直角三角形 24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222.35pt;height:22.35pt;width:534pt;mso-position-vertical-relative:page;z-index:251663360;mso-width-relative:page;mso-height-relative:page;" coordsize="6781800,284400" o:gfxdata="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rVHL5dwAAAAMAQAA&#10;DwAAAAAAAAABACAAAAAiAAAAZHJzL2Rvd25yZXYueG1sUEsBAhQAFAAAAAgAh07iQCbIivT6BAAA&#10;9RAAAA4AAAAAAAAAAQAgAAAAKwEAAGRycy9lMm9Eb2MueG1sUEsFBgAAAAAGAAYAWQEAAJcIAAAA&#10;AA=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100" style="position:absolute;left:3;top:0;height:287656;width:1255739;v-text-anchor:middle;" fillcolor="#558ED5" filled="t" stroked="t" coordsize="1406296,288031" o:gfxdata="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UXTi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u6QZ9b4AAADb&#10;AAAADwAAAGRycy9kb3ducmV2LnhtbEWP0WrCQBRE3wv+w3KFvtVdU0k1ugYR2orSh6b9gEv2mgSz&#10;d0N2a8zfdwtCH4eZOcNs8pttxZV63zjWMJ8pEMSlMw1XGr6/Xp+WIHxANtg6Jg0jeci3k4cNZsYN&#10;/EnXIlQiQthnqKEOocuk9GVNFv3MdcTRO7veYoiyr6TpcYhw28pEqVRabDgu1NjRvqbyUvxYDR+7&#10;E9Py+J4esFs8v5zexlWqCq0fp3O1BhHoFv7D9/bBaEgW8Pcl/gC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QZ9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RbSasr0AAADb&#10;AAAADwAAAGRycy9kb3ducmV2LnhtbEWPT4vCMBTE74LfITzBm00tUqRrlGVB8OAf1l0Eb4/k2ZZt&#10;XkoTrX57Iwh7HGbmN8xidbeNuFHna8cKpkkKglg7U3Op4PdnPZmD8AHZYOOYFDzIw2o5HCywMK7n&#10;b7odQykihH2BCqoQ2kJKryuy6BPXEkfv4jqLIcqulKbDPsJtI7M0zaXFmuNChS19VaT/jler4HO/&#10;m2W6vvRhV5rZeX/S+fYwV2o8mqYfIALdw3/43d4YBVkOry/x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JqyvQAA&#10;ANsAAAAPAAAAAAAAAAEAIAAAACIAAABkcnMvZG93bnJldi54bWxQSwECFAAUAAAACACHTuJAMy8F&#10;njsAAAA5AAAAEAAAAAAAAAABACAAAAAMAQAAZHJzL3NoYXBleG1sLnhtbFBLBQYAAAAABgAGAFsB&#10;AAC2AwAAAAA=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"https://my.chsi.com.cn/archive/photo/xjpic.do?pid=t2o4kvhz85bxizmo"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3030220</wp:posOffset>
                </wp:positionV>
                <wp:extent cx="6429375" cy="11912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2014.09—2018.06  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西南财经大学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auto"/>
                                <w:szCs w:val="21"/>
                              </w:rPr>
                              <w:t xml:space="preserve">     专业：</w:t>
                            </w:r>
                            <w:r>
                              <w:rPr>
                                <w:rFonts w:hint="eastAsia" w:ascii="微软雅黑" w:hAnsi="微软雅黑"/>
                                <w:color w:val="auto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color w:val="auto"/>
                                <w:szCs w:val="21"/>
                              </w:rPr>
                              <w:t xml:space="preserve">      学历：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uto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pt;margin-top:238.6pt;height:93.8pt;width:506.25pt;mso-position-vertical-relative:page;z-index:251664384;v-text-anchor:middle;mso-width-relative:page;mso-height-relative:page;" filled="f" stroked="f" coordsize="21600,21600" o:gfxdata="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6ner62wAAAAsBAAAPAAAA&#10;AAAAAAEAIAAAACIAAABkcnMvZG93bnJldi54bWxQSwECFAAUAAAACACHTuJACB6PHBICAADtAwAA&#10;DgAAAAAAAAABACAAAAAq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2014.09—2018.06  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西南财经大学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auto"/>
                          <w:szCs w:val="21"/>
                        </w:rPr>
                        <w:t xml:space="preserve">     专业：</w:t>
                      </w:r>
                      <w:r>
                        <w:rPr>
                          <w:rFonts w:hint="eastAsia" w:ascii="微软雅黑" w:hAnsi="微软雅黑"/>
                          <w:color w:val="auto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color w:val="auto"/>
                          <w:szCs w:val="21"/>
                        </w:rPr>
                        <w:t xml:space="preserve">      学历：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auto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ge">
                  <wp:posOffset>5577205</wp:posOffset>
                </wp:positionV>
                <wp:extent cx="6781800" cy="283210"/>
                <wp:effectExtent l="19050" t="5080" r="0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" name="组合 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2" name="直角三角形 2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" name="直接连接符 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35pt;margin-top:439.15pt;height:22.3pt;width:534pt;mso-position-vertical-relative:page;z-index:251667456;mso-width-relative:page;mso-height-relative:page;" coordsize="6781800,284400" o:gfxdata="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AGZAyfcAAAADAEAAA8AAAAA&#10;AAAAAQAgAAAAIgAAAGRycy9kb3ducmV2LnhtbFBLAQIUABQAAAAIAIdO4kDv783S9QQAAOsQAAAO&#10;AAAAAAAAAAEAIAAAACsBAABkcnMvZTJvRG9jLnhtbFBLBQYAAAAABgAGAFkBAACSCAAAAAA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100" style="position:absolute;left:3;top:0;height:287656;width:1255739;v-text-anchor:middle;" fillcolor="#558ED5" filled="t" stroked="t" coordsize="1406296,288031" o:gfxdata="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Y7EbgAAADa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g+3VlbwAAADa&#10;AAAADwAAAGRycy9kb3ducmV2LnhtbEWPW4vCMBSE34X9D+Es+KaJF6p2jbIIXlB82K4/4NCcbcs2&#10;J6WJt39vBMHHYWa+YebLm63FhVpfOdYw6CsQxLkzFRcaTr/r3hSED8gGa8ek4U4elouPzhxT4678&#10;Q5csFCJC2KeooQyhSaX0eUkWfd81xNH7c63FEGVbSNPiNcJtLYdKJdJixXGhxIZWJeX/2dlqOH4f&#10;mKb7bbLDZjyaHDb3WaIyrbufA/UFItAtvMOv9s5oGMLzSr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t1ZW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THBbE70AAADa&#10;AAAADwAAAGRycy9kb3ducmV2LnhtbEWPQWvCQBSE74L/YXmCN90oIYTUVUpB8FAtpkXw9th9JqHZ&#10;tyG7NfHfdwsFj8PMfMNsdqNtxZ163zhWsFomIIi1Mw1XCr4+94schA/IBlvHpOBBHnbb6WSDhXED&#10;n+lehkpECPsCFdQhdIWUXtdk0S9dRxy9m+sthij7Spoehwi3rVwnSSYtNhwXauzorSb9Xf5YBa+n&#10;Y7rWzW0Ix8qk19NFZ+8fuVLz2Sp5ARFoDM/wf/tgFKT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cFsTvQAA&#10;ANoAAAAPAAAAAAAAAAEAIAAAACIAAABkcnMvZG93bnJldi54bWxQSwECFAAUAAAACACHTuJAMy8F&#10;njsAAAA5AAAAEAAAAAAAAAABACAAAAAMAQAAZHJzL3NoYXBleG1sLnhtbFBLBQYAAAAABgAGAFsB&#10;AAC2AwAAAAA=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-488315</wp:posOffset>
                </wp:positionH>
                <wp:positionV relativeFrom="page">
                  <wp:posOffset>10582275</wp:posOffset>
                </wp:positionV>
                <wp:extent cx="7600950" cy="824230"/>
                <wp:effectExtent l="0" t="0" r="0" b="1397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24230"/>
                        </a:xfrm>
                        <a:prstGeom prst="rect">
                          <a:avLst/>
                        </a:prstGeom>
                        <a:solidFill>
                          <a:srgbClr val="604A7B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45pt;margin-top:833.25pt;height:64.9pt;width:598.5pt;mso-position-horizontal-relative:margin;mso-position-vertical-relative:page;z-index:251678720;v-text-anchor:middle;mso-width-relative:page;mso-height-relative:page;" fillcolor="#604A7B" filled="t" stroked="f" coordsize="21600,21600" o:gfxdata="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/iZsXa&#10;AAAADgEAAA8AAAAAAAAAAQAgAAAAIgAAAGRycy9kb3ducmV2LnhtbFBLAQIUABQAAAAIAIdO4kC2&#10;s+yrrAEAACoDAAAOAAAAAAAAAAEAIAAAACkBAABkcnMvZTJvRG9jLnhtbFBLBQYAAAAABgAGAFkB&#10;AABH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ge">
                  <wp:posOffset>4438650</wp:posOffset>
                </wp:positionV>
                <wp:extent cx="6429375" cy="16383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—201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广州触众信息科技有限公司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职务：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前端开发工程师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主要负责公司目前android以及H5 app产品新功能开发，性能优化，兼容性优化、故障排查，同时根据需要参与web项目的开发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参与项目相关模块的需求分析、概要设计、数据库设计，独立完成相应模块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参与公司新产品、新项目的研发，担当相应开发任务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349.5pt;height:129pt;width:506.25pt;mso-position-vertical-relative:page;z-index:251666432;v-text-anchor:middle;mso-width-relative:page;mso-height-relative:page;" filled="f" stroked="f" coordsize="21600,21600" o:gfxdata="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y+Ri2wAAAAsBAAAP&#10;AAAAAAAAAAEAIAAAACIAAABkcnMvZG93bnJldi54bWxQSwECFAAUAAAACACHTuJAAE9JjBUCAADu&#10;AwAADgAAAAAAAAABACAAAAAq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03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—201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广州触众信息科技有限公司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职务：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前端开发工程师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主要负责公司目前android以及H5 app产品新功能开发，性能优化，兼容性优化、故障排查，同时根据需要参与web项目的开发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参与项目相关模块的需求分析、概要设计、数据库设计，独立完成相应模块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参与公司新产品、新项目的研发，担当相应开发任务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4226560</wp:posOffset>
                </wp:positionV>
                <wp:extent cx="6781800" cy="283210"/>
                <wp:effectExtent l="19050" t="5080" r="0" b="165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1" name="组合 1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社会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10" name="直角三角形 10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2" name="直接连接符 12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2.8pt;height:22.3pt;width:534pt;mso-position-vertical-relative:page;z-index:251665408;mso-width-relative:page;mso-height-relative:page;" coordsize="6781800,284400" o:gfxdata="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_x0000_s1026" o:spid="_x0000_s1026" o:spt="100" style="position:absolute;left:3;top:0;height:287656;width:1255739;v-text-anchor:middle;" fillcolor="#558ED5" filled="t" stroked="t" coordsize="1406296,288031" o:gfxdata="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wNxe5AAAA2g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社会</w:t>
                          </w: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CvPVS74AAADb&#10;AAAADwAAAGRycy9kb3ducmV2LnhtbEWPzW7CQAyE70i8w8pIvcEutEppyoJQpbaIiEPTPoCVdZOo&#10;WW+U3fLz9viAxM3WjGc+rzZn36kjDbENbGE+M6CIq+Bari38fL9Pl6BiQnbYBSYLF4qwWY9HK8xd&#10;OPEXHctUKwnhmKOFJqU+1zpWDXmMs9ATi/YbBo9J1qHWbsCThPtOL4zJtMeWpaHBnt4aqv7Kf2/h&#10;sC2YlvvPbIf90+Nz8XF5yUxp7cNkbl5BJTqnu/l2vXOCL/Tyiwy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PVS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9ONWDLoAAADb&#10;AAAADwAAAGRycy9kb3ducmV2LnhtbEVPS4vCMBC+C/6HMMLeNLWISDWVZUHw4INVWdjbkEwf2ExK&#10;E637740g7G0+vues1g/biDt1vnasYDpJQBBrZ2ouFVzOm/EChA/IBhvHpOCPPKzz4WCFmXE9f9P9&#10;FEoRQ9hnqKAKoc2k9Loii37iWuLIFa6zGCLsSmk67GO4bWSaJHNpsebYUGFLXxXp6+lmFXwe9rNU&#10;10Uf9qWZ/R5+9Hx3XCj1MZomSxCBHuFf/HZvTZyfwuuXeI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41YMugAAANsA&#10;AAAPAAAAAAAAAAEAIAAAACIAAABkcnMvZG93bnJldi54bWxQSwECFAAUAAAACACHTuJAMy8FnjsA&#10;AAA5AAAAEAAAAAAAAAABACAAAAAJAQAAZHJzL3NoYXBleG1sLnhtbFBLBQYAAAAABgAGAFsBAACz&#10;AwAAAAA=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2340610</wp:posOffset>
                </wp:positionH>
                <wp:positionV relativeFrom="page">
                  <wp:posOffset>161925</wp:posOffset>
                </wp:positionV>
                <wp:extent cx="2162175" cy="195516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FFFFFF"/>
                                <w:sz w:val="96"/>
                                <w:szCs w:val="120"/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FFFFFF"/>
                                <w:sz w:val="96"/>
                                <w:szCs w:val="12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4.3pt;margin-top:12.75pt;height:153.95pt;width:170.25pt;mso-position-horizontal-relative:margin;mso-position-vertical-relative:page;z-index:251673600;mso-width-relative:page;mso-height-relative:margin;mso-height-percent:200;" filled="f" stroked="f" coordsize="21600,21600" o:gfxdata="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cynYzaAAAACgEAAA8AAAAAAAAA&#10;AQAgAAAAIgAAAGRycy9kb3ducmV2LnhtbFBLAQIUABQAAAAIAIdO4kDn/f8cDwIAAOYDAAAOAAAA&#10;AAAAAAEAIAAAACk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FFFFFF"/>
                          <w:sz w:val="96"/>
                          <w:szCs w:val="120"/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FFFFFF"/>
                          <w:sz w:val="96"/>
                          <w:szCs w:val="120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17780" b="12700"/>
            <wp:wrapNone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10563225</wp:posOffset>
                </wp:positionV>
                <wp:extent cx="7600950" cy="824230"/>
                <wp:effectExtent l="0" t="0" r="0" b="139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24230"/>
                        </a:xfrm>
                        <a:prstGeom prst="rect">
                          <a:avLst/>
                        </a:prstGeom>
                        <a:solidFill>
                          <a:srgbClr val="604A7B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95pt;margin-top:831.75pt;height:64.9pt;width:598.5pt;mso-position-horizontal-relative:margin;mso-position-vertical-relative:page;z-index:251674624;v-text-anchor:middle;mso-width-relative:page;mso-height-relative:page;" fillcolor="#604A7B" filled="t" stroked="f" coordsize="21600,21600" o:gfxdata="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rLu&#10;LNsAAAAOAQAADwAAAAAAAAABACAAAAAiAAAAZHJzL2Rvd25yZXYueG1sUEsBAhQAFAAAAAgAh07i&#10;QA98n3WtAQAAKgMAAA4AAAAAAAAAAQAgAAAAKgEAAGRycy9lMm9Eb2MueG1sUEsFBgAAAAAGAAYA&#10;WQEAAEk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9780270</wp:posOffset>
                </wp:positionH>
                <wp:positionV relativeFrom="page">
                  <wp:posOffset>303530</wp:posOffset>
                </wp:positionV>
                <wp:extent cx="4890770" cy="165989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1659890"/>
                          <a:chOff x="0" y="0"/>
                          <a:chExt cx="4890827" cy="166102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2095524" cy="166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A58A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A58A0"/>
                                  <w:sz w:val="72"/>
                                  <w:szCs w:val="52"/>
                                </w:rPr>
                                <w:t>个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A58A0"/>
                                  <w:sz w:val="72"/>
                                  <w:szCs w:val="52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/>
                                  <w:color w:val="0A58A0"/>
                                  <w:sz w:val="72"/>
                                  <w:szCs w:val="52"/>
                                </w:rPr>
                                <w:t>人简历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A58A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A58A0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A58A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A58A0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F81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0.1pt;margin-top:23.9pt;height:130.7pt;width:385.1pt;mso-position-horizontal-relative:page;mso-position-vertical-relative:page;z-index:251661312;mso-width-relative:page;mso-height-relative:page;" coordsize="4890827,1661020" o:gfxdata="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Im6YoNsAAAAMAQAADwAAAAAA&#10;AAABACAAAAAiAAAAZHJzL2Rvd25yZXYueG1sUEsBAhQAFAAAAAgAh07iQJIz5hP0AgAA7QcAAA4A&#10;AAAAAAAAAQAgAAAAKgEAAGRycy9lMm9Eb2MueG1sUEsFBgAAAAAGAAYAWQEAAJAGAAAAAA==&#10;">
                <o:lock v:ext="edit" aspectratio="f"/>
                <v:shape id="_x0000_s1026" o:spid="_x0000_s1026" o:spt="202" type="#_x0000_t202" style="position:absolute;left:0;top:0;height:1661020;width:2095524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A58A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A58A0"/>
                            <w:sz w:val="72"/>
                            <w:szCs w:val="52"/>
                          </w:rPr>
                          <w:t>个</w:t>
                        </w:r>
                        <w:r>
                          <w:rPr>
                            <w:rFonts w:hint="eastAsia" w:ascii="微软雅黑" w:hAnsi="微软雅黑"/>
                            <w:color w:val="0A58A0"/>
                            <w:sz w:val="72"/>
                            <w:szCs w:val="52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/>
                            <w:color w:val="0A58A0"/>
                            <w:sz w:val="72"/>
                            <w:szCs w:val="52"/>
                          </w:rPr>
                          <w:t>人简历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6348;top:180889;height:571003;width:2824479;v-text-anchor:middle;" filled="f" stroked="f" coordsize="21600,21600" o:gfxdata="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Bds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A58A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A58A0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A58A0"/>
                          </w:rPr>
                        </w:pPr>
                        <w:r>
                          <w:rPr>
                            <w:rFonts w:ascii="微软雅黑" w:hAnsi="微软雅黑"/>
                            <w:color w:val="0A58A0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ndiJL4AAADb&#10;AAAADwAAAGRycy9kb3ducmV2LnhtbEWPT4vCMBDF74LfIYzgRda0HkSq0YPgv4ugFdHbbDPblm0m&#10;pYmtfnsjLOxthvfm/d4sVk9TiZYaV1pWEI8jEMSZ1SXnCi7p5msGwnlkjZVlUvAiB6tlv7fARNuO&#10;T9SefS5CCLsEFRTe14mULivIoBvbmjhoP7Yx6MPa5FI32IVwU8lJFE2lwZIDocCa1gVlv+eHCdxb&#10;ei136SGOb50e3dvv0XZ3Oio1HMTRHISnp/83/13vdag/hc8vYQC5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diJ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F81B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9942195</wp:posOffset>
                </wp:positionH>
                <wp:positionV relativeFrom="page">
                  <wp:posOffset>1856105</wp:posOffset>
                </wp:positionV>
                <wp:extent cx="4648200" cy="118999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1189990"/>
                          <a:chOff x="0" y="0"/>
                          <a:chExt cx="4649139" cy="1199591"/>
                        </a:xfrm>
                        <a:effectLst/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11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：杜拉拉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址：上海市浦东区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11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：武汉科技大学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2.85pt;margin-top:146.15pt;height:93.7pt;width:366pt;mso-position-horizontal-relative:page;mso-position-vertical-relative:page;z-index:251662336;mso-width-relative:page;mso-height-relative:page;" coordsize="4649139,1199591" o:gfxdata="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H4Y0d0AAAANAQAADwAAAAAAAAABACAAAAAiAAAAZHJzL2Rvd25yZXYueG1sUEsB&#10;AhQAFAAAAAgAh07iQFdDGo6bAgAAkQcAAA4AAAAAAAAAAQAgAAAALAEAAGRycy9lMm9Eb2MueG1s&#10;UEsFBgAAAAAGAAYAWQEAADkGAAAAAA==&#10;">
                <o:lock v:ext="edit" aspectratio="f"/>
                <v:shape id="文本框 2" o:spid="_x0000_s1026" o:spt="202" type="#_x0000_t202" style="position:absolute;left:0;top:0;height:1199591;width:2229789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：杜拉拉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址：上海市浦东区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99591;width:2229789;v-text-anchor:middle;" filled="f" stroked="f" coordsize="21600,21600" o:gfxdata="UEsDBAoAAAAAAIdO4kAAAAAAAAAAAAAAAAAEAAAAZHJzL1BLAwQUAAAACACHTuJAoFYEGLoAAADb&#10;AAAADwAAAGRycy9kb3ducmV2LnhtbEVPTYvCMBC9C/6HMMLeNHEF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VgQY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：武汉科技大学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ge">
                  <wp:posOffset>9996805</wp:posOffset>
                </wp:positionV>
                <wp:extent cx="6429375" cy="4419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5pt;margin-top:787.15pt;height:34.8pt;width:506.25pt;mso-position-vertical-relative:page;z-index:251685888;v-text-anchor:middle;mso-width-relative:page;mso-height-relative:page;" filled="f" stroked="f" coordsize="21600,21600" o:gfxdata="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6X18twAAAANAQAADwAAAAAA&#10;AAABACAAAAAiAAAAZHJzL2Rvd25yZXYueG1sUEsBAhQAFAAAAAgAh07iQMRZ9/GdAQAADwMAAA4A&#10;AAAAAAAAAQAgAAAAK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ge">
                  <wp:posOffset>5887085</wp:posOffset>
                </wp:positionV>
                <wp:extent cx="6429375" cy="43084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30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精通html5+css+javascript编写静态页面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熟练使用Jquery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熟悉使用sass预处理器进行css格式化书写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熟悉使用 vue来构建开发项目，熟练vue的组件开发及使用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熟练使用vuex来配合vue的项目进行状态管理的开发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使用egg.js进行服务端开发,熟练搭建socket的服务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熟练使用 sequelize对数据库进行CURD操作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熟练使用redis、mysql 等数据库及缓存技术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熟练并掌握第三方api的调用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熟悉javacript的es6及es5的语法特征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熟练微信小程序的模板语法及官方api的使用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熟悉vue+cordova开发混合app应用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在angular下熟练使用typscript的语法来开发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熟练使用Cheres进行http/https数据抓包、分析请求数据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熟练puppeteer爬虫/自动化测试爬取网站信息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熟练使用element ui/vant/mndbile/layui等第三方组件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良好的文档阅读能力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auto" w:fill="FFFFFF"/>
                              <w:wordWrap w:val="0"/>
                              <w:spacing w:line="360" w:lineRule="atLeast"/>
                              <w:ind w:lef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6"/>
                                <w:szCs w:val="16"/>
                                <w:shd w:val="clear" w:color="auto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5pt;margin-top:463.55pt;height:339.25pt;width:506.25pt;mso-position-vertical-relative:page;z-index:251668480;v-text-anchor:middle;mso-width-relative:page;mso-height-relative:page;" filled="f" stroked="f" coordsize="21600,21600" o:gfxdata="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zNY1toAAAAMAQAADwAAAAAAAAAB&#10;ACAAAAAiAAAAZHJzL2Rvd25yZXYueG1sUEsBAhQAFAAAAAgAh07iQJtfLeScAQAAE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精通html5+css+javascript编写静态页面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熟练使用Jquery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熟悉使用sass预处理器进行css格式化书写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熟悉使用 vue来构建开发项目，熟练vue的组件开发及使用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熟练使用vuex来配合vue的项目进行状态管理的开发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使用egg.js进行服务端开发,熟练搭建socket的服务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熟练使用 sequelize对数据库进行CURD操作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熟练使用redis、mysql 等数据库及缓存技术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熟练并掌握第三方api的调用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熟悉javacript的es6及es5的语法特征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熟练微信小程序的模板语法及官方api的使用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熟悉vue+cordova开发混合app应用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在angular下熟练使用typscript的语法来开发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熟练使用Cheres进行http/https数据抓包、分析请求数据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熟练puppeteer爬虫/自动化测试爬取网站信息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熟练使用element ui/vant/mndbile/layui等第三方组件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良好的文档阅读能力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default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auto" w:fill="FFFFFF"/>
                        <w:wordWrap w:val="0"/>
                        <w:spacing w:line="360" w:lineRule="atLeast"/>
                        <w:ind w:left="0" w:firstLine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6"/>
                          <w:szCs w:val="16"/>
                          <w:shd w:val="clear" w:color="auto" w:fill="FFFFFF"/>
                          <w:lang w:val="en-US" w:eastAsia="zh-CN" w:bidi="ar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ge">
                  <wp:posOffset>7000240</wp:posOffset>
                </wp:positionV>
                <wp:extent cx="6429375" cy="80200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1.专业方面:热爱互联网行业,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专业基础扎实。2.能力与职业素养方面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了解商务礼仪,曾多次在会议中担任礼仪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具有较强的沟通能力和团队合作精神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在校期间协助老师组织、策划各类学生活动。3.性格方面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责任感强烈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能承受压力及时完成任务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做事耐心细致,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能够灵活处理工作中的突发事件。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5pt;margin-top:551.2pt;height:63.15pt;width:506.25pt;mso-position-vertical-relative:page;z-index:251712512;v-text-anchor:middle;mso-width-relative:page;mso-height-relative:page;" filled="f" stroked="f" coordsize="21600,21600" o:gfxdata="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82ySLbAAAADQEAAA8AAAAAAAAA&#10;AQAgAAAAIgAAAGRycy9kb3ducmV2LnhtbFBLAQIUABQAAAAIAIdO4kDKQV3UnAEAAA8DAAAOAAAA&#10;AAAAAAEAIAAAACo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1.专业方面:热爱互联网行业,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专业基础扎实。2.能力与职业素养方面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了解商务礼仪,曾多次在会议中担任礼仪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具有较强的沟通能力和团队合作精神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在校期间协助老师组织、策划各类学生活动。3.性格方面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责任感强烈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能承受压力及时完成任务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做事耐心细致,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能够灵活处理工作中的突发事件。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ge">
                  <wp:posOffset>6494145</wp:posOffset>
                </wp:positionV>
                <wp:extent cx="6781800" cy="283210"/>
                <wp:effectExtent l="19050" t="5080" r="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8" name="组合 5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9" name="任意多边形 49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60" name="直角三角形 50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1" name="直接连接符 52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pt;margin-top:511.35pt;height:22.3pt;width:534pt;mso-position-vertical-relative:page;z-index:251767808;mso-width-relative:page;mso-height-relative:page;" coordsize="6781800,284400" o:gfxdata="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dbCIDtwA&#10;AAAOAQAADwAAAAAAAAABACAAAAAiAAAAZHJzL2Rvd25yZXYueG1sUEsBAhQAFAAAAAgAh07iQH53&#10;g60ABQAA9RAAAA4AAAAAAAAAAQAgAAAAKwEAAGRycy9lMm9Eb2MueG1sUEsFBgAAAAAGAAYAWQEA&#10;AJ0IAAAAAA==&#10;">
                <o:lock v:ext="edit" aspectratio="f"/>
                <v:group id="组合 51" o:spid="_x0000_s1026" o:spt="203" style="position:absolute;left:0;top:0;height:284400;width:1256400;" coordorigin="3,0" coordsize="1255739,393695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49" o:spid="_x0000_s1026" o:spt="100" style="position:absolute;left:3;top:0;height:287656;width:1255739;v-text-anchor:middle;" fillcolor="#558ED5" filled="t" stroked="t" coordsize="1406296,288031" o:gfxdata="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8wdb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50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UvWmNroAAADb&#10;AAAADwAAAGRycy9kb3ducmV2LnhtbEVP3WrCMBS+H/gO4QjerYludLUaRYQ5mXix6gMcmrO2rDkp&#10;TbT17ZeLwS4/vv/1drStuFPvG8ca5okCQVw603Cl4Xp5f85A+IBssHVMGh7kYbuZPK0xN27gL7oX&#10;oRIxhH2OGuoQulxKX9Zk0SeuI47ct+sthgj7SpoehxhuW7lQKpUWG44NNXa0r6n8KW5Ww3l3Yso+&#10;P9Ijdq8vb6fDY5mqQuvZdK5WIAKN4V/85z4aDWlcH7/E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9aY2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直接连接符 52" o:spid="_x0000_s1026" o:spt="20" style="position:absolute;left:133350;top:209550;height:0;width:6648450;" filled="f" stroked="t" coordsize="21600,21600" o:gfxdata="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e7Br4A&#10;AADbAAAADwAAAAAAAAABACAAAAAiAAAAZHJzL2Rvd25yZXYueG1sUEsBAhQAFAAAAAgAh07iQDMv&#10;BZ47AAAAOQAAABAAAAAAAAAAAQAgAAAADQEAAGRycy9zaGFwZXhtbC54bWxQSwUGAAAAAAYABgBb&#10;AQAAtwMAAAAA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ge">
                  <wp:posOffset>5871845</wp:posOffset>
                </wp:positionV>
                <wp:extent cx="6429375" cy="49022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全国计算机二级C语言程序设计、全国计算机二级access数据库程序设计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462.35pt;height:38.6pt;width:506.25pt;mso-position-vertical-relative:page;z-index:251823104;v-text-anchor:middle;mso-width-relative:page;mso-height-relative:page;" filled="f" stroked="f" coordsize="21600,21600" o:gfxdata="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CmC8NkAAAAMAQAADwAAAAAAAAAB&#10;ACAAAAAiAAAAZHJzL2Rvd25yZXYueG1sUEsBAhQAFAAAAAgAh07iQAJ9QL2dAQAAD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全国计算机二级C语言程序设计、全国计算机二级access数据库程序设计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5496560</wp:posOffset>
                </wp:positionV>
                <wp:extent cx="6781800" cy="283210"/>
                <wp:effectExtent l="19050" t="5080" r="0" b="165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5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9" name="任意多边形 49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50" name="直角三角形 50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pt;margin-top:432.8pt;height:22.3pt;width:534pt;mso-position-vertical-relative:page;z-index:251711488;mso-width-relative:page;mso-height-relative:page;" coordsize="6781800,284400" o:gfxdata="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Bdb9ry2wAA&#10;AAwBAAAPAAAAAAAAAAEAIAAAACIAAABkcnMvZG93bnJldi54bWxQSwECFAAUAAAACACHTuJA+CU5&#10;gQAFAAD1EAAADgAAAAAAAAABACAAAAAqAQAAZHJzL2Uyb0RvYy54bWxQSwUGAAAAAAYABgBZAQAA&#10;nAgAAAAA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_x0000_s1026" o:spid="_x0000_s1026" o:spt="100" style="position:absolute;left:3;top:0;height:287656;width:1255739;v-text-anchor:middle;" fillcolor="#558ED5" filled="t" stroked="t" coordsize="1406296,288031" o:gfxdata="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amq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nJlsi7kAAADb&#10;AAAADwAAAGRycy9kb3ducmV2LnhtbEVPy4rCMBTdC/5DuMLsNNHRqh2jiKAjyiym+gGX5k5bbG5K&#10;E19/P1kILg/nvVg9bC1u1PrKsYbhQIEgzp2puNBwPm37MxA+IBusHZOGJ3lYLbudBabG3fmXblko&#10;RAxhn6KGMoQmldLnJVn0A9cQR+7PtRZDhG0hTYv3GG5rOVIqkRYrjg0lNrQpKb9kV6vhZ31kmh2+&#10;kz0248/pcfecJyrT+qM3VF8gAj3CW/xy742GSVwfv8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ZbIu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YonvzL4AAADb&#10;AAAADwAAAGRycy9kb3ducmV2LnhtbEWPQWvCQBSE70L/w/IKvekmwYpEVxFB6KFJUUvB22P3mQSz&#10;b0N2a9J/3y0UPA4z8w2z3o62FXfqfeNYQTpLQBBrZxquFHyeD9MlCB+QDbaOScEPedhuniZrzI0b&#10;+Ej3U6hEhLDPUUEdQpdL6XVNFv3MdcTRu7reYoiyr6TpcYhw28osSRbSYsNxocaO9jXp2+nbKtiV&#10;xTzTzXUIRWXml/JLL94/lkq9PKfJCkSgMTzC/+03o+A1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nvzL4A&#10;AADbAAAADwAAAAAAAAABACAAAAAiAAAAZHJzL2Rvd25yZXYueG1sUEsBAhQAFAAAAAgAh07iQDMv&#10;BZ47AAAAOQAAABAAAAAAAAAAAQAgAAAADQEAAGRycy9zaGFwZXhtbC54bWxQSwUGAAAAAAYABgBb&#10;AQAAtwMAAAAA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ge">
                  <wp:posOffset>669925</wp:posOffset>
                </wp:positionV>
                <wp:extent cx="6429375" cy="498475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98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优享购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（VUE、EGG）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团队开发,这是一款购物省钱返利app，基于淘宝旗下的淘宝联盟营销活动，将商家在淘宝联盟发布的优惠券及返利通过这款app推广，用户领券下单并确认收获，公司就可赚取淘宝联盟发放的推广奖励。这款app采用三级分销模式，用户可邀请好友注册购物后，即可获三代以内的推广奖励。该项目采用vue框架来开发，实现页面交互, 页面分离，vue路由来进行页面的切换, 用vuex管理所有组件的状态, 服务器采用node.js开发。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本人负责页面的布局、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后端交互的架构设计和开发、负责编写产品api接口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以及第三方接口的调用。其中，商品列表页采用了better-scroll解决滚动需求，上拉刷新再进行axios异步请求，在多数据列表下依然保持较高的流畅度，后端采用egg实现前后数据的交互，以及与数据库的通讯，用redis作数据的临时存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即时聊天室 (socket.io)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个人开发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Socket.IO 是一个基于 Node.js 的实时应用程序框架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在即时通讯、通知与消息推送，实时分析等场景中有较为广泛的应用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基于egg采用Socket.IO建立一对一或多对多的实时聊天方式, 通过Socket的connect事件建立聊天连接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一方客户端向服务端emit一个自定义事件, 服务器收到客户端emit的事件和信息后向另一方客户端emit一个新事件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接收方客户端用on方法实时监听对方向服务器emit的事件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即实现实时通讯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购物车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(AJAX、JSON)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添加商品页面使用ajax的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POST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方法向php文件传递封装好的数组对象，并输出返回结果;数组在php文件进行数据转换json对象，并存储到接送文件中。商品列表页面使用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GET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方法从json文件获取数据，AJAX完成数据交互。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责任描述：负责项目的页面结构搭建，AJAX完成数据交互。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52.75pt;height:392.5pt;width:506.25pt;mso-position-vertical-relative:page;z-index:251710464;v-text-anchor:middle;mso-width-relative:page;mso-height-relative:page;" filled="f" stroked="f" coordsize="21600,21600" o:gfxdata="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OiaktgAAAALAQAADwAAAAAAAAAB&#10;ACAAAAAiAAAAZHJzL2Rvd25yZXYueG1sUEsBAhQAFAAAAAgAh07iQNBSmXq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优享购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APP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（VUE、EGG）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团队开发,这是一款购物省钱返利app，基于淘宝旗下的淘宝联盟营销活动，将商家在淘宝联盟发布的优惠券及返利通过这款app推广，用户领券下单并确认收获，公司就可赚取淘宝联盟发放的推广奖励。这款app采用三级分销模式，用户可邀请好友注册购物后，即可获三代以内的推广奖励。该项目采用vue框架来开发，实现页面交互, 页面分离，vue路由来进行页面的切换, 用vuex管理所有组件的状态, 服务器采用node.js开发。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本人负责页面的布局、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</w:rPr>
                        <w:t>后端交互的架构设计和开发、负责编写产品api接口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以及第三方接口的调用。其中，商品列表页采用了better-scroll解决滚动需求，上拉刷新再进行axios异步请求，在多数据列表下依然保持较高的流畅度，后端采用egg实现前后数据的交互，以及与数据库的通讯，用redis作数据的临时存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即时聊天室 (socket.io)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个人开发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Socket.IO 是一个基于 Node.js 的实时应用程序框架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在即时通讯、通知与消息推送，实时分析等场景中有较为广泛的应用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责任描述：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基于egg采用Socket.IO建立一对一或多对多的实时聊天方式, 通过Socket的connect事件建立聊天连接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一方客户端向服务端emit一个自定义事件, 服务器收到客户端emit的事件和信息后向另一方客户端emit一个新事件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接收方客户端用on方法实时监听对方向服务器emit的事件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即实现实时通讯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购物车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(AJAX、JSON)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添加商品页面使用ajax的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POST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方法向php文件传递封装好的数组对象，并输出返回结果;数组在php文件进行数据转换json对象，并存储到接送文件中。商品列表页面使用</w:t>
                      </w:r>
                      <w:r>
                        <w:rPr>
                          <w:rFonts w:hint="eastAsia" w:ascii="微软雅黑" w:hAnsi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GET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方法从json文件获取数据，AJAX完成数据交互。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uto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责任描述：负责项目的页面结构搭建，AJAX完成数据交互。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8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528320</wp:posOffset>
                </wp:positionV>
                <wp:extent cx="6781800" cy="283845"/>
                <wp:effectExtent l="19050" t="5080" r="0" b="1587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6" name="组合 46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4" name="任意多边形 44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1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0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2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4" y="0"/>
                                </a:cxn>
                                <a:cxn ang="0">
                                  <a:pos x="1109213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45" name="直角三角形 45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558ED5"/>
                            </a:solidFill>
                            <a:ln w="9525" cap="flat" cmpd="sng">
                              <a:solidFill>
                                <a:srgbClr val="558ED5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7" name="直接连接符 47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58E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41.6pt;height:22.35pt;width:534pt;mso-position-vertical-relative:page;z-index:251709440;mso-width-relative:page;mso-height-relative:page;" coordsize="6781800,284400" o:gfxdata="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IXad8tsA&#10;AAALAQAADwAAAAAAAAABACAAAAAiAAAAZHJzL2Rvd25yZXYueG1sUEsBAhQAFAAAAAgAh07iQHKR&#10;ubsBBQAA9RAAAA4AAAAAAAAAAQAgAAAAKgEAAGRycy9lMm9Eb2MueG1sUEsFBgAAAAAGAAYAWQEA&#10;AJ0IAAAAAA=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100" style="position:absolute;left:3;top:0;height:287656;width:1255739;v-text-anchor:middle;" fillcolor="#558ED5" filled="t" stroked="t" coordsize="1406296,288031" o:gfxdata="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Zwk2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558ED5" filled="t" stroked="t" coordsize="21600,21600" o:gfxdata="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1nO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558ED5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9yfaib0AAADb&#10;AAAADwAAAGRycy9kb3ducmV2LnhtbEWPQYvCMBSE78L+h/AW9qapUlSqUUQQPKyKdVnw9kiebbF5&#10;KU207r/fCILHYWa+YebLh63FnVpfOVYwHCQgiLUzFRcKfk6b/hSED8gGa8ek4I88LBcfvTlmxnV8&#10;pHseChEh7DNUUIbQZFJ6XZJFP3ANcfQurrUYomwLaVrsItzWcpQkY2mx4rhQYkPrkvQ1v1kFq/0u&#10;Henq0oVdYdLz/lePvw9Tpb4+h8kMRKBHeIdf7a1RkE7g+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J9qJvQAA&#10;ANsAAAAPAAAAAAAAAAEAIAAAACIAAABkcnMvZG93bnJldi54bWxQSwECFAAUAAAACACHTuJAMy8F&#10;njsAAAA5AAAAEAAAAAAAAAABACAAAAAMAQAAZHJzL3NoYXBleG1sLnhtbFBLBQYAAAAABgAGAFsB&#10;AAC2AwAAAAA=&#10;">
                  <v:fill on="f" focussize="0,0"/>
                  <v:stroke color="#558ED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-488315</wp:posOffset>
                </wp:positionH>
                <wp:positionV relativeFrom="page">
                  <wp:posOffset>10582275</wp:posOffset>
                </wp:positionV>
                <wp:extent cx="7600950" cy="824230"/>
                <wp:effectExtent l="0" t="0" r="0" b="1397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24230"/>
                        </a:xfrm>
                        <a:prstGeom prst="rect">
                          <a:avLst/>
                        </a:prstGeom>
                        <a:solidFill>
                          <a:srgbClr val="604A7B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45pt;margin-top:833.25pt;height:64.9pt;width:598.5pt;mso-position-horizontal-relative:margin;mso-position-vertical-relative:page;z-index:251713536;v-text-anchor:middle;mso-width-relative:page;mso-height-relative:page;" fillcolor="#604A7B" filled="t" stroked="f" coordsize="21600,21600" o:gfxdata="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f4mbF&#10;2gAAAA4BAAAPAAAAAAAAAAEAIAAAACIAAABkcnMvZG93bnJldi54bWxQSwECFAAUAAAACACHTuJA&#10;ismNxq0BAAAqAwAADgAAAAAAAAABACAAAAApAQAAZHJzL2Uyb0RvYy54bWxQSwUGAAAAAAYABgBZ&#10;AQAASA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525780</wp:posOffset>
                </wp:positionV>
                <wp:extent cx="635" cy="9636760"/>
                <wp:effectExtent l="4445" t="0" r="13970" b="254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6367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558E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41.4pt;height:758.8pt;width:0.05pt;mso-position-vertical-relative:page;z-index:-251626496;mso-width-relative:page;mso-height-relative:page;" filled="f" stroked="t" coordsize="21600,21600" o:gfxdata="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g753XAAAACQEA&#10;AA8AAAAAAAAAAQAgAAAAIgAAAGRycy9kb3ducmV2LnhtbFBLAQIUABQAAAAIAIdO4kDJ0H6K4gEA&#10;AJoDAAAOAAAAAAAAAAEAIAAAACYBAABkcnMvZTJvRG9jLnhtbFBLBQYAAAAABgAGAFkBAAB6BQAA&#10;AAA=&#10;">
                <v:fill on="f" focussize="0,0"/>
                <v:stroke color="#558ED5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华隶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54D5"/>
    <w:multiLevelType w:val="multilevel"/>
    <w:tmpl w:val="389854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B1EF4"/>
    <w:rsid w:val="131A43B1"/>
    <w:rsid w:val="139B1EF4"/>
    <w:rsid w:val="141D6621"/>
    <w:rsid w:val="1D1334FA"/>
    <w:rsid w:val="20B72255"/>
    <w:rsid w:val="26D605F3"/>
    <w:rsid w:val="2E5C7AC3"/>
    <w:rsid w:val="4D0E590C"/>
    <w:rsid w:val="54B47305"/>
    <w:rsid w:val="5E3F7882"/>
    <w:rsid w:val="79960D1F"/>
    <w:rsid w:val="7B0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2019-03-05T18:44:00Z</dcterms:created>
  <dc:creator>Administrator</dc:creator>
  <cp:lastModifiedBy>gohin</cp:lastModifiedBy>
  <dcterms:modified xsi:type="dcterms:W3CDTF">2019-09-24T06:49:55Z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