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122D" w14:textId="5B238F77" w:rsidR="00CC42B4" w:rsidRPr="005A0ADD" w:rsidRDefault="00CC42B4" w:rsidP="00377DCF">
      <w:pPr>
        <w:rPr>
          <w:sz w:val="24"/>
          <w:szCs w:val="24"/>
        </w:rPr>
      </w:pPr>
      <w:r w:rsidRPr="005A0ADD">
        <w:rPr>
          <w:rFonts w:hint="eastAsia"/>
          <w:sz w:val="24"/>
          <w:szCs w:val="24"/>
        </w:rPr>
        <w:t>B</w:t>
      </w:r>
      <w:r w:rsidRPr="005A0ADD">
        <w:rPr>
          <w:sz w:val="24"/>
          <w:szCs w:val="24"/>
        </w:rPr>
        <w:t>ackend structure:</w:t>
      </w:r>
    </w:p>
    <w:p w14:paraId="7E43BE64" w14:textId="6DEE7166" w:rsidR="005656EF" w:rsidRDefault="008756D3" w:rsidP="00377DCF">
      <w:r w:rsidRPr="008756D3">
        <w:rPr>
          <w:noProof/>
        </w:rPr>
        <w:drawing>
          <wp:inline distT="0" distB="0" distL="0" distR="0" wp14:anchorId="7F558062" wp14:editId="5530E7C2">
            <wp:extent cx="5946125" cy="377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39" cy="377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4552" w14:textId="26E47F77" w:rsidR="008756D3" w:rsidRPr="008756D3" w:rsidRDefault="008756D3" w:rsidP="00377DCF">
      <w:pPr>
        <w:rPr>
          <w:rFonts w:asciiTheme="majorHAnsi" w:eastAsiaTheme="majorHAnsi" w:hAnsiTheme="majorHAnsi" w:cs="Times New Roman"/>
          <w:sz w:val="24"/>
          <w:szCs w:val="24"/>
        </w:rPr>
      </w:pPr>
      <w:r w:rsidRPr="008756D3">
        <w:rPr>
          <w:rFonts w:asciiTheme="majorHAnsi" w:eastAsiaTheme="majorHAnsi" w:hAnsiTheme="majorHAnsi" w:cs="Times New Roman"/>
          <w:sz w:val="24"/>
          <w:szCs w:val="24"/>
        </w:rPr>
        <w:t>All the “management” classes contain APIs that can return value to the front end.</w:t>
      </w:r>
    </w:p>
    <w:p w14:paraId="5C484AA3" w14:textId="01B415C9" w:rsidR="008756D3" w:rsidRDefault="008756D3" w:rsidP="00377DCF">
      <w:r w:rsidRPr="008756D3">
        <w:rPr>
          <w:rFonts w:asciiTheme="majorHAnsi" w:eastAsiaTheme="majorHAnsi" w:hAnsiTheme="majorHAnsi" w:cs="Times New Roman"/>
          <w:sz w:val="24"/>
          <w:szCs w:val="24"/>
        </w:rPr>
        <w:t>All the “Mapper” classes contain</w:t>
      </w:r>
      <w:r>
        <w:t xml:space="preserve"> DAOs that can access and modify the database.</w:t>
      </w:r>
    </w:p>
    <w:p w14:paraId="74B46E8C" w14:textId="40F4989C" w:rsidR="008756D3" w:rsidRDefault="008756D3" w:rsidP="00377DCF">
      <w:pPr>
        <w:rPr>
          <w:rFonts w:hint="eastAsia"/>
        </w:rPr>
      </w:pPr>
      <w:r>
        <w:t xml:space="preserve">“Drug”, “Patient”, “Room”, “Doctor”, “Nurse” are five </w:t>
      </w:r>
      <w:r w:rsidR="00C514A7">
        <w:t>basic data structures used in our program.</w:t>
      </w:r>
    </w:p>
    <w:p w14:paraId="307EDEE0" w14:textId="77777777" w:rsidR="005656EF" w:rsidRDefault="005656EF">
      <w:pPr>
        <w:widowControl/>
        <w:jc w:val="left"/>
      </w:pPr>
      <w:r>
        <w:br w:type="page"/>
      </w:r>
    </w:p>
    <w:p w14:paraId="00FC71AE" w14:textId="520CC086" w:rsidR="005656EF" w:rsidRPr="007F2819" w:rsidRDefault="00C16750" w:rsidP="00377D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BackEnd </w:t>
      </w:r>
      <w:r w:rsidR="005656EF" w:rsidRPr="007F2819">
        <w:rPr>
          <w:rFonts w:hint="eastAsia"/>
          <w:sz w:val="24"/>
          <w:szCs w:val="24"/>
        </w:rPr>
        <w:t>T</w:t>
      </w:r>
      <w:r w:rsidR="005656EF" w:rsidRPr="007F2819">
        <w:rPr>
          <w:sz w:val="24"/>
          <w:szCs w:val="24"/>
        </w:rPr>
        <w:t>est method:</w:t>
      </w:r>
    </w:p>
    <w:p w14:paraId="3D0CC6CB" w14:textId="24477D6A" w:rsidR="005656EF" w:rsidRDefault="00514BED" w:rsidP="00377DCF">
      <w:pPr>
        <w:rPr>
          <w:sz w:val="24"/>
          <w:szCs w:val="24"/>
        </w:rPr>
      </w:pPr>
      <w:r w:rsidRPr="007F2819">
        <w:rPr>
          <w:sz w:val="24"/>
          <w:szCs w:val="24"/>
        </w:rPr>
        <w:t>For the development of every little component, we use unit test to test it. Also,</w:t>
      </w:r>
      <w:r w:rsidR="005656EF" w:rsidRPr="007F2819">
        <w:rPr>
          <w:sz w:val="24"/>
          <w:szCs w:val="24"/>
        </w:rPr>
        <w:t xml:space="preserve"> we use the software “postman” to perform automatic test</w:t>
      </w:r>
      <w:r w:rsidRPr="007F2819">
        <w:rPr>
          <w:sz w:val="24"/>
          <w:szCs w:val="24"/>
        </w:rPr>
        <w:t>. In postman, I made several sequence of API running. Each sequence represent</w:t>
      </w:r>
      <w:r w:rsidR="00B35EE6" w:rsidRPr="007F2819">
        <w:rPr>
          <w:sz w:val="24"/>
          <w:szCs w:val="24"/>
        </w:rPr>
        <w:t>s</w:t>
      </w:r>
      <w:r w:rsidRPr="007F2819">
        <w:rPr>
          <w:sz w:val="24"/>
          <w:szCs w:val="24"/>
        </w:rPr>
        <w:t xml:space="preserve"> a different path of program running. </w:t>
      </w:r>
      <w:r w:rsidR="00B35EE6" w:rsidRPr="007F2819">
        <w:rPr>
          <w:sz w:val="24"/>
          <w:szCs w:val="24"/>
        </w:rPr>
        <w:t xml:space="preserve">“Postman” can help to run our backend program in the sequence that is preset by us. Then we can </w:t>
      </w:r>
      <w:r w:rsidR="007F2819" w:rsidRPr="007F2819">
        <w:rPr>
          <w:sz w:val="24"/>
          <w:szCs w:val="24"/>
        </w:rPr>
        <w:t>look at the returning value to see whether the program is running as what we want it to run.</w:t>
      </w:r>
    </w:p>
    <w:p w14:paraId="65A31130" w14:textId="7991F6A4" w:rsidR="00C16750" w:rsidRPr="007F2819" w:rsidRDefault="00C16750" w:rsidP="00377D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ere is an example of a complex path of program running. </w:t>
      </w:r>
    </w:p>
    <w:p w14:paraId="4A998DCB" w14:textId="6996D775" w:rsidR="00CC42B4" w:rsidRDefault="00C16750">
      <w:pPr>
        <w:widowControl/>
        <w:jc w:val="left"/>
      </w:pPr>
      <w:r w:rsidRPr="00C16750">
        <w:rPr>
          <w:noProof/>
        </w:rPr>
        <w:drawing>
          <wp:inline distT="0" distB="0" distL="0" distR="0" wp14:anchorId="5AD4A188" wp14:editId="4E641CC9">
            <wp:extent cx="2369820" cy="487314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77" cy="491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2B4">
        <w:br w:type="page"/>
      </w:r>
    </w:p>
    <w:p w14:paraId="0782659D" w14:textId="5D601885" w:rsidR="00603C80" w:rsidRDefault="00603C80" w:rsidP="00377DCF">
      <w:r>
        <w:rPr>
          <w:rFonts w:hint="eastAsia"/>
        </w:rPr>
        <w:lastRenderedPageBreak/>
        <w:t>B</w:t>
      </w:r>
      <w:r>
        <w:t>ackend important APIs</w:t>
      </w:r>
    </w:p>
    <w:p w14:paraId="10391324" w14:textId="23A3C1CB" w:rsidR="00377DCF" w:rsidRDefault="00377DCF" w:rsidP="00377DCF">
      <w:pPr>
        <w:rPr>
          <w:rFonts w:hint="eastAsia"/>
        </w:rPr>
      </w:pPr>
      <w:r>
        <w:t>Login</w:t>
      </w:r>
      <w:r>
        <w:rPr>
          <w:rFonts w:hint="eastAsia"/>
        </w:rPr>
        <w:t>：</w:t>
      </w:r>
      <w:r w:rsidR="007F2819">
        <w:t>//</w:t>
      </w:r>
      <w:r w:rsidR="007F2819">
        <w:rPr>
          <w:rFonts w:hint="eastAsia"/>
        </w:rPr>
        <w:t>登录</w:t>
      </w:r>
    </w:p>
    <w:p w14:paraId="78A00BB0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  <w:t>“/user/login”:</w:t>
      </w:r>
    </w:p>
    <w:p w14:paraId="2EED674F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Parameter: </w:t>
      </w:r>
      <w:r>
        <w:rPr>
          <w:rFonts w:hint="eastAsia"/>
        </w:rPr>
        <w:tab/>
        <w:t>String account // 账号</w:t>
      </w:r>
    </w:p>
    <w:p w14:paraId="64A10BA7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String password // 密码</w:t>
      </w:r>
    </w:p>
    <w:p w14:paraId="1148EA3A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status // 登陆者身份：nurse/doctor/patient/guest</w:t>
      </w:r>
    </w:p>
    <w:p w14:paraId="354E5D68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value:</w:t>
      </w:r>
      <w:r>
        <w:rPr>
          <w:rFonts w:hint="eastAsia"/>
        </w:rPr>
        <w:tab/>
        <w:t>Map&lt;String,Object&gt;:</w:t>
      </w:r>
      <w:r>
        <w:rPr>
          <w:rFonts w:hint="eastAsia"/>
        </w:rPr>
        <w:tab/>
        <w:t>“success”, “login status: &lt;status&gt;”</w:t>
      </w:r>
    </w:p>
    <w:p w14:paraId="1A622A50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“failure”, “account not found!”</w:t>
      </w:r>
    </w:p>
    <w:p w14:paraId="42FDF623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“failure”, “wrong password!”</w:t>
      </w:r>
    </w:p>
    <w:p w14:paraId="23D86399" w14:textId="77777777" w:rsidR="00377DCF" w:rsidRDefault="00377DCF" w:rsidP="00377DCF">
      <w:pPr>
        <w:rPr>
          <w:rFonts w:hint="eastAsia"/>
        </w:rPr>
      </w:pPr>
    </w:p>
    <w:p w14:paraId="3F71B7FA" w14:textId="4AF5AAE7" w:rsidR="00377DCF" w:rsidRDefault="00166DCB" w:rsidP="00377DCF">
      <w:pPr>
        <w:rPr>
          <w:rFonts w:hint="eastAsia"/>
        </w:rPr>
      </w:pPr>
      <w:r>
        <w:rPr>
          <w:rFonts w:hint="eastAsia"/>
        </w:rPr>
        <w:t>P</w:t>
      </w:r>
      <w:r>
        <w:t>atient account registration (Permission: all status)</w:t>
      </w:r>
      <w:r w:rsidR="00377DCF">
        <w:rPr>
          <w:rFonts w:hint="eastAsia"/>
        </w:rPr>
        <w:t>：</w:t>
      </w:r>
      <w:r w:rsidR="00FE7DB5">
        <w:rPr>
          <w:rFonts w:hint="eastAsia"/>
        </w:rPr>
        <w:t>/</w:t>
      </w:r>
      <w:r w:rsidR="00FE7DB5">
        <w:t>/</w:t>
      </w:r>
      <w:r w:rsidR="00FE7DB5">
        <w:rPr>
          <w:rFonts w:hint="eastAsia"/>
        </w:rPr>
        <w:t>病人账号注册（权限：所有人）</w:t>
      </w:r>
    </w:p>
    <w:p w14:paraId="08ABD208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  <w:t>“/user/account_register”:</w:t>
      </w:r>
    </w:p>
    <w:p w14:paraId="42A53913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Parameter:</w:t>
      </w:r>
      <w:r>
        <w:rPr>
          <w:rFonts w:hint="eastAsia"/>
        </w:rPr>
        <w:tab/>
        <w:t>String account //账号</w:t>
      </w:r>
    </w:p>
    <w:p w14:paraId="578B6245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password //密码</w:t>
      </w:r>
    </w:p>
    <w:p w14:paraId="1945DF24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value: Map&lt;String,Object&gt;: </w:t>
      </w:r>
      <w:r>
        <w:rPr>
          <w:rFonts w:hint="eastAsia"/>
        </w:rPr>
        <w:tab/>
        <w:t>“error”, ” account already exists!”</w:t>
      </w:r>
    </w:p>
    <w:p w14:paraId="288E1509" w14:textId="7AF213FB" w:rsidR="00377DCF" w:rsidRDefault="00377DCF" w:rsidP="00377D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“success”, ” account successfully created!”</w:t>
      </w:r>
    </w:p>
    <w:p w14:paraId="33F57746" w14:textId="28145B14" w:rsidR="00377DCF" w:rsidRDefault="00377DCF" w:rsidP="00377DCF">
      <w:pPr>
        <w:rPr>
          <w:rFonts w:hint="eastAsia"/>
        </w:rPr>
      </w:pPr>
      <w:r>
        <w:tab/>
      </w:r>
      <w:r>
        <w:tab/>
        <w:t>A</w:t>
      </w:r>
      <w:r>
        <w:rPr>
          <w:rFonts w:hint="eastAsia"/>
        </w:rPr>
        <w:t>ction</w:t>
      </w:r>
      <w:r>
        <w:t>: put new registered patient’s information in the database</w:t>
      </w:r>
    </w:p>
    <w:p w14:paraId="6DC9D382" w14:textId="77777777" w:rsidR="00377DCF" w:rsidRDefault="00377DCF" w:rsidP="00377DCF">
      <w:pPr>
        <w:rPr>
          <w:rFonts w:hint="eastAsia"/>
        </w:rPr>
      </w:pPr>
    </w:p>
    <w:p w14:paraId="72C408E0" w14:textId="74851462" w:rsidR="00377DCF" w:rsidRDefault="00377DCF" w:rsidP="00377DCF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Procedure</w:t>
      </w:r>
      <w:r>
        <w:rPr>
          <w:rFonts w:hint="eastAsia"/>
          <w:sz w:val="24"/>
          <w:szCs w:val="28"/>
        </w:rPr>
        <w:t>：</w:t>
      </w:r>
      <w:r w:rsidR="00FE7DB5">
        <w:rPr>
          <w:rFonts w:hint="eastAsia"/>
          <w:sz w:val="24"/>
          <w:szCs w:val="28"/>
        </w:rPr>
        <w:t>/</w:t>
      </w:r>
      <w:r w:rsidR="00FE7DB5">
        <w:rPr>
          <w:sz w:val="24"/>
          <w:szCs w:val="28"/>
        </w:rPr>
        <w:t>/</w:t>
      </w:r>
      <w:r w:rsidR="00FE7DB5">
        <w:rPr>
          <w:rFonts w:hint="eastAsia"/>
          <w:sz w:val="24"/>
          <w:szCs w:val="28"/>
        </w:rPr>
        <w:t>看病流程</w:t>
      </w:r>
    </w:p>
    <w:p w14:paraId="659573E1" w14:textId="5A510266" w:rsidR="00377DCF" w:rsidRDefault="00377DCF" w:rsidP="00377DCF">
      <w:pPr>
        <w:rPr>
          <w:rFonts w:hint="eastAsia"/>
        </w:rPr>
      </w:pPr>
      <w:r>
        <w:t>Intialization of rooms</w:t>
      </w:r>
      <w:r>
        <w:rPr>
          <w:rFonts w:hint="eastAsia"/>
        </w:rPr>
        <w:t>：</w:t>
      </w:r>
      <w:r w:rsidR="00FE7DB5">
        <w:rPr>
          <w:rFonts w:hint="eastAsia"/>
        </w:rPr>
        <w:t>/</w:t>
      </w:r>
      <w:r w:rsidR="00FE7DB5">
        <w:t xml:space="preserve">/ </w:t>
      </w:r>
      <w:r w:rsidR="00FE7DB5">
        <w:rPr>
          <w:rFonts w:hint="eastAsia"/>
        </w:rPr>
        <w:t>初始化</w:t>
      </w:r>
    </w:p>
    <w:p w14:paraId="318B7E58" w14:textId="7BE125D7" w:rsidR="00377DCF" w:rsidRDefault="00377DCF" w:rsidP="00377DCF">
      <w:pPr>
        <w:rPr>
          <w:rFonts w:hint="eastAsia"/>
        </w:rPr>
      </w:pPr>
      <w:r>
        <w:rPr>
          <w:rFonts w:hint="eastAsia"/>
        </w:rPr>
        <w:tab/>
        <w:t>“/Queue/init”:</w:t>
      </w:r>
    </w:p>
    <w:p w14:paraId="4F7AB642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Parameter:</w:t>
      </w:r>
      <w:r>
        <w:rPr>
          <w:rFonts w:hint="eastAsia"/>
        </w:rPr>
        <w:tab/>
        <w:t>None</w:t>
      </w:r>
    </w:p>
    <w:p w14:paraId="31AED5F9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value: Map&lt;String,Object&gt;: “result: ”, ” successful initialization!”</w:t>
      </w:r>
    </w:p>
    <w:p w14:paraId="1B537CB0" w14:textId="77777777" w:rsidR="00377DCF" w:rsidRDefault="00377DCF" w:rsidP="00377DCF">
      <w:pPr>
        <w:rPr>
          <w:rFonts w:hint="eastAsia"/>
        </w:rPr>
      </w:pPr>
    </w:p>
    <w:p w14:paraId="6CE32D7F" w14:textId="506AC55A" w:rsidR="00377DCF" w:rsidRDefault="00FE7DB5" w:rsidP="00377DCF">
      <w:pPr>
        <w:rPr>
          <w:rFonts w:hint="eastAsia"/>
        </w:rPr>
      </w:pPr>
      <w:r>
        <w:rPr>
          <w:rFonts w:hint="eastAsia"/>
        </w:rPr>
        <w:t>P</w:t>
      </w:r>
      <w:r>
        <w:t xml:space="preserve">atient registration (Permission: doctor, nurse): // </w:t>
      </w:r>
      <w:r w:rsidR="00377DCF">
        <w:rPr>
          <w:rFonts w:hint="eastAsia"/>
        </w:rPr>
        <w:t>病人挂号（权限：医生，护士）：</w:t>
      </w:r>
    </w:p>
    <w:p w14:paraId="62555EDD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  <w:t>“/Queue/patient_register”:</w:t>
      </w:r>
    </w:p>
    <w:p w14:paraId="00253CB3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Parameter: </w:t>
      </w:r>
      <w:r>
        <w:rPr>
          <w:rFonts w:hint="eastAsia"/>
        </w:rPr>
        <w:tab/>
        <w:t>patient_account_id</w:t>
      </w:r>
    </w:p>
    <w:p w14:paraId="2F964E89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value:</w:t>
      </w:r>
      <w:r>
        <w:rPr>
          <w:rFonts w:hint="eastAsia"/>
        </w:rPr>
        <w:tab/>
        <w:t>Map&lt;String,Object&gt;: “error: ”, “patient not found!” // if patient account is not in the database</w:t>
      </w:r>
    </w:p>
    <w:p w14:paraId="344F9764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“success: ”,”patient registered”  // else</w:t>
      </w:r>
    </w:p>
    <w:p w14:paraId="6C6FB356" w14:textId="72D2548A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Action: </w:t>
      </w:r>
      <w:r w:rsidR="00FE7DB5">
        <w:t xml:space="preserve">put the patient’s instance to the </w:t>
      </w:r>
      <w:r w:rsidR="00DF137E">
        <w:t xml:space="preserve">current “in-hospital” patient_list. // </w:t>
      </w:r>
      <w:r>
        <w:rPr>
          <w:rFonts w:hint="eastAsia"/>
        </w:rPr>
        <w:t>将该病人的instance加入当前活跃的patient_list当中</w:t>
      </w:r>
    </w:p>
    <w:p w14:paraId="143FEC8C" w14:textId="77777777" w:rsidR="00377DCF" w:rsidRDefault="00377DCF" w:rsidP="00377DCF">
      <w:pPr>
        <w:rPr>
          <w:rFonts w:hint="eastAsia"/>
        </w:rPr>
      </w:pPr>
    </w:p>
    <w:p w14:paraId="73626589" w14:textId="2A0A8DE9" w:rsidR="00377DCF" w:rsidRDefault="00DF137E" w:rsidP="00377DCF">
      <w:pPr>
        <w:rPr>
          <w:rFonts w:hint="eastAsia"/>
        </w:rPr>
      </w:pPr>
      <w:r>
        <w:t>Assign room to the registered patient (Permission doctor, nurse): //</w:t>
      </w:r>
      <w:r w:rsidR="00377DCF">
        <w:rPr>
          <w:rFonts w:hint="eastAsia"/>
        </w:rPr>
        <w:t>病人挂完号后给其分配房间（权限：医生，护士）：</w:t>
      </w:r>
    </w:p>
    <w:p w14:paraId="20DE3F31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  <w:t>“/Queue/patient_registered”:</w:t>
      </w:r>
    </w:p>
    <w:p w14:paraId="092B0F8C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Parameter:</w:t>
      </w:r>
      <w:r>
        <w:rPr>
          <w:rFonts w:hint="eastAsia"/>
        </w:rPr>
        <w:tab/>
        <w:t>int patient_id</w:t>
      </w:r>
    </w:p>
    <w:p w14:paraId="5400320B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operation // patient 病人下一步要做的事情</w:t>
      </w:r>
    </w:p>
    <w:p w14:paraId="268CB514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value: Map&lt;String, Object&gt; "result: ","patient is added to the queue after registration!"</w:t>
      </w:r>
    </w:p>
    <w:p w14:paraId="7F0B7503" w14:textId="32E6CE9C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Action: </w:t>
      </w:r>
      <w:r w:rsidR="005E305F">
        <w:t xml:space="preserve">Add the next room to the patient’s RoomeQueue, and add the patient to the corresponding room’s PatientQueue. // </w:t>
      </w:r>
      <w:r>
        <w:rPr>
          <w:rFonts w:hint="eastAsia"/>
        </w:rPr>
        <w:t>给病人的</w:t>
      </w:r>
      <w:r w:rsidR="00603C80">
        <w:t>RoomQ</w:t>
      </w:r>
      <w:r>
        <w:rPr>
          <w:rFonts w:hint="eastAsia"/>
        </w:rPr>
        <w:t>ueue加上下一个房间，并给相应房间的</w:t>
      </w:r>
      <w:r w:rsidR="00603C80">
        <w:rPr>
          <w:rFonts w:hint="eastAsia"/>
        </w:rPr>
        <w:t>P</w:t>
      </w:r>
      <w:r w:rsidR="00603C80">
        <w:t>atient</w:t>
      </w:r>
      <w:r>
        <w:rPr>
          <w:rFonts w:hint="eastAsia"/>
        </w:rPr>
        <w:t>Queue加上此病人。</w:t>
      </w:r>
    </w:p>
    <w:p w14:paraId="7594EF7E" w14:textId="77777777" w:rsidR="00377DCF" w:rsidRDefault="00377DCF" w:rsidP="00377DCF">
      <w:pPr>
        <w:rPr>
          <w:rFonts w:hint="eastAsia"/>
        </w:rPr>
      </w:pPr>
    </w:p>
    <w:p w14:paraId="6DB4BB44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>病人离开一个房间（权限：医生，护士）：</w:t>
      </w:r>
    </w:p>
    <w:p w14:paraId="498121B4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  <w:t>“/Queue /patient_finish”:</w:t>
      </w:r>
    </w:p>
    <w:p w14:paraId="79F6D5EC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Parameter: </w:t>
      </w:r>
      <w:r>
        <w:rPr>
          <w:rFonts w:hint="eastAsia"/>
        </w:rPr>
        <w:tab/>
        <w:t>int patient_id</w:t>
      </w:r>
    </w:p>
    <w:p w14:paraId="0D79AF48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room_id // the room patient is leaving</w:t>
      </w:r>
    </w:p>
    <w:p w14:paraId="10460A0B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String[] next operation //病人接下来要做的事情</w:t>
      </w:r>
    </w:p>
    <w:p w14:paraId="69FBF3E7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value:</w:t>
      </w:r>
      <w:r>
        <w:rPr>
          <w:rFonts w:hint="eastAsia"/>
        </w:rPr>
        <w:tab/>
        <w:t>Map&lt;String,Object&gt;:</w:t>
      </w:r>
      <w:r>
        <w:rPr>
          <w:rFonts w:hint="eastAsia"/>
        </w:rPr>
        <w:tab/>
        <w:t>"result:","the patient can leave!" // 若病人没有要做的事情了</w:t>
      </w:r>
    </w:p>
    <w:p w14:paraId="01C8CFB2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"success", "next operations successfully inserted" // 病人被安排到接下来的对应房间</w:t>
      </w:r>
    </w:p>
    <w:p w14:paraId="0FD48CED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Action:</w:t>
      </w:r>
      <w:r>
        <w:rPr>
          <w:rFonts w:hint="eastAsia"/>
        </w:rPr>
        <w:tab/>
        <w:t>病人的Queue中移除此房间，根据next_op增加之后要去的房间.</w:t>
      </w:r>
    </w:p>
    <w:p w14:paraId="682F087C" w14:textId="77777777" w:rsidR="00377DCF" w:rsidRDefault="00377DCF" w:rsidP="00377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对应房间的Queue加入此病人。</w:t>
      </w:r>
    </w:p>
    <w:p w14:paraId="6F656A37" w14:textId="77777777" w:rsidR="00377DCF" w:rsidRDefault="00377DCF" w:rsidP="00377DCF">
      <w:pPr>
        <w:rPr>
          <w:rFonts w:hint="eastAsia"/>
        </w:rPr>
      </w:pPr>
    </w:p>
    <w:p w14:paraId="20A8B2C6" w14:textId="2E8DC1C0" w:rsidR="00377DCF" w:rsidRPr="00F12F5A" w:rsidRDefault="00F12F5A" w:rsidP="00377DCF">
      <w:pPr>
        <w:rPr>
          <w:rFonts w:hint="eastAsia"/>
          <w:sz w:val="22"/>
          <w:szCs w:val="24"/>
        </w:rPr>
      </w:pPr>
      <w:r w:rsidRPr="00F12F5A">
        <w:rPr>
          <w:rFonts w:hint="eastAsia"/>
          <w:sz w:val="24"/>
          <w:szCs w:val="24"/>
        </w:rPr>
        <w:t>I</w:t>
      </w:r>
      <w:r w:rsidRPr="00F12F5A">
        <w:rPr>
          <w:sz w:val="24"/>
          <w:szCs w:val="24"/>
        </w:rPr>
        <w:t xml:space="preserve">nformation access and modify: </w:t>
      </w:r>
      <w:r w:rsidR="00377DCF" w:rsidRPr="00F12F5A">
        <w:rPr>
          <w:rFonts w:hint="eastAsia"/>
          <w:sz w:val="24"/>
          <w:szCs w:val="24"/>
        </w:rPr>
        <w:t>信息获取和修改</w:t>
      </w:r>
      <w:r w:rsidR="00377DCF" w:rsidRPr="00F12F5A">
        <w:rPr>
          <w:rFonts w:hint="eastAsia"/>
          <w:sz w:val="22"/>
          <w:szCs w:val="24"/>
        </w:rPr>
        <w:t>：</w:t>
      </w:r>
    </w:p>
    <w:p w14:paraId="02DF13E6" w14:textId="655B8DFF" w:rsidR="00377DCF" w:rsidRPr="005E305F" w:rsidRDefault="005E305F" w:rsidP="00377DCF">
      <w:pPr>
        <w:rPr>
          <w:rFonts w:hint="eastAsia"/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et all patient’s information in the database: // </w:t>
      </w:r>
      <w:r w:rsidR="00377DCF" w:rsidRPr="005E305F">
        <w:rPr>
          <w:rFonts w:hint="eastAsia"/>
          <w:szCs w:val="21"/>
        </w:rPr>
        <w:t>获取所有数据库里病人的信息：</w:t>
      </w:r>
    </w:p>
    <w:p w14:paraId="430B1A59" w14:textId="77777777" w:rsidR="00377DCF" w:rsidRPr="005E305F" w:rsidRDefault="00377DCF" w:rsidP="00377DCF">
      <w:pPr>
        <w:rPr>
          <w:rFonts w:hint="eastAsia"/>
          <w:szCs w:val="21"/>
        </w:rPr>
      </w:pPr>
      <w:r w:rsidRPr="005E305F">
        <w:rPr>
          <w:rFonts w:hint="eastAsia"/>
          <w:szCs w:val="21"/>
        </w:rPr>
        <w:tab/>
        <w:t>“/Patient /getAllPatients”:</w:t>
      </w:r>
    </w:p>
    <w:p w14:paraId="1BFEA03A" w14:textId="77777777" w:rsidR="00377DCF" w:rsidRPr="005E305F" w:rsidRDefault="00377DCF" w:rsidP="00377DCF">
      <w:pPr>
        <w:rPr>
          <w:rFonts w:hint="eastAsia"/>
          <w:szCs w:val="21"/>
        </w:rPr>
      </w:pPr>
      <w:r w:rsidRPr="005E305F">
        <w:rPr>
          <w:rFonts w:hint="eastAsia"/>
          <w:szCs w:val="21"/>
        </w:rPr>
        <w:tab/>
      </w:r>
      <w:r w:rsidRPr="005E305F">
        <w:rPr>
          <w:rFonts w:hint="eastAsia"/>
          <w:szCs w:val="21"/>
        </w:rPr>
        <w:tab/>
        <w:t>Parameter: None</w:t>
      </w:r>
    </w:p>
    <w:p w14:paraId="12559E06" w14:textId="77777777" w:rsidR="00377DCF" w:rsidRPr="005E305F" w:rsidRDefault="00377DCF" w:rsidP="00377DCF">
      <w:pPr>
        <w:rPr>
          <w:rFonts w:hint="eastAsia"/>
          <w:szCs w:val="21"/>
        </w:rPr>
      </w:pPr>
      <w:r w:rsidRPr="005E305F">
        <w:rPr>
          <w:rFonts w:hint="eastAsia"/>
          <w:szCs w:val="21"/>
        </w:rPr>
        <w:tab/>
      </w:r>
      <w:r w:rsidRPr="005E305F">
        <w:rPr>
          <w:rFonts w:hint="eastAsia"/>
          <w:szCs w:val="21"/>
        </w:rPr>
        <w:tab/>
        <w:t>Return value: Map&lt;String, Object&gt; “patients",list_of_patients</w:t>
      </w:r>
    </w:p>
    <w:p w14:paraId="799C148F" w14:textId="77777777" w:rsidR="00377DCF" w:rsidRPr="005E305F" w:rsidRDefault="00377DCF" w:rsidP="00377DCF">
      <w:pPr>
        <w:rPr>
          <w:rFonts w:hint="eastAsia"/>
          <w:szCs w:val="21"/>
        </w:rPr>
      </w:pPr>
      <w:r w:rsidRPr="005E305F">
        <w:rPr>
          <w:rFonts w:hint="eastAsia"/>
          <w:szCs w:val="21"/>
        </w:rPr>
        <w:tab/>
      </w:r>
    </w:p>
    <w:p w14:paraId="73CD9D9E" w14:textId="577FBC05" w:rsidR="00377DCF" w:rsidRPr="005E305F" w:rsidRDefault="005E305F" w:rsidP="00377DCF">
      <w:pPr>
        <w:rPr>
          <w:rFonts w:hint="eastAsia"/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et a patient </w:t>
      </w:r>
      <w:r w:rsidR="00B05D0C">
        <w:rPr>
          <w:szCs w:val="21"/>
        </w:rPr>
        <w:t>from the patient_id: //</w:t>
      </w:r>
      <w:r w:rsidR="00377DCF" w:rsidRPr="005E305F">
        <w:rPr>
          <w:rFonts w:hint="eastAsia"/>
          <w:szCs w:val="21"/>
        </w:rPr>
        <w:t>根据patient_id获取数据库里某个病人的信息：</w:t>
      </w:r>
    </w:p>
    <w:p w14:paraId="3224B75A" w14:textId="70A0E51D" w:rsidR="00377DCF" w:rsidRPr="005E305F" w:rsidRDefault="00377DCF" w:rsidP="00377DCF">
      <w:pPr>
        <w:rPr>
          <w:rFonts w:hint="eastAsia"/>
          <w:szCs w:val="21"/>
        </w:rPr>
      </w:pPr>
      <w:r w:rsidRPr="005E305F">
        <w:rPr>
          <w:rFonts w:hint="eastAsia"/>
          <w:szCs w:val="21"/>
        </w:rPr>
        <w:tab/>
        <w:t>“</w:t>
      </w:r>
      <w:r w:rsidR="00B05D0C">
        <w:rPr>
          <w:szCs w:val="21"/>
        </w:rPr>
        <w:t>/Patient</w:t>
      </w:r>
      <w:r w:rsidRPr="005E305F">
        <w:rPr>
          <w:rFonts w:hint="eastAsia"/>
          <w:szCs w:val="21"/>
        </w:rPr>
        <w:t>/patient_search_by_patient_id”:</w:t>
      </w:r>
    </w:p>
    <w:p w14:paraId="459AC266" w14:textId="77777777" w:rsidR="00377DCF" w:rsidRPr="005E305F" w:rsidRDefault="00377DCF" w:rsidP="00377DCF">
      <w:pPr>
        <w:rPr>
          <w:rFonts w:hint="eastAsia"/>
          <w:szCs w:val="21"/>
        </w:rPr>
      </w:pPr>
      <w:r w:rsidRPr="005E305F">
        <w:rPr>
          <w:rFonts w:hint="eastAsia"/>
          <w:szCs w:val="21"/>
        </w:rPr>
        <w:tab/>
      </w:r>
      <w:r w:rsidRPr="005E305F">
        <w:rPr>
          <w:rFonts w:hint="eastAsia"/>
          <w:szCs w:val="21"/>
        </w:rPr>
        <w:tab/>
        <w:t>Parameter: int patient_id</w:t>
      </w:r>
    </w:p>
    <w:p w14:paraId="5D20A090" w14:textId="3446C7B6" w:rsidR="00377DCF" w:rsidRDefault="00377DCF" w:rsidP="00377DCF">
      <w:pPr>
        <w:rPr>
          <w:szCs w:val="21"/>
        </w:rPr>
      </w:pPr>
      <w:r w:rsidRPr="005E305F">
        <w:rPr>
          <w:rFonts w:hint="eastAsia"/>
          <w:szCs w:val="21"/>
        </w:rPr>
        <w:tab/>
      </w:r>
      <w:r w:rsidRPr="005E305F">
        <w:rPr>
          <w:rFonts w:hint="eastAsia"/>
          <w:szCs w:val="21"/>
        </w:rPr>
        <w:tab/>
        <w:t>Return value: Map&lt;String, Object&gt; “patient", instance of that patient</w:t>
      </w:r>
    </w:p>
    <w:p w14:paraId="1A685DA8" w14:textId="30DDA3A0" w:rsidR="005E305F" w:rsidRDefault="005E305F" w:rsidP="00377DCF">
      <w:pPr>
        <w:rPr>
          <w:szCs w:val="21"/>
        </w:rPr>
      </w:pPr>
    </w:p>
    <w:p w14:paraId="0B6A2588" w14:textId="5A72D9D5" w:rsidR="005E305F" w:rsidRPr="005E305F" w:rsidRDefault="00B05D0C" w:rsidP="005E305F">
      <w:pPr>
        <w:rPr>
          <w:rFonts w:hint="eastAsia"/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et a patient’s id from the patient_account_id: // </w:t>
      </w:r>
      <w:r w:rsidR="005E305F" w:rsidRPr="005E305F">
        <w:rPr>
          <w:rFonts w:hint="eastAsia"/>
          <w:szCs w:val="21"/>
        </w:rPr>
        <w:t>根据patient_</w:t>
      </w:r>
      <w:r>
        <w:rPr>
          <w:szCs w:val="21"/>
        </w:rPr>
        <w:t>account_</w:t>
      </w:r>
      <w:r w:rsidR="005E305F" w:rsidRPr="005E305F">
        <w:rPr>
          <w:rFonts w:hint="eastAsia"/>
          <w:szCs w:val="21"/>
        </w:rPr>
        <w:t>id获取数据库里某个病人的</w:t>
      </w:r>
      <w:r>
        <w:rPr>
          <w:rFonts w:hint="eastAsia"/>
          <w:szCs w:val="21"/>
        </w:rPr>
        <w:t>p</w:t>
      </w:r>
      <w:r>
        <w:rPr>
          <w:szCs w:val="21"/>
        </w:rPr>
        <w:t>atient_id</w:t>
      </w:r>
      <w:r w:rsidR="005E305F" w:rsidRPr="005E305F">
        <w:rPr>
          <w:rFonts w:hint="eastAsia"/>
          <w:szCs w:val="21"/>
        </w:rPr>
        <w:t>：</w:t>
      </w:r>
    </w:p>
    <w:p w14:paraId="022E8343" w14:textId="6CC071BB" w:rsidR="005E305F" w:rsidRPr="005E305F" w:rsidRDefault="005E305F" w:rsidP="005E305F">
      <w:pPr>
        <w:rPr>
          <w:rFonts w:hint="eastAsia"/>
          <w:szCs w:val="21"/>
        </w:rPr>
      </w:pPr>
      <w:r w:rsidRPr="005E305F">
        <w:rPr>
          <w:rFonts w:hint="eastAsia"/>
          <w:szCs w:val="21"/>
        </w:rPr>
        <w:tab/>
        <w:t>“</w:t>
      </w:r>
      <w:r w:rsidR="00B05D0C">
        <w:rPr>
          <w:rFonts w:hint="eastAsia"/>
          <w:szCs w:val="21"/>
        </w:rPr>
        <w:t>P</w:t>
      </w:r>
      <w:r w:rsidR="00B05D0C">
        <w:rPr>
          <w:szCs w:val="21"/>
        </w:rPr>
        <w:t>atient</w:t>
      </w:r>
      <w:r w:rsidR="00B05D0C" w:rsidRPr="00B05D0C">
        <w:t xml:space="preserve"> </w:t>
      </w:r>
      <w:r w:rsidR="00B05D0C" w:rsidRPr="00B05D0C">
        <w:rPr>
          <w:szCs w:val="21"/>
        </w:rPr>
        <w:t>/patient_id_searchByAccount</w:t>
      </w:r>
      <w:r w:rsidRPr="005E305F">
        <w:rPr>
          <w:rFonts w:hint="eastAsia"/>
          <w:szCs w:val="21"/>
        </w:rPr>
        <w:t>”:</w:t>
      </w:r>
    </w:p>
    <w:p w14:paraId="4D6E654D" w14:textId="370C7040" w:rsidR="005E305F" w:rsidRPr="005E305F" w:rsidRDefault="005E305F" w:rsidP="005E305F">
      <w:pPr>
        <w:rPr>
          <w:rFonts w:hint="eastAsia"/>
          <w:szCs w:val="21"/>
        </w:rPr>
      </w:pPr>
      <w:r w:rsidRPr="005E305F">
        <w:rPr>
          <w:rFonts w:hint="eastAsia"/>
          <w:szCs w:val="21"/>
        </w:rPr>
        <w:tab/>
      </w:r>
      <w:r w:rsidRPr="005E305F">
        <w:rPr>
          <w:rFonts w:hint="eastAsia"/>
          <w:szCs w:val="21"/>
        </w:rPr>
        <w:tab/>
        <w:t xml:space="preserve">Parameter: </w:t>
      </w:r>
      <w:r w:rsidR="00B05D0C">
        <w:rPr>
          <w:szCs w:val="21"/>
        </w:rPr>
        <w:t>String patient_account_id</w:t>
      </w:r>
    </w:p>
    <w:p w14:paraId="1F310B27" w14:textId="191411FE" w:rsidR="005E305F" w:rsidRPr="005E305F" w:rsidRDefault="005E305F" w:rsidP="005E305F">
      <w:pPr>
        <w:rPr>
          <w:rFonts w:hint="eastAsia"/>
          <w:szCs w:val="21"/>
        </w:rPr>
      </w:pPr>
      <w:r w:rsidRPr="005E305F">
        <w:rPr>
          <w:rFonts w:hint="eastAsia"/>
          <w:szCs w:val="21"/>
        </w:rPr>
        <w:tab/>
      </w:r>
      <w:r w:rsidRPr="005E305F">
        <w:rPr>
          <w:rFonts w:hint="eastAsia"/>
          <w:szCs w:val="21"/>
        </w:rPr>
        <w:tab/>
        <w:t>Return value: Map&lt;String, Object&gt; “</w:t>
      </w:r>
      <w:r w:rsidR="00F12F5A">
        <w:rPr>
          <w:szCs w:val="21"/>
        </w:rPr>
        <w:t>id</w:t>
      </w:r>
      <w:r w:rsidRPr="005E305F">
        <w:rPr>
          <w:rFonts w:hint="eastAsia"/>
          <w:szCs w:val="21"/>
        </w:rPr>
        <w:t xml:space="preserve">", </w:t>
      </w:r>
      <w:r w:rsidR="00F12F5A">
        <w:rPr>
          <w:szCs w:val="21"/>
        </w:rPr>
        <w:t>patient_id of the patient</w:t>
      </w:r>
    </w:p>
    <w:p w14:paraId="41DB0C0D" w14:textId="77777777" w:rsidR="005E305F" w:rsidRPr="005E305F" w:rsidRDefault="005E305F" w:rsidP="00377DCF">
      <w:pPr>
        <w:rPr>
          <w:rFonts w:hint="eastAsia"/>
          <w:szCs w:val="21"/>
        </w:rPr>
      </w:pPr>
    </w:p>
    <w:p w14:paraId="47BCA887" w14:textId="65E2C84D" w:rsidR="00377DCF" w:rsidRDefault="00F12F5A" w:rsidP="00377DCF">
      <w:pPr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et </w:t>
      </w:r>
      <w:r w:rsidR="003D2934">
        <w:rPr>
          <w:szCs w:val="21"/>
        </w:rPr>
        <w:t>information of all drugs:</w:t>
      </w:r>
    </w:p>
    <w:p w14:paraId="482B3193" w14:textId="3D3ABC1C" w:rsidR="003D2934" w:rsidRDefault="003D2934" w:rsidP="00377DCF">
      <w:pPr>
        <w:rPr>
          <w:szCs w:val="21"/>
        </w:rPr>
      </w:pPr>
      <w:r>
        <w:rPr>
          <w:szCs w:val="21"/>
        </w:rPr>
        <w:tab/>
        <w:t>“/Drug/</w:t>
      </w:r>
      <w:r w:rsidRPr="003D2934">
        <w:t xml:space="preserve"> </w:t>
      </w:r>
      <w:r w:rsidRPr="003D2934">
        <w:rPr>
          <w:szCs w:val="21"/>
        </w:rPr>
        <w:t>/getAllDrugs</w:t>
      </w:r>
      <w:r>
        <w:rPr>
          <w:szCs w:val="21"/>
        </w:rPr>
        <w:t>”</w:t>
      </w:r>
    </w:p>
    <w:p w14:paraId="114F6221" w14:textId="6821530D" w:rsidR="003D2934" w:rsidRDefault="003D2934" w:rsidP="00377DC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Parameter: None</w:t>
      </w:r>
    </w:p>
    <w:p w14:paraId="617BF6B5" w14:textId="3101723B" w:rsidR="003D2934" w:rsidRPr="00F12F5A" w:rsidRDefault="003D2934" w:rsidP="00377DCF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Return value: </w:t>
      </w:r>
      <w:r w:rsidRPr="005E305F">
        <w:rPr>
          <w:rFonts w:hint="eastAsia"/>
          <w:szCs w:val="21"/>
        </w:rPr>
        <w:t>Map&lt;String, Object&gt; “</w:t>
      </w:r>
      <w:r>
        <w:rPr>
          <w:szCs w:val="21"/>
        </w:rPr>
        <w:t>list</w:t>
      </w:r>
      <w:r w:rsidRPr="005E305F">
        <w:rPr>
          <w:rFonts w:hint="eastAsia"/>
          <w:szCs w:val="21"/>
        </w:rPr>
        <w:t>",list_of_</w:t>
      </w:r>
      <w:r>
        <w:rPr>
          <w:szCs w:val="21"/>
        </w:rPr>
        <w:t>drugs</w:t>
      </w:r>
    </w:p>
    <w:p w14:paraId="7907CCD1" w14:textId="1F881116" w:rsidR="0067228B" w:rsidRDefault="0067228B"/>
    <w:p w14:paraId="42042FB1" w14:textId="0FBF7827" w:rsidR="003D2934" w:rsidRDefault="003D2934">
      <w:r>
        <w:rPr>
          <w:rFonts w:hint="eastAsia"/>
        </w:rPr>
        <w:t>I</w:t>
      </w:r>
      <w:r>
        <w:t>nsert a new drug to database:</w:t>
      </w:r>
    </w:p>
    <w:p w14:paraId="3F712D29" w14:textId="33B18AA0" w:rsidR="003D2934" w:rsidRDefault="003D2934">
      <w:r>
        <w:tab/>
        <w:t>“/Drug/</w:t>
      </w:r>
      <w:r w:rsidRPr="003D2934">
        <w:t>insert_newDrug</w:t>
      </w:r>
      <w:r>
        <w:t>”</w:t>
      </w:r>
    </w:p>
    <w:p w14:paraId="3D1FE661" w14:textId="4A9AB7AD" w:rsidR="003D2934" w:rsidRDefault="003D2934">
      <w:r>
        <w:tab/>
      </w:r>
      <w:r>
        <w:tab/>
        <w:t>Parameter: String drug_name</w:t>
      </w:r>
    </w:p>
    <w:p w14:paraId="2C855133" w14:textId="7DF65602" w:rsidR="003D2934" w:rsidRDefault="003D2934">
      <w:r>
        <w:tab/>
      </w:r>
      <w:r>
        <w:tab/>
      </w:r>
      <w:r>
        <w:tab/>
      </w:r>
      <w:r>
        <w:tab/>
        <w:t xml:space="preserve">  Int amount</w:t>
      </w:r>
    </w:p>
    <w:p w14:paraId="6E4E8BC0" w14:textId="5FD24B19" w:rsidR="003D2934" w:rsidRDefault="003D2934">
      <w:pPr>
        <w:rPr>
          <w:szCs w:val="21"/>
        </w:rPr>
      </w:pPr>
      <w:r>
        <w:tab/>
      </w:r>
      <w:r>
        <w:tab/>
        <w:t xml:space="preserve">Return value: </w:t>
      </w:r>
      <w:r w:rsidRPr="005E305F">
        <w:rPr>
          <w:rFonts w:hint="eastAsia"/>
          <w:szCs w:val="21"/>
        </w:rPr>
        <w:t>Map&lt;String, Object&gt;</w:t>
      </w:r>
      <w:r>
        <w:rPr>
          <w:szCs w:val="21"/>
        </w:rPr>
        <w:t xml:space="preserve"> </w:t>
      </w:r>
      <w:r w:rsidRPr="003D2934">
        <w:rPr>
          <w:szCs w:val="21"/>
        </w:rPr>
        <w:t>("result","already exist, increment!")</w:t>
      </w:r>
      <w:r>
        <w:rPr>
          <w:szCs w:val="21"/>
        </w:rPr>
        <w:t xml:space="preserve"> if already exists, </w:t>
      </w:r>
      <w:r w:rsidRPr="003D2934">
        <w:rPr>
          <w:szCs w:val="21"/>
        </w:rPr>
        <w:t>("result","successful insertion!")</w:t>
      </w:r>
      <w:r>
        <w:rPr>
          <w:szCs w:val="21"/>
        </w:rPr>
        <w:t xml:space="preserve"> otherwise.</w:t>
      </w:r>
    </w:p>
    <w:p w14:paraId="2197EEC7" w14:textId="2E3DB11E" w:rsidR="003D2934" w:rsidRDefault="003D293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Action: insert the new Drug with its amount into the database</w:t>
      </w:r>
    </w:p>
    <w:p w14:paraId="0FC08AEB" w14:textId="77777777" w:rsidR="003D2934" w:rsidRDefault="003D2934">
      <w:pPr>
        <w:rPr>
          <w:szCs w:val="21"/>
        </w:rPr>
      </w:pPr>
    </w:p>
    <w:p w14:paraId="25D8F901" w14:textId="40761C8C" w:rsidR="003D2934" w:rsidRDefault="003D2934">
      <w:pPr>
        <w:rPr>
          <w:szCs w:val="21"/>
        </w:rPr>
      </w:pPr>
      <w:r>
        <w:rPr>
          <w:szCs w:val="21"/>
        </w:rPr>
        <w:lastRenderedPageBreak/>
        <w:t>Stock change of a drug:</w:t>
      </w:r>
    </w:p>
    <w:p w14:paraId="0E31F982" w14:textId="252D0AB8" w:rsidR="003D2934" w:rsidRDefault="003D2934">
      <w:r>
        <w:tab/>
        <w:t>“/Drug</w:t>
      </w:r>
      <w:r w:rsidRPr="003D2934">
        <w:t xml:space="preserve"> </w:t>
      </w:r>
      <w:r w:rsidRPr="003D2934">
        <w:t>/stock_change2</w:t>
      </w:r>
      <w:r>
        <w:t>”</w:t>
      </w:r>
    </w:p>
    <w:p w14:paraId="4C010158" w14:textId="11ACC01F" w:rsidR="00D46973" w:rsidRDefault="00D46973">
      <w:r>
        <w:tab/>
      </w:r>
      <w:r>
        <w:tab/>
        <w:t>Parameter: int new_stock</w:t>
      </w:r>
    </w:p>
    <w:p w14:paraId="2B533177" w14:textId="6CAB686A" w:rsidR="00D46973" w:rsidRDefault="00D46973">
      <w:r>
        <w:tab/>
      </w:r>
      <w:r>
        <w:tab/>
      </w:r>
      <w:r>
        <w:tab/>
      </w:r>
      <w:r>
        <w:tab/>
        <w:t xml:space="preserve">  String drug_name</w:t>
      </w:r>
    </w:p>
    <w:p w14:paraId="06D1A638" w14:textId="70AC795F" w:rsidR="000004EF" w:rsidRPr="000004EF" w:rsidRDefault="000004EF">
      <w:pPr>
        <w:rPr>
          <w:szCs w:val="21"/>
        </w:rPr>
      </w:pPr>
      <w:r>
        <w:tab/>
      </w:r>
      <w:r>
        <w:tab/>
        <w:t xml:space="preserve">Return value: </w:t>
      </w:r>
      <w:r w:rsidRPr="005E305F">
        <w:rPr>
          <w:rFonts w:hint="eastAsia"/>
          <w:szCs w:val="21"/>
        </w:rPr>
        <w:t>Map&lt;String, Object&gt;</w:t>
      </w:r>
      <w:r>
        <w:rPr>
          <w:szCs w:val="21"/>
        </w:rPr>
        <w:t xml:space="preserve">: </w:t>
      </w:r>
      <w:r w:rsidRPr="000004EF">
        <w:rPr>
          <w:szCs w:val="21"/>
        </w:rPr>
        <w:t>"result","success!"</w:t>
      </w:r>
      <w:r>
        <w:rPr>
          <w:szCs w:val="21"/>
        </w:rPr>
        <w:t xml:space="preserve">. </w:t>
      </w:r>
      <w:r w:rsidRPr="000004EF">
        <w:rPr>
          <w:szCs w:val="21"/>
        </w:rPr>
        <w:t>"failure", "no such drug in record!"</w:t>
      </w:r>
      <w:r>
        <w:rPr>
          <w:szCs w:val="21"/>
        </w:rPr>
        <w:t xml:space="preserve"> If no such drug in database.</w:t>
      </w:r>
    </w:p>
    <w:p w14:paraId="3D8F2BEE" w14:textId="77777777" w:rsidR="000004EF" w:rsidRPr="000004EF" w:rsidRDefault="000004EF">
      <w:pPr>
        <w:rPr>
          <w:rFonts w:hint="eastAsia"/>
        </w:rPr>
      </w:pPr>
    </w:p>
    <w:sectPr w:rsidR="000004EF" w:rsidRPr="0000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8"/>
    <w:rsid w:val="000004EF"/>
    <w:rsid w:val="00166DCB"/>
    <w:rsid w:val="00377DCF"/>
    <w:rsid w:val="003D2934"/>
    <w:rsid w:val="00480A88"/>
    <w:rsid w:val="00514BED"/>
    <w:rsid w:val="005656EF"/>
    <w:rsid w:val="005A0ADD"/>
    <w:rsid w:val="005E305F"/>
    <w:rsid w:val="00603C80"/>
    <w:rsid w:val="0067228B"/>
    <w:rsid w:val="007F2819"/>
    <w:rsid w:val="008756D3"/>
    <w:rsid w:val="00B05D0C"/>
    <w:rsid w:val="00B35EE6"/>
    <w:rsid w:val="00C16750"/>
    <w:rsid w:val="00C514A7"/>
    <w:rsid w:val="00CC42B4"/>
    <w:rsid w:val="00D46973"/>
    <w:rsid w:val="00DF137E"/>
    <w:rsid w:val="00F12F5A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78CD"/>
  <w15:chartTrackingRefBased/>
  <w15:docId w15:val="{3C3F3611-592B-47A3-B57E-49432DF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Belfast Elizabeth</dc:creator>
  <cp:keywords/>
  <dc:description/>
  <cp:lastModifiedBy>Belfast Elizabeth</cp:lastModifiedBy>
  <cp:revision>6</cp:revision>
  <dcterms:created xsi:type="dcterms:W3CDTF">2021-12-16T13:44:00Z</dcterms:created>
  <dcterms:modified xsi:type="dcterms:W3CDTF">2021-12-16T15:39:00Z</dcterms:modified>
</cp:coreProperties>
</file>