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AB97" w14:textId="77777777" w:rsidR="002D67A7" w:rsidRDefault="002D67A7" w:rsidP="002D67A7">
      <w:pPr>
        <w:tabs>
          <w:tab w:val="left" w:pos="7311"/>
        </w:tabs>
        <w:ind w:left="1297"/>
        <w:rPr>
          <w:sz w:val="20"/>
        </w:rPr>
      </w:pPr>
      <w:r>
        <w:rPr>
          <w:noProof/>
          <w:sz w:val="20"/>
        </w:rPr>
        <w:drawing>
          <wp:inline distT="0" distB="0" distL="0" distR="0" wp14:anchorId="3D41CA62" wp14:editId="1FFDE526">
            <wp:extent cx="3393619" cy="532256"/>
            <wp:effectExtent l="0" t="0" r="0" b="0"/>
            <wp:docPr id="3" name="image2.png" descr="图片包含 游戏机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图片包含 游戏机, 夜空&#10;&#10;描述已自动生成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619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6A4CAA95" wp14:editId="1A3916C9">
            <wp:extent cx="683133" cy="683132"/>
            <wp:effectExtent l="0" t="0" r="0" b="0"/>
            <wp:docPr id="5" name="image3.png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徽标&#10;&#10;描述已自动生成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33" cy="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68D7" w14:textId="77777777" w:rsidR="002D67A7" w:rsidRDefault="002D67A7" w:rsidP="002D67A7">
      <w:pPr>
        <w:pStyle w:val="a7"/>
        <w:rPr>
          <w:sz w:val="20"/>
        </w:rPr>
      </w:pPr>
    </w:p>
    <w:p w14:paraId="4998E7A8" w14:textId="77777777" w:rsidR="002D67A7" w:rsidRDefault="002D67A7" w:rsidP="002D67A7">
      <w:pPr>
        <w:pStyle w:val="1"/>
        <w:tabs>
          <w:tab w:val="left" w:pos="1669"/>
          <w:tab w:val="left" w:pos="6006"/>
        </w:tabs>
        <w:spacing w:before="91"/>
        <w:rPr>
          <w:u w:val="none"/>
        </w:rPr>
      </w:pP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ab/>
      </w:r>
      <w:r>
        <w:t>嵌入式系统技术</w:t>
      </w:r>
      <w:r>
        <w:tab/>
      </w:r>
      <w:r>
        <w:rPr>
          <w:u w:val="none"/>
        </w:rPr>
        <w:t>课程</w:t>
      </w:r>
      <w:r>
        <w:rPr>
          <w:spacing w:val="3"/>
          <w:u w:val="none"/>
        </w:rPr>
        <w:t>实</w:t>
      </w:r>
      <w:r>
        <w:rPr>
          <w:u w:val="none"/>
        </w:rPr>
        <w:t>验报告</w:t>
      </w:r>
    </w:p>
    <w:p w14:paraId="09FBF2EC" w14:textId="77777777" w:rsidR="002D67A7" w:rsidRDefault="002D67A7" w:rsidP="002D67A7">
      <w:pPr>
        <w:pStyle w:val="2"/>
        <w:tabs>
          <w:tab w:val="left" w:pos="2795"/>
          <w:tab w:val="left" w:pos="8671"/>
        </w:tabs>
        <w:rPr>
          <w:u w:val="none"/>
        </w:rPr>
      </w:pPr>
      <w:r>
        <w:rPr>
          <w:u w:val="none"/>
        </w:rPr>
        <w:t>实验名称</w:t>
      </w:r>
      <w:r>
        <w:t xml:space="preserve"> </w:t>
      </w:r>
      <w:r>
        <w:tab/>
        <w:t>流水灯开发实验</w:t>
      </w:r>
      <w:r>
        <w:tab/>
      </w:r>
    </w:p>
    <w:p w14:paraId="21A307E0" w14:textId="06E145F9" w:rsidR="002D67A7" w:rsidRDefault="002D67A7" w:rsidP="002D67A7">
      <w:pPr>
        <w:pStyle w:val="4"/>
        <w:tabs>
          <w:tab w:val="left" w:pos="2324"/>
          <w:tab w:val="left" w:pos="4706"/>
        </w:tabs>
        <w:spacing w:line="325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AB17C" wp14:editId="7429E91F">
                <wp:simplePos x="0" y="0"/>
                <wp:positionH relativeFrom="page">
                  <wp:posOffset>4368800</wp:posOffset>
                </wp:positionH>
                <wp:positionV relativeFrom="paragraph">
                  <wp:posOffset>114300</wp:posOffset>
                </wp:positionV>
                <wp:extent cx="2169795" cy="1351280"/>
                <wp:effectExtent l="6350" t="10795" r="5080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99F27D" w14:textId="77777777" w:rsidR="002D67A7" w:rsidRDefault="002D67A7" w:rsidP="002D67A7">
                            <w:pPr>
                              <w:tabs>
                                <w:tab w:val="left" w:pos="2121"/>
                              </w:tabs>
                              <w:spacing w:before="49"/>
                              <w:ind w:left="156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</w:rPr>
                              <w:tab/>
                              <w:t>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AB17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44pt;margin-top:9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" filled="f">
                <v:textbox inset="0,0,0,0">
                  <w:txbxContent>
                    <w:p w14:paraId="1A99F27D" w14:textId="77777777" w:rsidR="002D67A7" w:rsidRDefault="002D67A7" w:rsidP="002D67A7">
                      <w:pPr>
                        <w:tabs>
                          <w:tab w:val="left" w:pos="2121"/>
                        </w:tabs>
                        <w:spacing w:before="49"/>
                        <w:ind w:left="156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成</w:t>
                      </w:r>
                      <w:r>
                        <w:rPr>
                          <w:sz w:val="28"/>
                        </w:rPr>
                        <w:tab/>
                        <w:t>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spacing w:val="-3"/>
        </w:rPr>
        <w:t>学</w:t>
      </w:r>
      <w:r>
        <w:t>院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班</w:t>
      </w:r>
    </w:p>
    <w:p w14:paraId="0671E270" w14:textId="77777777" w:rsidR="002D67A7" w:rsidRDefault="002D67A7" w:rsidP="002D67A7">
      <w:pPr>
        <w:tabs>
          <w:tab w:val="left" w:pos="2324"/>
          <w:tab w:val="left" w:pos="2461"/>
          <w:tab w:val="left" w:pos="3786"/>
          <w:tab w:val="left" w:pos="5049"/>
        </w:tabs>
        <w:spacing w:before="3" w:line="242" w:lineRule="auto"/>
        <w:ind w:left="222" w:right="4063"/>
        <w:jc w:val="both"/>
        <w:rPr>
          <w:sz w:val="28"/>
        </w:rPr>
      </w:pPr>
      <w:r>
        <w:rPr>
          <w:sz w:val="28"/>
        </w:rPr>
        <w:t>姓名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学</w:t>
      </w:r>
      <w:r>
        <w:rPr>
          <w:sz w:val="28"/>
        </w:rPr>
        <w:t>号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  <w:t xml:space="preserve">              </w:t>
      </w:r>
      <w:r>
        <w:rPr>
          <w:sz w:val="28"/>
        </w:rPr>
        <w:t>同作</w:t>
      </w:r>
      <w:r>
        <w:rPr>
          <w:spacing w:val="-3"/>
          <w:sz w:val="28"/>
        </w:rPr>
        <w:t>者</w:t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 xml:space="preserve">                           </w:t>
      </w:r>
      <w:r>
        <w:rPr>
          <w:sz w:val="28"/>
        </w:rPr>
        <w:t>实验日期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月</w:t>
      </w:r>
      <w:r>
        <w:rPr>
          <w:spacing w:val="14"/>
          <w:sz w:val="28"/>
          <w:u w:val="single"/>
        </w:rPr>
        <w:t xml:space="preserve"> </w:t>
      </w:r>
      <w:r>
        <w:rPr>
          <w:spacing w:val="-16"/>
          <w:sz w:val="28"/>
        </w:rPr>
        <w:t>日</w:t>
      </w:r>
    </w:p>
    <w:p w14:paraId="5A088FCB" w14:textId="77777777" w:rsidR="002D67A7" w:rsidRDefault="002D67A7" w:rsidP="002D67A7">
      <w:pPr>
        <w:pStyle w:val="a7"/>
        <w:rPr>
          <w:sz w:val="20"/>
        </w:rPr>
      </w:pPr>
    </w:p>
    <w:p w14:paraId="158145ED" w14:textId="77777777" w:rsidR="002D67A7" w:rsidRDefault="002D67A7" w:rsidP="002D67A7">
      <w:pPr>
        <w:pStyle w:val="a7"/>
        <w:rPr>
          <w:sz w:val="20"/>
        </w:rPr>
      </w:pPr>
    </w:p>
    <w:p w14:paraId="1B644D26" w14:textId="77777777" w:rsidR="002D67A7" w:rsidRDefault="002D67A7" w:rsidP="002D67A7">
      <w:pPr>
        <w:pStyle w:val="a7"/>
        <w:rPr>
          <w:sz w:val="20"/>
        </w:rPr>
      </w:pPr>
    </w:p>
    <w:p w14:paraId="71F0592F" w14:textId="58C55B2F" w:rsidR="002D67A7" w:rsidRDefault="002D67A7" w:rsidP="002D67A7">
      <w:pPr>
        <w:pStyle w:val="a7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17A662" wp14:editId="1D68CE77">
                <wp:simplePos x="0" y="0"/>
                <wp:positionH relativeFrom="page">
                  <wp:posOffset>1012190</wp:posOffset>
                </wp:positionH>
                <wp:positionV relativeFrom="paragraph">
                  <wp:posOffset>208915</wp:posOffset>
                </wp:positionV>
                <wp:extent cx="5537835" cy="1943735"/>
                <wp:effectExtent l="12065" t="10160" r="12700" b="825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835" cy="19437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DB951F" w14:textId="77777777" w:rsidR="002D67A7" w:rsidRDefault="002D67A7" w:rsidP="002D67A7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实验过程心得体会：</w:t>
                            </w:r>
                          </w:p>
                          <w:p w14:paraId="7DF49801" w14:textId="77777777" w:rsidR="002D67A7" w:rsidRDefault="002D67A7" w:rsidP="002D67A7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2B786516" w14:textId="77777777" w:rsidR="002D67A7" w:rsidRDefault="002D67A7" w:rsidP="002D67A7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44CAC73F" w14:textId="77777777" w:rsidR="002D67A7" w:rsidRDefault="002D67A7" w:rsidP="002D67A7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324A95F4" w14:textId="77777777" w:rsidR="002D67A7" w:rsidRDefault="002D67A7" w:rsidP="002D67A7">
                            <w:pPr>
                              <w:spacing w:before="226"/>
                              <w:ind w:left="552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指导教师签字：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7A662" id="文本框 2" o:spid="_x0000_s1027" type="#_x0000_t202" style="position:absolute;margin-left:79.7pt;margin-top:16.45pt;width:436.05pt;height:153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" filled="f" strokeweight=".48pt">
                <v:textbox inset="0,0,0,0">
                  <w:txbxContent>
                    <w:p w14:paraId="37DB951F" w14:textId="77777777" w:rsidR="002D67A7" w:rsidRDefault="002D67A7" w:rsidP="002D67A7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实验过程心得体会：</w:t>
                      </w:r>
                    </w:p>
                    <w:p w14:paraId="7DF49801" w14:textId="77777777" w:rsidR="002D67A7" w:rsidRDefault="002D67A7" w:rsidP="002D67A7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2B786516" w14:textId="77777777" w:rsidR="002D67A7" w:rsidRDefault="002D67A7" w:rsidP="002D67A7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44CAC73F" w14:textId="77777777" w:rsidR="002D67A7" w:rsidRDefault="002D67A7" w:rsidP="002D67A7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324A95F4" w14:textId="77777777" w:rsidR="002D67A7" w:rsidRDefault="002D67A7" w:rsidP="002D67A7">
                      <w:pPr>
                        <w:spacing w:before="226"/>
                        <w:ind w:left="552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指导教师签字：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9A4AA0" w14:textId="77777777" w:rsidR="002D67A7" w:rsidRDefault="002D67A7" w:rsidP="002D67A7">
      <w:pPr>
        <w:sectPr w:rsidR="002D67A7">
          <w:pgSz w:w="11850" w:h="16790"/>
          <w:pgMar w:top="1580" w:right="1180" w:bottom="920" w:left="1480" w:header="0" w:footer="736" w:gutter="0"/>
          <w:cols w:space="720"/>
        </w:sectPr>
      </w:pPr>
    </w:p>
    <w:p w14:paraId="362D9AFE" w14:textId="77777777" w:rsidR="002D67A7" w:rsidRDefault="002D67A7" w:rsidP="002D67A7">
      <w:pPr>
        <w:pStyle w:val="4"/>
        <w:spacing w:before="47" w:after="5"/>
        <w:ind w:left="3728" w:right="4021"/>
        <w:jc w:val="center"/>
        <w:rPr>
          <w:rFonts w:ascii="黑体" w:eastAsia="黑体"/>
        </w:rPr>
      </w:pPr>
      <w:bookmarkStart w:id="0" w:name="_bookmark44"/>
      <w:bookmarkEnd w:id="0"/>
      <w:r>
        <w:rPr>
          <w:rFonts w:ascii="黑体" w:eastAsia="黑体" w:hint="eastAsia"/>
        </w:rPr>
        <w:lastRenderedPageBreak/>
        <w:t>实验报告一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4"/>
        <w:gridCol w:w="362"/>
        <w:gridCol w:w="1469"/>
        <w:gridCol w:w="1094"/>
        <w:gridCol w:w="1646"/>
        <w:gridCol w:w="945"/>
        <w:gridCol w:w="1507"/>
      </w:tblGrid>
      <w:tr w:rsidR="002D67A7" w14:paraId="634C2759" w14:textId="77777777" w:rsidTr="00565E39">
        <w:trPr>
          <w:trHeight w:val="318"/>
        </w:trPr>
        <w:tc>
          <w:tcPr>
            <w:tcW w:w="1164" w:type="dxa"/>
          </w:tcPr>
          <w:p w14:paraId="0E9FC4F7" w14:textId="77777777" w:rsidR="002D67A7" w:rsidRDefault="002D67A7" w:rsidP="00565E39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831" w:type="dxa"/>
            <w:gridSpan w:val="2"/>
          </w:tcPr>
          <w:p w14:paraId="2253DE2C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4" w:type="dxa"/>
          </w:tcPr>
          <w:p w14:paraId="067EF86F" w14:textId="77777777" w:rsidR="002D67A7" w:rsidRDefault="002D67A7" w:rsidP="00565E39">
            <w:pPr>
              <w:pStyle w:val="TableParagraph"/>
              <w:spacing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46" w:type="dxa"/>
          </w:tcPr>
          <w:p w14:paraId="500D6183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2C62B85B" w14:textId="77777777" w:rsidR="002D67A7" w:rsidRDefault="002D67A7" w:rsidP="00565E39">
            <w:pPr>
              <w:pStyle w:val="TableParagraph"/>
              <w:spacing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507" w:type="dxa"/>
          </w:tcPr>
          <w:p w14:paraId="624745C3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</w:tr>
      <w:tr w:rsidR="002D67A7" w14:paraId="7B00686D" w14:textId="77777777" w:rsidTr="00565E39">
        <w:trPr>
          <w:trHeight w:val="321"/>
        </w:trPr>
        <w:tc>
          <w:tcPr>
            <w:tcW w:w="1164" w:type="dxa"/>
          </w:tcPr>
          <w:p w14:paraId="7B8E758B" w14:textId="77777777" w:rsidR="002D67A7" w:rsidRDefault="002D67A7" w:rsidP="00565E39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831" w:type="dxa"/>
            <w:gridSpan w:val="2"/>
          </w:tcPr>
          <w:p w14:paraId="23404B23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4" w:type="dxa"/>
          </w:tcPr>
          <w:p w14:paraId="748F3815" w14:textId="77777777" w:rsidR="002D67A7" w:rsidRDefault="002D67A7" w:rsidP="00565E39">
            <w:pPr>
              <w:pStyle w:val="TableParagraph"/>
              <w:spacing w:before="2"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教室</w:t>
            </w:r>
          </w:p>
        </w:tc>
        <w:tc>
          <w:tcPr>
            <w:tcW w:w="1646" w:type="dxa"/>
          </w:tcPr>
          <w:p w14:paraId="35676A93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5B706770" w14:textId="77777777" w:rsidR="002D67A7" w:rsidRDefault="002D67A7" w:rsidP="00565E39">
            <w:pPr>
              <w:pStyle w:val="TableParagraph"/>
              <w:spacing w:before="2"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成绩</w:t>
            </w:r>
          </w:p>
        </w:tc>
        <w:tc>
          <w:tcPr>
            <w:tcW w:w="1507" w:type="dxa"/>
          </w:tcPr>
          <w:p w14:paraId="023D0BF5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</w:tr>
      <w:tr w:rsidR="002D67A7" w14:paraId="19415856" w14:textId="77777777" w:rsidTr="00565E39">
        <w:trPr>
          <w:trHeight w:val="318"/>
        </w:trPr>
        <w:tc>
          <w:tcPr>
            <w:tcW w:w="1526" w:type="dxa"/>
            <w:gridSpan w:val="2"/>
          </w:tcPr>
          <w:p w14:paraId="59B3272B" w14:textId="77777777" w:rsidR="002D67A7" w:rsidRDefault="002D67A7" w:rsidP="00565E39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6661" w:type="dxa"/>
            <w:gridSpan w:val="5"/>
          </w:tcPr>
          <w:p w14:paraId="48F27A0E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</w:tr>
      <w:tr w:rsidR="002D67A7" w14:paraId="13D8E0C0" w14:textId="77777777" w:rsidTr="00565E39">
        <w:trPr>
          <w:trHeight w:val="311"/>
        </w:trPr>
        <w:tc>
          <w:tcPr>
            <w:tcW w:w="1526" w:type="dxa"/>
            <w:gridSpan w:val="2"/>
          </w:tcPr>
          <w:p w14:paraId="7AE68845" w14:textId="77777777" w:rsidR="002D67A7" w:rsidRDefault="002D67A7" w:rsidP="00565E39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</w:tc>
        <w:tc>
          <w:tcPr>
            <w:tcW w:w="6661" w:type="dxa"/>
            <w:gridSpan w:val="5"/>
          </w:tcPr>
          <w:p w14:paraId="7906C5A2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</w:tr>
      <w:tr w:rsidR="002D67A7" w14:paraId="4A99254A" w14:textId="77777777" w:rsidTr="00565E39">
        <w:trPr>
          <w:trHeight w:val="311"/>
        </w:trPr>
        <w:tc>
          <w:tcPr>
            <w:tcW w:w="1526" w:type="dxa"/>
            <w:gridSpan w:val="2"/>
          </w:tcPr>
          <w:p w14:paraId="0232D3D6" w14:textId="77777777" w:rsidR="002D67A7" w:rsidRDefault="002D67A7" w:rsidP="00565E39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设备与材料</w:t>
            </w:r>
          </w:p>
        </w:tc>
        <w:tc>
          <w:tcPr>
            <w:tcW w:w="6661" w:type="dxa"/>
            <w:gridSpan w:val="5"/>
          </w:tcPr>
          <w:p w14:paraId="72F5610D" w14:textId="77777777" w:rsidR="002D67A7" w:rsidRDefault="002D67A7" w:rsidP="00565E39">
            <w:pPr>
              <w:pStyle w:val="TableParagraph"/>
              <w:rPr>
                <w:rFonts w:ascii="Times New Roman"/>
              </w:rPr>
            </w:pPr>
          </w:p>
        </w:tc>
      </w:tr>
      <w:tr w:rsidR="002D67A7" w14:paraId="124CD222" w14:textId="77777777" w:rsidTr="00565E39">
        <w:trPr>
          <w:trHeight w:val="11653"/>
        </w:trPr>
        <w:tc>
          <w:tcPr>
            <w:tcW w:w="1526" w:type="dxa"/>
            <w:gridSpan w:val="2"/>
          </w:tcPr>
          <w:p w14:paraId="70385222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3BB3E2C7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7F0FD304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1D1F41C8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532B5CEA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41984CE2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0ACA45B5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0CE0EECC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2C35CADF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26B4A0C9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7A88F557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7338FEE4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6C976D6E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084E17DD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36F6395A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1F02F0CA" w14:textId="77777777" w:rsidR="002D67A7" w:rsidRDefault="002D67A7" w:rsidP="00565E39">
            <w:pPr>
              <w:pStyle w:val="TableParagraph"/>
              <w:rPr>
                <w:sz w:val="24"/>
              </w:rPr>
            </w:pPr>
          </w:p>
          <w:p w14:paraId="4EDC269C" w14:textId="77777777" w:rsidR="002D67A7" w:rsidRDefault="002D67A7" w:rsidP="00565E39">
            <w:pPr>
              <w:pStyle w:val="TableParagraph"/>
              <w:spacing w:before="4"/>
            </w:pPr>
          </w:p>
          <w:p w14:paraId="6EC21579" w14:textId="77777777" w:rsidR="002D67A7" w:rsidRDefault="002D67A7" w:rsidP="00565E39">
            <w:pPr>
              <w:pStyle w:val="TableParagraph"/>
              <w:spacing w:line="242" w:lineRule="auto"/>
              <w:ind w:left="642" w:right="631"/>
              <w:jc w:val="both"/>
              <w:rPr>
                <w:sz w:val="24"/>
              </w:rPr>
            </w:pPr>
            <w:r>
              <w:rPr>
                <w:sz w:val="24"/>
              </w:rPr>
              <w:t>实验内容</w:t>
            </w:r>
          </w:p>
        </w:tc>
        <w:tc>
          <w:tcPr>
            <w:tcW w:w="6661" w:type="dxa"/>
            <w:gridSpan w:val="5"/>
          </w:tcPr>
          <w:p w14:paraId="26BEA4E4" w14:textId="77777777" w:rsidR="002D67A7" w:rsidRDefault="002D67A7" w:rsidP="00565E39">
            <w:pPr>
              <w:pStyle w:val="TableParagraph"/>
              <w:spacing w:before="1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一、请画出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STM32 </w:t>
            </w:r>
            <w:r>
              <w:rPr>
                <w:sz w:val="21"/>
                <w:lang w:eastAsia="zh-CN"/>
              </w:rPr>
              <w:t xml:space="preserve">与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LED </w:t>
            </w:r>
            <w:r>
              <w:rPr>
                <w:sz w:val="21"/>
                <w:lang w:eastAsia="zh-CN"/>
              </w:rPr>
              <w:t>灯和按键的连接电路图</w:t>
            </w:r>
          </w:p>
          <w:p w14:paraId="7AC881E3" w14:textId="73BE6585" w:rsidR="002D67A7" w:rsidRDefault="00402349" w:rsidP="00565E39">
            <w:pPr>
              <w:pStyle w:val="TableParagraph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A49A536" wp14:editId="2653F93C">
                  <wp:extent cx="4223385" cy="2741295"/>
                  <wp:effectExtent l="0" t="0" r="571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27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BD11B" w14:textId="08C98A8C" w:rsidR="002D67A7" w:rsidRDefault="00402349" w:rsidP="00565E39">
            <w:pPr>
              <w:pStyle w:val="TableParagraph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6D4D295" wp14:editId="1D9F8109">
                  <wp:extent cx="4223385" cy="1663065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1EB87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61B5511D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03F5B2C9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03D8760E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2235B0EF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00D17CFF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7FB4F0A4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5B80B1A6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732C0C3C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7BDE5F51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1CFB9AA4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7B6854ED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6C8EEFA5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428C8E58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253D941F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46682E0C" w14:textId="77777777" w:rsidR="002D67A7" w:rsidRDefault="002D67A7" w:rsidP="00565E39">
            <w:pPr>
              <w:pStyle w:val="TableParagraph"/>
              <w:rPr>
                <w:lang w:eastAsia="zh-CN"/>
              </w:rPr>
            </w:pPr>
          </w:p>
          <w:p w14:paraId="25BB5276" w14:textId="77777777" w:rsidR="002D67A7" w:rsidRDefault="002D67A7" w:rsidP="00565E39">
            <w:pPr>
              <w:pStyle w:val="TableParagraph"/>
              <w:spacing w:before="12"/>
              <w:rPr>
                <w:sz w:val="18"/>
                <w:lang w:eastAsia="zh-CN"/>
              </w:rPr>
            </w:pPr>
          </w:p>
          <w:p w14:paraId="719C3288" w14:textId="77777777" w:rsidR="002D67A7" w:rsidRDefault="002D67A7" w:rsidP="00565E39">
            <w:pPr>
              <w:pStyle w:val="TableParagraph"/>
              <w:ind w:left="10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lastRenderedPageBreak/>
              <w:t>二、详细说明程序中各项初始化过程。</w:t>
            </w:r>
          </w:p>
          <w:p w14:paraId="79A7BE01" w14:textId="77777777" w:rsidR="00C45A87" w:rsidRDefault="00C45A87" w:rsidP="00565E39">
            <w:pPr>
              <w:pStyle w:val="TableParagraph"/>
              <w:ind w:left="108"/>
              <w:rPr>
                <w:noProof/>
              </w:rPr>
            </w:pPr>
            <w:r>
              <w:rPr>
                <w:rFonts w:hint="eastAsia"/>
                <w:noProof/>
                <w:lang w:eastAsia="zh-CN"/>
              </w:rPr>
              <w:t>GPIO配置</w:t>
            </w:r>
          </w:p>
          <w:p w14:paraId="1F0B5056" w14:textId="77777777" w:rsidR="00C45A87" w:rsidRDefault="00C45A87" w:rsidP="00565E39">
            <w:pPr>
              <w:pStyle w:val="TableParagraph"/>
              <w:ind w:left="10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D80BDE" wp14:editId="004C1540">
                  <wp:extent cx="4223385" cy="2608580"/>
                  <wp:effectExtent l="0" t="0" r="5715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B1A04" w14:textId="77777777" w:rsidR="00C45A87" w:rsidRDefault="00C45A87" w:rsidP="00C45A87">
            <w:pPr>
              <w:tabs>
                <w:tab w:val="left" w:pos="3836"/>
              </w:tabs>
            </w:pPr>
            <w:r>
              <w:rPr>
                <w:rFonts w:hint="eastAsia"/>
                <w:lang w:eastAsia="zh-CN"/>
              </w:rPr>
              <w:t>时钟配置</w:t>
            </w:r>
          </w:p>
          <w:p w14:paraId="559A6BEC" w14:textId="77777777" w:rsidR="00C45A87" w:rsidRDefault="00C45A87" w:rsidP="00C45A87">
            <w:pPr>
              <w:tabs>
                <w:tab w:val="left" w:pos="383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09646C" wp14:editId="4B5E79D8">
                  <wp:extent cx="4223385" cy="2181860"/>
                  <wp:effectExtent l="0" t="0" r="571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73304" w14:textId="0E7F74A3" w:rsidR="00297A4F" w:rsidRPr="00297A4F" w:rsidRDefault="00297A4F" w:rsidP="00297A4F">
            <w:pPr>
              <w:tabs>
                <w:tab w:val="left" w:pos="3896"/>
              </w:tabs>
              <w:rPr>
                <w:lang w:eastAsia="zh-CN"/>
              </w:rPr>
            </w:pPr>
          </w:p>
        </w:tc>
      </w:tr>
    </w:tbl>
    <w:p w14:paraId="2826263D" w14:textId="77777777" w:rsidR="002D67A7" w:rsidRDefault="002D67A7" w:rsidP="002D67A7">
      <w:pPr>
        <w:rPr>
          <w:sz w:val="21"/>
        </w:rPr>
        <w:sectPr w:rsidR="002D67A7">
          <w:pgSz w:w="11850" w:h="16790"/>
          <w:pgMar w:top="1540" w:right="1180" w:bottom="920" w:left="1480" w:header="0" w:footer="736" w:gutter="0"/>
          <w:cols w:space="720"/>
        </w:sectPr>
      </w:pPr>
    </w:p>
    <w:p w14:paraId="5A95BB5D" w14:textId="3C66D8D6" w:rsidR="002D67A7" w:rsidRDefault="002D67A7" w:rsidP="002D67A7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56CA42" wp14:editId="32BD9B41">
                <wp:simplePos x="0" y="0"/>
                <wp:positionH relativeFrom="page">
                  <wp:posOffset>1009015</wp:posOffset>
                </wp:positionH>
                <wp:positionV relativeFrom="page">
                  <wp:posOffset>1007745</wp:posOffset>
                </wp:positionV>
                <wp:extent cx="5207000" cy="8621395"/>
                <wp:effectExtent l="0" t="0" r="3810" b="635"/>
                <wp:wrapNone/>
                <wp:docPr id="1" name="任意多边形: 形状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00" cy="8621395"/>
                        </a:xfrm>
                        <a:custGeom>
                          <a:avLst/>
                          <a:gdLst>
                            <a:gd name="T0" fmla="+- 0 9779 1589"/>
                            <a:gd name="T1" fmla="*/ T0 w 8200"/>
                            <a:gd name="T2" fmla="+- 0 1587 1587"/>
                            <a:gd name="T3" fmla="*/ 1587 h 13577"/>
                            <a:gd name="T4" fmla="+- 0 3125 1589"/>
                            <a:gd name="T5" fmla="*/ T4 w 8200"/>
                            <a:gd name="T6" fmla="+- 0 1587 1587"/>
                            <a:gd name="T7" fmla="*/ 1587 h 13577"/>
                            <a:gd name="T8" fmla="+- 0 3116 1589"/>
                            <a:gd name="T9" fmla="*/ T8 w 8200"/>
                            <a:gd name="T10" fmla="+- 0 1587 1587"/>
                            <a:gd name="T11" fmla="*/ 1587 h 13577"/>
                            <a:gd name="T12" fmla="+- 0 3116 1589"/>
                            <a:gd name="T13" fmla="*/ T12 w 8200"/>
                            <a:gd name="T14" fmla="+- 0 1587 1587"/>
                            <a:gd name="T15" fmla="*/ 1587 h 13577"/>
                            <a:gd name="T16" fmla="+- 0 3116 1589"/>
                            <a:gd name="T17" fmla="*/ T16 w 8200"/>
                            <a:gd name="T18" fmla="+- 0 1596 1587"/>
                            <a:gd name="T19" fmla="*/ 1596 h 13577"/>
                            <a:gd name="T20" fmla="+- 0 3116 1589"/>
                            <a:gd name="T21" fmla="*/ T20 w 8200"/>
                            <a:gd name="T22" fmla="+- 0 15154 1587"/>
                            <a:gd name="T23" fmla="*/ 15154 h 13577"/>
                            <a:gd name="T24" fmla="+- 0 1599 1589"/>
                            <a:gd name="T25" fmla="*/ T24 w 8200"/>
                            <a:gd name="T26" fmla="+- 0 15154 1587"/>
                            <a:gd name="T27" fmla="*/ 15154 h 13577"/>
                            <a:gd name="T28" fmla="+- 0 1599 1589"/>
                            <a:gd name="T29" fmla="*/ T28 w 8200"/>
                            <a:gd name="T30" fmla="+- 0 1596 1587"/>
                            <a:gd name="T31" fmla="*/ 1596 h 13577"/>
                            <a:gd name="T32" fmla="+- 0 3116 1589"/>
                            <a:gd name="T33" fmla="*/ T32 w 8200"/>
                            <a:gd name="T34" fmla="+- 0 1596 1587"/>
                            <a:gd name="T35" fmla="*/ 1596 h 13577"/>
                            <a:gd name="T36" fmla="+- 0 3116 1589"/>
                            <a:gd name="T37" fmla="*/ T36 w 8200"/>
                            <a:gd name="T38" fmla="+- 0 1587 1587"/>
                            <a:gd name="T39" fmla="*/ 1587 h 13577"/>
                            <a:gd name="T40" fmla="+- 0 1599 1589"/>
                            <a:gd name="T41" fmla="*/ T40 w 8200"/>
                            <a:gd name="T42" fmla="+- 0 1587 1587"/>
                            <a:gd name="T43" fmla="*/ 1587 h 13577"/>
                            <a:gd name="T44" fmla="+- 0 1589 1589"/>
                            <a:gd name="T45" fmla="*/ T44 w 8200"/>
                            <a:gd name="T46" fmla="+- 0 1587 1587"/>
                            <a:gd name="T47" fmla="*/ 1587 h 13577"/>
                            <a:gd name="T48" fmla="+- 0 1589 1589"/>
                            <a:gd name="T49" fmla="*/ T48 w 8200"/>
                            <a:gd name="T50" fmla="+- 0 1596 1587"/>
                            <a:gd name="T51" fmla="*/ 1596 h 13577"/>
                            <a:gd name="T52" fmla="+- 0 1589 1589"/>
                            <a:gd name="T53" fmla="*/ T52 w 8200"/>
                            <a:gd name="T54" fmla="+- 0 15154 1587"/>
                            <a:gd name="T55" fmla="*/ 15154 h 13577"/>
                            <a:gd name="T56" fmla="+- 0 1589 1589"/>
                            <a:gd name="T57" fmla="*/ T56 w 8200"/>
                            <a:gd name="T58" fmla="+- 0 15163 1587"/>
                            <a:gd name="T59" fmla="*/ 15163 h 13577"/>
                            <a:gd name="T60" fmla="+- 0 1599 1589"/>
                            <a:gd name="T61" fmla="*/ T60 w 8200"/>
                            <a:gd name="T62" fmla="+- 0 15163 1587"/>
                            <a:gd name="T63" fmla="*/ 15163 h 13577"/>
                            <a:gd name="T64" fmla="+- 0 3116 1589"/>
                            <a:gd name="T65" fmla="*/ T64 w 8200"/>
                            <a:gd name="T66" fmla="+- 0 15163 1587"/>
                            <a:gd name="T67" fmla="*/ 15163 h 13577"/>
                            <a:gd name="T68" fmla="+- 0 3116 1589"/>
                            <a:gd name="T69" fmla="*/ T68 w 8200"/>
                            <a:gd name="T70" fmla="+- 0 15163 1587"/>
                            <a:gd name="T71" fmla="*/ 15163 h 13577"/>
                            <a:gd name="T72" fmla="+- 0 3125 1589"/>
                            <a:gd name="T73" fmla="*/ T72 w 8200"/>
                            <a:gd name="T74" fmla="+- 0 15163 1587"/>
                            <a:gd name="T75" fmla="*/ 15163 h 13577"/>
                            <a:gd name="T76" fmla="+- 0 9779 1589"/>
                            <a:gd name="T77" fmla="*/ T76 w 8200"/>
                            <a:gd name="T78" fmla="+- 0 15163 1587"/>
                            <a:gd name="T79" fmla="*/ 15163 h 13577"/>
                            <a:gd name="T80" fmla="+- 0 9779 1589"/>
                            <a:gd name="T81" fmla="*/ T80 w 8200"/>
                            <a:gd name="T82" fmla="+- 0 15154 1587"/>
                            <a:gd name="T83" fmla="*/ 15154 h 13577"/>
                            <a:gd name="T84" fmla="+- 0 3125 1589"/>
                            <a:gd name="T85" fmla="*/ T84 w 8200"/>
                            <a:gd name="T86" fmla="+- 0 15154 1587"/>
                            <a:gd name="T87" fmla="*/ 15154 h 13577"/>
                            <a:gd name="T88" fmla="+- 0 3125 1589"/>
                            <a:gd name="T89" fmla="*/ T88 w 8200"/>
                            <a:gd name="T90" fmla="+- 0 1596 1587"/>
                            <a:gd name="T91" fmla="*/ 1596 h 13577"/>
                            <a:gd name="T92" fmla="+- 0 9779 1589"/>
                            <a:gd name="T93" fmla="*/ T92 w 8200"/>
                            <a:gd name="T94" fmla="+- 0 1596 1587"/>
                            <a:gd name="T95" fmla="*/ 1596 h 13577"/>
                            <a:gd name="T96" fmla="+- 0 9779 1589"/>
                            <a:gd name="T97" fmla="*/ T96 w 8200"/>
                            <a:gd name="T98" fmla="+- 0 1587 1587"/>
                            <a:gd name="T99" fmla="*/ 1587 h 13577"/>
                            <a:gd name="T100" fmla="+- 0 9789 1589"/>
                            <a:gd name="T101" fmla="*/ T100 w 8200"/>
                            <a:gd name="T102" fmla="+- 0 1587 1587"/>
                            <a:gd name="T103" fmla="*/ 1587 h 13577"/>
                            <a:gd name="T104" fmla="+- 0 9780 1589"/>
                            <a:gd name="T105" fmla="*/ T104 w 8200"/>
                            <a:gd name="T106" fmla="+- 0 1587 1587"/>
                            <a:gd name="T107" fmla="*/ 1587 h 13577"/>
                            <a:gd name="T108" fmla="+- 0 9780 1589"/>
                            <a:gd name="T109" fmla="*/ T108 w 8200"/>
                            <a:gd name="T110" fmla="+- 0 1596 1587"/>
                            <a:gd name="T111" fmla="*/ 1596 h 13577"/>
                            <a:gd name="T112" fmla="+- 0 9780 1589"/>
                            <a:gd name="T113" fmla="*/ T112 w 8200"/>
                            <a:gd name="T114" fmla="+- 0 15154 1587"/>
                            <a:gd name="T115" fmla="*/ 15154 h 13577"/>
                            <a:gd name="T116" fmla="+- 0 9780 1589"/>
                            <a:gd name="T117" fmla="*/ T116 w 8200"/>
                            <a:gd name="T118" fmla="+- 0 15163 1587"/>
                            <a:gd name="T119" fmla="*/ 15163 h 13577"/>
                            <a:gd name="T120" fmla="+- 0 9789 1589"/>
                            <a:gd name="T121" fmla="*/ T120 w 8200"/>
                            <a:gd name="T122" fmla="+- 0 15163 1587"/>
                            <a:gd name="T123" fmla="*/ 15163 h 13577"/>
                            <a:gd name="T124" fmla="+- 0 9789 1589"/>
                            <a:gd name="T125" fmla="*/ T124 w 8200"/>
                            <a:gd name="T126" fmla="+- 0 15154 1587"/>
                            <a:gd name="T127" fmla="*/ 15154 h 13577"/>
                            <a:gd name="T128" fmla="+- 0 9789 1589"/>
                            <a:gd name="T129" fmla="*/ T128 w 8200"/>
                            <a:gd name="T130" fmla="+- 0 1596 1587"/>
                            <a:gd name="T131" fmla="*/ 1596 h 13577"/>
                            <a:gd name="T132" fmla="+- 0 9789 1589"/>
                            <a:gd name="T133" fmla="*/ T132 w 8200"/>
                            <a:gd name="T134" fmla="+- 0 1587 1587"/>
                            <a:gd name="T135" fmla="*/ 1587 h 13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8200" h="13577"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527" y="9"/>
                              </a:lnTo>
                              <a:lnTo>
                                <a:pt x="1527" y="13567"/>
                              </a:lnTo>
                              <a:lnTo>
                                <a:pt x="10" y="13567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567"/>
                              </a:lnTo>
                              <a:lnTo>
                                <a:pt x="0" y="13576"/>
                              </a:lnTo>
                              <a:lnTo>
                                <a:pt x="10" y="13576"/>
                              </a:lnTo>
                              <a:lnTo>
                                <a:pt x="1527" y="13576"/>
                              </a:lnTo>
                              <a:lnTo>
                                <a:pt x="1536" y="13576"/>
                              </a:lnTo>
                              <a:lnTo>
                                <a:pt x="8190" y="13576"/>
                              </a:lnTo>
                              <a:lnTo>
                                <a:pt x="8190" y="13567"/>
                              </a:lnTo>
                              <a:lnTo>
                                <a:pt x="1536" y="13567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567"/>
                              </a:lnTo>
                              <a:lnTo>
                                <a:pt x="8191" y="13576"/>
                              </a:lnTo>
                              <a:lnTo>
                                <a:pt x="8200" y="13576"/>
                              </a:lnTo>
                              <a:lnTo>
                                <a:pt x="8200" y="13567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B6993" id="任意多边形: 形状 1" o:spid="_x0000_s1026" style="position:absolute;left:0;text-align:left;margin-left:79.45pt;margin-top:79.35pt;width:410pt;height:67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" path="m8190,l1536,r-9,l1527,9r,13558l10,13567,10,9r1517,l1527,,10,,,,,9,,13567r,9l10,13576r1517,l1536,13576r6654,l8190,13567r-6654,l1536,9r6654,l8190,xm8200,r-9,l8191,9r,13558l8191,13576r9,l8200,13567,8200,9r,-9xe" fillcolor="black" stroked="f">
                <v:path arrowok="t" o:connecttype="custom" o:connectlocs="5200650,1007745;975360,1007745;969645,1007745;969645,1007745;969645,1013460;969645,9622790;6350,9622790;6350,1013460;969645,1013460;969645,1007745;6350,1007745;0,1007745;0,1013460;0,9622790;0,9628505;6350,9628505;969645,9628505;969645,9628505;975360,9628505;5200650,9628505;5200650,9622790;975360,9622790;975360,1013460;5200650,1013460;5200650,1007745;5207000,1007745;5201285,1007745;5201285,1013460;5201285,9622790;5201285,9628505;5207000,9628505;5207000,9622790;5207000,1013460;5207000,100774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三、程序代码及运行结果图片（可附页）</w:t>
      </w:r>
    </w:p>
    <w:p w14:paraId="02B2977B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>int KeyScan(int mode)</w:t>
      </w:r>
    </w:p>
    <w:p w14:paraId="186A0D0C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>{</w:t>
      </w:r>
    </w:p>
    <w:p w14:paraId="37834427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static int flag=1;</w:t>
      </w:r>
    </w:p>
    <w:p w14:paraId="41DA5EE4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if(mode==1) flag=1;</w:t>
      </w:r>
    </w:p>
    <w:p w14:paraId="717718AF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 xml:space="preserve">    if((flag==1) &amp;&amp; ((HAL_GPIO_ReadPin(GPIOC, GPIO_PIN_13) ==  GPIO_PIN_RESET)||</w:t>
      </w:r>
    </w:p>
    <w:p w14:paraId="00FAD2D6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(HAL_GPIO_ReadPin(GPIOC, GPIO_PIN_1) ==  GPIO_PIN_RESET)||</w:t>
      </w:r>
    </w:p>
    <w:p w14:paraId="31770687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(HAL_GPIO_ReadPin(GPIOA, GPIO_PIN_0) ==  GPIO_PIN_SET)))</w:t>
      </w:r>
    </w:p>
    <w:p w14:paraId="3E423805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 xml:space="preserve">    {</w:t>
      </w:r>
    </w:p>
    <w:p w14:paraId="0D6BE808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 xml:space="preserve">      delay_ms(10);</w:t>
      </w:r>
    </w:p>
    <w:p w14:paraId="7FB12C5B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flag=0;</w:t>
      </w:r>
    </w:p>
    <w:p w14:paraId="4AFF9AC4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 xml:space="preserve">      if(HAL_GPIO_ReadPin(GPIOC, GPIO_PIN_13) ==  GPIO_PIN_RESET) return 1;</w:t>
      </w:r>
    </w:p>
    <w:p w14:paraId="4AE126D9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else if(HAL_GPIO_ReadPin(GPIOC, GPIO_PIN_1) ==  GPIO_PIN_RESET) return 2;</w:t>
      </w:r>
    </w:p>
    <w:p w14:paraId="3A9C1DE9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else if(HAL_GPIO_ReadPin(GPIOA, GPIO_PIN_1) ==  GPIO_PIN_SET) return 3;</w:t>
      </w:r>
    </w:p>
    <w:p w14:paraId="12344DA3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}</w:t>
      </w:r>
    </w:p>
    <w:p w14:paraId="7B931F75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else if((HAL_GPIO_ReadPin(GPIOC, GPIO_PIN_13) ==  GPIO_PIN_SET)&amp;&amp;</w:t>
      </w:r>
    </w:p>
    <w:p w14:paraId="562AC303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(HAL_GPIO_ReadPin(GPIOC, GPIO_PIN_1) ==  GPIO_PIN_SET)&amp;&amp;</w:t>
      </w:r>
    </w:p>
    <w:p w14:paraId="41883F81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(HAL_GPIO_ReadPin(GPIOA, GPIO_PIN_0) ==  GPIO_PIN_RESET)) flag=1;</w:t>
      </w:r>
    </w:p>
    <w:p w14:paraId="22F9038B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return 0;</w:t>
      </w:r>
    </w:p>
    <w:p w14:paraId="5099653B" w14:textId="7CC529DD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>}</w:t>
      </w:r>
    </w:p>
    <w:p w14:paraId="32E3FDCB" w14:textId="272F8FBD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66AA1468" w14:textId="25DDD650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4A73908E" w14:textId="4E7D7B17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3EE80396" w14:textId="65DE7059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218904E3" w14:textId="208D4A4A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6767B9D8" w14:textId="11517FD1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7EA1416D" w14:textId="0B57DDE6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44E8783A" w14:textId="25592156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6760B908" w14:textId="04A74B1E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20F95DE5" w14:textId="1993E32D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</w:p>
    <w:p w14:paraId="6B965601" w14:textId="77777777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6E6505" wp14:editId="03261FA7">
                <wp:simplePos x="0" y="0"/>
                <wp:positionH relativeFrom="page">
                  <wp:posOffset>1009015</wp:posOffset>
                </wp:positionH>
                <wp:positionV relativeFrom="page">
                  <wp:posOffset>1007745</wp:posOffset>
                </wp:positionV>
                <wp:extent cx="5207000" cy="8621395"/>
                <wp:effectExtent l="0" t="0" r="3810" b="635"/>
                <wp:wrapNone/>
                <wp:docPr id="12" name="任意多边形: 形状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00" cy="8621395"/>
                        </a:xfrm>
                        <a:custGeom>
                          <a:avLst/>
                          <a:gdLst>
                            <a:gd name="T0" fmla="+- 0 9779 1589"/>
                            <a:gd name="T1" fmla="*/ T0 w 8200"/>
                            <a:gd name="T2" fmla="+- 0 1587 1587"/>
                            <a:gd name="T3" fmla="*/ 1587 h 13577"/>
                            <a:gd name="T4" fmla="+- 0 3125 1589"/>
                            <a:gd name="T5" fmla="*/ T4 w 8200"/>
                            <a:gd name="T6" fmla="+- 0 1587 1587"/>
                            <a:gd name="T7" fmla="*/ 1587 h 13577"/>
                            <a:gd name="T8" fmla="+- 0 3116 1589"/>
                            <a:gd name="T9" fmla="*/ T8 w 8200"/>
                            <a:gd name="T10" fmla="+- 0 1587 1587"/>
                            <a:gd name="T11" fmla="*/ 1587 h 13577"/>
                            <a:gd name="T12" fmla="+- 0 3116 1589"/>
                            <a:gd name="T13" fmla="*/ T12 w 8200"/>
                            <a:gd name="T14" fmla="+- 0 1587 1587"/>
                            <a:gd name="T15" fmla="*/ 1587 h 13577"/>
                            <a:gd name="T16" fmla="+- 0 3116 1589"/>
                            <a:gd name="T17" fmla="*/ T16 w 8200"/>
                            <a:gd name="T18" fmla="+- 0 1596 1587"/>
                            <a:gd name="T19" fmla="*/ 1596 h 13577"/>
                            <a:gd name="T20" fmla="+- 0 3116 1589"/>
                            <a:gd name="T21" fmla="*/ T20 w 8200"/>
                            <a:gd name="T22" fmla="+- 0 15154 1587"/>
                            <a:gd name="T23" fmla="*/ 15154 h 13577"/>
                            <a:gd name="T24" fmla="+- 0 1599 1589"/>
                            <a:gd name="T25" fmla="*/ T24 w 8200"/>
                            <a:gd name="T26" fmla="+- 0 15154 1587"/>
                            <a:gd name="T27" fmla="*/ 15154 h 13577"/>
                            <a:gd name="T28" fmla="+- 0 1599 1589"/>
                            <a:gd name="T29" fmla="*/ T28 w 8200"/>
                            <a:gd name="T30" fmla="+- 0 1596 1587"/>
                            <a:gd name="T31" fmla="*/ 1596 h 13577"/>
                            <a:gd name="T32" fmla="+- 0 3116 1589"/>
                            <a:gd name="T33" fmla="*/ T32 w 8200"/>
                            <a:gd name="T34" fmla="+- 0 1596 1587"/>
                            <a:gd name="T35" fmla="*/ 1596 h 13577"/>
                            <a:gd name="T36" fmla="+- 0 3116 1589"/>
                            <a:gd name="T37" fmla="*/ T36 w 8200"/>
                            <a:gd name="T38" fmla="+- 0 1587 1587"/>
                            <a:gd name="T39" fmla="*/ 1587 h 13577"/>
                            <a:gd name="T40" fmla="+- 0 1599 1589"/>
                            <a:gd name="T41" fmla="*/ T40 w 8200"/>
                            <a:gd name="T42" fmla="+- 0 1587 1587"/>
                            <a:gd name="T43" fmla="*/ 1587 h 13577"/>
                            <a:gd name="T44" fmla="+- 0 1589 1589"/>
                            <a:gd name="T45" fmla="*/ T44 w 8200"/>
                            <a:gd name="T46" fmla="+- 0 1587 1587"/>
                            <a:gd name="T47" fmla="*/ 1587 h 13577"/>
                            <a:gd name="T48" fmla="+- 0 1589 1589"/>
                            <a:gd name="T49" fmla="*/ T48 w 8200"/>
                            <a:gd name="T50" fmla="+- 0 1596 1587"/>
                            <a:gd name="T51" fmla="*/ 1596 h 13577"/>
                            <a:gd name="T52" fmla="+- 0 1589 1589"/>
                            <a:gd name="T53" fmla="*/ T52 w 8200"/>
                            <a:gd name="T54" fmla="+- 0 15154 1587"/>
                            <a:gd name="T55" fmla="*/ 15154 h 13577"/>
                            <a:gd name="T56" fmla="+- 0 1589 1589"/>
                            <a:gd name="T57" fmla="*/ T56 w 8200"/>
                            <a:gd name="T58" fmla="+- 0 15163 1587"/>
                            <a:gd name="T59" fmla="*/ 15163 h 13577"/>
                            <a:gd name="T60" fmla="+- 0 1599 1589"/>
                            <a:gd name="T61" fmla="*/ T60 w 8200"/>
                            <a:gd name="T62" fmla="+- 0 15163 1587"/>
                            <a:gd name="T63" fmla="*/ 15163 h 13577"/>
                            <a:gd name="T64" fmla="+- 0 3116 1589"/>
                            <a:gd name="T65" fmla="*/ T64 w 8200"/>
                            <a:gd name="T66" fmla="+- 0 15163 1587"/>
                            <a:gd name="T67" fmla="*/ 15163 h 13577"/>
                            <a:gd name="T68" fmla="+- 0 3116 1589"/>
                            <a:gd name="T69" fmla="*/ T68 w 8200"/>
                            <a:gd name="T70" fmla="+- 0 15163 1587"/>
                            <a:gd name="T71" fmla="*/ 15163 h 13577"/>
                            <a:gd name="T72" fmla="+- 0 3125 1589"/>
                            <a:gd name="T73" fmla="*/ T72 w 8200"/>
                            <a:gd name="T74" fmla="+- 0 15163 1587"/>
                            <a:gd name="T75" fmla="*/ 15163 h 13577"/>
                            <a:gd name="T76" fmla="+- 0 9779 1589"/>
                            <a:gd name="T77" fmla="*/ T76 w 8200"/>
                            <a:gd name="T78" fmla="+- 0 15163 1587"/>
                            <a:gd name="T79" fmla="*/ 15163 h 13577"/>
                            <a:gd name="T80" fmla="+- 0 9779 1589"/>
                            <a:gd name="T81" fmla="*/ T80 w 8200"/>
                            <a:gd name="T82" fmla="+- 0 15154 1587"/>
                            <a:gd name="T83" fmla="*/ 15154 h 13577"/>
                            <a:gd name="T84" fmla="+- 0 3125 1589"/>
                            <a:gd name="T85" fmla="*/ T84 w 8200"/>
                            <a:gd name="T86" fmla="+- 0 15154 1587"/>
                            <a:gd name="T87" fmla="*/ 15154 h 13577"/>
                            <a:gd name="T88" fmla="+- 0 3125 1589"/>
                            <a:gd name="T89" fmla="*/ T88 w 8200"/>
                            <a:gd name="T90" fmla="+- 0 1596 1587"/>
                            <a:gd name="T91" fmla="*/ 1596 h 13577"/>
                            <a:gd name="T92" fmla="+- 0 9779 1589"/>
                            <a:gd name="T93" fmla="*/ T92 w 8200"/>
                            <a:gd name="T94" fmla="+- 0 1596 1587"/>
                            <a:gd name="T95" fmla="*/ 1596 h 13577"/>
                            <a:gd name="T96" fmla="+- 0 9779 1589"/>
                            <a:gd name="T97" fmla="*/ T96 w 8200"/>
                            <a:gd name="T98" fmla="+- 0 1587 1587"/>
                            <a:gd name="T99" fmla="*/ 1587 h 13577"/>
                            <a:gd name="T100" fmla="+- 0 9789 1589"/>
                            <a:gd name="T101" fmla="*/ T100 w 8200"/>
                            <a:gd name="T102" fmla="+- 0 1587 1587"/>
                            <a:gd name="T103" fmla="*/ 1587 h 13577"/>
                            <a:gd name="T104" fmla="+- 0 9780 1589"/>
                            <a:gd name="T105" fmla="*/ T104 w 8200"/>
                            <a:gd name="T106" fmla="+- 0 1587 1587"/>
                            <a:gd name="T107" fmla="*/ 1587 h 13577"/>
                            <a:gd name="T108" fmla="+- 0 9780 1589"/>
                            <a:gd name="T109" fmla="*/ T108 w 8200"/>
                            <a:gd name="T110" fmla="+- 0 1596 1587"/>
                            <a:gd name="T111" fmla="*/ 1596 h 13577"/>
                            <a:gd name="T112" fmla="+- 0 9780 1589"/>
                            <a:gd name="T113" fmla="*/ T112 w 8200"/>
                            <a:gd name="T114" fmla="+- 0 15154 1587"/>
                            <a:gd name="T115" fmla="*/ 15154 h 13577"/>
                            <a:gd name="T116" fmla="+- 0 9780 1589"/>
                            <a:gd name="T117" fmla="*/ T116 w 8200"/>
                            <a:gd name="T118" fmla="+- 0 15163 1587"/>
                            <a:gd name="T119" fmla="*/ 15163 h 13577"/>
                            <a:gd name="T120" fmla="+- 0 9789 1589"/>
                            <a:gd name="T121" fmla="*/ T120 w 8200"/>
                            <a:gd name="T122" fmla="+- 0 15163 1587"/>
                            <a:gd name="T123" fmla="*/ 15163 h 13577"/>
                            <a:gd name="T124" fmla="+- 0 9789 1589"/>
                            <a:gd name="T125" fmla="*/ T124 w 8200"/>
                            <a:gd name="T126" fmla="+- 0 15154 1587"/>
                            <a:gd name="T127" fmla="*/ 15154 h 13577"/>
                            <a:gd name="T128" fmla="+- 0 9789 1589"/>
                            <a:gd name="T129" fmla="*/ T128 w 8200"/>
                            <a:gd name="T130" fmla="+- 0 1596 1587"/>
                            <a:gd name="T131" fmla="*/ 1596 h 13577"/>
                            <a:gd name="T132" fmla="+- 0 9789 1589"/>
                            <a:gd name="T133" fmla="*/ T132 w 8200"/>
                            <a:gd name="T134" fmla="+- 0 1587 1587"/>
                            <a:gd name="T135" fmla="*/ 1587 h 13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8200" h="13577"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527" y="9"/>
                              </a:lnTo>
                              <a:lnTo>
                                <a:pt x="1527" y="13567"/>
                              </a:lnTo>
                              <a:lnTo>
                                <a:pt x="10" y="13567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567"/>
                              </a:lnTo>
                              <a:lnTo>
                                <a:pt x="0" y="13576"/>
                              </a:lnTo>
                              <a:lnTo>
                                <a:pt x="10" y="13576"/>
                              </a:lnTo>
                              <a:lnTo>
                                <a:pt x="1527" y="13576"/>
                              </a:lnTo>
                              <a:lnTo>
                                <a:pt x="1536" y="13576"/>
                              </a:lnTo>
                              <a:lnTo>
                                <a:pt x="8190" y="13576"/>
                              </a:lnTo>
                              <a:lnTo>
                                <a:pt x="8190" y="13567"/>
                              </a:lnTo>
                              <a:lnTo>
                                <a:pt x="1536" y="13567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567"/>
                              </a:lnTo>
                              <a:lnTo>
                                <a:pt x="8191" y="13576"/>
                              </a:lnTo>
                              <a:lnTo>
                                <a:pt x="8200" y="13576"/>
                              </a:lnTo>
                              <a:lnTo>
                                <a:pt x="8200" y="13567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3B763" id="任意多边形: 形状 12" o:spid="_x0000_s1026" style="position:absolute;left:0;text-align:left;margin-left:79.45pt;margin-top:79.35pt;width:410pt;height:678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" path="m8190,l1536,r-9,l1527,9r,13558l10,13567,10,9r1517,l1527,,10,,,,,9,,13567r,9l10,13576r1517,l1536,13576r6654,l8190,13567r-6654,l1536,9r6654,l8190,xm8200,r-9,l8191,9r,13558l8191,13576r9,l8200,13567,8200,9r,-9xe" fillcolor="black" stroked="f">
                <v:path arrowok="t" o:connecttype="custom" o:connectlocs="5200650,1007745;975360,1007745;969645,1007745;969645,1007745;969645,1013460;969645,9622790;6350,9622790;6350,1013460;969645,1013460;969645,1007745;6350,1007745;0,1007745;0,1013460;0,9622790;0,9628505;6350,9628505;969645,9628505;969645,9628505;975360,9628505;5200650,9628505;5200650,9622790;975360,9622790;975360,1013460;5200650,1013460;5200650,1007745;5207000,1007745;5201285,1007745;5201285,1013460;5201285,9622790;5201285,9628505;5207000,9628505;5207000,9622790;5207000,1013460;5207000,100774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三、程序代码及运行结果图片（可附页）</w:t>
      </w:r>
    </w:p>
    <w:p w14:paraId="597EE5AD" w14:textId="743DFDC1" w:rsidR="00C72A7E" w:rsidRPr="00C72A7E" w:rsidRDefault="00C72A7E" w:rsidP="00C72A7E">
      <w:pPr>
        <w:pStyle w:val="a7"/>
        <w:spacing w:before="57"/>
        <w:rPr>
          <w:rFonts w:ascii="黑体" w:eastAsia="黑体" w:hint="eastAsia"/>
        </w:rPr>
      </w:pPr>
    </w:p>
    <w:p w14:paraId="5B834769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>/* USER CODE BEGIN 3 */</w:t>
      </w:r>
    </w:p>
    <w:p w14:paraId="56577776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KeyNum=KeyScan(0);</w:t>
      </w:r>
    </w:p>
    <w:p w14:paraId="748ECE6B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switch(KeyNum)</w:t>
      </w:r>
    </w:p>
    <w:p w14:paraId="2591D5EF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{</w:t>
      </w:r>
    </w:p>
    <w:p w14:paraId="66C8FD6D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case 1:DelayNum=DelayNum+900;break;</w:t>
      </w:r>
    </w:p>
    <w:p w14:paraId="47AF2300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case 2:DelayNum=DelayNum-900;break;</w:t>
      </w:r>
    </w:p>
    <w:p w14:paraId="24DEA020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case 3:DelayNum=1000;break;</w:t>
      </w:r>
    </w:p>
    <w:p w14:paraId="0BB1BF66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//default:DelayNum=DelayNum;</w:t>
      </w:r>
    </w:p>
    <w:p w14:paraId="3D086261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}</w:t>
      </w:r>
    </w:p>
    <w:p w14:paraId="05B2F12B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HAL_GPIO_WritePin(GPIOA, GPIO_PIN_8, GPIO_PIN_SET);</w:t>
      </w:r>
    </w:p>
    <w:p w14:paraId="3CDAAE80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HAL_GPIO_WritePin(GPIOD, GPIO_PIN_2, GPIO_PIN_RESET);</w:t>
      </w:r>
    </w:p>
    <w:p w14:paraId="2C6540F7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delay_ms(DelayNum);</w:t>
      </w:r>
    </w:p>
    <w:p w14:paraId="4379FCC0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HAL_GPIO_WritePin(GPIOA, GPIO_PIN_8, GPIO_PIN_RESET);</w:t>
      </w:r>
    </w:p>
    <w:p w14:paraId="39E2345B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HAL_GPIO_WritePin(GPIOD, GPIO_PIN_2, GPIO_PIN_SET);</w:t>
      </w:r>
    </w:p>
    <w:p w14:paraId="35FF6266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ab/>
      </w:r>
      <w:r w:rsidRPr="00C72A7E">
        <w:rPr>
          <w:rFonts w:ascii="黑体" w:eastAsia="黑体"/>
        </w:rPr>
        <w:tab/>
        <w:t>delay_ms(DelayNum);</w:t>
      </w:r>
    </w:p>
    <w:p w14:paraId="216EA6A4" w14:textId="77777777" w:rsidR="00C72A7E" w:rsidRP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 xml:space="preserve">  }</w:t>
      </w:r>
    </w:p>
    <w:p w14:paraId="093CC223" w14:textId="4F661426" w:rsidR="00C72A7E" w:rsidRDefault="00C72A7E" w:rsidP="00C72A7E">
      <w:pPr>
        <w:pStyle w:val="a7"/>
        <w:spacing w:before="57"/>
        <w:ind w:left="1748"/>
        <w:rPr>
          <w:rFonts w:ascii="黑体" w:eastAsia="黑体"/>
        </w:rPr>
      </w:pPr>
      <w:r w:rsidRPr="00C72A7E">
        <w:rPr>
          <w:rFonts w:ascii="黑体" w:eastAsia="黑体"/>
        </w:rPr>
        <w:t xml:space="preserve">  /* USER CODE END 3 */</w:t>
      </w:r>
    </w:p>
    <w:p w14:paraId="1A1FC7DB" w14:textId="15E4EC07" w:rsidR="00C72A7E" w:rsidRDefault="00C72A7E" w:rsidP="00C72A7E">
      <w:pPr>
        <w:pStyle w:val="a7"/>
        <w:spacing w:before="57"/>
        <w:ind w:left="1748"/>
        <w:rPr>
          <w:rFonts w:ascii="黑体" w:eastAsia="黑体" w:hint="eastAsia"/>
        </w:rPr>
      </w:pPr>
      <w:r w:rsidRPr="00C72A7E">
        <w:rPr>
          <w:rFonts w:ascii="黑体" w:eastAsia="黑体"/>
          <w:noProof/>
        </w:rPr>
        <w:drawing>
          <wp:inline distT="0" distB="0" distL="0" distR="0" wp14:anchorId="4EA0B907" wp14:editId="2F8FF77B">
            <wp:extent cx="1839547" cy="1871882"/>
            <wp:effectExtent l="0" t="0" r="8890" b="0"/>
            <wp:docPr id="13" name="图片 13" descr="电子仪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电子仪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70" cy="187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A2DE" w14:textId="0DB54402" w:rsidR="00946413" w:rsidRPr="00297A4F" w:rsidRDefault="00C72A7E">
      <w:r>
        <w:rPr>
          <w:rFonts w:hint="eastAsia"/>
        </w:rPr>
        <w:t xml:space="preserve"> </w:t>
      </w:r>
      <w:r>
        <w:t xml:space="preserve"> </w:t>
      </w:r>
    </w:p>
    <w:sectPr w:rsidR="00946413" w:rsidRPr="00297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F377" w14:textId="77777777" w:rsidR="00D1371D" w:rsidRDefault="00D1371D" w:rsidP="002D67A7">
      <w:r>
        <w:separator/>
      </w:r>
    </w:p>
  </w:endnote>
  <w:endnote w:type="continuationSeparator" w:id="0">
    <w:p w14:paraId="18A38605" w14:textId="77777777" w:rsidR="00D1371D" w:rsidRDefault="00D1371D" w:rsidP="002D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A9EC" w14:textId="77777777" w:rsidR="00D1371D" w:rsidRDefault="00D1371D" w:rsidP="002D67A7">
      <w:r>
        <w:separator/>
      </w:r>
    </w:p>
  </w:footnote>
  <w:footnote w:type="continuationSeparator" w:id="0">
    <w:p w14:paraId="3A0ECEA5" w14:textId="77777777" w:rsidR="00D1371D" w:rsidRDefault="00D1371D" w:rsidP="002D6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13"/>
    <w:rsid w:val="00297A4F"/>
    <w:rsid w:val="002D67A7"/>
    <w:rsid w:val="00402349"/>
    <w:rsid w:val="00946413"/>
    <w:rsid w:val="00C45A87"/>
    <w:rsid w:val="00C72A7E"/>
    <w:rsid w:val="00D1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4A73D"/>
  <w15:chartTrackingRefBased/>
  <w15:docId w15:val="{A8A4791E-D69A-413B-AE27-365BAED7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7A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link w:val="10"/>
    <w:uiPriority w:val="9"/>
    <w:qFormat/>
    <w:rsid w:val="002D67A7"/>
    <w:pPr>
      <w:spacing w:before="85" w:line="570" w:lineRule="exact"/>
      <w:ind w:left="222"/>
      <w:jc w:val="both"/>
      <w:outlineLvl w:val="0"/>
    </w:pPr>
    <w:rPr>
      <w:rFonts w:ascii="Microsoft JhengHei" w:eastAsia="Microsoft JhengHei" w:hAnsi="Microsoft JhengHei" w:cs="Microsoft JhengHei"/>
      <w:b/>
      <w:bCs/>
      <w:sz w:val="36"/>
      <w:szCs w:val="36"/>
      <w:u w:val="single" w:color="000000"/>
    </w:rPr>
  </w:style>
  <w:style w:type="paragraph" w:styleId="2">
    <w:name w:val="heading 2"/>
    <w:basedOn w:val="a"/>
    <w:link w:val="20"/>
    <w:uiPriority w:val="9"/>
    <w:unhideWhenUsed/>
    <w:qFormat/>
    <w:rsid w:val="002D67A7"/>
    <w:pPr>
      <w:spacing w:line="462" w:lineRule="exact"/>
      <w:ind w:left="222"/>
      <w:jc w:val="both"/>
      <w:outlineLvl w:val="1"/>
    </w:pPr>
    <w:rPr>
      <w:rFonts w:ascii="Microsoft JhengHei" w:eastAsia="Microsoft JhengHei" w:hAnsi="Microsoft JhengHei" w:cs="Microsoft JhengHei"/>
      <w:b/>
      <w:bCs/>
      <w:sz w:val="32"/>
      <w:szCs w:val="32"/>
      <w:u w:val="single" w:color="000000"/>
    </w:rPr>
  </w:style>
  <w:style w:type="paragraph" w:styleId="4">
    <w:name w:val="heading 4"/>
    <w:basedOn w:val="a"/>
    <w:link w:val="40"/>
    <w:uiPriority w:val="9"/>
    <w:unhideWhenUsed/>
    <w:qFormat/>
    <w:rsid w:val="002D67A7"/>
    <w:pPr>
      <w:ind w:left="22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7A7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7A7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7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67A7"/>
    <w:rPr>
      <w:rFonts w:ascii="Microsoft JhengHei" w:eastAsia="Microsoft JhengHei" w:hAnsi="Microsoft JhengHei" w:cs="Microsoft JhengHei"/>
      <w:b/>
      <w:bCs/>
      <w:kern w:val="0"/>
      <w:sz w:val="36"/>
      <w:szCs w:val="36"/>
      <w:u w:val="single" w:color="000000"/>
    </w:rPr>
  </w:style>
  <w:style w:type="character" w:customStyle="1" w:styleId="20">
    <w:name w:val="标题 2 字符"/>
    <w:basedOn w:val="a0"/>
    <w:link w:val="2"/>
    <w:uiPriority w:val="9"/>
    <w:rsid w:val="002D67A7"/>
    <w:rPr>
      <w:rFonts w:ascii="Microsoft JhengHei" w:eastAsia="Microsoft JhengHei" w:hAnsi="Microsoft JhengHei" w:cs="Microsoft JhengHei"/>
      <w:b/>
      <w:bCs/>
      <w:kern w:val="0"/>
      <w:sz w:val="32"/>
      <w:szCs w:val="32"/>
      <w:u w:val="single" w:color="000000"/>
    </w:rPr>
  </w:style>
  <w:style w:type="character" w:customStyle="1" w:styleId="40">
    <w:name w:val="标题 4 字符"/>
    <w:basedOn w:val="a0"/>
    <w:link w:val="4"/>
    <w:uiPriority w:val="9"/>
    <w:rsid w:val="002D67A7"/>
    <w:rPr>
      <w:rFonts w:ascii="宋体" w:eastAsia="宋体" w:hAnsi="宋体" w:cs="宋体"/>
      <w:kern w:val="0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D67A7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2D67A7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2D67A7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2D67A7"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780</Words>
  <Characters>813</Characters>
  <Application>Microsoft Office Word</Application>
  <DocSecurity>0</DocSecurity>
  <Lines>813</Lines>
  <Paragraphs>199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6</cp:revision>
  <dcterms:created xsi:type="dcterms:W3CDTF">2022-10-17T08:39:00Z</dcterms:created>
  <dcterms:modified xsi:type="dcterms:W3CDTF">2022-10-17T08:44:00Z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962c0133a117ecf638b9d0fca20020b299e9534b2bbef4064657b486e97d9ebb</vt:lpwstr>
  </property>
</Properties>
</file>