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2D12E" w14:textId="77777777" w:rsidR="00D309C9" w:rsidRDefault="00D309C9" w:rsidP="00D309C9">
      <w:pPr>
        <w:tabs>
          <w:tab w:val="left" w:pos="7191"/>
        </w:tabs>
        <w:ind w:left="1177"/>
        <w:rPr>
          <w:rFonts w:ascii="黑体"/>
          <w:sz w:val="20"/>
        </w:rPr>
      </w:pPr>
      <w:r>
        <w:rPr>
          <w:rFonts w:ascii="黑体"/>
          <w:noProof/>
          <w:sz w:val="20"/>
        </w:rPr>
        <w:drawing>
          <wp:inline distT="0" distB="0" distL="0" distR="0" wp14:anchorId="3BC4DC1E" wp14:editId="0A3D4A23">
            <wp:extent cx="3393619" cy="532256"/>
            <wp:effectExtent l="0" t="0" r="0" b="0"/>
            <wp:docPr id="15" name="image2.png" descr="图片包含 游戏机, 夜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.png" descr="图片包含 游戏机, 夜空&#10;&#10;描述已自动生成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3619" cy="53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/>
          <w:sz w:val="20"/>
        </w:rPr>
        <w:tab/>
      </w:r>
      <w:r>
        <w:rPr>
          <w:rFonts w:ascii="黑体"/>
          <w:noProof/>
          <w:sz w:val="20"/>
        </w:rPr>
        <w:drawing>
          <wp:inline distT="0" distB="0" distL="0" distR="0" wp14:anchorId="6C51CF05" wp14:editId="197FD666">
            <wp:extent cx="683133" cy="683132"/>
            <wp:effectExtent l="0" t="0" r="0" b="0"/>
            <wp:docPr id="17" name="image3.png" descr="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.png" descr="徽标&#10;&#10;描述已自动生成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133" cy="68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CC5E" w14:textId="77777777" w:rsidR="00D309C9" w:rsidRDefault="00D309C9" w:rsidP="00D309C9">
      <w:pPr>
        <w:pStyle w:val="a7"/>
        <w:rPr>
          <w:rFonts w:ascii="黑体"/>
          <w:sz w:val="20"/>
        </w:rPr>
      </w:pPr>
    </w:p>
    <w:p w14:paraId="58F01953" w14:textId="77777777" w:rsidR="00D309C9" w:rsidRDefault="00D309C9" w:rsidP="00D309C9">
      <w:pPr>
        <w:pStyle w:val="1"/>
        <w:tabs>
          <w:tab w:val="left" w:pos="1669"/>
          <w:tab w:val="left" w:pos="5464"/>
        </w:tabs>
        <w:spacing w:before="91"/>
        <w:rPr>
          <w:u w:val="none"/>
        </w:rPr>
      </w:pPr>
      <w:r>
        <w:rPr>
          <w:rFonts w:ascii="Times New Roman" w:eastAsia="Times New Roman"/>
        </w:rPr>
        <w:t xml:space="preserve"> </w:t>
      </w:r>
      <w:r>
        <w:rPr>
          <w:rFonts w:ascii="Times New Roman" w:eastAsia="Times New Roman"/>
        </w:rPr>
        <w:tab/>
      </w:r>
      <w:r>
        <w:t>嵌入</w:t>
      </w:r>
      <w:r>
        <w:rPr>
          <w:spacing w:val="3"/>
        </w:rPr>
        <w:t>式</w:t>
      </w:r>
      <w:r>
        <w:t>系统技术</w:t>
      </w:r>
      <w:r>
        <w:tab/>
      </w:r>
      <w:r>
        <w:rPr>
          <w:u w:val="none"/>
        </w:rPr>
        <w:t>课程实验报告</w:t>
      </w:r>
    </w:p>
    <w:p w14:paraId="0E086391" w14:textId="77777777" w:rsidR="00D309C9" w:rsidRDefault="00D309C9" w:rsidP="00D309C9">
      <w:pPr>
        <w:pStyle w:val="2"/>
        <w:tabs>
          <w:tab w:val="left" w:pos="8671"/>
        </w:tabs>
        <w:rPr>
          <w:u w:val="none"/>
        </w:rPr>
      </w:pPr>
      <w:r>
        <w:rPr>
          <w:u w:val="none"/>
        </w:rPr>
        <w:t xml:space="preserve">实验名称  </w:t>
      </w:r>
      <w:r>
        <w:t xml:space="preserve">     </w:t>
      </w:r>
      <w:r>
        <w:rPr>
          <w:spacing w:val="11"/>
        </w:rPr>
        <w:t xml:space="preserve"> </w:t>
      </w:r>
      <w:r>
        <w:t>外部中断开</w:t>
      </w:r>
      <w:r>
        <w:rPr>
          <w:spacing w:val="3"/>
        </w:rPr>
        <w:t>发</w:t>
      </w:r>
      <w:r>
        <w:t>实验</w:t>
      </w:r>
      <w:r>
        <w:tab/>
      </w:r>
    </w:p>
    <w:p w14:paraId="72E0600E" w14:textId="0062B042" w:rsidR="00D309C9" w:rsidRDefault="00D309C9" w:rsidP="004E5F83">
      <w:pPr>
        <w:pStyle w:val="4"/>
        <w:tabs>
          <w:tab w:val="left" w:pos="1760"/>
          <w:tab w:val="left" w:pos="4706"/>
        </w:tabs>
        <w:spacing w:line="325" w:lineRule="exact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EE3500" wp14:editId="17862098">
                <wp:simplePos x="0" y="0"/>
                <wp:positionH relativeFrom="page">
                  <wp:posOffset>4368800</wp:posOffset>
                </wp:positionH>
                <wp:positionV relativeFrom="paragraph">
                  <wp:posOffset>114300</wp:posOffset>
                </wp:positionV>
                <wp:extent cx="2169795" cy="1351280"/>
                <wp:effectExtent l="6350" t="10795" r="5080" b="952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795" cy="13512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176F3E" w14:textId="77777777" w:rsidR="00D309C9" w:rsidRDefault="00D309C9" w:rsidP="00D309C9">
                            <w:pPr>
                              <w:tabs>
                                <w:tab w:val="left" w:pos="2121"/>
                              </w:tabs>
                              <w:spacing w:before="49"/>
                              <w:ind w:left="1562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成</w:t>
                            </w:r>
                            <w:r>
                              <w:rPr>
                                <w:sz w:val="28"/>
                              </w:rPr>
                              <w:tab/>
                              <w:t>绩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EE3500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44pt;margin-top:9pt;width:170.85pt;height:106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" filled="f">
                <v:textbox inset="0,0,0,0">
                  <w:txbxContent>
                    <w:p w14:paraId="43176F3E" w14:textId="77777777" w:rsidR="00D309C9" w:rsidRDefault="00D309C9" w:rsidP="00D309C9">
                      <w:pPr>
                        <w:tabs>
                          <w:tab w:val="left" w:pos="2121"/>
                        </w:tabs>
                        <w:spacing w:before="49"/>
                        <w:ind w:left="1562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成</w:t>
                      </w:r>
                      <w:r>
                        <w:rPr>
                          <w:sz w:val="28"/>
                        </w:rPr>
                        <w:tab/>
                        <w:t>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/>
          <w:u w:val="single"/>
        </w:rPr>
        <w:t xml:space="preserve"> </w:t>
      </w:r>
      <w:r w:rsidR="004E5F83">
        <w:rPr>
          <w:rFonts w:hint="eastAsia"/>
          <w:u w:val="single"/>
        </w:rPr>
        <w:t>软件与通信</w:t>
      </w:r>
      <w:r>
        <w:rPr>
          <w:spacing w:val="-3"/>
        </w:rPr>
        <w:t>学</w:t>
      </w:r>
      <w:r>
        <w:t>院</w:t>
      </w:r>
      <w:r>
        <w:rPr>
          <w:u w:val="single"/>
        </w:rPr>
        <w:t xml:space="preserve"> </w:t>
      </w:r>
      <w:r w:rsidR="004E5F83">
        <w:rPr>
          <w:u w:val="single"/>
        </w:rPr>
        <w:t>20</w:t>
      </w:r>
      <w:r w:rsidR="004E5F83">
        <w:rPr>
          <w:rFonts w:hint="eastAsia"/>
          <w:u w:val="single"/>
        </w:rPr>
        <w:t>通信工程1班</w:t>
      </w:r>
      <w:r>
        <w:rPr>
          <w:u w:val="single"/>
        </w:rPr>
        <w:tab/>
      </w:r>
      <w:r>
        <w:t>班</w:t>
      </w:r>
    </w:p>
    <w:p w14:paraId="24D1E3A3" w14:textId="6B59B4EB" w:rsidR="00D309C9" w:rsidRDefault="00D309C9" w:rsidP="00D309C9">
      <w:pPr>
        <w:tabs>
          <w:tab w:val="left" w:pos="2324"/>
          <w:tab w:val="left" w:pos="2461"/>
          <w:tab w:val="left" w:pos="3786"/>
          <w:tab w:val="left" w:pos="5049"/>
        </w:tabs>
        <w:spacing w:before="3" w:line="242" w:lineRule="auto"/>
        <w:ind w:left="222" w:right="4063"/>
        <w:jc w:val="both"/>
        <w:rPr>
          <w:sz w:val="28"/>
        </w:rPr>
      </w:pPr>
      <w:r>
        <w:rPr>
          <w:sz w:val="28"/>
        </w:rPr>
        <w:t>姓名</w:t>
      </w:r>
      <w:r>
        <w:rPr>
          <w:sz w:val="28"/>
          <w:u w:val="single"/>
        </w:rPr>
        <w:t xml:space="preserve"> </w:t>
      </w:r>
      <w:r w:rsidR="004E5F83">
        <w:rPr>
          <w:rFonts w:hint="eastAsia"/>
          <w:sz w:val="28"/>
          <w:u w:val="single"/>
        </w:rPr>
        <w:t>孟凡钧</w:t>
      </w:r>
      <w:r>
        <w:rPr>
          <w:sz w:val="28"/>
          <w:u w:val="single"/>
        </w:rPr>
        <w:tab/>
      </w:r>
      <w:r>
        <w:rPr>
          <w:spacing w:val="-3"/>
          <w:sz w:val="28"/>
        </w:rPr>
        <w:t>学</w:t>
      </w:r>
      <w:r>
        <w:rPr>
          <w:sz w:val="28"/>
        </w:rPr>
        <w:t>号</w:t>
      </w:r>
      <w:r>
        <w:rPr>
          <w:rFonts w:ascii="Times New Roman" w:eastAsia="Times New Roman"/>
          <w:sz w:val="28"/>
          <w:u w:val="single"/>
        </w:rPr>
        <w:t xml:space="preserve"> </w:t>
      </w:r>
      <w:r w:rsidR="004E5F83">
        <w:rPr>
          <w:rFonts w:ascii="Times New Roman" w:eastAsia="Times New Roman"/>
          <w:sz w:val="28"/>
          <w:u w:val="single"/>
        </w:rPr>
        <w:t>20434020109</w:t>
      </w:r>
      <w:r>
        <w:rPr>
          <w:rFonts w:ascii="Times New Roman" w:eastAsia="Times New Roman"/>
          <w:sz w:val="28"/>
          <w:u w:val="single"/>
        </w:rPr>
        <w:tab/>
      </w:r>
      <w:r>
        <w:rPr>
          <w:rFonts w:ascii="Times New Roman" w:eastAsia="Times New Roman"/>
          <w:sz w:val="28"/>
          <w:u w:val="single"/>
        </w:rPr>
        <w:tab/>
        <w:t xml:space="preserve">              </w:t>
      </w:r>
      <w:r>
        <w:rPr>
          <w:sz w:val="28"/>
        </w:rPr>
        <w:t>同作</w:t>
      </w:r>
      <w:r>
        <w:rPr>
          <w:spacing w:val="-3"/>
          <w:sz w:val="28"/>
        </w:rPr>
        <w:t>者</w:t>
      </w:r>
      <w:r>
        <w:rPr>
          <w:spacing w:val="-3"/>
          <w:sz w:val="28"/>
          <w:u w:val="single"/>
        </w:rPr>
        <w:tab/>
      </w:r>
      <w:r>
        <w:rPr>
          <w:spacing w:val="-3"/>
          <w:sz w:val="28"/>
          <w:u w:val="single"/>
        </w:rPr>
        <w:tab/>
      </w:r>
      <w:r>
        <w:rPr>
          <w:spacing w:val="-3"/>
          <w:sz w:val="28"/>
          <w:u w:val="single"/>
        </w:rPr>
        <w:tab/>
      </w:r>
      <w:r>
        <w:rPr>
          <w:spacing w:val="-3"/>
          <w:sz w:val="28"/>
          <w:u w:val="single"/>
        </w:rPr>
        <w:tab/>
      </w:r>
      <w:r>
        <w:rPr>
          <w:sz w:val="28"/>
          <w:u w:val="single"/>
        </w:rPr>
        <w:t xml:space="preserve">                           </w:t>
      </w:r>
      <w:r>
        <w:rPr>
          <w:sz w:val="28"/>
        </w:rPr>
        <w:t>实验日期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>年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-3"/>
          <w:sz w:val="28"/>
        </w:rPr>
        <w:t>月</w:t>
      </w:r>
      <w:r>
        <w:rPr>
          <w:spacing w:val="14"/>
          <w:sz w:val="28"/>
          <w:u w:val="single"/>
        </w:rPr>
        <w:t xml:space="preserve"> </w:t>
      </w:r>
      <w:r>
        <w:rPr>
          <w:spacing w:val="-16"/>
          <w:sz w:val="28"/>
        </w:rPr>
        <w:t>日</w:t>
      </w:r>
    </w:p>
    <w:p w14:paraId="2316A315" w14:textId="77777777" w:rsidR="00D309C9" w:rsidRDefault="00D309C9" w:rsidP="00D309C9">
      <w:pPr>
        <w:pStyle w:val="a7"/>
        <w:rPr>
          <w:sz w:val="20"/>
        </w:rPr>
      </w:pPr>
    </w:p>
    <w:p w14:paraId="367B1F51" w14:textId="77777777" w:rsidR="00D309C9" w:rsidRDefault="00D309C9" w:rsidP="00D309C9">
      <w:pPr>
        <w:pStyle w:val="a7"/>
        <w:rPr>
          <w:sz w:val="20"/>
        </w:rPr>
      </w:pPr>
    </w:p>
    <w:p w14:paraId="2C6D333B" w14:textId="77777777" w:rsidR="00D309C9" w:rsidRDefault="00D309C9" w:rsidP="00D309C9">
      <w:pPr>
        <w:pStyle w:val="a7"/>
        <w:rPr>
          <w:sz w:val="20"/>
        </w:rPr>
      </w:pPr>
    </w:p>
    <w:p w14:paraId="745318E0" w14:textId="355E1285" w:rsidR="00D309C9" w:rsidRDefault="00D309C9" w:rsidP="00D309C9">
      <w:pPr>
        <w:pStyle w:val="a7"/>
        <w:spacing w:before="2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F744207" wp14:editId="3E3293D4">
                <wp:simplePos x="0" y="0"/>
                <wp:positionH relativeFrom="page">
                  <wp:posOffset>1012190</wp:posOffset>
                </wp:positionH>
                <wp:positionV relativeFrom="paragraph">
                  <wp:posOffset>208915</wp:posOffset>
                </wp:positionV>
                <wp:extent cx="5537835" cy="1943735"/>
                <wp:effectExtent l="12065" t="10160" r="12700" b="8255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835" cy="19437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7B579F" w14:textId="77777777" w:rsidR="00D309C9" w:rsidRDefault="00D309C9" w:rsidP="00D309C9">
                            <w:pPr>
                              <w:spacing w:before="1"/>
                              <w:ind w:left="103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实验过程心得体会：</w:t>
                            </w:r>
                          </w:p>
                          <w:p w14:paraId="0ADD10DC" w14:textId="77777777" w:rsidR="00D309C9" w:rsidRDefault="00D309C9" w:rsidP="00D309C9">
                            <w:pPr>
                              <w:pStyle w:val="a7"/>
                              <w:rPr>
                                <w:sz w:val="28"/>
                              </w:rPr>
                            </w:pPr>
                          </w:p>
                          <w:p w14:paraId="5DDC6DD6" w14:textId="77777777" w:rsidR="00D309C9" w:rsidRDefault="00D309C9" w:rsidP="00D309C9">
                            <w:pPr>
                              <w:pStyle w:val="a7"/>
                              <w:rPr>
                                <w:sz w:val="28"/>
                              </w:rPr>
                            </w:pPr>
                          </w:p>
                          <w:p w14:paraId="6C6E8122" w14:textId="77777777" w:rsidR="00D309C9" w:rsidRDefault="00D309C9" w:rsidP="00D309C9">
                            <w:pPr>
                              <w:pStyle w:val="a7"/>
                              <w:rPr>
                                <w:sz w:val="28"/>
                              </w:rPr>
                            </w:pPr>
                          </w:p>
                          <w:p w14:paraId="665CDFBF" w14:textId="77777777" w:rsidR="00D309C9" w:rsidRDefault="00D309C9" w:rsidP="00D309C9">
                            <w:pPr>
                              <w:spacing w:before="226"/>
                              <w:ind w:left="5525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指导教师签字：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44207" id="文本框 2" o:spid="_x0000_s1027" type="#_x0000_t202" style="position:absolute;margin-left:79.7pt;margin-top:16.45pt;width:436.05pt;height:153.0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" filled="f" strokeweight=".48pt">
                <v:textbox inset="0,0,0,0">
                  <w:txbxContent>
                    <w:p w14:paraId="047B579F" w14:textId="77777777" w:rsidR="00D309C9" w:rsidRDefault="00D309C9" w:rsidP="00D309C9">
                      <w:pPr>
                        <w:spacing w:before="1"/>
                        <w:ind w:left="103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实验过程心得体会：</w:t>
                      </w:r>
                    </w:p>
                    <w:p w14:paraId="0ADD10DC" w14:textId="77777777" w:rsidR="00D309C9" w:rsidRDefault="00D309C9" w:rsidP="00D309C9">
                      <w:pPr>
                        <w:pStyle w:val="a7"/>
                        <w:rPr>
                          <w:sz w:val="28"/>
                        </w:rPr>
                      </w:pPr>
                    </w:p>
                    <w:p w14:paraId="5DDC6DD6" w14:textId="77777777" w:rsidR="00D309C9" w:rsidRDefault="00D309C9" w:rsidP="00D309C9">
                      <w:pPr>
                        <w:pStyle w:val="a7"/>
                        <w:rPr>
                          <w:sz w:val="28"/>
                        </w:rPr>
                      </w:pPr>
                    </w:p>
                    <w:p w14:paraId="6C6E8122" w14:textId="77777777" w:rsidR="00D309C9" w:rsidRDefault="00D309C9" w:rsidP="00D309C9">
                      <w:pPr>
                        <w:pStyle w:val="a7"/>
                        <w:rPr>
                          <w:sz w:val="28"/>
                        </w:rPr>
                      </w:pPr>
                    </w:p>
                    <w:p w14:paraId="665CDFBF" w14:textId="77777777" w:rsidR="00D309C9" w:rsidRDefault="00D309C9" w:rsidP="00D309C9">
                      <w:pPr>
                        <w:spacing w:before="226"/>
                        <w:ind w:left="5525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指导教师签字：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2EE3D4A" w14:textId="77777777" w:rsidR="00D309C9" w:rsidRDefault="00D309C9" w:rsidP="00D309C9">
      <w:pPr>
        <w:sectPr w:rsidR="00D309C9">
          <w:pgSz w:w="11850" w:h="16790"/>
          <w:pgMar w:top="1580" w:right="1180" w:bottom="920" w:left="1480" w:header="0" w:footer="736" w:gutter="0"/>
          <w:cols w:space="720"/>
        </w:sectPr>
      </w:pPr>
    </w:p>
    <w:p w14:paraId="78B219B8" w14:textId="77777777" w:rsidR="00D309C9" w:rsidRDefault="00D309C9" w:rsidP="00D309C9">
      <w:pPr>
        <w:pStyle w:val="4"/>
        <w:spacing w:before="47" w:after="5"/>
        <w:ind w:left="3728" w:right="4021"/>
        <w:jc w:val="center"/>
        <w:rPr>
          <w:rFonts w:ascii="黑体" w:eastAsia="黑体"/>
        </w:rPr>
      </w:pPr>
      <w:bookmarkStart w:id="0" w:name="_bookmark47"/>
      <w:bookmarkEnd w:id="0"/>
      <w:r>
        <w:rPr>
          <w:rFonts w:ascii="黑体" w:eastAsia="黑体" w:hint="eastAsia"/>
        </w:rPr>
        <w:lastRenderedPageBreak/>
        <w:t>实验报告四</w:t>
      </w: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4"/>
        <w:gridCol w:w="362"/>
        <w:gridCol w:w="1469"/>
        <w:gridCol w:w="1094"/>
        <w:gridCol w:w="1646"/>
        <w:gridCol w:w="945"/>
        <w:gridCol w:w="1507"/>
      </w:tblGrid>
      <w:tr w:rsidR="00D309C9" w14:paraId="44C8E665" w14:textId="77777777" w:rsidTr="00565E39">
        <w:trPr>
          <w:trHeight w:val="318"/>
        </w:trPr>
        <w:tc>
          <w:tcPr>
            <w:tcW w:w="1164" w:type="dxa"/>
          </w:tcPr>
          <w:p w14:paraId="63919FE1" w14:textId="77777777" w:rsidR="00D309C9" w:rsidRDefault="00D309C9" w:rsidP="00565E39">
            <w:pPr>
              <w:pStyle w:val="TableParagraph"/>
              <w:spacing w:line="299" w:lineRule="exact"/>
              <w:ind w:left="107"/>
              <w:rPr>
                <w:sz w:val="24"/>
              </w:rPr>
            </w:pPr>
            <w:r>
              <w:rPr>
                <w:sz w:val="24"/>
              </w:rPr>
              <w:t>班级</w:t>
            </w:r>
          </w:p>
        </w:tc>
        <w:tc>
          <w:tcPr>
            <w:tcW w:w="1831" w:type="dxa"/>
            <w:gridSpan w:val="2"/>
          </w:tcPr>
          <w:p w14:paraId="64AF5447" w14:textId="325F06F5" w:rsidR="00D309C9" w:rsidRDefault="004E5F83" w:rsidP="00565E39">
            <w:pPr>
              <w:pStyle w:val="TableParagraph"/>
              <w:rPr>
                <w:rFonts w:ascii="Times New Roman" w:hint="eastAsia"/>
                <w:sz w:val="20"/>
                <w:lang w:eastAsia="zh-CN"/>
              </w:rPr>
            </w:pPr>
            <w:r>
              <w:rPr>
                <w:rFonts w:ascii="Times New Roman" w:hint="eastAsia"/>
                <w:sz w:val="20"/>
                <w:lang w:eastAsia="zh-CN"/>
              </w:rPr>
              <w:t>2</w:t>
            </w:r>
            <w:r>
              <w:rPr>
                <w:rFonts w:ascii="Times New Roman"/>
                <w:sz w:val="20"/>
                <w:lang w:eastAsia="zh-CN"/>
              </w:rPr>
              <w:t>0</w:t>
            </w:r>
            <w:r>
              <w:rPr>
                <w:rFonts w:ascii="Times New Roman" w:hint="eastAsia"/>
                <w:sz w:val="20"/>
                <w:lang w:eastAsia="zh-CN"/>
              </w:rPr>
              <w:t>通信工程</w:t>
            </w:r>
            <w:r>
              <w:rPr>
                <w:rFonts w:ascii="Times New Roman" w:hint="eastAsia"/>
                <w:sz w:val="20"/>
                <w:lang w:eastAsia="zh-CN"/>
              </w:rPr>
              <w:t>1</w:t>
            </w:r>
            <w:r>
              <w:rPr>
                <w:rFonts w:ascii="Times New Roman" w:hint="eastAsia"/>
                <w:sz w:val="20"/>
                <w:lang w:eastAsia="zh-CN"/>
              </w:rPr>
              <w:t>班</w:t>
            </w:r>
          </w:p>
        </w:tc>
        <w:tc>
          <w:tcPr>
            <w:tcW w:w="1094" w:type="dxa"/>
          </w:tcPr>
          <w:p w14:paraId="354103F5" w14:textId="77777777" w:rsidR="00D309C9" w:rsidRDefault="00D309C9" w:rsidP="00565E39">
            <w:pPr>
              <w:pStyle w:val="TableParagraph"/>
              <w:spacing w:line="299" w:lineRule="exact"/>
              <w:ind w:left="108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1646" w:type="dxa"/>
          </w:tcPr>
          <w:p w14:paraId="1A419184" w14:textId="62A2D0D1" w:rsidR="00D309C9" w:rsidRDefault="004E5F83" w:rsidP="00565E3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  <w:lang w:eastAsia="zh-CN"/>
              </w:rPr>
              <w:t>孟凡钧</w:t>
            </w:r>
          </w:p>
        </w:tc>
        <w:tc>
          <w:tcPr>
            <w:tcW w:w="945" w:type="dxa"/>
          </w:tcPr>
          <w:p w14:paraId="607841AE" w14:textId="77777777" w:rsidR="00D309C9" w:rsidRDefault="00D309C9" w:rsidP="00565E39">
            <w:pPr>
              <w:pStyle w:val="TableParagraph"/>
              <w:spacing w:line="299" w:lineRule="exact"/>
              <w:ind w:left="109"/>
              <w:rPr>
                <w:sz w:val="24"/>
              </w:rPr>
            </w:pPr>
            <w:r>
              <w:rPr>
                <w:sz w:val="24"/>
              </w:rPr>
              <w:t>学号</w:t>
            </w:r>
          </w:p>
        </w:tc>
        <w:tc>
          <w:tcPr>
            <w:tcW w:w="1507" w:type="dxa"/>
          </w:tcPr>
          <w:p w14:paraId="007C8A0E" w14:textId="4AB53769" w:rsidR="00D309C9" w:rsidRDefault="004E5F83" w:rsidP="00565E39">
            <w:pPr>
              <w:pStyle w:val="TableParagraph"/>
              <w:rPr>
                <w:rFonts w:ascii="Times New Roman" w:hint="eastAsia"/>
                <w:sz w:val="20"/>
                <w:lang w:eastAsia="zh-CN"/>
              </w:rPr>
            </w:pPr>
            <w:r>
              <w:rPr>
                <w:rFonts w:ascii="Times New Roman" w:hint="eastAsia"/>
                <w:sz w:val="20"/>
                <w:lang w:eastAsia="zh-CN"/>
              </w:rPr>
              <w:t>2</w:t>
            </w:r>
            <w:r>
              <w:rPr>
                <w:rFonts w:ascii="Times New Roman"/>
                <w:sz w:val="20"/>
                <w:lang w:eastAsia="zh-CN"/>
              </w:rPr>
              <w:t>0434020109</w:t>
            </w:r>
          </w:p>
        </w:tc>
      </w:tr>
      <w:tr w:rsidR="00D309C9" w14:paraId="277B8B5D" w14:textId="77777777" w:rsidTr="00565E39">
        <w:trPr>
          <w:trHeight w:val="321"/>
        </w:trPr>
        <w:tc>
          <w:tcPr>
            <w:tcW w:w="1164" w:type="dxa"/>
          </w:tcPr>
          <w:p w14:paraId="6A3B8A14" w14:textId="77777777" w:rsidR="00D309C9" w:rsidRDefault="00D309C9" w:rsidP="00565E39">
            <w:pPr>
              <w:pStyle w:val="TableParagraph"/>
              <w:spacing w:before="2" w:line="299" w:lineRule="exact"/>
              <w:ind w:left="107"/>
              <w:rPr>
                <w:sz w:val="24"/>
              </w:rPr>
            </w:pPr>
            <w:r>
              <w:rPr>
                <w:sz w:val="24"/>
              </w:rPr>
              <w:t>日期</w:t>
            </w:r>
          </w:p>
        </w:tc>
        <w:tc>
          <w:tcPr>
            <w:tcW w:w="1831" w:type="dxa"/>
            <w:gridSpan w:val="2"/>
          </w:tcPr>
          <w:p w14:paraId="092D2152" w14:textId="77777777" w:rsidR="00D309C9" w:rsidRDefault="00D309C9" w:rsidP="00565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4" w:type="dxa"/>
          </w:tcPr>
          <w:p w14:paraId="23640A87" w14:textId="77777777" w:rsidR="00D309C9" w:rsidRDefault="00D309C9" w:rsidP="00565E39">
            <w:pPr>
              <w:pStyle w:val="TableParagraph"/>
              <w:spacing w:before="2" w:line="299" w:lineRule="exact"/>
              <w:ind w:left="108"/>
              <w:rPr>
                <w:sz w:val="24"/>
              </w:rPr>
            </w:pPr>
            <w:r>
              <w:rPr>
                <w:sz w:val="24"/>
              </w:rPr>
              <w:t>教室</w:t>
            </w:r>
          </w:p>
        </w:tc>
        <w:tc>
          <w:tcPr>
            <w:tcW w:w="1646" w:type="dxa"/>
          </w:tcPr>
          <w:p w14:paraId="4FF49850" w14:textId="77777777" w:rsidR="00D309C9" w:rsidRDefault="00D309C9" w:rsidP="00565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5" w:type="dxa"/>
          </w:tcPr>
          <w:p w14:paraId="75840289" w14:textId="77777777" w:rsidR="00D309C9" w:rsidRDefault="00D309C9" w:rsidP="00565E39">
            <w:pPr>
              <w:pStyle w:val="TableParagraph"/>
              <w:spacing w:before="2" w:line="299" w:lineRule="exact"/>
              <w:ind w:left="109"/>
              <w:rPr>
                <w:sz w:val="24"/>
              </w:rPr>
            </w:pPr>
            <w:r>
              <w:rPr>
                <w:sz w:val="24"/>
              </w:rPr>
              <w:t>成绩</w:t>
            </w:r>
          </w:p>
        </w:tc>
        <w:tc>
          <w:tcPr>
            <w:tcW w:w="1507" w:type="dxa"/>
          </w:tcPr>
          <w:p w14:paraId="64623AED" w14:textId="77777777" w:rsidR="00D309C9" w:rsidRDefault="00D309C9" w:rsidP="00565E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09C9" w14:paraId="44F49580" w14:textId="77777777" w:rsidTr="00565E39">
        <w:trPr>
          <w:trHeight w:val="318"/>
        </w:trPr>
        <w:tc>
          <w:tcPr>
            <w:tcW w:w="1526" w:type="dxa"/>
            <w:gridSpan w:val="2"/>
          </w:tcPr>
          <w:p w14:paraId="499E2C87" w14:textId="77777777" w:rsidR="00D309C9" w:rsidRDefault="00D309C9" w:rsidP="00565E39">
            <w:pPr>
              <w:pStyle w:val="TableParagraph"/>
              <w:spacing w:line="299" w:lineRule="exact"/>
              <w:ind w:left="107"/>
              <w:rPr>
                <w:sz w:val="24"/>
              </w:rPr>
            </w:pPr>
            <w:r>
              <w:rPr>
                <w:sz w:val="24"/>
              </w:rPr>
              <w:t>实验名称</w:t>
            </w:r>
          </w:p>
        </w:tc>
        <w:tc>
          <w:tcPr>
            <w:tcW w:w="6661" w:type="dxa"/>
            <w:gridSpan w:val="5"/>
          </w:tcPr>
          <w:p w14:paraId="541F044B" w14:textId="5E33F83E" w:rsidR="00D309C9" w:rsidRDefault="004E5F83" w:rsidP="00565E3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  <w:lang w:eastAsia="zh-CN"/>
              </w:rPr>
              <w:t>外部中断开发试验</w:t>
            </w:r>
          </w:p>
        </w:tc>
      </w:tr>
      <w:tr w:rsidR="00D309C9" w14:paraId="312EAF37" w14:textId="77777777" w:rsidTr="00565E39">
        <w:trPr>
          <w:trHeight w:val="311"/>
        </w:trPr>
        <w:tc>
          <w:tcPr>
            <w:tcW w:w="1526" w:type="dxa"/>
            <w:gridSpan w:val="2"/>
          </w:tcPr>
          <w:p w14:paraId="76182AAF" w14:textId="77777777" w:rsidR="00D309C9" w:rsidRDefault="00D309C9" w:rsidP="00565E39">
            <w:pPr>
              <w:pStyle w:val="TableParagraph"/>
              <w:spacing w:before="2" w:line="289" w:lineRule="exact"/>
              <w:ind w:left="107"/>
              <w:rPr>
                <w:sz w:val="24"/>
              </w:rPr>
            </w:pPr>
            <w:r>
              <w:rPr>
                <w:sz w:val="24"/>
              </w:rPr>
              <w:t>实验目的</w:t>
            </w:r>
          </w:p>
        </w:tc>
        <w:tc>
          <w:tcPr>
            <w:tcW w:w="6661" w:type="dxa"/>
            <w:gridSpan w:val="5"/>
          </w:tcPr>
          <w:p w14:paraId="182A7DF4" w14:textId="6DF81862" w:rsidR="00D309C9" w:rsidRDefault="004E5F83" w:rsidP="00565E3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  <w:lang w:eastAsia="zh-CN"/>
              </w:rPr>
              <w:t>学习外部中断的开发</w:t>
            </w:r>
          </w:p>
        </w:tc>
      </w:tr>
      <w:tr w:rsidR="00D309C9" w14:paraId="3768D2DD" w14:textId="77777777" w:rsidTr="00565E39">
        <w:trPr>
          <w:trHeight w:val="311"/>
        </w:trPr>
        <w:tc>
          <w:tcPr>
            <w:tcW w:w="1526" w:type="dxa"/>
            <w:gridSpan w:val="2"/>
          </w:tcPr>
          <w:p w14:paraId="6704A5F2" w14:textId="77777777" w:rsidR="00D309C9" w:rsidRDefault="00D309C9" w:rsidP="00565E39">
            <w:pPr>
              <w:pStyle w:val="TableParagraph"/>
              <w:spacing w:before="2" w:line="289" w:lineRule="exact"/>
              <w:ind w:left="107"/>
              <w:rPr>
                <w:sz w:val="24"/>
              </w:rPr>
            </w:pPr>
            <w:r>
              <w:rPr>
                <w:sz w:val="24"/>
              </w:rPr>
              <w:t>设备与材料</w:t>
            </w:r>
          </w:p>
        </w:tc>
        <w:tc>
          <w:tcPr>
            <w:tcW w:w="6661" w:type="dxa"/>
            <w:gridSpan w:val="5"/>
          </w:tcPr>
          <w:p w14:paraId="385F345E" w14:textId="4894FAF8" w:rsidR="00D309C9" w:rsidRDefault="004E5F83" w:rsidP="00565E3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  <w:lang w:eastAsia="zh-CN"/>
              </w:rPr>
              <w:t>STM</w:t>
            </w:r>
            <w:r>
              <w:rPr>
                <w:rFonts w:ascii="Times New Roman"/>
                <w:sz w:val="20"/>
              </w:rPr>
              <w:t>32</w:t>
            </w:r>
            <w:r>
              <w:rPr>
                <w:rFonts w:ascii="Times New Roman" w:hint="eastAsia"/>
                <w:sz w:val="20"/>
                <w:lang w:eastAsia="zh-CN"/>
              </w:rPr>
              <w:t>，电脑</w:t>
            </w:r>
          </w:p>
        </w:tc>
      </w:tr>
      <w:tr w:rsidR="00D309C9" w14:paraId="34E55480" w14:textId="77777777" w:rsidTr="00565E39">
        <w:trPr>
          <w:trHeight w:val="278"/>
        </w:trPr>
        <w:tc>
          <w:tcPr>
            <w:tcW w:w="1526" w:type="dxa"/>
            <w:gridSpan w:val="2"/>
            <w:tcBorders>
              <w:bottom w:val="nil"/>
            </w:tcBorders>
          </w:tcPr>
          <w:p w14:paraId="4B6E4486" w14:textId="77777777" w:rsidR="00D309C9" w:rsidRDefault="00D309C9" w:rsidP="00565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61" w:type="dxa"/>
            <w:gridSpan w:val="5"/>
            <w:tcBorders>
              <w:bottom w:val="nil"/>
            </w:tcBorders>
          </w:tcPr>
          <w:p w14:paraId="60479328" w14:textId="77777777" w:rsidR="00D309C9" w:rsidRDefault="00D309C9" w:rsidP="00565E39">
            <w:pPr>
              <w:pStyle w:val="TableParagraph"/>
              <w:spacing w:before="1" w:line="258" w:lineRule="exact"/>
              <w:ind w:left="108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一、</w:t>
            </w:r>
            <w:r>
              <w:rPr>
                <w:rFonts w:ascii="Times New Roman" w:eastAsia="Times New Roman"/>
                <w:sz w:val="21"/>
                <w:lang w:eastAsia="zh-CN"/>
              </w:rPr>
              <w:t xml:space="preserve">(1)STM32F103 </w:t>
            </w:r>
            <w:r>
              <w:rPr>
                <w:sz w:val="21"/>
                <w:lang w:eastAsia="zh-CN"/>
              </w:rPr>
              <w:t>的中断分组有几种，什么是抢占优先级，什么是子</w:t>
            </w:r>
          </w:p>
        </w:tc>
      </w:tr>
      <w:tr w:rsidR="00D309C9" w14:paraId="498709A3" w14:textId="77777777" w:rsidTr="00565E39">
        <w:trPr>
          <w:trHeight w:val="264"/>
        </w:trPr>
        <w:tc>
          <w:tcPr>
            <w:tcW w:w="1526" w:type="dxa"/>
            <w:gridSpan w:val="2"/>
            <w:tcBorders>
              <w:top w:val="nil"/>
              <w:bottom w:val="nil"/>
            </w:tcBorders>
          </w:tcPr>
          <w:p w14:paraId="5CE78CB6" w14:textId="77777777" w:rsidR="00D309C9" w:rsidRDefault="00D309C9" w:rsidP="00565E39">
            <w:pPr>
              <w:pStyle w:val="TableParagraph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6661" w:type="dxa"/>
            <w:gridSpan w:val="5"/>
            <w:tcBorders>
              <w:top w:val="nil"/>
              <w:bottom w:val="nil"/>
            </w:tcBorders>
          </w:tcPr>
          <w:p w14:paraId="3A0E16A2" w14:textId="77777777" w:rsidR="00D309C9" w:rsidRDefault="00D309C9" w:rsidP="00565E39">
            <w:pPr>
              <w:pStyle w:val="TableParagraph"/>
              <w:spacing w:line="244" w:lineRule="exact"/>
              <w:ind w:left="108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优先级，不同优先级有何作用。列表说明不同分组对于优先级取值的影</w:t>
            </w:r>
          </w:p>
        </w:tc>
      </w:tr>
      <w:tr w:rsidR="00D309C9" w14:paraId="4EEA1414" w14:textId="77777777" w:rsidTr="00565E39">
        <w:trPr>
          <w:trHeight w:val="1960"/>
        </w:trPr>
        <w:tc>
          <w:tcPr>
            <w:tcW w:w="1526" w:type="dxa"/>
            <w:gridSpan w:val="2"/>
            <w:tcBorders>
              <w:top w:val="nil"/>
              <w:bottom w:val="nil"/>
            </w:tcBorders>
          </w:tcPr>
          <w:p w14:paraId="5C898250" w14:textId="77777777" w:rsidR="00D309C9" w:rsidRDefault="00D309C9" w:rsidP="00565E39">
            <w:pPr>
              <w:pStyle w:val="TableParagraph"/>
              <w:rPr>
                <w:rFonts w:ascii="Times New Roman"/>
                <w:sz w:val="20"/>
                <w:lang w:eastAsia="zh-CN"/>
              </w:rPr>
            </w:pPr>
          </w:p>
        </w:tc>
        <w:tc>
          <w:tcPr>
            <w:tcW w:w="6661" w:type="dxa"/>
            <w:gridSpan w:val="5"/>
            <w:tcBorders>
              <w:top w:val="nil"/>
              <w:bottom w:val="nil"/>
            </w:tcBorders>
          </w:tcPr>
          <w:p w14:paraId="076074CE" w14:textId="77777777" w:rsidR="00D309C9" w:rsidRDefault="00D309C9" w:rsidP="00565E39">
            <w:pPr>
              <w:pStyle w:val="TableParagraph"/>
              <w:spacing w:before="2"/>
              <w:ind w:left="108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响。</w:t>
            </w:r>
          </w:p>
          <w:p w14:paraId="40900A2D" w14:textId="77777777" w:rsidR="00D309C9" w:rsidRDefault="00D309C9" w:rsidP="00D309C9">
            <w:pPr>
              <w:pStyle w:val="TableParagraph"/>
              <w:spacing w:line="244" w:lineRule="exact"/>
              <w:ind w:left="108"/>
              <w:rPr>
                <w:sz w:val="21"/>
                <w:lang w:eastAsia="zh-CN"/>
              </w:rPr>
            </w:pPr>
            <w:r w:rsidRPr="00D309C9">
              <w:rPr>
                <w:sz w:val="21"/>
                <w:lang w:eastAsia="zh-CN"/>
              </w:rPr>
              <w:t>16个内核中断和68个可屏蔽中断</w:t>
            </w:r>
          </w:p>
          <w:p w14:paraId="22591793" w14:textId="05A0BE99" w:rsidR="00D5605E" w:rsidRDefault="00D5605E" w:rsidP="00D309C9">
            <w:pPr>
              <w:pStyle w:val="TableParagraph"/>
              <w:spacing w:line="244" w:lineRule="exact"/>
              <w:ind w:left="108"/>
              <w:rPr>
                <w:sz w:val="21"/>
                <w:lang w:eastAsia="zh-CN"/>
              </w:rPr>
            </w:pPr>
          </w:p>
        </w:tc>
      </w:tr>
      <w:tr w:rsidR="00D309C9" w14:paraId="49387034" w14:textId="77777777" w:rsidTr="00565E39">
        <w:trPr>
          <w:trHeight w:val="1970"/>
        </w:trPr>
        <w:tc>
          <w:tcPr>
            <w:tcW w:w="1526" w:type="dxa"/>
            <w:gridSpan w:val="2"/>
            <w:tcBorders>
              <w:top w:val="nil"/>
              <w:bottom w:val="nil"/>
            </w:tcBorders>
          </w:tcPr>
          <w:p w14:paraId="05112D85" w14:textId="77777777" w:rsidR="00D309C9" w:rsidRDefault="00D309C9" w:rsidP="00565E39">
            <w:pPr>
              <w:pStyle w:val="TableParagraph"/>
              <w:rPr>
                <w:rFonts w:ascii="Times New Roman"/>
                <w:sz w:val="20"/>
                <w:lang w:eastAsia="zh-CN"/>
              </w:rPr>
            </w:pPr>
          </w:p>
        </w:tc>
        <w:tc>
          <w:tcPr>
            <w:tcW w:w="6661" w:type="dxa"/>
            <w:gridSpan w:val="5"/>
            <w:tcBorders>
              <w:top w:val="nil"/>
              <w:bottom w:val="nil"/>
            </w:tcBorders>
          </w:tcPr>
          <w:p w14:paraId="7FEC31B4" w14:textId="6BEFCF0D" w:rsidR="00D309C9" w:rsidRDefault="00D5605E" w:rsidP="00D5605E">
            <w:pPr>
              <w:pStyle w:val="TableParagraph"/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226570CE" wp14:editId="28A563BB">
                  <wp:extent cx="4223385" cy="1668145"/>
                  <wp:effectExtent l="0" t="0" r="5715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3385" cy="1668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3BD3C8" w14:textId="77777777" w:rsidR="00D309C9" w:rsidRDefault="00D309C9" w:rsidP="00565E39">
            <w:pPr>
              <w:pStyle w:val="TableParagraph"/>
              <w:spacing w:line="255" w:lineRule="exact"/>
              <w:ind w:left="108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（</w:t>
            </w:r>
            <w:r>
              <w:rPr>
                <w:rFonts w:ascii="Times New Roman" w:eastAsia="Times New Roman"/>
                <w:sz w:val="21"/>
                <w:lang w:eastAsia="zh-CN"/>
              </w:rPr>
              <w:t>2</w:t>
            </w:r>
            <w:r>
              <w:rPr>
                <w:sz w:val="21"/>
                <w:lang w:eastAsia="zh-CN"/>
              </w:rPr>
              <w:t>）与外部输入相关的中断</w:t>
            </w:r>
            <w:r>
              <w:rPr>
                <w:rFonts w:ascii="Times New Roman" w:eastAsia="Times New Roman"/>
                <w:sz w:val="21"/>
                <w:lang w:eastAsia="zh-CN"/>
              </w:rPr>
              <w:t>/</w:t>
            </w:r>
            <w:r>
              <w:rPr>
                <w:sz w:val="21"/>
                <w:lang w:eastAsia="zh-CN"/>
              </w:rPr>
              <w:t>事件线有几个？</w:t>
            </w:r>
            <w:r>
              <w:rPr>
                <w:rFonts w:ascii="Times New Roman" w:eastAsia="Times New Roman"/>
                <w:sz w:val="21"/>
                <w:lang w:eastAsia="zh-CN"/>
              </w:rPr>
              <w:t xml:space="preserve">PA1 </w:t>
            </w:r>
            <w:r>
              <w:rPr>
                <w:sz w:val="21"/>
                <w:lang w:eastAsia="zh-CN"/>
              </w:rPr>
              <w:t>和</w:t>
            </w:r>
            <w:r>
              <w:rPr>
                <w:rFonts w:ascii="Times New Roman" w:eastAsia="Times New Roman"/>
                <w:sz w:val="21"/>
                <w:lang w:eastAsia="zh-CN"/>
              </w:rPr>
              <w:t xml:space="preserve">PB3 </w:t>
            </w:r>
            <w:r>
              <w:rPr>
                <w:sz w:val="21"/>
                <w:lang w:eastAsia="zh-CN"/>
              </w:rPr>
              <w:t>分别对应哪个</w:t>
            </w:r>
          </w:p>
        </w:tc>
      </w:tr>
      <w:tr w:rsidR="00D309C9" w14:paraId="61E8F9F0" w14:textId="77777777" w:rsidTr="00565E39">
        <w:trPr>
          <w:trHeight w:val="479"/>
        </w:trPr>
        <w:tc>
          <w:tcPr>
            <w:tcW w:w="1526" w:type="dxa"/>
            <w:gridSpan w:val="2"/>
            <w:tcBorders>
              <w:top w:val="nil"/>
              <w:bottom w:val="nil"/>
            </w:tcBorders>
          </w:tcPr>
          <w:p w14:paraId="15355ED9" w14:textId="77777777" w:rsidR="00D309C9" w:rsidRDefault="00D309C9" w:rsidP="00565E39">
            <w:pPr>
              <w:pStyle w:val="TableParagraph"/>
              <w:rPr>
                <w:rFonts w:ascii="Times New Roman"/>
                <w:sz w:val="20"/>
                <w:lang w:eastAsia="zh-CN"/>
              </w:rPr>
            </w:pPr>
          </w:p>
        </w:tc>
        <w:tc>
          <w:tcPr>
            <w:tcW w:w="6661" w:type="dxa"/>
            <w:gridSpan w:val="5"/>
            <w:tcBorders>
              <w:top w:val="nil"/>
              <w:bottom w:val="nil"/>
            </w:tcBorders>
          </w:tcPr>
          <w:p w14:paraId="3B846A26" w14:textId="77777777" w:rsidR="00D309C9" w:rsidRDefault="00D309C9" w:rsidP="00565E39">
            <w:pPr>
              <w:pStyle w:val="TableParagraph"/>
              <w:spacing w:line="266" w:lineRule="exact"/>
              <w:ind w:left="108"/>
              <w:rPr>
                <w:sz w:val="21"/>
              </w:rPr>
            </w:pPr>
            <w:r>
              <w:rPr>
                <w:sz w:val="21"/>
              </w:rPr>
              <w:t>中断</w:t>
            </w:r>
            <w:r>
              <w:rPr>
                <w:rFonts w:ascii="Times New Roman" w:eastAsia="Times New Roman"/>
                <w:sz w:val="21"/>
              </w:rPr>
              <w:t>/</w:t>
            </w:r>
            <w:r>
              <w:rPr>
                <w:sz w:val="21"/>
              </w:rPr>
              <w:t>事件线</w:t>
            </w:r>
          </w:p>
        </w:tc>
      </w:tr>
      <w:tr w:rsidR="00D309C9" w14:paraId="69FC027E" w14:textId="77777777" w:rsidTr="00565E39">
        <w:trPr>
          <w:trHeight w:val="502"/>
        </w:trPr>
        <w:tc>
          <w:tcPr>
            <w:tcW w:w="1526" w:type="dxa"/>
            <w:gridSpan w:val="2"/>
            <w:tcBorders>
              <w:top w:val="nil"/>
              <w:bottom w:val="nil"/>
            </w:tcBorders>
          </w:tcPr>
          <w:p w14:paraId="41C946A0" w14:textId="77777777" w:rsidR="00D309C9" w:rsidRDefault="00D309C9" w:rsidP="00565E39">
            <w:pPr>
              <w:pStyle w:val="TableParagraph"/>
              <w:spacing w:before="193" w:line="29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实</w:t>
            </w:r>
          </w:p>
        </w:tc>
        <w:tc>
          <w:tcPr>
            <w:tcW w:w="6661" w:type="dxa"/>
            <w:gridSpan w:val="5"/>
            <w:tcBorders>
              <w:top w:val="nil"/>
              <w:bottom w:val="nil"/>
            </w:tcBorders>
          </w:tcPr>
          <w:p w14:paraId="32BBBFE4" w14:textId="77777777" w:rsidR="00D309C9" w:rsidRDefault="00D5605E" w:rsidP="00565E3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  <w:lang w:eastAsia="zh-CN"/>
              </w:rPr>
              <w:t>PA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 w:hint="eastAsia"/>
                <w:sz w:val="20"/>
                <w:lang w:eastAsia="zh-CN"/>
              </w:rPr>
              <w:t>对应</w:t>
            </w:r>
            <w:r>
              <w:rPr>
                <w:rFonts w:ascii="Times New Roman" w:hint="eastAsia"/>
                <w:sz w:val="20"/>
                <w:lang w:eastAsia="zh-CN"/>
              </w:rPr>
              <w:t>EXTI</w:t>
            </w:r>
            <w:r>
              <w:rPr>
                <w:rFonts w:ascii="Times New Roman"/>
                <w:sz w:val="20"/>
              </w:rPr>
              <w:t xml:space="preserve"> 1</w:t>
            </w:r>
          </w:p>
          <w:p w14:paraId="61A74B2E" w14:textId="235AC5CB" w:rsidR="00D5605E" w:rsidRDefault="00D5605E" w:rsidP="00565E3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  <w:lang w:eastAsia="zh-CN"/>
              </w:rPr>
              <w:t>PB</w:t>
            </w:r>
            <w:r>
              <w:rPr>
                <w:rFonts w:ascii="Times New Roman"/>
                <w:sz w:val="20"/>
              </w:rPr>
              <w:t>3</w:t>
            </w:r>
            <w:r>
              <w:rPr>
                <w:rFonts w:ascii="Times New Roman" w:hint="eastAsia"/>
                <w:sz w:val="20"/>
                <w:lang w:eastAsia="zh-CN"/>
              </w:rPr>
              <w:t>对应</w:t>
            </w:r>
            <w:r>
              <w:rPr>
                <w:rFonts w:ascii="Times New Roman" w:hint="eastAsia"/>
                <w:sz w:val="20"/>
                <w:lang w:eastAsia="zh-CN"/>
              </w:rPr>
              <w:t>EXTI</w:t>
            </w:r>
            <w:r>
              <w:rPr>
                <w:rFonts w:ascii="Times New Roman"/>
                <w:sz w:val="20"/>
              </w:rPr>
              <w:t xml:space="preserve"> 3</w:t>
            </w:r>
          </w:p>
        </w:tc>
      </w:tr>
      <w:tr w:rsidR="00D309C9" w14:paraId="371304BD" w14:textId="77777777" w:rsidTr="00565E39">
        <w:trPr>
          <w:trHeight w:val="312"/>
        </w:trPr>
        <w:tc>
          <w:tcPr>
            <w:tcW w:w="1526" w:type="dxa"/>
            <w:gridSpan w:val="2"/>
            <w:tcBorders>
              <w:top w:val="nil"/>
              <w:bottom w:val="nil"/>
            </w:tcBorders>
          </w:tcPr>
          <w:p w14:paraId="03F8935D" w14:textId="77777777" w:rsidR="00D309C9" w:rsidRDefault="00D309C9" w:rsidP="00565E39">
            <w:pPr>
              <w:pStyle w:val="TableParagraph"/>
              <w:spacing w:before="2" w:line="29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验</w:t>
            </w:r>
          </w:p>
        </w:tc>
        <w:tc>
          <w:tcPr>
            <w:tcW w:w="6661" w:type="dxa"/>
            <w:gridSpan w:val="5"/>
            <w:tcBorders>
              <w:top w:val="nil"/>
              <w:bottom w:val="nil"/>
            </w:tcBorders>
          </w:tcPr>
          <w:p w14:paraId="723A065D" w14:textId="77777777" w:rsidR="00D309C9" w:rsidRDefault="00D309C9" w:rsidP="00565E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09C9" w14:paraId="7198B923" w14:textId="77777777" w:rsidTr="00565E39">
        <w:trPr>
          <w:trHeight w:val="310"/>
        </w:trPr>
        <w:tc>
          <w:tcPr>
            <w:tcW w:w="1526" w:type="dxa"/>
            <w:gridSpan w:val="2"/>
            <w:tcBorders>
              <w:top w:val="nil"/>
              <w:bottom w:val="nil"/>
            </w:tcBorders>
          </w:tcPr>
          <w:p w14:paraId="6FA99050" w14:textId="77777777" w:rsidR="00D309C9" w:rsidRDefault="00D309C9" w:rsidP="00565E39">
            <w:pPr>
              <w:pStyle w:val="TableParagraph"/>
              <w:spacing w:before="2" w:line="289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内</w:t>
            </w:r>
          </w:p>
        </w:tc>
        <w:tc>
          <w:tcPr>
            <w:tcW w:w="6661" w:type="dxa"/>
            <w:gridSpan w:val="5"/>
            <w:tcBorders>
              <w:top w:val="nil"/>
              <w:bottom w:val="nil"/>
            </w:tcBorders>
          </w:tcPr>
          <w:p w14:paraId="57123C1B" w14:textId="77777777" w:rsidR="00D309C9" w:rsidRDefault="00D309C9" w:rsidP="00565E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09C9" w14:paraId="569977DC" w14:textId="77777777" w:rsidTr="00565E39">
        <w:trPr>
          <w:trHeight w:val="329"/>
        </w:trPr>
        <w:tc>
          <w:tcPr>
            <w:tcW w:w="1526" w:type="dxa"/>
            <w:gridSpan w:val="2"/>
            <w:tcBorders>
              <w:top w:val="nil"/>
              <w:bottom w:val="nil"/>
            </w:tcBorders>
          </w:tcPr>
          <w:p w14:paraId="0B03720C" w14:textId="77777777" w:rsidR="00D309C9" w:rsidRDefault="00D309C9" w:rsidP="00565E39">
            <w:pPr>
              <w:pStyle w:val="TableParagraph"/>
              <w:spacing w:before="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容</w:t>
            </w:r>
          </w:p>
        </w:tc>
        <w:tc>
          <w:tcPr>
            <w:tcW w:w="6661" w:type="dxa"/>
            <w:gridSpan w:val="5"/>
            <w:tcBorders>
              <w:top w:val="nil"/>
              <w:bottom w:val="nil"/>
            </w:tcBorders>
          </w:tcPr>
          <w:p w14:paraId="1E3AF36E" w14:textId="77777777" w:rsidR="00D309C9" w:rsidRDefault="00D309C9" w:rsidP="00565E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09C9" w14:paraId="08ADFFA5" w14:textId="77777777" w:rsidTr="00565E39">
        <w:trPr>
          <w:trHeight w:val="5127"/>
        </w:trPr>
        <w:tc>
          <w:tcPr>
            <w:tcW w:w="1526" w:type="dxa"/>
            <w:gridSpan w:val="2"/>
            <w:tcBorders>
              <w:top w:val="nil"/>
            </w:tcBorders>
          </w:tcPr>
          <w:p w14:paraId="589815E7" w14:textId="77777777" w:rsidR="00D309C9" w:rsidRDefault="00D309C9" w:rsidP="00565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61" w:type="dxa"/>
            <w:gridSpan w:val="5"/>
            <w:tcBorders>
              <w:top w:val="nil"/>
            </w:tcBorders>
          </w:tcPr>
          <w:p w14:paraId="0A990E71" w14:textId="77777777" w:rsidR="00D309C9" w:rsidRDefault="00D309C9" w:rsidP="00D5605E">
            <w:pPr>
              <w:pStyle w:val="TableParagraph"/>
              <w:spacing w:before="26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二、详细说明程序中各项初始化过程。</w:t>
            </w:r>
          </w:p>
          <w:p w14:paraId="678AB2B5" w14:textId="77777777" w:rsidR="0071439B" w:rsidRDefault="0071439B" w:rsidP="00D5605E">
            <w:pPr>
              <w:pStyle w:val="TableParagraph"/>
              <w:spacing w:before="26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GPIO配置</w:t>
            </w:r>
          </w:p>
          <w:p w14:paraId="76C06A1E" w14:textId="77777777" w:rsidR="0071439B" w:rsidRDefault="0071439B" w:rsidP="00D5605E">
            <w:pPr>
              <w:pStyle w:val="TableParagraph"/>
              <w:spacing w:before="26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641BD2" wp14:editId="418C2D31">
                  <wp:extent cx="4223385" cy="2422525"/>
                  <wp:effectExtent l="0" t="0" r="571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3385" cy="242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6EB75E" w14:textId="292336F8" w:rsidR="0071439B" w:rsidRDefault="0071439B" w:rsidP="0071439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NVIC配置</w:t>
            </w:r>
          </w:p>
          <w:p w14:paraId="47008828" w14:textId="568FAF42" w:rsidR="0071439B" w:rsidRDefault="0071439B" w:rsidP="0071439B">
            <w:pPr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61436B1D" wp14:editId="72712634">
                  <wp:extent cx="3288766" cy="2826429"/>
                  <wp:effectExtent l="0" t="0" r="698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003" cy="283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4124C2" w14:textId="3B39DA46" w:rsidR="0071439B" w:rsidRDefault="0071439B" w:rsidP="0071439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时钟配置</w:t>
            </w:r>
          </w:p>
          <w:p w14:paraId="35778081" w14:textId="6A23BC20" w:rsidR="0071439B" w:rsidRDefault="0071439B" w:rsidP="0071439B">
            <w:pPr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77F4FBA7" wp14:editId="0C672251">
                  <wp:extent cx="4223385" cy="2181860"/>
                  <wp:effectExtent l="0" t="0" r="5715" b="889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3385" cy="2181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0A23A7" w14:textId="4706B0FC" w:rsidR="0071439B" w:rsidRDefault="0071439B" w:rsidP="0071439B">
            <w:pPr>
              <w:rPr>
                <w:lang w:eastAsia="zh-CN"/>
              </w:rPr>
            </w:pPr>
          </w:p>
          <w:p w14:paraId="66C07BED" w14:textId="015F1EC6" w:rsidR="0071439B" w:rsidRDefault="0071439B" w:rsidP="0071439B">
            <w:pPr>
              <w:rPr>
                <w:lang w:eastAsia="zh-CN"/>
              </w:rPr>
            </w:pPr>
          </w:p>
          <w:p w14:paraId="392C4615" w14:textId="7289574A" w:rsidR="0071439B" w:rsidRDefault="0071439B" w:rsidP="0071439B">
            <w:pPr>
              <w:rPr>
                <w:lang w:eastAsia="zh-CN"/>
              </w:rPr>
            </w:pPr>
          </w:p>
          <w:p w14:paraId="5D8D16BC" w14:textId="0CCAF19A" w:rsidR="0071439B" w:rsidRPr="0071439B" w:rsidRDefault="0071439B" w:rsidP="0071439B">
            <w:pPr>
              <w:rPr>
                <w:lang w:eastAsia="zh-CN"/>
              </w:rPr>
            </w:pPr>
          </w:p>
        </w:tc>
      </w:tr>
    </w:tbl>
    <w:p w14:paraId="16350C26" w14:textId="77777777" w:rsidR="00D309C9" w:rsidRDefault="00D309C9" w:rsidP="00D309C9">
      <w:pPr>
        <w:rPr>
          <w:sz w:val="21"/>
        </w:rPr>
        <w:sectPr w:rsidR="00D309C9">
          <w:pgSz w:w="11850" w:h="16790"/>
          <w:pgMar w:top="1540" w:right="1180" w:bottom="920" w:left="1480" w:header="0" w:footer="736" w:gutter="0"/>
          <w:cols w:space="720"/>
        </w:sectPr>
      </w:pPr>
    </w:p>
    <w:p w14:paraId="0C1FD1EB" w14:textId="4941E850" w:rsidR="00D309C9" w:rsidRDefault="00D309C9" w:rsidP="00D309C9">
      <w:pPr>
        <w:pStyle w:val="a7"/>
        <w:spacing w:before="57"/>
        <w:ind w:left="1748"/>
        <w:rPr>
          <w:rFonts w:ascii="黑体" w:eastAsia="黑体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A15D84A" wp14:editId="7BCE5BA2">
                <wp:simplePos x="0" y="0"/>
                <wp:positionH relativeFrom="page">
                  <wp:posOffset>1009015</wp:posOffset>
                </wp:positionH>
                <wp:positionV relativeFrom="page">
                  <wp:posOffset>1007745</wp:posOffset>
                </wp:positionV>
                <wp:extent cx="5207000" cy="8314690"/>
                <wp:effectExtent l="0" t="0" r="3810" b="2540"/>
                <wp:wrapNone/>
                <wp:docPr id="1" name="任意多边形: 形状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07000" cy="8314690"/>
                        </a:xfrm>
                        <a:custGeom>
                          <a:avLst/>
                          <a:gdLst>
                            <a:gd name="T0" fmla="+- 0 9779 1589"/>
                            <a:gd name="T1" fmla="*/ T0 w 8200"/>
                            <a:gd name="T2" fmla="+- 0 14671 1587"/>
                            <a:gd name="T3" fmla="*/ 14671 h 13094"/>
                            <a:gd name="T4" fmla="+- 0 3125 1589"/>
                            <a:gd name="T5" fmla="*/ T4 w 8200"/>
                            <a:gd name="T6" fmla="+- 0 14671 1587"/>
                            <a:gd name="T7" fmla="*/ 14671 h 13094"/>
                            <a:gd name="T8" fmla="+- 0 3116 1589"/>
                            <a:gd name="T9" fmla="*/ T8 w 8200"/>
                            <a:gd name="T10" fmla="+- 0 14671 1587"/>
                            <a:gd name="T11" fmla="*/ 14671 h 13094"/>
                            <a:gd name="T12" fmla="+- 0 3116 1589"/>
                            <a:gd name="T13" fmla="*/ T12 w 8200"/>
                            <a:gd name="T14" fmla="+- 0 14671 1587"/>
                            <a:gd name="T15" fmla="*/ 14671 h 13094"/>
                            <a:gd name="T16" fmla="+- 0 1599 1589"/>
                            <a:gd name="T17" fmla="*/ T16 w 8200"/>
                            <a:gd name="T18" fmla="+- 0 14671 1587"/>
                            <a:gd name="T19" fmla="*/ 14671 h 13094"/>
                            <a:gd name="T20" fmla="+- 0 1589 1589"/>
                            <a:gd name="T21" fmla="*/ T20 w 8200"/>
                            <a:gd name="T22" fmla="+- 0 14671 1587"/>
                            <a:gd name="T23" fmla="*/ 14671 h 13094"/>
                            <a:gd name="T24" fmla="+- 0 1589 1589"/>
                            <a:gd name="T25" fmla="*/ T24 w 8200"/>
                            <a:gd name="T26" fmla="+- 0 14681 1587"/>
                            <a:gd name="T27" fmla="*/ 14681 h 13094"/>
                            <a:gd name="T28" fmla="+- 0 1599 1589"/>
                            <a:gd name="T29" fmla="*/ T28 w 8200"/>
                            <a:gd name="T30" fmla="+- 0 14681 1587"/>
                            <a:gd name="T31" fmla="*/ 14681 h 13094"/>
                            <a:gd name="T32" fmla="+- 0 3116 1589"/>
                            <a:gd name="T33" fmla="*/ T32 w 8200"/>
                            <a:gd name="T34" fmla="+- 0 14681 1587"/>
                            <a:gd name="T35" fmla="*/ 14681 h 13094"/>
                            <a:gd name="T36" fmla="+- 0 3116 1589"/>
                            <a:gd name="T37" fmla="*/ T36 w 8200"/>
                            <a:gd name="T38" fmla="+- 0 14681 1587"/>
                            <a:gd name="T39" fmla="*/ 14681 h 13094"/>
                            <a:gd name="T40" fmla="+- 0 3125 1589"/>
                            <a:gd name="T41" fmla="*/ T40 w 8200"/>
                            <a:gd name="T42" fmla="+- 0 14681 1587"/>
                            <a:gd name="T43" fmla="*/ 14681 h 13094"/>
                            <a:gd name="T44" fmla="+- 0 9779 1589"/>
                            <a:gd name="T45" fmla="*/ T44 w 8200"/>
                            <a:gd name="T46" fmla="+- 0 14681 1587"/>
                            <a:gd name="T47" fmla="*/ 14681 h 13094"/>
                            <a:gd name="T48" fmla="+- 0 9779 1589"/>
                            <a:gd name="T49" fmla="*/ T48 w 8200"/>
                            <a:gd name="T50" fmla="+- 0 14671 1587"/>
                            <a:gd name="T51" fmla="*/ 14671 h 13094"/>
                            <a:gd name="T52" fmla="+- 0 9779 1589"/>
                            <a:gd name="T53" fmla="*/ T52 w 8200"/>
                            <a:gd name="T54" fmla="+- 0 1587 1587"/>
                            <a:gd name="T55" fmla="*/ 1587 h 13094"/>
                            <a:gd name="T56" fmla="+- 0 3125 1589"/>
                            <a:gd name="T57" fmla="*/ T56 w 8200"/>
                            <a:gd name="T58" fmla="+- 0 1587 1587"/>
                            <a:gd name="T59" fmla="*/ 1587 h 13094"/>
                            <a:gd name="T60" fmla="+- 0 3116 1589"/>
                            <a:gd name="T61" fmla="*/ T60 w 8200"/>
                            <a:gd name="T62" fmla="+- 0 1587 1587"/>
                            <a:gd name="T63" fmla="*/ 1587 h 13094"/>
                            <a:gd name="T64" fmla="+- 0 3116 1589"/>
                            <a:gd name="T65" fmla="*/ T64 w 8200"/>
                            <a:gd name="T66" fmla="+- 0 1587 1587"/>
                            <a:gd name="T67" fmla="*/ 1587 h 13094"/>
                            <a:gd name="T68" fmla="+- 0 1599 1589"/>
                            <a:gd name="T69" fmla="*/ T68 w 8200"/>
                            <a:gd name="T70" fmla="+- 0 1587 1587"/>
                            <a:gd name="T71" fmla="*/ 1587 h 13094"/>
                            <a:gd name="T72" fmla="+- 0 1589 1589"/>
                            <a:gd name="T73" fmla="*/ T72 w 8200"/>
                            <a:gd name="T74" fmla="+- 0 1587 1587"/>
                            <a:gd name="T75" fmla="*/ 1587 h 13094"/>
                            <a:gd name="T76" fmla="+- 0 1589 1589"/>
                            <a:gd name="T77" fmla="*/ T76 w 8200"/>
                            <a:gd name="T78" fmla="+- 0 1596 1587"/>
                            <a:gd name="T79" fmla="*/ 1596 h 13094"/>
                            <a:gd name="T80" fmla="+- 0 1589 1589"/>
                            <a:gd name="T81" fmla="*/ T80 w 8200"/>
                            <a:gd name="T82" fmla="+- 0 14671 1587"/>
                            <a:gd name="T83" fmla="*/ 14671 h 13094"/>
                            <a:gd name="T84" fmla="+- 0 1599 1589"/>
                            <a:gd name="T85" fmla="*/ T84 w 8200"/>
                            <a:gd name="T86" fmla="+- 0 14671 1587"/>
                            <a:gd name="T87" fmla="*/ 14671 h 13094"/>
                            <a:gd name="T88" fmla="+- 0 1599 1589"/>
                            <a:gd name="T89" fmla="*/ T88 w 8200"/>
                            <a:gd name="T90" fmla="+- 0 1596 1587"/>
                            <a:gd name="T91" fmla="*/ 1596 h 13094"/>
                            <a:gd name="T92" fmla="+- 0 3116 1589"/>
                            <a:gd name="T93" fmla="*/ T92 w 8200"/>
                            <a:gd name="T94" fmla="+- 0 1596 1587"/>
                            <a:gd name="T95" fmla="*/ 1596 h 13094"/>
                            <a:gd name="T96" fmla="+- 0 3116 1589"/>
                            <a:gd name="T97" fmla="*/ T96 w 8200"/>
                            <a:gd name="T98" fmla="+- 0 14671 1587"/>
                            <a:gd name="T99" fmla="*/ 14671 h 13094"/>
                            <a:gd name="T100" fmla="+- 0 3125 1589"/>
                            <a:gd name="T101" fmla="*/ T100 w 8200"/>
                            <a:gd name="T102" fmla="+- 0 14671 1587"/>
                            <a:gd name="T103" fmla="*/ 14671 h 13094"/>
                            <a:gd name="T104" fmla="+- 0 3125 1589"/>
                            <a:gd name="T105" fmla="*/ T104 w 8200"/>
                            <a:gd name="T106" fmla="+- 0 1596 1587"/>
                            <a:gd name="T107" fmla="*/ 1596 h 13094"/>
                            <a:gd name="T108" fmla="+- 0 9779 1589"/>
                            <a:gd name="T109" fmla="*/ T108 w 8200"/>
                            <a:gd name="T110" fmla="+- 0 1596 1587"/>
                            <a:gd name="T111" fmla="*/ 1596 h 13094"/>
                            <a:gd name="T112" fmla="+- 0 9779 1589"/>
                            <a:gd name="T113" fmla="*/ T112 w 8200"/>
                            <a:gd name="T114" fmla="+- 0 1587 1587"/>
                            <a:gd name="T115" fmla="*/ 1587 h 13094"/>
                            <a:gd name="T116" fmla="+- 0 9789 1589"/>
                            <a:gd name="T117" fmla="*/ T116 w 8200"/>
                            <a:gd name="T118" fmla="+- 0 14671 1587"/>
                            <a:gd name="T119" fmla="*/ 14671 h 13094"/>
                            <a:gd name="T120" fmla="+- 0 9780 1589"/>
                            <a:gd name="T121" fmla="*/ T120 w 8200"/>
                            <a:gd name="T122" fmla="+- 0 14671 1587"/>
                            <a:gd name="T123" fmla="*/ 14671 h 13094"/>
                            <a:gd name="T124" fmla="+- 0 9780 1589"/>
                            <a:gd name="T125" fmla="*/ T124 w 8200"/>
                            <a:gd name="T126" fmla="+- 0 14681 1587"/>
                            <a:gd name="T127" fmla="*/ 14681 h 13094"/>
                            <a:gd name="T128" fmla="+- 0 9789 1589"/>
                            <a:gd name="T129" fmla="*/ T128 w 8200"/>
                            <a:gd name="T130" fmla="+- 0 14681 1587"/>
                            <a:gd name="T131" fmla="*/ 14681 h 13094"/>
                            <a:gd name="T132" fmla="+- 0 9789 1589"/>
                            <a:gd name="T133" fmla="*/ T132 w 8200"/>
                            <a:gd name="T134" fmla="+- 0 14671 1587"/>
                            <a:gd name="T135" fmla="*/ 14671 h 13094"/>
                            <a:gd name="T136" fmla="+- 0 9789 1589"/>
                            <a:gd name="T137" fmla="*/ T136 w 8200"/>
                            <a:gd name="T138" fmla="+- 0 1587 1587"/>
                            <a:gd name="T139" fmla="*/ 1587 h 13094"/>
                            <a:gd name="T140" fmla="+- 0 9780 1589"/>
                            <a:gd name="T141" fmla="*/ T140 w 8200"/>
                            <a:gd name="T142" fmla="+- 0 1587 1587"/>
                            <a:gd name="T143" fmla="*/ 1587 h 13094"/>
                            <a:gd name="T144" fmla="+- 0 9780 1589"/>
                            <a:gd name="T145" fmla="*/ T144 w 8200"/>
                            <a:gd name="T146" fmla="+- 0 1596 1587"/>
                            <a:gd name="T147" fmla="*/ 1596 h 13094"/>
                            <a:gd name="T148" fmla="+- 0 9780 1589"/>
                            <a:gd name="T149" fmla="*/ T148 w 8200"/>
                            <a:gd name="T150" fmla="+- 0 14671 1587"/>
                            <a:gd name="T151" fmla="*/ 14671 h 13094"/>
                            <a:gd name="T152" fmla="+- 0 9789 1589"/>
                            <a:gd name="T153" fmla="*/ T152 w 8200"/>
                            <a:gd name="T154" fmla="+- 0 14671 1587"/>
                            <a:gd name="T155" fmla="*/ 14671 h 13094"/>
                            <a:gd name="T156" fmla="+- 0 9789 1589"/>
                            <a:gd name="T157" fmla="*/ T156 w 8200"/>
                            <a:gd name="T158" fmla="+- 0 1596 1587"/>
                            <a:gd name="T159" fmla="*/ 1596 h 13094"/>
                            <a:gd name="T160" fmla="+- 0 9789 1589"/>
                            <a:gd name="T161" fmla="*/ T160 w 8200"/>
                            <a:gd name="T162" fmla="+- 0 1587 1587"/>
                            <a:gd name="T163" fmla="*/ 1587 h 130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8200" h="13094">
                              <a:moveTo>
                                <a:pt x="8190" y="13084"/>
                              </a:moveTo>
                              <a:lnTo>
                                <a:pt x="1536" y="13084"/>
                              </a:lnTo>
                              <a:lnTo>
                                <a:pt x="1527" y="13084"/>
                              </a:lnTo>
                              <a:lnTo>
                                <a:pt x="10" y="13084"/>
                              </a:lnTo>
                              <a:lnTo>
                                <a:pt x="0" y="13084"/>
                              </a:lnTo>
                              <a:lnTo>
                                <a:pt x="0" y="13094"/>
                              </a:lnTo>
                              <a:lnTo>
                                <a:pt x="10" y="13094"/>
                              </a:lnTo>
                              <a:lnTo>
                                <a:pt x="1527" y="13094"/>
                              </a:lnTo>
                              <a:lnTo>
                                <a:pt x="1536" y="13094"/>
                              </a:lnTo>
                              <a:lnTo>
                                <a:pt x="8190" y="13094"/>
                              </a:lnTo>
                              <a:lnTo>
                                <a:pt x="8190" y="13084"/>
                              </a:lnTo>
                              <a:close/>
                              <a:moveTo>
                                <a:pt x="8190" y="0"/>
                              </a:moveTo>
                              <a:lnTo>
                                <a:pt x="1536" y="0"/>
                              </a:lnTo>
                              <a:lnTo>
                                <a:pt x="1527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3084"/>
                              </a:lnTo>
                              <a:lnTo>
                                <a:pt x="10" y="13084"/>
                              </a:lnTo>
                              <a:lnTo>
                                <a:pt x="10" y="9"/>
                              </a:lnTo>
                              <a:lnTo>
                                <a:pt x="1527" y="9"/>
                              </a:lnTo>
                              <a:lnTo>
                                <a:pt x="1527" y="13084"/>
                              </a:lnTo>
                              <a:lnTo>
                                <a:pt x="1536" y="13084"/>
                              </a:lnTo>
                              <a:lnTo>
                                <a:pt x="1536" y="9"/>
                              </a:lnTo>
                              <a:lnTo>
                                <a:pt x="8190" y="9"/>
                              </a:lnTo>
                              <a:lnTo>
                                <a:pt x="8190" y="0"/>
                              </a:lnTo>
                              <a:close/>
                              <a:moveTo>
                                <a:pt x="8200" y="13084"/>
                              </a:moveTo>
                              <a:lnTo>
                                <a:pt x="8191" y="13084"/>
                              </a:lnTo>
                              <a:lnTo>
                                <a:pt x="8191" y="13094"/>
                              </a:lnTo>
                              <a:lnTo>
                                <a:pt x="8200" y="13094"/>
                              </a:lnTo>
                              <a:lnTo>
                                <a:pt x="8200" y="13084"/>
                              </a:lnTo>
                              <a:close/>
                              <a:moveTo>
                                <a:pt x="8200" y="0"/>
                              </a:moveTo>
                              <a:lnTo>
                                <a:pt x="8191" y="0"/>
                              </a:lnTo>
                              <a:lnTo>
                                <a:pt x="8191" y="9"/>
                              </a:lnTo>
                              <a:lnTo>
                                <a:pt x="8191" y="13084"/>
                              </a:lnTo>
                              <a:lnTo>
                                <a:pt x="8200" y="13084"/>
                              </a:lnTo>
                              <a:lnTo>
                                <a:pt x="8200" y="9"/>
                              </a:lnTo>
                              <a:lnTo>
                                <a:pt x="8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EDD7D" id="任意多边形: 形状 1" o:spid="_x0000_s1026" style="position:absolute;left:0;text-align:left;margin-left:79.45pt;margin-top:79.35pt;width:410pt;height:654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200,13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" path="m8190,13084r-6654,l1527,13084r-1517,l,13084r,10l10,13094r1517,l1536,13094r6654,l8190,13084xm8190,l1536,r-9,l10,,,,,9,,13084r10,l10,9r1517,l1527,13084r9,l1536,9r6654,l8190,xm8200,13084r-9,l8191,13094r9,l8200,13084xm8200,r-9,l8191,9r,13075l8200,13084,8200,9r,-9xe" fillcolor="black" stroked="f">
                <v:path arrowok="t" o:connecttype="custom" o:connectlocs="5200650,9316085;975360,9316085;969645,9316085;969645,9316085;6350,9316085;0,9316085;0,9322435;6350,9322435;969645,9322435;969645,9322435;975360,9322435;5200650,9322435;5200650,9316085;5200650,1007745;975360,1007745;969645,1007745;969645,1007745;6350,1007745;0,1007745;0,1013460;0,9316085;6350,9316085;6350,1013460;969645,1013460;969645,9316085;975360,9316085;975360,1013460;5200650,1013460;5200650,1007745;5207000,9316085;5201285,9316085;5201285,9322435;5207000,9322435;5207000,9316085;5207000,1007745;5201285,1007745;5201285,1013460;5201285,9316085;5207000,9316085;5207000,1013460;5207000,1007745" o:connectangles="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黑体" w:eastAsia="黑体" w:hint="eastAsia"/>
        </w:rPr>
        <w:t>三、程序代码及运行结果图片（可附页）</w:t>
      </w:r>
    </w:p>
    <w:p w14:paraId="6BF8D11F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>while (1)</w:t>
      </w:r>
    </w:p>
    <w:p w14:paraId="437B7997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 xml:space="preserve">  {</w:t>
      </w:r>
    </w:p>
    <w:p w14:paraId="72F45BE9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 xml:space="preserve">    /* USER CODE END WHILE */</w:t>
      </w:r>
    </w:p>
    <w:p w14:paraId="2376F37B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</w:p>
    <w:p w14:paraId="256776A6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 xml:space="preserve">    /* USER CODE BEGIN 3 */</w:t>
      </w:r>
    </w:p>
    <w:p w14:paraId="0D3F844B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  <w:t>HAL_GPIO_WritePin(GPIOA, GPIO_PIN_8, GPIO_PIN_RESET);</w:t>
      </w:r>
    </w:p>
    <w:p w14:paraId="58C2D762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  <w:t>HAL_GPIO_WritePin(GPIOD, GPIO_PIN_2, GPIO_PIN_RESET);</w:t>
      </w:r>
    </w:p>
    <w:p w14:paraId="45CDB5E6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  <w:t>delay_ms(500);</w:t>
      </w:r>
    </w:p>
    <w:p w14:paraId="7FC81696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  <w:t>HAL_GPIO_WritePin(GPIOA, GPIO_PIN_8, GPIO_PIN_SET);</w:t>
      </w:r>
    </w:p>
    <w:p w14:paraId="3A17771F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  <w:t>HAL_GPIO_WritePin(GPIOD, GPIO_PIN_2, GPIO_PIN_SET);</w:t>
      </w:r>
    </w:p>
    <w:p w14:paraId="3141B934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  <w:t>delay_ms(500);</w:t>
      </w:r>
    </w:p>
    <w:p w14:paraId="007A1FCE" w14:textId="38EDE69A" w:rsid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 xml:space="preserve">  }</w:t>
      </w:r>
    </w:p>
    <w:p w14:paraId="19B46BAD" w14:textId="73B26503" w:rsid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</w:p>
    <w:p w14:paraId="1DDA1024" w14:textId="51A9E5DB" w:rsid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</w:p>
    <w:p w14:paraId="7DE3E5E9" w14:textId="2AF8164E" w:rsid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</w:p>
    <w:p w14:paraId="0A7C6F27" w14:textId="62C0E336" w:rsid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</w:p>
    <w:p w14:paraId="1CD989BA" w14:textId="608568C1" w:rsid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</w:p>
    <w:p w14:paraId="79109930" w14:textId="0CD1C7EB" w:rsid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</w:p>
    <w:p w14:paraId="66EF310D" w14:textId="01399FC9" w:rsid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</w:p>
    <w:p w14:paraId="1AB39041" w14:textId="75B1C3DC" w:rsid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</w:p>
    <w:p w14:paraId="3FB3C7BE" w14:textId="6F02AD25" w:rsid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</w:p>
    <w:p w14:paraId="54B95E93" w14:textId="666E0A3D" w:rsid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</w:p>
    <w:p w14:paraId="268BA206" w14:textId="55D38E2E" w:rsid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</w:p>
    <w:p w14:paraId="300257EC" w14:textId="64F3D113" w:rsid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</w:p>
    <w:p w14:paraId="78A8A5A8" w14:textId="78E8237A" w:rsid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</w:p>
    <w:p w14:paraId="7CA5EC7D" w14:textId="046E6A47" w:rsid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</w:p>
    <w:p w14:paraId="1AEFEACE" w14:textId="010F9F7B" w:rsid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</w:p>
    <w:p w14:paraId="4F65DF77" w14:textId="123AB166" w:rsid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</w:p>
    <w:p w14:paraId="70B45AD6" w14:textId="520DBA34" w:rsid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</w:p>
    <w:p w14:paraId="73AD3D78" w14:textId="581C29F7" w:rsid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</w:p>
    <w:p w14:paraId="4B82CEDB" w14:textId="74469780" w:rsid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</w:p>
    <w:p w14:paraId="532EF193" w14:textId="4AF679C8" w:rsid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</w:p>
    <w:p w14:paraId="6CAABE47" w14:textId="6D5294B7" w:rsid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</w:p>
    <w:p w14:paraId="1420121D" w14:textId="2D63B016" w:rsid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</w:p>
    <w:p w14:paraId="646715C1" w14:textId="61BA7E2E" w:rsid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</w:p>
    <w:p w14:paraId="4A878839" w14:textId="4C81C08F" w:rsid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</w:p>
    <w:p w14:paraId="7D83EB92" w14:textId="34EFE94B" w:rsid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8F13141" wp14:editId="67FB7622">
                <wp:simplePos x="0" y="0"/>
                <wp:positionH relativeFrom="page">
                  <wp:posOffset>1009015</wp:posOffset>
                </wp:positionH>
                <wp:positionV relativeFrom="page">
                  <wp:posOffset>1007745</wp:posOffset>
                </wp:positionV>
                <wp:extent cx="5207000" cy="8314690"/>
                <wp:effectExtent l="0" t="0" r="3810" b="2540"/>
                <wp:wrapNone/>
                <wp:docPr id="8" name="任意多边形: 形状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07000" cy="8314690"/>
                        </a:xfrm>
                        <a:custGeom>
                          <a:avLst/>
                          <a:gdLst>
                            <a:gd name="T0" fmla="+- 0 9779 1589"/>
                            <a:gd name="T1" fmla="*/ T0 w 8200"/>
                            <a:gd name="T2" fmla="+- 0 14671 1587"/>
                            <a:gd name="T3" fmla="*/ 14671 h 13094"/>
                            <a:gd name="T4" fmla="+- 0 3125 1589"/>
                            <a:gd name="T5" fmla="*/ T4 w 8200"/>
                            <a:gd name="T6" fmla="+- 0 14671 1587"/>
                            <a:gd name="T7" fmla="*/ 14671 h 13094"/>
                            <a:gd name="T8" fmla="+- 0 3116 1589"/>
                            <a:gd name="T9" fmla="*/ T8 w 8200"/>
                            <a:gd name="T10" fmla="+- 0 14671 1587"/>
                            <a:gd name="T11" fmla="*/ 14671 h 13094"/>
                            <a:gd name="T12" fmla="+- 0 3116 1589"/>
                            <a:gd name="T13" fmla="*/ T12 w 8200"/>
                            <a:gd name="T14" fmla="+- 0 14671 1587"/>
                            <a:gd name="T15" fmla="*/ 14671 h 13094"/>
                            <a:gd name="T16" fmla="+- 0 1599 1589"/>
                            <a:gd name="T17" fmla="*/ T16 w 8200"/>
                            <a:gd name="T18" fmla="+- 0 14671 1587"/>
                            <a:gd name="T19" fmla="*/ 14671 h 13094"/>
                            <a:gd name="T20" fmla="+- 0 1589 1589"/>
                            <a:gd name="T21" fmla="*/ T20 w 8200"/>
                            <a:gd name="T22" fmla="+- 0 14671 1587"/>
                            <a:gd name="T23" fmla="*/ 14671 h 13094"/>
                            <a:gd name="T24" fmla="+- 0 1589 1589"/>
                            <a:gd name="T25" fmla="*/ T24 w 8200"/>
                            <a:gd name="T26" fmla="+- 0 14681 1587"/>
                            <a:gd name="T27" fmla="*/ 14681 h 13094"/>
                            <a:gd name="T28" fmla="+- 0 1599 1589"/>
                            <a:gd name="T29" fmla="*/ T28 w 8200"/>
                            <a:gd name="T30" fmla="+- 0 14681 1587"/>
                            <a:gd name="T31" fmla="*/ 14681 h 13094"/>
                            <a:gd name="T32" fmla="+- 0 3116 1589"/>
                            <a:gd name="T33" fmla="*/ T32 w 8200"/>
                            <a:gd name="T34" fmla="+- 0 14681 1587"/>
                            <a:gd name="T35" fmla="*/ 14681 h 13094"/>
                            <a:gd name="T36" fmla="+- 0 3116 1589"/>
                            <a:gd name="T37" fmla="*/ T36 w 8200"/>
                            <a:gd name="T38" fmla="+- 0 14681 1587"/>
                            <a:gd name="T39" fmla="*/ 14681 h 13094"/>
                            <a:gd name="T40" fmla="+- 0 3125 1589"/>
                            <a:gd name="T41" fmla="*/ T40 w 8200"/>
                            <a:gd name="T42" fmla="+- 0 14681 1587"/>
                            <a:gd name="T43" fmla="*/ 14681 h 13094"/>
                            <a:gd name="T44" fmla="+- 0 9779 1589"/>
                            <a:gd name="T45" fmla="*/ T44 w 8200"/>
                            <a:gd name="T46" fmla="+- 0 14681 1587"/>
                            <a:gd name="T47" fmla="*/ 14681 h 13094"/>
                            <a:gd name="T48" fmla="+- 0 9779 1589"/>
                            <a:gd name="T49" fmla="*/ T48 w 8200"/>
                            <a:gd name="T50" fmla="+- 0 14671 1587"/>
                            <a:gd name="T51" fmla="*/ 14671 h 13094"/>
                            <a:gd name="T52" fmla="+- 0 9779 1589"/>
                            <a:gd name="T53" fmla="*/ T52 w 8200"/>
                            <a:gd name="T54" fmla="+- 0 1587 1587"/>
                            <a:gd name="T55" fmla="*/ 1587 h 13094"/>
                            <a:gd name="T56" fmla="+- 0 3125 1589"/>
                            <a:gd name="T57" fmla="*/ T56 w 8200"/>
                            <a:gd name="T58" fmla="+- 0 1587 1587"/>
                            <a:gd name="T59" fmla="*/ 1587 h 13094"/>
                            <a:gd name="T60" fmla="+- 0 3116 1589"/>
                            <a:gd name="T61" fmla="*/ T60 w 8200"/>
                            <a:gd name="T62" fmla="+- 0 1587 1587"/>
                            <a:gd name="T63" fmla="*/ 1587 h 13094"/>
                            <a:gd name="T64" fmla="+- 0 3116 1589"/>
                            <a:gd name="T65" fmla="*/ T64 w 8200"/>
                            <a:gd name="T66" fmla="+- 0 1587 1587"/>
                            <a:gd name="T67" fmla="*/ 1587 h 13094"/>
                            <a:gd name="T68" fmla="+- 0 1599 1589"/>
                            <a:gd name="T69" fmla="*/ T68 w 8200"/>
                            <a:gd name="T70" fmla="+- 0 1587 1587"/>
                            <a:gd name="T71" fmla="*/ 1587 h 13094"/>
                            <a:gd name="T72" fmla="+- 0 1589 1589"/>
                            <a:gd name="T73" fmla="*/ T72 w 8200"/>
                            <a:gd name="T74" fmla="+- 0 1587 1587"/>
                            <a:gd name="T75" fmla="*/ 1587 h 13094"/>
                            <a:gd name="T76" fmla="+- 0 1589 1589"/>
                            <a:gd name="T77" fmla="*/ T76 w 8200"/>
                            <a:gd name="T78" fmla="+- 0 1596 1587"/>
                            <a:gd name="T79" fmla="*/ 1596 h 13094"/>
                            <a:gd name="T80" fmla="+- 0 1589 1589"/>
                            <a:gd name="T81" fmla="*/ T80 w 8200"/>
                            <a:gd name="T82" fmla="+- 0 14671 1587"/>
                            <a:gd name="T83" fmla="*/ 14671 h 13094"/>
                            <a:gd name="T84" fmla="+- 0 1599 1589"/>
                            <a:gd name="T85" fmla="*/ T84 w 8200"/>
                            <a:gd name="T86" fmla="+- 0 14671 1587"/>
                            <a:gd name="T87" fmla="*/ 14671 h 13094"/>
                            <a:gd name="T88" fmla="+- 0 1599 1589"/>
                            <a:gd name="T89" fmla="*/ T88 w 8200"/>
                            <a:gd name="T90" fmla="+- 0 1596 1587"/>
                            <a:gd name="T91" fmla="*/ 1596 h 13094"/>
                            <a:gd name="T92" fmla="+- 0 3116 1589"/>
                            <a:gd name="T93" fmla="*/ T92 w 8200"/>
                            <a:gd name="T94" fmla="+- 0 1596 1587"/>
                            <a:gd name="T95" fmla="*/ 1596 h 13094"/>
                            <a:gd name="T96" fmla="+- 0 3116 1589"/>
                            <a:gd name="T97" fmla="*/ T96 w 8200"/>
                            <a:gd name="T98" fmla="+- 0 14671 1587"/>
                            <a:gd name="T99" fmla="*/ 14671 h 13094"/>
                            <a:gd name="T100" fmla="+- 0 3125 1589"/>
                            <a:gd name="T101" fmla="*/ T100 w 8200"/>
                            <a:gd name="T102" fmla="+- 0 14671 1587"/>
                            <a:gd name="T103" fmla="*/ 14671 h 13094"/>
                            <a:gd name="T104" fmla="+- 0 3125 1589"/>
                            <a:gd name="T105" fmla="*/ T104 w 8200"/>
                            <a:gd name="T106" fmla="+- 0 1596 1587"/>
                            <a:gd name="T107" fmla="*/ 1596 h 13094"/>
                            <a:gd name="T108" fmla="+- 0 9779 1589"/>
                            <a:gd name="T109" fmla="*/ T108 w 8200"/>
                            <a:gd name="T110" fmla="+- 0 1596 1587"/>
                            <a:gd name="T111" fmla="*/ 1596 h 13094"/>
                            <a:gd name="T112" fmla="+- 0 9779 1589"/>
                            <a:gd name="T113" fmla="*/ T112 w 8200"/>
                            <a:gd name="T114" fmla="+- 0 1587 1587"/>
                            <a:gd name="T115" fmla="*/ 1587 h 13094"/>
                            <a:gd name="T116" fmla="+- 0 9789 1589"/>
                            <a:gd name="T117" fmla="*/ T116 w 8200"/>
                            <a:gd name="T118" fmla="+- 0 14671 1587"/>
                            <a:gd name="T119" fmla="*/ 14671 h 13094"/>
                            <a:gd name="T120" fmla="+- 0 9780 1589"/>
                            <a:gd name="T121" fmla="*/ T120 w 8200"/>
                            <a:gd name="T122" fmla="+- 0 14671 1587"/>
                            <a:gd name="T123" fmla="*/ 14671 h 13094"/>
                            <a:gd name="T124" fmla="+- 0 9780 1589"/>
                            <a:gd name="T125" fmla="*/ T124 w 8200"/>
                            <a:gd name="T126" fmla="+- 0 14681 1587"/>
                            <a:gd name="T127" fmla="*/ 14681 h 13094"/>
                            <a:gd name="T128" fmla="+- 0 9789 1589"/>
                            <a:gd name="T129" fmla="*/ T128 w 8200"/>
                            <a:gd name="T130" fmla="+- 0 14681 1587"/>
                            <a:gd name="T131" fmla="*/ 14681 h 13094"/>
                            <a:gd name="T132" fmla="+- 0 9789 1589"/>
                            <a:gd name="T133" fmla="*/ T132 w 8200"/>
                            <a:gd name="T134" fmla="+- 0 14671 1587"/>
                            <a:gd name="T135" fmla="*/ 14671 h 13094"/>
                            <a:gd name="T136" fmla="+- 0 9789 1589"/>
                            <a:gd name="T137" fmla="*/ T136 w 8200"/>
                            <a:gd name="T138" fmla="+- 0 1587 1587"/>
                            <a:gd name="T139" fmla="*/ 1587 h 13094"/>
                            <a:gd name="T140" fmla="+- 0 9780 1589"/>
                            <a:gd name="T141" fmla="*/ T140 w 8200"/>
                            <a:gd name="T142" fmla="+- 0 1587 1587"/>
                            <a:gd name="T143" fmla="*/ 1587 h 13094"/>
                            <a:gd name="T144" fmla="+- 0 9780 1589"/>
                            <a:gd name="T145" fmla="*/ T144 w 8200"/>
                            <a:gd name="T146" fmla="+- 0 1596 1587"/>
                            <a:gd name="T147" fmla="*/ 1596 h 13094"/>
                            <a:gd name="T148" fmla="+- 0 9780 1589"/>
                            <a:gd name="T149" fmla="*/ T148 w 8200"/>
                            <a:gd name="T150" fmla="+- 0 14671 1587"/>
                            <a:gd name="T151" fmla="*/ 14671 h 13094"/>
                            <a:gd name="T152" fmla="+- 0 9789 1589"/>
                            <a:gd name="T153" fmla="*/ T152 w 8200"/>
                            <a:gd name="T154" fmla="+- 0 14671 1587"/>
                            <a:gd name="T155" fmla="*/ 14671 h 13094"/>
                            <a:gd name="T156" fmla="+- 0 9789 1589"/>
                            <a:gd name="T157" fmla="*/ T156 w 8200"/>
                            <a:gd name="T158" fmla="+- 0 1596 1587"/>
                            <a:gd name="T159" fmla="*/ 1596 h 13094"/>
                            <a:gd name="T160" fmla="+- 0 9789 1589"/>
                            <a:gd name="T161" fmla="*/ T160 w 8200"/>
                            <a:gd name="T162" fmla="+- 0 1587 1587"/>
                            <a:gd name="T163" fmla="*/ 1587 h 130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8200" h="13094">
                              <a:moveTo>
                                <a:pt x="8190" y="13084"/>
                              </a:moveTo>
                              <a:lnTo>
                                <a:pt x="1536" y="13084"/>
                              </a:lnTo>
                              <a:lnTo>
                                <a:pt x="1527" y="13084"/>
                              </a:lnTo>
                              <a:lnTo>
                                <a:pt x="10" y="13084"/>
                              </a:lnTo>
                              <a:lnTo>
                                <a:pt x="0" y="13084"/>
                              </a:lnTo>
                              <a:lnTo>
                                <a:pt x="0" y="13094"/>
                              </a:lnTo>
                              <a:lnTo>
                                <a:pt x="10" y="13094"/>
                              </a:lnTo>
                              <a:lnTo>
                                <a:pt x="1527" y="13094"/>
                              </a:lnTo>
                              <a:lnTo>
                                <a:pt x="1536" y="13094"/>
                              </a:lnTo>
                              <a:lnTo>
                                <a:pt x="8190" y="13094"/>
                              </a:lnTo>
                              <a:lnTo>
                                <a:pt x="8190" y="13084"/>
                              </a:lnTo>
                              <a:close/>
                              <a:moveTo>
                                <a:pt x="8190" y="0"/>
                              </a:moveTo>
                              <a:lnTo>
                                <a:pt x="1536" y="0"/>
                              </a:lnTo>
                              <a:lnTo>
                                <a:pt x="1527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3084"/>
                              </a:lnTo>
                              <a:lnTo>
                                <a:pt x="10" y="13084"/>
                              </a:lnTo>
                              <a:lnTo>
                                <a:pt x="10" y="9"/>
                              </a:lnTo>
                              <a:lnTo>
                                <a:pt x="1527" y="9"/>
                              </a:lnTo>
                              <a:lnTo>
                                <a:pt x="1527" y="13084"/>
                              </a:lnTo>
                              <a:lnTo>
                                <a:pt x="1536" y="13084"/>
                              </a:lnTo>
                              <a:lnTo>
                                <a:pt x="1536" y="9"/>
                              </a:lnTo>
                              <a:lnTo>
                                <a:pt x="8190" y="9"/>
                              </a:lnTo>
                              <a:lnTo>
                                <a:pt x="8190" y="0"/>
                              </a:lnTo>
                              <a:close/>
                              <a:moveTo>
                                <a:pt x="8200" y="13084"/>
                              </a:moveTo>
                              <a:lnTo>
                                <a:pt x="8191" y="13084"/>
                              </a:lnTo>
                              <a:lnTo>
                                <a:pt x="8191" y="13094"/>
                              </a:lnTo>
                              <a:lnTo>
                                <a:pt x="8200" y="13094"/>
                              </a:lnTo>
                              <a:lnTo>
                                <a:pt x="8200" y="13084"/>
                              </a:lnTo>
                              <a:close/>
                              <a:moveTo>
                                <a:pt x="8200" y="0"/>
                              </a:moveTo>
                              <a:lnTo>
                                <a:pt x="8191" y="0"/>
                              </a:lnTo>
                              <a:lnTo>
                                <a:pt x="8191" y="9"/>
                              </a:lnTo>
                              <a:lnTo>
                                <a:pt x="8191" y="13084"/>
                              </a:lnTo>
                              <a:lnTo>
                                <a:pt x="8200" y="13084"/>
                              </a:lnTo>
                              <a:lnTo>
                                <a:pt x="8200" y="9"/>
                              </a:lnTo>
                              <a:lnTo>
                                <a:pt x="8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1271D" id="任意多边形: 形状 8" o:spid="_x0000_s1026" style="position:absolute;left:0;text-align:left;margin-left:79.45pt;margin-top:79.35pt;width:410pt;height:654.7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200,13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" path="m8190,13084r-6654,l1527,13084r-1517,l,13084r,10l10,13094r1517,l1536,13094r6654,l8190,13084xm8190,l1536,r-9,l10,,,,,9,,13084r10,l10,9r1517,l1527,13084r9,l1536,9r6654,l8190,xm8200,13084r-9,l8191,13094r9,l8200,13084xm8200,r-9,l8191,9r,13075l8200,13084,8200,9r,-9xe" fillcolor="black" stroked="f">
                <v:path arrowok="t" o:connecttype="custom" o:connectlocs="5200650,9316085;975360,9316085;969645,9316085;969645,9316085;6350,9316085;0,9316085;0,9322435;6350,9322435;969645,9322435;969645,9322435;975360,9322435;5200650,9322435;5200650,9316085;5200650,1007745;975360,1007745;969645,1007745;969645,1007745;6350,1007745;0,1007745;0,1013460;0,9316085;6350,9316085;6350,1013460;969645,1013460;969645,9316085;975360,9316085;975360,1013460;5200650,1013460;5200650,1007745;5207000,9316085;5201285,9316085;5201285,9322435;5207000,9322435;5207000,9316085;5207000,1007745;5201285,1007745;5201285,1013460;5201285,9316085;5207000,9316085;5207000,1013460;5207000,1007745" o:connectangles="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黑体" w:eastAsia="黑体" w:hint="eastAsia"/>
        </w:rPr>
        <w:t>三、程序代码及运行结果图片（可附页）</w:t>
      </w:r>
    </w:p>
    <w:p w14:paraId="5679EFDA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>__weak void HAL_GPIO_EXTI_Callback(uint16_t GPIO_Pin)</w:t>
      </w:r>
    </w:p>
    <w:p w14:paraId="1EF366CC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>{</w:t>
      </w:r>
    </w:p>
    <w:p w14:paraId="7ABB6976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</w:p>
    <w:p w14:paraId="02C9CD68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</w:p>
    <w:p w14:paraId="12D9B3E0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 xml:space="preserve">  </w:t>
      </w:r>
    </w:p>
    <w:p w14:paraId="44D6487B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 xml:space="preserve">  /* Prevent unused argument(s) compilation warning */</w:t>
      </w:r>
    </w:p>
    <w:p w14:paraId="6BA778B0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 xml:space="preserve">  UNUSED(GPIO_Pin);</w:t>
      </w:r>
    </w:p>
    <w:p w14:paraId="12CDE842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 xml:space="preserve">  /* NOTE: This function Should not be modified, when the callback is needed,</w:t>
      </w:r>
    </w:p>
    <w:p w14:paraId="0053EA3F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 xml:space="preserve">           the HAL_GPIO_EXTI_Callback could be implemented in the user file</w:t>
      </w:r>
    </w:p>
    <w:p w14:paraId="2E4E2431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 xml:space="preserve">   */</w:t>
      </w:r>
    </w:p>
    <w:p w14:paraId="06CF3336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</w:p>
    <w:p w14:paraId="55EC6473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  <w:t>if(GPIO_Pin==GPIO_PIN_1)</w:t>
      </w:r>
    </w:p>
    <w:p w14:paraId="68D674B4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 xml:space="preserve">  {</w:t>
      </w:r>
    </w:p>
    <w:p w14:paraId="064810EF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 xml:space="preserve">  </w:t>
      </w:r>
    </w:p>
    <w:p w14:paraId="15BE57C0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 xml:space="preserve">    if(HAL_GPIO_ReadPin(GPIOC,GPIO_PIN_1)==0)</w:t>
      </w:r>
    </w:p>
    <w:p w14:paraId="423919B2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 xml:space="preserve">    {</w:t>
      </w:r>
    </w:p>
    <w:p w14:paraId="239B9D4E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  <w:t>for(int i=0;i&lt;20;i++)</w:t>
      </w:r>
    </w:p>
    <w:p w14:paraId="23EE726F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  <w:t>{</w:t>
      </w:r>
      <w:r w:rsidRPr="004C1870">
        <w:rPr>
          <w:rFonts w:ascii="黑体" w:eastAsia="黑体"/>
        </w:rPr>
        <w:tab/>
      </w:r>
    </w:p>
    <w:p w14:paraId="0DA8CF8A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  <w:t>HAL_GPIO_WritePin(GPIOD,GPIO_PIN_2,GPIO_PIN_RESET);</w:t>
      </w:r>
    </w:p>
    <w:p w14:paraId="202E91FD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  <w:t>HAL_GPIO_WritePin(GPIOA,GPIO_PIN_8,GPIO_PIN_RESET);</w:t>
      </w:r>
    </w:p>
    <w:p w14:paraId="35A35ADF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  <w:t>delay_ms(200);</w:t>
      </w:r>
    </w:p>
    <w:p w14:paraId="56E1ED2F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  <w:t>HAL_GPIO_WritePin(GPIOD,GPIO_PIN_2,GPIO_PIN_SET);</w:t>
      </w:r>
    </w:p>
    <w:p w14:paraId="34550B8D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  <w:t>HAL_GPIO_WritePin(GPIOA,GPIO_PIN_8,GPIO_PIN_SET);</w:t>
      </w:r>
    </w:p>
    <w:p w14:paraId="3DA8F425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  <w:t>delay_ms(200);</w:t>
      </w:r>
    </w:p>
    <w:p w14:paraId="15AAF3B4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</w:p>
    <w:p w14:paraId="5A540613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  <w:t>}</w:t>
      </w:r>
    </w:p>
    <w:p w14:paraId="6479DDE4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  <w:t>}</w:t>
      </w:r>
    </w:p>
    <w:p w14:paraId="32426F9C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 xml:space="preserve">    __HAL_GPIO_EXTI_CLEAR_IT(GPIO_PIN_1);</w:t>
      </w:r>
    </w:p>
    <w:p w14:paraId="39C09036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  <w:t>}</w:t>
      </w:r>
    </w:p>
    <w:p w14:paraId="2B69279C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  <w:t>if(GPIO_Pin==GPIO_PIN_0)</w:t>
      </w:r>
    </w:p>
    <w:p w14:paraId="7C2143CA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 xml:space="preserve">  {</w:t>
      </w:r>
    </w:p>
    <w:p w14:paraId="23329E76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 xml:space="preserve">  </w:t>
      </w:r>
    </w:p>
    <w:p w14:paraId="67F5D4EE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 xml:space="preserve">    if(HAL_GPIO_ReadPin(GPIOA,GPIO_PIN_0)==0)</w:t>
      </w:r>
    </w:p>
    <w:p w14:paraId="5CF693EA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 xml:space="preserve">    {</w:t>
      </w:r>
    </w:p>
    <w:p w14:paraId="7A954F99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  <w:t>for(int i=0;i&lt;20;i++)</w:t>
      </w:r>
    </w:p>
    <w:p w14:paraId="4D1B8762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lastRenderedPageBreak/>
        <w:tab/>
      </w: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  <w:t>{</w:t>
      </w:r>
      <w:r w:rsidRPr="004C1870">
        <w:rPr>
          <w:rFonts w:ascii="黑体" w:eastAsia="黑体"/>
        </w:rPr>
        <w:tab/>
      </w:r>
    </w:p>
    <w:p w14:paraId="34259C89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  <w:t>HAL_GPIO_WritePin(GPIOD,GPIO_PIN_2,GPIO_PIN_RESET);</w:t>
      </w:r>
    </w:p>
    <w:p w14:paraId="21F2F6C2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  <w:t>HAL_GPIO_WritePin(GPIOA,GPIO_PIN_8,GPIO_PIN_SET);</w:t>
      </w:r>
    </w:p>
    <w:p w14:paraId="00F132CB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  <w:t>delay_ms(200);</w:t>
      </w:r>
    </w:p>
    <w:p w14:paraId="40363FB5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  <w:t>HAL_GPIO_WritePin(GPIOD,GPIO_PIN_2,GPIO_PIN_SET);</w:t>
      </w:r>
    </w:p>
    <w:p w14:paraId="7C36D1CD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  <w:t>HAL_GPIO_WritePin(GPIOA,GPIO_PIN_8,GPIO_PIN_RESET);</w:t>
      </w:r>
    </w:p>
    <w:p w14:paraId="5E1BA2FA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  <w:t>delay_ms(200);</w:t>
      </w:r>
    </w:p>
    <w:p w14:paraId="65483440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  <w:t>}</w:t>
      </w:r>
    </w:p>
    <w:p w14:paraId="1E095684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  <w:t>}</w:t>
      </w:r>
    </w:p>
    <w:p w14:paraId="6748C291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  <w:r w:rsidRPr="004C1870">
        <w:rPr>
          <w:rFonts w:ascii="黑体" w:eastAsia="黑体"/>
        </w:rPr>
        <w:tab/>
        <w:t>__HAL_GPIO_EXTI_CLEAR_IT(GPIO_PIN_0);</w:t>
      </w:r>
    </w:p>
    <w:p w14:paraId="6D5D32DA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  <w:t>}</w:t>
      </w:r>
    </w:p>
    <w:p w14:paraId="2B74D0E7" w14:textId="77777777" w:rsidR="004C1870" w:rsidRP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ab/>
      </w:r>
    </w:p>
    <w:p w14:paraId="72D5AE25" w14:textId="3B7F0390" w:rsidR="004C1870" w:rsidRDefault="004C1870" w:rsidP="004C1870">
      <w:pPr>
        <w:pStyle w:val="a7"/>
        <w:spacing w:before="57"/>
        <w:ind w:left="1748"/>
        <w:rPr>
          <w:rFonts w:ascii="黑体" w:eastAsia="黑体"/>
        </w:rPr>
      </w:pPr>
      <w:r w:rsidRPr="004C1870">
        <w:rPr>
          <w:rFonts w:ascii="黑体" w:eastAsia="黑体"/>
        </w:rPr>
        <w:t>}</w:t>
      </w:r>
    </w:p>
    <w:p w14:paraId="56FB5195" w14:textId="77777777" w:rsidR="004C1870" w:rsidRPr="004C1870" w:rsidRDefault="004C1870" w:rsidP="004C1870">
      <w:pPr>
        <w:pStyle w:val="a7"/>
        <w:spacing w:before="57"/>
        <w:rPr>
          <w:rFonts w:ascii="黑体" w:eastAsia="黑体"/>
        </w:rPr>
      </w:pPr>
    </w:p>
    <w:p w14:paraId="264331BC" w14:textId="77777777" w:rsidR="00D644D0" w:rsidRPr="00D309C9" w:rsidRDefault="00D644D0"/>
    <w:sectPr w:rsidR="00D644D0" w:rsidRPr="00D30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FA719" w14:textId="77777777" w:rsidR="00672F9E" w:rsidRDefault="00672F9E" w:rsidP="00D309C9">
      <w:r>
        <w:separator/>
      </w:r>
    </w:p>
  </w:endnote>
  <w:endnote w:type="continuationSeparator" w:id="0">
    <w:p w14:paraId="230DD470" w14:textId="77777777" w:rsidR="00672F9E" w:rsidRDefault="00672F9E" w:rsidP="00D30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B909F" w14:textId="77777777" w:rsidR="00672F9E" w:rsidRDefault="00672F9E" w:rsidP="00D309C9">
      <w:r>
        <w:separator/>
      </w:r>
    </w:p>
  </w:footnote>
  <w:footnote w:type="continuationSeparator" w:id="0">
    <w:p w14:paraId="0AAC7BD0" w14:textId="77777777" w:rsidR="00672F9E" w:rsidRDefault="00672F9E" w:rsidP="00D309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4D0"/>
    <w:rsid w:val="002564C7"/>
    <w:rsid w:val="004C1870"/>
    <w:rsid w:val="004E5F83"/>
    <w:rsid w:val="00672F9E"/>
    <w:rsid w:val="0071439B"/>
    <w:rsid w:val="00D309C9"/>
    <w:rsid w:val="00D5605E"/>
    <w:rsid w:val="00D6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60525"/>
  <w15:chartTrackingRefBased/>
  <w15:docId w15:val="{B44A27B5-977A-4D16-A53A-9D1B9D4F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9C9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</w:rPr>
  </w:style>
  <w:style w:type="paragraph" w:styleId="1">
    <w:name w:val="heading 1"/>
    <w:basedOn w:val="a"/>
    <w:link w:val="10"/>
    <w:uiPriority w:val="9"/>
    <w:qFormat/>
    <w:rsid w:val="00D309C9"/>
    <w:pPr>
      <w:spacing w:before="85" w:line="570" w:lineRule="exact"/>
      <w:ind w:left="222"/>
      <w:jc w:val="both"/>
      <w:outlineLvl w:val="0"/>
    </w:pPr>
    <w:rPr>
      <w:rFonts w:ascii="Microsoft JhengHei" w:eastAsia="Microsoft JhengHei" w:hAnsi="Microsoft JhengHei" w:cs="Microsoft JhengHei"/>
      <w:b/>
      <w:bCs/>
      <w:sz w:val="36"/>
      <w:szCs w:val="36"/>
      <w:u w:val="single" w:color="000000"/>
    </w:rPr>
  </w:style>
  <w:style w:type="paragraph" w:styleId="2">
    <w:name w:val="heading 2"/>
    <w:basedOn w:val="a"/>
    <w:link w:val="20"/>
    <w:uiPriority w:val="9"/>
    <w:unhideWhenUsed/>
    <w:qFormat/>
    <w:rsid w:val="00D309C9"/>
    <w:pPr>
      <w:spacing w:line="462" w:lineRule="exact"/>
      <w:ind w:left="222"/>
      <w:jc w:val="both"/>
      <w:outlineLvl w:val="1"/>
    </w:pPr>
    <w:rPr>
      <w:rFonts w:ascii="Microsoft JhengHei" w:eastAsia="Microsoft JhengHei" w:hAnsi="Microsoft JhengHei" w:cs="Microsoft JhengHei"/>
      <w:b/>
      <w:bCs/>
      <w:sz w:val="32"/>
      <w:szCs w:val="32"/>
      <w:u w:val="single" w:color="000000"/>
    </w:rPr>
  </w:style>
  <w:style w:type="paragraph" w:styleId="4">
    <w:name w:val="heading 4"/>
    <w:basedOn w:val="a"/>
    <w:link w:val="40"/>
    <w:uiPriority w:val="9"/>
    <w:unhideWhenUsed/>
    <w:qFormat/>
    <w:rsid w:val="00D309C9"/>
    <w:pPr>
      <w:ind w:left="222"/>
      <w:outlineLvl w:val="3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09C9"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09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09C9"/>
    <w:pPr>
      <w:tabs>
        <w:tab w:val="center" w:pos="4153"/>
        <w:tab w:val="right" w:pos="8306"/>
      </w:tabs>
      <w:autoSpaceDE/>
      <w:autoSpaceDN/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09C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309C9"/>
    <w:rPr>
      <w:rFonts w:ascii="Microsoft JhengHei" w:eastAsia="Microsoft JhengHei" w:hAnsi="Microsoft JhengHei" w:cs="Microsoft JhengHei"/>
      <w:b/>
      <w:bCs/>
      <w:kern w:val="0"/>
      <w:sz w:val="36"/>
      <w:szCs w:val="36"/>
      <w:u w:val="single" w:color="000000"/>
    </w:rPr>
  </w:style>
  <w:style w:type="character" w:customStyle="1" w:styleId="20">
    <w:name w:val="标题 2 字符"/>
    <w:basedOn w:val="a0"/>
    <w:link w:val="2"/>
    <w:uiPriority w:val="9"/>
    <w:rsid w:val="00D309C9"/>
    <w:rPr>
      <w:rFonts w:ascii="Microsoft JhengHei" w:eastAsia="Microsoft JhengHei" w:hAnsi="Microsoft JhengHei" w:cs="Microsoft JhengHei"/>
      <w:b/>
      <w:bCs/>
      <w:kern w:val="0"/>
      <w:sz w:val="32"/>
      <w:szCs w:val="32"/>
      <w:u w:val="single" w:color="000000"/>
    </w:rPr>
  </w:style>
  <w:style w:type="character" w:customStyle="1" w:styleId="40">
    <w:name w:val="标题 4 字符"/>
    <w:basedOn w:val="a0"/>
    <w:link w:val="4"/>
    <w:uiPriority w:val="9"/>
    <w:rsid w:val="00D309C9"/>
    <w:rPr>
      <w:rFonts w:ascii="宋体" w:eastAsia="宋体" w:hAnsi="宋体" w:cs="宋体"/>
      <w:kern w:val="0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D309C9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uiPriority w:val="1"/>
    <w:qFormat/>
    <w:rsid w:val="00D309C9"/>
    <w:rPr>
      <w:sz w:val="21"/>
      <w:szCs w:val="21"/>
    </w:rPr>
  </w:style>
  <w:style w:type="character" w:customStyle="1" w:styleId="a8">
    <w:name w:val="正文文本 字符"/>
    <w:basedOn w:val="a0"/>
    <w:link w:val="a7"/>
    <w:uiPriority w:val="1"/>
    <w:rsid w:val="00D309C9"/>
    <w:rPr>
      <w:rFonts w:ascii="宋体" w:eastAsia="宋体" w:hAnsi="宋体" w:cs="宋体"/>
      <w:kern w:val="0"/>
      <w:szCs w:val="21"/>
    </w:rPr>
  </w:style>
  <w:style w:type="paragraph" w:customStyle="1" w:styleId="TableParagraph">
    <w:name w:val="Table Paragraph"/>
    <w:basedOn w:val="a"/>
    <w:uiPriority w:val="1"/>
    <w:qFormat/>
    <w:rsid w:val="00D309C9"/>
    <w:rPr>
      <w:rFonts w:ascii="黑体" w:eastAsia="黑体" w:hAnsi="黑体" w:cs="黑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877</Words>
  <Characters>1168</Characters>
  <Application>Microsoft Office Word</Application>
  <DocSecurity>0</DocSecurity>
  <Lines>389</Lines>
  <Paragraphs>204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1719</dc:creator>
  <cp:keywords/>
  <dc:description/>
  <cp:lastModifiedBy>1719</cp:lastModifiedBy>
  <cp:revision>6</cp:revision>
  <dcterms:created xsi:type="dcterms:W3CDTF">2022-10-17T08:46:00Z</dcterms:created>
  <dcterms:modified xsi:type="dcterms:W3CDTF">2023-01-01T10:26:00Z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066c6a2b4396f0fae62b87191d8c6148627066b51e3d25bcbf5f12a621d05acb</vt:lpwstr>
  </property>
</Properties>
</file>