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4"/>
          <w:lang w:eastAsia="zh-CN"/>
        </w:rPr>
        <w:object>
          <v:shape id="_x0000_i1026" o:spt="75" alt="" type="#_x0000_t75" style="height:40pt;width:9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4"/>
          <w:lang w:eastAsia="zh-CN"/>
        </w:rPr>
        <w:object>
          <v:shape id="_x0000_i1027" o:spt="75" type="#_x0000_t75" style="height:36pt;width:100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D22F0"/>
    <w:rsid w:val="33696C0D"/>
    <w:rsid w:val="57EE2CF2"/>
    <w:rsid w:val="5B2D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2017-12-16T07:36:00Z</dcterms:created>
  <dc:creator>梦飞1414673692</dc:creator>
  <cp:lastModifiedBy>梦飞1414673692</cp:lastModifiedBy>
  <dcterms:modified xsi:type="dcterms:W3CDTF">2017-12-16T07:45:41Z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