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2041" w14:textId="4CEFC2DA" w:rsidR="006F7623" w:rsidRDefault="009C7812">
      <w:pPr>
        <w:rPr>
          <w:rFonts w:hint="eastAsia"/>
        </w:rPr>
      </w:pPr>
      <w:r>
        <w:rPr>
          <w:rFonts w:hint="eastAsia"/>
        </w:rPr>
        <w:t>测试测试测试测试测试测试测试测试测试测试测试测试测试测试测试测试测试测试测试！</w:t>
      </w:r>
    </w:p>
    <w:sectPr w:rsidR="006F76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45"/>
    <w:rsid w:val="00543445"/>
    <w:rsid w:val="006F7623"/>
    <w:rsid w:val="009C7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A5DC"/>
  <w15:chartTrackingRefBased/>
  <w15:docId w15:val="{BCE13FE4-898C-4CC6-B98D-B9F8467A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Words>
  <Characters>35</Characters>
  <Application>Microsoft Office Word</Application>
  <DocSecurity>0</DocSecurity>
  <Lines>1</Lines>
  <Paragraphs>1</Paragraphs>
  <ScaleCrop>false</ScaleCrop>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雨涵 何</dc:creator>
  <cp:keywords/>
  <dc:description/>
  <cp:lastModifiedBy>雨涵 何</cp:lastModifiedBy>
  <cp:revision>2</cp:revision>
  <dcterms:created xsi:type="dcterms:W3CDTF">2025-09-14T09:49:00Z</dcterms:created>
  <dcterms:modified xsi:type="dcterms:W3CDTF">2025-09-14T09:50:00Z</dcterms:modified>
</cp:coreProperties>
</file>