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865" w:rsidRDefault="00816865"/>
    <w:tbl>
      <w:tblPr>
        <w:tblStyle w:val="TableGrid"/>
        <w:tblW w:w="11150" w:type="dxa"/>
        <w:tblInd w:w="-1066" w:type="dxa"/>
        <w:tblLook w:val="04A0" w:firstRow="1" w:lastRow="0" w:firstColumn="1" w:lastColumn="0" w:noHBand="0" w:noVBand="1"/>
      </w:tblPr>
      <w:tblGrid>
        <w:gridCol w:w="1460"/>
        <w:gridCol w:w="3151"/>
        <w:gridCol w:w="2615"/>
        <w:gridCol w:w="3924"/>
      </w:tblGrid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Document ID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档案</w:t>
            </w:r>
            <w:r>
              <w:t xml:space="preserve"> ID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Title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主題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The Meeting Reco</w:t>
            </w:r>
            <w:r w:rsidR="009B57ED">
              <w:t>rd of 16</w:t>
            </w:r>
            <w:r w:rsidR="00957F6A">
              <w:rPr>
                <w:rFonts w:hint="eastAsia"/>
              </w:rPr>
              <w:t>th</w:t>
            </w:r>
            <w:r w:rsidR="00AC65E1">
              <w:t xml:space="preserve"> Regular Meeting by 29</w:t>
            </w:r>
            <w:r>
              <w:rPr>
                <w:vertAlign w:val="superscript"/>
              </w:rPr>
              <w:t>th</w:t>
            </w:r>
            <w:r>
              <w:t xml:space="preserve"> Student Society of Department of Computer Science</w:t>
            </w:r>
          </w:p>
          <w:p w:rsidR="004C425E" w:rsidRDefault="004C425E">
            <w:pPr>
              <w:spacing w:line="240" w:lineRule="auto"/>
            </w:pPr>
            <w:r>
              <w:t xml:space="preserve"> </w:t>
            </w:r>
          </w:p>
          <w:p w:rsidR="004C425E" w:rsidRDefault="004C425E" w:rsidP="00355E49">
            <w:pPr>
              <w:spacing w:line="240" w:lineRule="auto"/>
            </w:pPr>
            <w:r>
              <w:rPr>
                <w:rFonts w:hint="eastAsia"/>
              </w:rPr>
              <w:t>第</w:t>
            </w:r>
            <w:r>
              <w:t>2</w:t>
            </w:r>
            <w:r w:rsidR="00AC65E1">
              <w:t>9</w:t>
            </w:r>
            <w:r>
              <w:rPr>
                <w:rFonts w:hint="eastAsia"/>
              </w:rPr>
              <w:t>界南方大学学院电脑系学会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第</w:t>
            </w:r>
            <w:r w:rsidR="009B57ED">
              <w:t>16</w:t>
            </w:r>
            <w:r>
              <w:rPr>
                <w:rFonts w:hint="eastAsia"/>
              </w:rPr>
              <w:t>次例常会议的记录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Dispatch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发文日期</w:t>
            </w:r>
          </w:p>
          <w:p w:rsidR="004C425E" w:rsidRDefault="004C425E">
            <w:pPr>
              <w:spacing w:line="240" w:lineRule="auto"/>
            </w:pP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</w:pP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Venue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地点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9B57ED">
            <w:pPr>
              <w:spacing w:line="240" w:lineRule="auto"/>
            </w:pPr>
            <w:r>
              <w:rPr>
                <w:rFonts w:hint="eastAsia"/>
              </w:rPr>
              <w:t>感恩楼底层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Date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开会日期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9B57ED" w:rsidP="004C425E">
            <w:pPr>
              <w:spacing w:line="240" w:lineRule="auto"/>
            </w:pPr>
            <w:r>
              <w:t>27</w:t>
            </w:r>
            <w:r w:rsidR="00445651">
              <w:t>/10</w:t>
            </w:r>
            <w:r w:rsidR="008A115A">
              <w:t>/2019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Chairperson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会议主持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尹楚珴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Time of</w:t>
            </w:r>
          </w:p>
          <w:p w:rsidR="004C425E" w:rsidRDefault="004C425E">
            <w:pPr>
              <w:spacing w:line="240" w:lineRule="auto"/>
            </w:pPr>
            <w:r>
              <w:t>Meeting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开会时间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1200-1300</w:t>
            </w:r>
          </w:p>
        </w:tc>
        <w:tc>
          <w:tcPr>
            <w:tcW w:w="2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Minutes Record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3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>
            <w:pPr>
              <w:spacing w:line="240" w:lineRule="auto"/>
            </w:pPr>
            <w:r>
              <w:rPr>
                <w:rFonts w:hint="eastAsia"/>
              </w:rPr>
              <w:t>吴萌蕙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Attendance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出席者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8A115A" w:rsidP="004A5673">
            <w:r>
              <w:rPr>
                <w:rFonts w:hint="eastAsia"/>
              </w:rPr>
              <w:t>尹楚珴</w:t>
            </w:r>
            <w:r w:rsidR="003E3B88">
              <w:rPr>
                <w:rFonts w:hint="eastAsia"/>
              </w:rPr>
              <w:t>（</w:t>
            </w:r>
            <w:r w:rsidR="009B57ED">
              <w:t>16</w:t>
            </w:r>
            <w:r w:rsidR="007C0C87">
              <w:rPr>
                <w:rFonts w:hint="eastAsia"/>
              </w:rPr>
              <w:t>/</w:t>
            </w:r>
            <w:r w:rsidR="009B57ED">
              <w:t>16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，吴萌蕙</w:t>
            </w:r>
            <w:r w:rsidR="003E3B88">
              <w:rPr>
                <w:rFonts w:hint="eastAsia"/>
              </w:rPr>
              <w:t>（</w:t>
            </w:r>
            <w:r w:rsidR="00445651">
              <w:rPr>
                <w:rFonts w:hint="eastAsia"/>
              </w:rPr>
              <w:t>1</w:t>
            </w:r>
            <w:r w:rsidR="009B57ED">
              <w:t>6</w:t>
            </w:r>
            <w:r w:rsidR="000E207E">
              <w:rPr>
                <w:rFonts w:hint="eastAsia"/>
              </w:rPr>
              <w:t>/</w:t>
            </w:r>
            <w:r w:rsidR="009B57ED">
              <w:t>16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，罗启良</w:t>
            </w:r>
            <w:r w:rsidR="003E3B88">
              <w:rPr>
                <w:rFonts w:hint="eastAsia"/>
              </w:rPr>
              <w:t>（</w:t>
            </w:r>
            <w:r w:rsidR="009B57ED">
              <w:t>16</w:t>
            </w:r>
            <w:r w:rsidR="000E207E">
              <w:rPr>
                <w:rFonts w:hint="eastAsia"/>
              </w:rPr>
              <w:t>/</w:t>
            </w:r>
            <w:r w:rsidR="009B57ED">
              <w:t>16</w:t>
            </w:r>
            <w:r w:rsidR="003E3B88">
              <w:rPr>
                <w:rFonts w:hint="eastAsia"/>
              </w:rPr>
              <w:t>）</w:t>
            </w:r>
            <w:r>
              <w:rPr>
                <w:rFonts w:hint="eastAsia"/>
              </w:rPr>
              <w:t>，</w:t>
            </w:r>
            <w:r w:rsidR="00F503DE">
              <w:rPr>
                <w:rFonts w:hint="eastAsia"/>
              </w:rPr>
              <w:t>范祖荣（</w:t>
            </w:r>
            <w:r w:rsidR="009B57ED">
              <w:t>15</w:t>
            </w:r>
            <w:r w:rsidR="00F503DE">
              <w:rPr>
                <w:rFonts w:hint="eastAsia"/>
              </w:rPr>
              <w:t>/</w:t>
            </w:r>
            <w:r w:rsidR="009B57ED">
              <w:t>16</w:t>
            </w:r>
            <w:r w:rsidR="00F503DE">
              <w:rPr>
                <w:rFonts w:hint="eastAsia"/>
              </w:rPr>
              <w:t>），黄玉顺（</w:t>
            </w:r>
            <w:r w:rsidR="00445651">
              <w:rPr>
                <w:rFonts w:hint="eastAsia"/>
              </w:rPr>
              <w:t>1</w:t>
            </w:r>
            <w:r w:rsidR="009B57ED">
              <w:t>3</w:t>
            </w:r>
            <w:r w:rsidR="00FC7275">
              <w:rPr>
                <w:rFonts w:hint="eastAsia"/>
              </w:rPr>
              <w:t>/</w:t>
            </w:r>
            <w:r w:rsidR="009B57ED">
              <w:t>13</w:t>
            </w:r>
            <w:r w:rsidR="00F503DE">
              <w:rPr>
                <w:rFonts w:hint="eastAsia"/>
              </w:rPr>
              <w:t>）</w:t>
            </w:r>
            <w:r w:rsidR="00FC7275">
              <w:rPr>
                <w:rFonts w:hint="eastAsia"/>
              </w:rPr>
              <w:t>，</w:t>
            </w:r>
            <w:r w:rsidR="0024055F">
              <w:rPr>
                <w:rFonts w:hint="eastAsia"/>
              </w:rPr>
              <w:t>黄淑琳（</w:t>
            </w:r>
            <w:r w:rsidR="009B57ED">
              <w:t>12</w:t>
            </w:r>
            <w:r w:rsidR="0024055F">
              <w:rPr>
                <w:rFonts w:hint="eastAsia"/>
              </w:rPr>
              <w:t>/</w:t>
            </w:r>
            <w:r w:rsidR="009B57ED">
              <w:t>13</w:t>
            </w:r>
            <w:r w:rsidR="0024055F">
              <w:rPr>
                <w:rFonts w:hint="eastAsia"/>
              </w:rPr>
              <w:t>），</w:t>
            </w:r>
            <w:r w:rsidR="0007022D">
              <w:rPr>
                <w:rFonts w:hint="eastAsia"/>
              </w:rPr>
              <w:t>戴裕航（</w:t>
            </w:r>
            <w:r w:rsidR="009B57ED">
              <w:rPr>
                <w:rFonts w:hint="eastAsia"/>
              </w:rPr>
              <w:t>1</w:t>
            </w:r>
            <w:r w:rsidR="009B57ED">
              <w:t>0</w:t>
            </w:r>
            <w:r w:rsidR="005679E9">
              <w:rPr>
                <w:rFonts w:hint="eastAsia"/>
              </w:rPr>
              <w:t>/</w:t>
            </w:r>
            <w:r w:rsidR="009B57ED">
              <w:t>11</w:t>
            </w:r>
            <w:r w:rsidR="0007022D">
              <w:rPr>
                <w:rFonts w:hint="eastAsia"/>
              </w:rPr>
              <w:t>），</w:t>
            </w:r>
            <w:r w:rsidR="006C0C55">
              <w:rPr>
                <w:rFonts w:hint="eastAsia"/>
              </w:rPr>
              <w:t>陈勇伸（</w:t>
            </w:r>
            <w:r w:rsidR="00445651">
              <w:rPr>
                <w:rFonts w:hint="eastAsia"/>
              </w:rPr>
              <w:t>1</w:t>
            </w:r>
            <w:r w:rsidR="009B57ED">
              <w:t>3</w:t>
            </w:r>
            <w:r w:rsidR="006C0C55">
              <w:rPr>
                <w:rFonts w:hint="eastAsia"/>
              </w:rPr>
              <w:t>/</w:t>
            </w:r>
            <w:r w:rsidR="009B57ED">
              <w:t>16</w:t>
            </w:r>
            <w:r w:rsidR="006C0C55">
              <w:rPr>
                <w:rFonts w:hint="eastAsia"/>
              </w:rPr>
              <w:t>），罗紫宁（</w:t>
            </w:r>
            <w:r w:rsidR="009B57ED">
              <w:t>13</w:t>
            </w:r>
            <w:r w:rsidR="006C0C55">
              <w:rPr>
                <w:rFonts w:hint="eastAsia"/>
              </w:rPr>
              <w:t>/</w:t>
            </w:r>
            <w:r w:rsidR="009B57ED">
              <w:t>14</w:t>
            </w:r>
            <w:r w:rsidR="006C0C55">
              <w:rPr>
                <w:rFonts w:hint="eastAsia"/>
              </w:rPr>
              <w:t>）</w:t>
            </w:r>
            <w:r w:rsidR="00962AF2">
              <w:rPr>
                <w:rFonts w:hint="eastAsia"/>
              </w:rPr>
              <w:t>，</w:t>
            </w:r>
            <w:r w:rsidR="00962AF2">
              <w:rPr>
                <w:rFonts w:hint="eastAsia"/>
              </w:rPr>
              <w:t>D</w:t>
            </w:r>
            <w:r w:rsidR="00962AF2">
              <w:t>aniel</w:t>
            </w:r>
            <w:r w:rsidR="00962AF2">
              <w:rPr>
                <w:rFonts w:hint="eastAsia"/>
              </w:rPr>
              <w:t>（</w:t>
            </w:r>
            <w:r w:rsidR="00445651">
              <w:rPr>
                <w:rFonts w:hint="eastAsia"/>
              </w:rPr>
              <w:t>1</w:t>
            </w:r>
            <w:r w:rsidR="009B57ED">
              <w:t>4</w:t>
            </w:r>
            <w:r w:rsidR="00962AF2">
              <w:rPr>
                <w:rFonts w:hint="eastAsia"/>
              </w:rPr>
              <w:t>/</w:t>
            </w:r>
            <w:r w:rsidR="009B57ED">
              <w:t>16</w:t>
            </w:r>
            <w:r w:rsidR="00962AF2">
              <w:rPr>
                <w:rFonts w:hint="eastAsia"/>
              </w:rPr>
              <w:t>），庄友任（</w:t>
            </w:r>
            <w:r w:rsidR="009B57ED">
              <w:t>9</w:t>
            </w:r>
            <w:r w:rsidR="00962AF2">
              <w:rPr>
                <w:rFonts w:hint="eastAsia"/>
              </w:rPr>
              <w:t>/</w:t>
            </w:r>
            <w:r w:rsidR="009B57ED">
              <w:t>11</w:t>
            </w:r>
            <w:r w:rsidR="00962AF2">
              <w:rPr>
                <w:rFonts w:hint="eastAsia"/>
              </w:rPr>
              <w:t>）</w:t>
            </w:r>
            <w:r w:rsidR="00137D2D">
              <w:rPr>
                <w:rFonts w:hint="eastAsia"/>
              </w:rPr>
              <w:t>，</w:t>
            </w:r>
            <w:r w:rsidR="00137D2D">
              <w:rPr>
                <w:rFonts w:hint="eastAsia"/>
              </w:rPr>
              <w:t>浩哲（</w:t>
            </w:r>
            <w:r w:rsidR="00137D2D">
              <w:t>5</w:t>
            </w:r>
            <w:r w:rsidR="00137D2D">
              <w:rPr>
                <w:rFonts w:hint="eastAsia"/>
              </w:rPr>
              <w:t>/</w:t>
            </w:r>
            <w:r w:rsidR="00137D2D">
              <w:t>6</w:t>
            </w:r>
            <w:r w:rsidR="00137D2D">
              <w:rPr>
                <w:rFonts w:hint="eastAsia"/>
              </w:rPr>
              <w:t>）</w:t>
            </w:r>
          </w:p>
        </w:tc>
      </w:tr>
      <w:tr w:rsidR="004C425E" w:rsidTr="004C425E"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</w:pPr>
            <w:r>
              <w:t>Absent</w:t>
            </w:r>
          </w:p>
          <w:p w:rsidR="004C425E" w:rsidRDefault="004C425E">
            <w:pPr>
              <w:spacing w:line="240" w:lineRule="auto"/>
            </w:pPr>
            <w:r>
              <w:rPr>
                <w:rFonts w:hint="eastAsia"/>
              </w:rPr>
              <w:t>请假</w:t>
            </w:r>
          </w:p>
        </w:tc>
        <w:tc>
          <w:tcPr>
            <w:tcW w:w="9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/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</w:pPr>
            <w:r>
              <w:t>Meeting Record</w:t>
            </w:r>
          </w:p>
          <w:p w:rsidR="004C425E" w:rsidRDefault="004C425E">
            <w:pPr>
              <w:spacing w:line="240" w:lineRule="auto"/>
              <w:jc w:val="center"/>
            </w:pPr>
            <w:r>
              <w:rPr>
                <w:rFonts w:hint="eastAsia"/>
              </w:rPr>
              <w:t>会议记录</w:t>
            </w:r>
          </w:p>
        </w:tc>
      </w:tr>
      <w:tr w:rsidR="004C425E" w:rsidTr="004C425E">
        <w:tc>
          <w:tcPr>
            <w:tcW w:w="111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B88" w:rsidRDefault="003E3B88" w:rsidP="003E3B8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复准前提</w:t>
            </w:r>
          </w:p>
          <w:p w:rsidR="003E3B88" w:rsidRDefault="003E3B88" w:rsidP="003E3B88">
            <w:pPr>
              <w:pStyle w:val="ListParagraph"/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</w:rPr>
              <w:t>表决通过第</w:t>
            </w:r>
            <w:r w:rsidR="00137D2D">
              <w:t>15</w:t>
            </w:r>
            <w:r>
              <w:rPr>
                <w:rFonts w:hint="eastAsia"/>
              </w:rPr>
              <w:t>次会议记录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有有投票权之理事</w:t>
            </w:r>
            <w:r w:rsidR="00D96F08">
              <w:t>:12</w:t>
            </w:r>
            <w:r>
              <w:rPr>
                <w:rFonts w:hint="eastAsia"/>
              </w:rPr>
              <w:t>位理事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同意票：</w:t>
            </w:r>
            <w:r w:rsidR="00D96F08">
              <w:t>12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反对票：</w:t>
            </w:r>
            <w:r w:rsidR="00147E72">
              <w:rPr>
                <w:rFonts w:hint="eastAsia"/>
              </w:rPr>
              <w:t>0</w:t>
            </w:r>
          </w:p>
          <w:p w:rsidR="003E3B88" w:rsidRDefault="003E3B88" w:rsidP="003E3B88">
            <w:pPr>
              <w:pStyle w:val="ListParagraph"/>
              <w:spacing w:line="240" w:lineRule="auto"/>
              <w:ind w:left="1020"/>
            </w:pPr>
            <w:r>
              <w:rPr>
                <w:rFonts w:hint="eastAsia"/>
              </w:rPr>
              <w:t>结果：</w:t>
            </w:r>
            <w:r w:rsidR="00D96F08">
              <w:t>12</w:t>
            </w:r>
          </w:p>
          <w:p w:rsidR="00971254" w:rsidRDefault="00971254" w:rsidP="0093257B">
            <w:pPr>
              <w:spacing w:line="240" w:lineRule="auto"/>
            </w:pPr>
          </w:p>
          <w:p w:rsidR="00063D9E" w:rsidRDefault="00425886" w:rsidP="00F1001D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主席</w:t>
            </w:r>
            <w:r w:rsidR="00B30858">
              <w:rPr>
                <w:rFonts w:hint="eastAsia"/>
              </w:rPr>
              <w:t>报告</w:t>
            </w:r>
          </w:p>
          <w:p w:rsidR="00616F16" w:rsidRDefault="0008483B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系费全都收了，系服还不确定</w:t>
            </w:r>
          </w:p>
          <w:p w:rsidR="0008483B" w:rsidRDefault="0008483B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F</w:t>
            </w:r>
            <w:r>
              <w:t xml:space="preserve">IP </w:t>
            </w:r>
            <w:r>
              <w:rPr>
                <w:rFonts w:hint="eastAsia"/>
              </w:rPr>
              <w:t>成果展，电脑系会</w:t>
            </w:r>
            <w:r>
              <w:rPr>
                <w:rFonts w:hint="eastAsia"/>
              </w:rPr>
              <w:t>s</w:t>
            </w:r>
            <w:r>
              <w:t>ponsor</w:t>
            </w:r>
            <w:r>
              <w:rPr>
                <w:rFonts w:hint="eastAsia"/>
              </w:rPr>
              <w:t>五百块</w:t>
            </w:r>
          </w:p>
          <w:p w:rsidR="00BC240B" w:rsidRDefault="00BF51A1" w:rsidP="00EF2B41">
            <w:pPr>
              <w:pStyle w:val="ListParagraph"/>
              <w:numPr>
                <w:ilvl w:val="0"/>
                <w:numId w:val="3"/>
              </w:numPr>
              <w:spacing w:line="240" w:lineRule="auto"/>
            </w:pPr>
            <w:r>
              <w:rPr>
                <w:rFonts w:hint="eastAsia"/>
              </w:rPr>
              <w:t>关于合并</w:t>
            </w:r>
            <w:r w:rsidR="002A1A26">
              <w:rPr>
                <w:rFonts w:hint="eastAsia"/>
              </w:rPr>
              <w:t>E</w:t>
            </w:r>
            <w:r w:rsidR="002A1A26">
              <w:t>E</w:t>
            </w:r>
          </w:p>
          <w:p w:rsidR="00BF51A1" w:rsidRDefault="00BF51A1" w:rsidP="00BC240B">
            <w:pPr>
              <w:pStyle w:val="ListParagraph"/>
              <w:numPr>
                <w:ilvl w:val="0"/>
                <w:numId w:val="16"/>
              </w:numPr>
              <w:spacing w:line="240" w:lineRule="auto"/>
            </w:pPr>
            <w:r>
              <w:rPr>
                <w:rFonts w:hint="eastAsia"/>
              </w:rPr>
              <w:t>已经找过他们的主席了，对方是同意的，不过学务处不建议这样做，因为章程要从新做，系费也要还回给学务处</w:t>
            </w:r>
            <w:r w:rsidR="00BC240B">
              <w:rPr>
                <w:rFonts w:hint="eastAsia"/>
              </w:rPr>
              <w:t>，建议联办活动就好</w:t>
            </w:r>
          </w:p>
          <w:p w:rsidR="00697463" w:rsidRDefault="00F05C7A" w:rsidP="00697463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可以让</w:t>
            </w:r>
            <w:r>
              <w:rPr>
                <w:rFonts w:hint="eastAsia"/>
              </w:rPr>
              <w:t>D</w:t>
            </w:r>
            <w:r>
              <w:t>r Sim</w:t>
            </w:r>
            <w:r>
              <w:rPr>
                <w:rFonts w:hint="eastAsia"/>
              </w:rPr>
              <w:t>多开一个临时小组处理这个东西的</w:t>
            </w:r>
            <w:r w:rsidR="003B02E2">
              <w:rPr>
                <w:rFonts w:hint="eastAsia"/>
              </w:rPr>
              <w:t>，或者去和学务处的人谈一谈系费的问题</w:t>
            </w:r>
          </w:p>
          <w:p w:rsidR="003B02E2" w:rsidRDefault="003B02E2" w:rsidP="00697463">
            <w:pPr>
              <w:pStyle w:val="ListParagraph"/>
              <w:numPr>
                <w:ilvl w:val="0"/>
                <w:numId w:val="17"/>
              </w:numPr>
              <w:spacing w:line="240" w:lineRule="auto"/>
            </w:pPr>
            <w:r>
              <w:rPr>
                <w:rFonts w:hint="eastAsia"/>
              </w:rPr>
              <w:t>Dr</w:t>
            </w:r>
            <w:r>
              <w:t xml:space="preserve"> Sim </w:t>
            </w:r>
            <w:r>
              <w:rPr>
                <w:rFonts w:hint="eastAsia"/>
              </w:rPr>
              <w:t>提到过一个活动，类似于就职典礼，两天一夜，觉得可以办这样的活动，要去找</w:t>
            </w:r>
            <w:r>
              <w:t>sponsor</w:t>
            </w:r>
            <w:r>
              <w:rPr>
                <w:rFonts w:hint="eastAsia"/>
              </w:rPr>
              <w:t>的人，顺便可以和老师交流一下</w:t>
            </w:r>
            <w:r w:rsidR="000F535F">
              <w:rPr>
                <w:rFonts w:hint="eastAsia"/>
              </w:rPr>
              <w:t>，不建议在</w:t>
            </w:r>
            <w:r w:rsidR="000F535F">
              <w:t xml:space="preserve">a </w:t>
            </w:r>
            <w:proofErr w:type="spellStart"/>
            <w:r w:rsidR="000F535F">
              <w:t>sem</w:t>
            </w:r>
            <w:proofErr w:type="spellEnd"/>
            <w:r w:rsidR="000F535F">
              <w:rPr>
                <w:rFonts w:hint="eastAsia"/>
              </w:rPr>
              <w:t>办，</w:t>
            </w:r>
            <w:r w:rsidR="000F535F">
              <w:rPr>
                <w:rFonts w:hint="eastAsia"/>
              </w:rPr>
              <w:t>a</w:t>
            </w:r>
            <w:r w:rsidR="000F535F">
              <w:t xml:space="preserve"> </w:t>
            </w:r>
            <w:proofErr w:type="spellStart"/>
            <w:r w:rsidR="000F535F">
              <w:t>sem</w:t>
            </w:r>
            <w:proofErr w:type="spellEnd"/>
            <w:r w:rsidR="000F535F">
              <w:rPr>
                <w:rFonts w:hint="eastAsia"/>
              </w:rPr>
              <w:t>已经有</w:t>
            </w:r>
            <w:r w:rsidR="000F535F">
              <w:rPr>
                <w:rFonts w:hint="eastAsia"/>
              </w:rPr>
              <w:t>k</w:t>
            </w:r>
            <w:r w:rsidR="000F535F">
              <w:t>eep</w:t>
            </w:r>
            <w:r w:rsidR="000F535F">
              <w:rPr>
                <w:rFonts w:hint="eastAsia"/>
              </w:rPr>
              <w:t>住一些其他活动了，可能可以在</w:t>
            </w:r>
            <w:r w:rsidR="000F535F">
              <w:rPr>
                <w:rFonts w:hint="eastAsia"/>
              </w:rPr>
              <w:t>b</w:t>
            </w:r>
            <w:r w:rsidR="000F535F">
              <w:t xml:space="preserve"> </w:t>
            </w:r>
            <w:proofErr w:type="spellStart"/>
            <w:r w:rsidR="000F535F">
              <w:t>sem</w:t>
            </w:r>
            <w:proofErr w:type="spellEnd"/>
            <w:r w:rsidR="000F535F">
              <w:rPr>
                <w:rFonts w:hint="eastAsia"/>
              </w:rPr>
              <w:t>办，然后</w:t>
            </w:r>
            <w:r w:rsidR="000F535F">
              <w:rPr>
                <w:rFonts w:hint="eastAsia"/>
              </w:rPr>
              <w:t>a</w:t>
            </w:r>
            <w:r w:rsidR="000F535F">
              <w:t xml:space="preserve"> </w:t>
            </w:r>
            <w:proofErr w:type="spellStart"/>
            <w:r w:rsidR="000F535F">
              <w:t>sem</w:t>
            </w:r>
            <w:proofErr w:type="spellEnd"/>
            <w:r w:rsidR="000F535F">
              <w:rPr>
                <w:rFonts w:hint="eastAsia"/>
              </w:rPr>
              <w:t>就开始跑</w:t>
            </w:r>
            <w:r w:rsidR="000F535F">
              <w:rPr>
                <w:rFonts w:hint="eastAsia"/>
              </w:rPr>
              <w:t>p</w:t>
            </w:r>
            <w:r w:rsidR="000F535F">
              <w:t>roposal</w:t>
            </w:r>
          </w:p>
          <w:p w:rsidR="00AB30D1" w:rsidRDefault="00BF47BE" w:rsidP="00AB30D1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有想要当主席还是议长的可以私信找主席哦</w:t>
            </w:r>
          </w:p>
          <w:p w:rsidR="00736AE3" w:rsidRDefault="00736AE3" w:rsidP="00736AE3">
            <w:pPr>
              <w:spacing w:line="240" w:lineRule="auto"/>
            </w:pPr>
          </w:p>
          <w:p w:rsidR="00736AE3" w:rsidRDefault="00736AE3" w:rsidP="00736AE3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>
              <w:rPr>
                <w:rFonts w:hint="eastAsia"/>
              </w:rPr>
              <w:t>散会</w:t>
            </w:r>
            <w:bookmarkStart w:id="0" w:name="_GoBack"/>
            <w:bookmarkEnd w:id="0"/>
          </w:p>
          <w:p w:rsidR="00115F02" w:rsidRDefault="00115F02" w:rsidP="00115F02">
            <w:pPr>
              <w:spacing w:line="240" w:lineRule="auto"/>
            </w:pPr>
          </w:p>
          <w:p w:rsidR="004C425E" w:rsidRDefault="004C425E" w:rsidP="00272299">
            <w:pPr>
              <w:spacing w:line="240" w:lineRule="auto"/>
            </w:pPr>
          </w:p>
        </w:tc>
      </w:tr>
    </w:tbl>
    <w:p w:rsidR="004C425E" w:rsidRDefault="004C425E" w:rsidP="004C425E"/>
    <w:tbl>
      <w:tblPr>
        <w:tblStyle w:val="TableGrid1"/>
        <w:tblW w:w="11199" w:type="dxa"/>
        <w:tblInd w:w="-1139" w:type="dxa"/>
        <w:tblLook w:val="04A0" w:firstRow="1" w:lastRow="0" w:firstColumn="1" w:lastColumn="0" w:noHBand="0" w:noVBand="1"/>
      </w:tblPr>
      <w:tblGrid>
        <w:gridCol w:w="4731"/>
        <w:gridCol w:w="2834"/>
        <w:gridCol w:w="3634"/>
      </w:tblGrid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tabs>
                <w:tab w:val="left" w:pos="1625"/>
              </w:tabs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  <w:t>Prepared By :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Reviewed By :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Audited By :</w:t>
            </w: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4C425E" w:rsidTr="004C425E">
        <w:tc>
          <w:tcPr>
            <w:tcW w:w="4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Ng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Meng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Hui</w:t>
            </w:r>
          </w:p>
          <w:p w:rsidR="004C425E" w:rsidRDefault="004C425E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Secretary of Department of Computer Science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25E" w:rsidRDefault="00AC65E1" w:rsidP="00AC65E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Wan Joe Yee</w:t>
            </w:r>
            <w:r w:rsidR="004C425E">
              <w:rPr>
                <w:rFonts w:ascii="Times New Roman" w:hAnsi="Times New Roman" w:cs="Times New Roman"/>
                <w:sz w:val="28"/>
              </w:rPr>
              <w:br/>
              <w:t>President of Department of Computer Science</w:t>
            </w:r>
          </w:p>
        </w:tc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25E" w:rsidRDefault="004C425E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4C425E" w:rsidRDefault="004C425E" w:rsidP="004C425E"/>
    <w:p w:rsidR="00AD52C1" w:rsidRDefault="00AB30D1"/>
    <w:sectPr w:rsidR="00AD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01D9"/>
    <w:multiLevelType w:val="hybridMultilevel"/>
    <w:tmpl w:val="0766178A"/>
    <w:lvl w:ilvl="0" w:tplc="71F8A8A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F06203"/>
    <w:multiLevelType w:val="hybridMultilevel"/>
    <w:tmpl w:val="D6A8782A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074F0C16"/>
    <w:multiLevelType w:val="hybridMultilevel"/>
    <w:tmpl w:val="D66C73BC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C0B95"/>
    <w:multiLevelType w:val="hybridMultilevel"/>
    <w:tmpl w:val="D2F45C4C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47F03A5"/>
    <w:multiLevelType w:val="hybridMultilevel"/>
    <w:tmpl w:val="AAF2A6D0"/>
    <w:lvl w:ilvl="0" w:tplc="4409000B">
      <w:start w:val="1"/>
      <w:numFmt w:val="bullet"/>
      <w:lvlText w:val=""/>
      <w:lvlJc w:val="left"/>
      <w:pPr>
        <w:ind w:left="1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 w15:restartNumberingAfterBreak="0">
    <w:nsid w:val="19D83533"/>
    <w:multiLevelType w:val="hybridMultilevel"/>
    <w:tmpl w:val="1D0A8712"/>
    <w:lvl w:ilvl="0" w:tplc="71F8A8A0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6" w15:restartNumberingAfterBreak="0">
    <w:nsid w:val="2160070B"/>
    <w:multiLevelType w:val="hybridMultilevel"/>
    <w:tmpl w:val="D16218A2"/>
    <w:lvl w:ilvl="0" w:tplc="71F8A8A0">
      <w:numFmt w:val="bullet"/>
      <w:lvlText w:val="-"/>
      <w:lvlJc w:val="left"/>
      <w:pPr>
        <w:ind w:left="17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7" w15:restartNumberingAfterBreak="0">
    <w:nsid w:val="247A100D"/>
    <w:multiLevelType w:val="hybridMultilevel"/>
    <w:tmpl w:val="633C8776"/>
    <w:lvl w:ilvl="0" w:tplc="71F8A8A0">
      <w:numFmt w:val="bullet"/>
      <w:lvlText w:val="-"/>
      <w:lvlJc w:val="left"/>
      <w:pPr>
        <w:ind w:left="138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" w15:restartNumberingAfterBreak="0">
    <w:nsid w:val="3628646F"/>
    <w:multiLevelType w:val="hybridMultilevel"/>
    <w:tmpl w:val="AD52CCB8"/>
    <w:lvl w:ilvl="0" w:tplc="B44C34A0">
      <w:start w:val="1"/>
      <w:numFmt w:val="decimal"/>
      <w:lvlText w:val="%1."/>
      <w:lvlJc w:val="left"/>
      <w:pPr>
        <w:ind w:left="660" w:hanging="360"/>
      </w:pPr>
    </w:lvl>
    <w:lvl w:ilvl="1" w:tplc="44090019">
      <w:start w:val="1"/>
      <w:numFmt w:val="lowerLetter"/>
      <w:lvlText w:val="%2."/>
      <w:lvlJc w:val="left"/>
      <w:pPr>
        <w:ind w:left="1380" w:hanging="360"/>
      </w:pPr>
    </w:lvl>
    <w:lvl w:ilvl="2" w:tplc="4409001B">
      <w:start w:val="1"/>
      <w:numFmt w:val="lowerRoman"/>
      <w:lvlText w:val="%3."/>
      <w:lvlJc w:val="right"/>
      <w:pPr>
        <w:ind w:left="2100" w:hanging="180"/>
      </w:pPr>
    </w:lvl>
    <w:lvl w:ilvl="3" w:tplc="4409000F">
      <w:start w:val="1"/>
      <w:numFmt w:val="decimal"/>
      <w:lvlText w:val="%4."/>
      <w:lvlJc w:val="left"/>
      <w:pPr>
        <w:ind w:left="2820" w:hanging="360"/>
      </w:pPr>
    </w:lvl>
    <w:lvl w:ilvl="4" w:tplc="44090019">
      <w:start w:val="1"/>
      <w:numFmt w:val="lowerLetter"/>
      <w:lvlText w:val="%5."/>
      <w:lvlJc w:val="left"/>
      <w:pPr>
        <w:ind w:left="3540" w:hanging="360"/>
      </w:pPr>
    </w:lvl>
    <w:lvl w:ilvl="5" w:tplc="4409001B">
      <w:start w:val="1"/>
      <w:numFmt w:val="lowerRoman"/>
      <w:lvlText w:val="%6."/>
      <w:lvlJc w:val="right"/>
      <w:pPr>
        <w:ind w:left="4260" w:hanging="180"/>
      </w:pPr>
    </w:lvl>
    <w:lvl w:ilvl="6" w:tplc="4409000F">
      <w:start w:val="1"/>
      <w:numFmt w:val="decimal"/>
      <w:lvlText w:val="%7."/>
      <w:lvlJc w:val="left"/>
      <w:pPr>
        <w:ind w:left="4980" w:hanging="360"/>
      </w:pPr>
    </w:lvl>
    <w:lvl w:ilvl="7" w:tplc="44090019">
      <w:start w:val="1"/>
      <w:numFmt w:val="lowerLetter"/>
      <w:lvlText w:val="%8."/>
      <w:lvlJc w:val="left"/>
      <w:pPr>
        <w:ind w:left="5700" w:hanging="360"/>
      </w:pPr>
    </w:lvl>
    <w:lvl w:ilvl="8" w:tplc="4409001B">
      <w:start w:val="1"/>
      <w:numFmt w:val="lowerRoman"/>
      <w:lvlText w:val="%9."/>
      <w:lvlJc w:val="right"/>
      <w:pPr>
        <w:ind w:left="6420" w:hanging="180"/>
      </w:pPr>
    </w:lvl>
  </w:abstractNum>
  <w:abstractNum w:abstractNumId="9" w15:restartNumberingAfterBreak="0">
    <w:nsid w:val="3B196616"/>
    <w:multiLevelType w:val="hybridMultilevel"/>
    <w:tmpl w:val="032C0E5E"/>
    <w:lvl w:ilvl="0" w:tplc="4409000F">
      <w:start w:val="1"/>
      <w:numFmt w:val="decimal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85A5F39"/>
    <w:multiLevelType w:val="hybridMultilevel"/>
    <w:tmpl w:val="1FDC8272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BC7504C"/>
    <w:multiLevelType w:val="hybridMultilevel"/>
    <w:tmpl w:val="9584660A"/>
    <w:lvl w:ilvl="0" w:tplc="7D9C3B0C">
      <w:start w:val="1"/>
      <w:numFmt w:val="lowerLetter"/>
      <w:lvlText w:val="%1."/>
      <w:lvlJc w:val="left"/>
      <w:pPr>
        <w:ind w:left="1020" w:hanging="360"/>
      </w:pPr>
    </w:lvl>
    <w:lvl w:ilvl="1" w:tplc="44090019">
      <w:start w:val="1"/>
      <w:numFmt w:val="lowerLetter"/>
      <w:lvlText w:val="%2."/>
      <w:lvlJc w:val="left"/>
      <w:pPr>
        <w:ind w:left="1740" w:hanging="360"/>
      </w:pPr>
    </w:lvl>
    <w:lvl w:ilvl="2" w:tplc="4409001B">
      <w:start w:val="1"/>
      <w:numFmt w:val="lowerRoman"/>
      <w:lvlText w:val="%3."/>
      <w:lvlJc w:val="right"/>
      <w:pPr>
        <w:ind w:left="2460" w:hanging="180"/>
      </w:pPr>
    </w:lvl>
    <w:lvl w:ilvl="3" w:tplc="4409000F">
      <w:start w:val="1"/>
      <w:numFmt w:val="decimal"/>
      <w:lvlText w:val="%4."/>
      <w:lvlJc w:val="left"/>
      <w:pPr>
        <w:ind w:left="3180" w:hanging="360"/>
      </w:pPr>
    </w:lvl>
    <w:lvl w:ilvl="4" w:tplc="44090019">
      <w:start w:val="1"/>
      <w:numFmt w:val="lowerLetter"/>
      <w:lvlText w:val="%5."/>
      <w:lvlJc w:val="left"/>
      <w:pPr>
        <w:ind w:left="3900" w:hanging="360"/>
      </w:pPr>
    </w:lvl>
    <w:lvl w:ilvl="5" w:tplc="4409001B">
      <w:start w:val="1"/>
      <w:numFmt w:val="lowerRoman"/>
      <w:lvlText w:val="%6."/>
      <w:lvlJc w:val="right"/>
      <w:pPr>
        <w:ind w:left="4620" w:hanging="180"/>
      </w:pPr>
    </w:lvl>
    <w:lvl w:ilvl="6" w:tplc="4409000F">
      <w:start w:val="1"/>
      <w:numFmt w:val="decimal"/>
      <w:lvlText w:val="%7."/>
      <w:lvlJc w:val="left"/>
      <w:pPr>
        <w:ind w:left="5340" w:hanging="360"/>
      </w:pPr>
    </w:lvl>
    <w:lvl w:ilvl="7" w:tplc="44090019">
      <w:start w:val="1"/>
      <w:numFmt w:val="lowerLetter"/>
      <w:lvlText w:val="%8."/>
      <w:lvlJc w:val="left"/>
      <w:pPr>
        <w:ind w:left="6060" w:hanging="360"/>
      </w:pPr>
    </w:lvl>
    <w:lvl w:ilvl="8" w:tplc="4409001B">
      <w:start w:val="1"/>
      <w:numFmt w:val="lowerRoman"/>
      <w:lvlText w:val="%9."/>
      <w:lvlJc w:val="right"/>
      <w:pPr>
        <w:ind w:left="6780" w:hanging="180"/>
      </w:pPr>
    </w:lvl>
  </w:abstractNum>
  <w:abstractNum w:abstractNumId="12" w15:restartNumberingAfterBreak="0">
    <w:nsid w:val="544A6F60"/>
    <w:multiLevelType w:val="hybridMultilevel"/>
    <w:tmpl w:val="ED20AD20"/>
    <w:lvl w:ilvl="0" w:tplc="71F8A8A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AA775E8"/>
    <w:multiLevelType w:val="hybridMultilevel"/>
    <w:tmpl w:val="0B7A810A"/>
    <w:lvl w:ilvl="0" w:tplc="4409000F">
      <w:start w:val="1"/>
      <w:numFmt w:val="decimal"/>
      <w:lvlText w:val="%1."/>
      <w:lvlJc w:val="left"/>
      <w:pPr>
        <w:ind w:left="1350" w:hanging="360"/>
      </w:pPr>
    </w:lvl>
    <w:lvl w:ilvl="1" w:tplc="44090019" w:tentative="1">
      <w:start w:val="1"/>
      <w:numFmt w:val="lowerLetter"/>
      <w:lvlText w:val="%2."/>
      <w:lvlJc w:val="left"/>
      <w:pPr>
        <w:ind w:left="2070" w:hanging="360"/>
      </w:pPr>
    </w:lvl>
    <w:lvl w:ilvl="2" w:tplc="4409001B" w:tentative="1">
      <w:start w:val="1"/>
      <w:numFmt w:val="lowerRoman"/>
      <w:lvlText w:val="%3."/>
      <w:lvlJc w:val="right"/>
      <w:pPr>
        <w:ind w:left="2790" w:hanging="180"/>
      </w:pPr>
    </w:lvl>
    <w:lvl w:ilvl="3" w:tplc="4409000F" w:tentative="1">
      <w:start w:val="1"/>
      <w:numFmt w:val="decimal"/>
      <w:lvlText w:val="%4."/>
      <w:lvlJc w:val="left"/>
      <w:pPr>
        <w:ind w:left="3510" w:hanging="360"/>
      </w:pPr>
    </w:lvl>
    <w:lvl w:ilvl="4" w:tplc="44090019" w:tentative="1">
      <w:start w:val="1"/>
      <w:numFmt w:val="lowerLetter"/>
      <w:lvlText w:val="%5."/>
      <w:lvlJc w:val="left"/>
      <w:pPr>
        <w:ind w:left="4230" w:hanging="360"/>
      </w:pPr>
    </w:lvl>
    <w:lvl w:ilvl="5" w:tplc="4409001B" w:tentative="1">
      <w:start w:val="1"/>
      <w:numFmt w:val="lowerRoman"/>
      <w:lvlText w:val="%6."/>
      <w:lvlJc w:val="right"/>
      <w:pPr>
        <w:ind w:left="4950" w:hanging="180"/>
      </w:pPr>
    </w:lvl>
    <w:lvl w:ilvl="6" w:tplc="4409000F" w:tentative="1">
      <w:start w:val="1"/>
      <w:numFmt w:val="decimal"/>
      <w:lvlText w:val="%7."/>
      <w:lvlJc w:val="left"/>
      <w:pPr>
        <w:ind w:left="5670" w:hanging="360"/>
      </w:pPr>
    </w:lvl>
    <w:lvl w:ilvl="7" w:tplc="44090019" w:tentative="1">
      <w:start w:val="1"/>
      <w:numFmt w:val="lowerLetter"/>
      <w:lvlText w:val="%8."/>
      <w:lvlJc w:val="left"/>
      <w:pPr>
        <w:ind w:left="6390" w:hanging="360"/>
      </w:pPr>
    </w:lvl>
    <w:lvl w:ilvl="8" w:tplc="4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" w15:restartNumberingAfterBreak="0">
    <w:nsid w:val="5EFB0EF6"/>
    <w:multiLevelType w:val="hybridMultilevel"/>
    <w:tmpl w:val="409ACC9A"/>
    <w:lvl w:ilvl="0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7AAE43A8"/>
    <w:multiLevelType w:val="hybridMultilevel"/>
    <w:tmpl w:val="A4A6EA84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263604"/>
    <w:multiLevelType w:val="hybridMultilevel"/>
    <w:tmpl w:val="F0C67D3E"/>
    <w:lvl w:ilvl="0" w:tplc="71F8A8A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7"/>
  </w:num>
  <w:num w:numId="5">
    <w:abstractNumId w:val="13"/>
  </w:num>
  <w:num w:numId="6">
    <w:abstractNumId w:val="10"/>
  </w:num>
  <w:num w:numId="7">
    <w:abstractNumId w:val="14"/>
  </w:num>
  <w:num w:numId="8">
    <w:abstractNumId w:val="3"/>
  </w:num>
  <w:num w:numId="9">
    <w:abstractNumId w:val="1"/>
  </w:num>
  <w:num w:numId="10">
    <w:abstractNumId w:val="9"/>
  </w:num>
  <w:num w:numId="11">
    <w:abstractNumId w:val="16"/>
  </w:num>
  <w:num w:numId="12">
    <w:abstractNumId w:val="12"/>
  </w:num>
  <w:num w:numId="13">
    <w:abstractNumId w:val="5"/>
  </w:num>
  <w:num w:numId="14">
    <w:abstractNumId w:val="15"/>
  </w:num>
  <w:num w:numId="15">
    <w:abstractNumId w:val="0"/>
  </w:num>
  <w:num w:numId="16">
    <w:abstractNumId w:val="6"/>
  </w:num>
  <w:num w:numId="17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25E"/>
    <w:rsid w:val="00001194"/>
    <w:rsid w:val="0000755E"/>
    <w:rsid w:val="000115CF"/>
    <w:rsid w:val="00015EE2"/>
    <w:rsid w:val="000251BA"/>
    <w:rsid w:val="00063D9E"/>
    <w:rsid w:val="00067675"/>
    <w:rsid w:val="0007022D"/>
    <w:rsid w:val="00072A77"/>
    <w:rsid w:val="0008447F"/>
    <w:rsid w:val="0008483B"/>
    <w:rsid w:val="000907F8"/>
    <w:rsid w:val="000A7C16"/>
    <w:rsid w:val="000B4405"/>
    <w:rsid w:val="000C59CD"/>
    <w:rsid w:val="000C6226"/>
    <w:rsid w:val="000E207E"/>
    <w:rsid w:val="000F535F"/>
    <w:rsid w:val="00112BAB"/>
    <w:rsid w:val="00115F02"/>
    <w:rsid w:val="00121F66"/>
    <w:rsid w:val="00132269"/>
    <w:rsid w:val="00133187"/>
    <w:rsid w:val="001332AE"/>
    <w:rsid w:val="00133E13"/>
    <w:rsid w:val="00134706"/>
    <w:rsid w:val="00137D2D"/>
    <w:rsid w:val="0014638E"/>
    <w:rsid w:val="00147E72"/>
    <w:rsid w:val="001601DA"/>
    <w:rsid w:val="0016572A"/>
    <w:rsid w:val="001675F4"/>
    <w:rsid w:val="00174310"/>
    <w:rsid w:val="00196BCE"/>
    <w:rsid w:val="001A6202"/>
    <w:rsid w:val="001B4E7B"/>
    <w:rsid w:val="001B66CF"/>
    <w:rsid w:val="001D27B7"/>
    <w:rsid w:val="001E1DDF"/>
    <w:rsid w:val="001E5FF5"/>
    <w:rsid w:val="001F088F"/>
    <w:rsid w:val="001F11EE"/>
    <w:rsid w:val="00201B16"/>
    <w:rsid w:val="00224BF9"/>
    <w:rsid w:val="0023634E"/>
    <w:rsid w:val="0024055F"/>
    <w:rsid w:val="0024590F"/>
    <w:rsid w:val="002502BE"/>
    <w:rsid w:val="00256654"/>
    <w:rsid w:val="00256AFC"/>
    <w:rsid w:val="00271BF1"/>
    <w:rsid w:val="00272299"/>
    <w:rsid w:val="002878A2"/>
    <w:rsid w:val="002929E9"/>
    <w:rsid w:val="00294D17"/>
    <w:rsid w:val="002A1A26"/>
    <w:rsid w:val="002C04ED"/>
    <w:rsid w:val="002E5EF9"/>
    <w:rsid w:val="00316607"/>
    <w:rsid w:val="00317604"/>
    <w:rsid w:val="003327B0"/>
    <w:rsid w:val="0034286F"/>
    <w:rsid w:val="00355E49"/>
    <w:rsid w:val="00357A9D"/>
    <w:rsid w:val="00386EA4"/>
    <w:rsid w:val="00392A16"/>
    <w:rsid w:val="003A49A6"/>
    <w:rsid w:val="003A58CB"/>
    <w:rsid w:val="003A6606"/>
    <w:rsid w:val="003B02E2"/>
    <w:rsid w:val="003B5CB7"/>
    <w:rsid w:val="003C7D32"/>
    <w:rsid w:val="003D1789"/>
    <w:rsid w:val="003E3B88"/>
    <w:rsid w:val="00411BBE"/>
    <w:rsid w:val="00425886"/>
    <w:rsid w:val="00426020"/>
    <w:rsid w:val="00441AB4"/>
    <w:rsid w:val="00445651"/>
    <w:rsid w:val="00450118"/>
    <w:rsid w:val="00471BF3"/>
    <w:rsid w:val="00471D5C"/>
    <w:rsid w:val="00481499"/>
    <w:rsid w:val="00485394"/>
    <w:rsid w:val="00487AF3"/>
    <w:rsid w:val="00487EEA"/>
    <w:rsid w:val="004920C4"/>
    <w:rsid w:val="004A024E"/>
    <w:rsid w:val="004A5673"/>
    <w:rsid w:val="004C425E"/>
    <w:rsid w:val="004D2AE7"/>
    <w:rsid w:val="004E02DD"/>
    <w:rsid w:val="004F06B9"/>
    <w:rsid w:val="004F1E9C"/>
    <w:rsid w:val="004F4A6A"/>
    <w:rsid w:val="00505192"/>
    <w:rsid w:val="00520EA4"/>
    <w:rsid w:val="00530927"/>
    <w:rsid w:val="0053602C"/>
    <w:rsid w:val="005536C2"/>
    <w:rsid w:val="00560AB2"/>
    <w:rsid w:val="005679E9"/>
    <w:rsid w:val="00586E40"/>
    <w:rsid w:val="005977CB"/>
    <w:rsid w:val="005A6D26"/>
    <w:rsid w:val="005A6DF3"/>
    <w:rsid w:val="005B1EBD"/>
    <w:rsid w:val="005B48E8"/>
    <w:rsid w:val="005C10FF"/>
    <w:rsid w:val="005C6430"/>
    <w:rsid w:val="005C6E07"/>
    <w:rsid w:val="005E2581"/>
    <w:rsid w:val="00602BA3"/>
    <w:rsid w:val="00613271"/>
    <w:rsid w:val="00616F16"/>
    <w:rsid w:val="00646C6D"/>
    <w:rsid w:val="006470CC"/>
    <w:rsid w:val="00655BCF"/>
    <w:rsid w:val="00657B7B"/>
    <w:rsid w:val="0066623E"/>
    <w:rsid w:val="006754FF"/>
    <w:rsid w:val="006804DF"/>
    <w:rsid w:val="0069006E"/>
    <w:rsid w:val="00697113"/>
    <w:rsid w:val="00697463"/>
    <w:rsid w:val="006B13D5"/>
    <w:rsid w:val="006B1626"/>
    <w:rsid w:val="006C0C55"/>
    <w:rsid w:val="006E22C6"/>
    <w:rsid w:val="006F1A1B"/>
    <w:rsid w:val="006F2259"/>
    <w:rsid w:val="006F5C4C"/>
    <w:rsid w:val="00722DB9"/>
    <w:rsid w:val="007308A5"/>
    <w:rsid w:val="00733C78"/>
    <w:rsid w:val="00735E9B"/>
    <w:rsid w:val="007366E8"/>
    <w:rsid w:val="00736AE3"/>
    <w:rsid w:val="00737C83"/>
    <w:rsid w:val="0074470B"/>
    <w:rsid w:val="00752F14"/>
    <w:rsid w:val="00774FC3"/>
    <w:rsid w:val="00775A7D"/>
    <w:rsid w:val="007955D4"/>
    <w:rsid w:val="007C0C87"/>
    <w:rsid w:val="007D0FB3"/>
    <w:rsid w:val="007E1989"/>
    <w:rsid w:val="007F1827"/>
    <w:rsid w:val="007F4589"/>
    <w:rsid w:val="007F5D87"/>
    <w:rsid w:val="007F5DD8"/>
    <w:rsid w:val="007F77BB"/>
    <w:rsid w:val="00814F3D"/>
    <w:rsid w:val="00816865"/>
    <w:rsid w:val="0082202A"/>
    <w:rsid w:val="00830361"/>
    <w:rsid w:val="00831521"/>
    <w:rsid w:val="0084026B"/>
    <w:rsid w:val="00842CDA"/>
    <w:rsid w:val="008573A7"/>
    <w:rsid w:val="00866BEF"/>
    <w:rsid w:val="00873129"/>
    <w:rsid w:val="00875E1D"/>
    <w:rsid w:val="008773D9"/>
    <w:rsid w:val="008853CC"/>
    <w:rsid w:val="008A115A"/>
    <w:rsid w:val="008A2072"/>
    <w:rsid w:val="008A54E7"/>
    <w:rsid w:val="008E3CBC"/>
    <w:rsid w:val="008E45F3"/>
    <w:rsid w:val="0093257B"/>
    <w:rsid w:val="0094393D"/>
    <w:rsid w:val="0094667D"/>
    <w:rsid w:val="00957F6A"/>
    <w:rsid w:val="00962AF2"/>
    <w:rsid w:val="00970E9E"/>
    <w:rsid w:val="00971254"/>
    <w:rsid w:val="00980AED"/>
    <w:rsid w:val="009A76B8"/>
    <w:rsid w:val="009B1895"/>
    <w:rsid w:val="009B4397"/>
    <w:rsid w:val="009B57ED"/>
    <w:rsid w:val="009C4B2E"/>
    <w:rsid w:val="009D7557"/>
    <w:rsid w:val="009E2C40"/>
    <w:rsid w:val="00A04F72"/>
    <w:rsid w:val="00A20F25"/>
    <w:rsid w:val="00A23911"/>
    <w:rsid w:val="00A41065"/>
    <w:rsid w:val="00A46BF5"/>
    <w:rsid w:val="00A576E1"/>
    <w:rsid w:val="00A6121B"/>
    <w:rsid w:val="00A630E3"/>
    <w:rsid w:val="00A635E9"/>
    <w:rsid w:val="00A64279"/>
    <w:rsid w:val="00A6608F"/>
    <w:rsid w:val="00A666A3"/>
    <w:rsid w:val="00A913FC"/>
    <w:rsid w:val="00AA294F"/>
    <w:rsid w:val="00AA3CB4"/>
    <w:rsid w:val="00AB30D1"/>
    <w:rsid w:val="00AB33CC"/>
    <w:rsid w:val="00AC65E1"/>
    <w:rsid w:val="00AD3789"/>
    <w:rsid w:val="00AE6509"/>
    <w:rsid w:val="00AE6566"/>
    <w:rsid w:val="00B0727C"/>
    <w:rsid w:val="00B30858"/>
    <w:rsid w:val="00B40639"/>
    <w:rsid w:val="00B53E45"/>
    <w:rsid w:val="00B63B9C"/>
    <w:rsid w:val="00B825AA"/>
    <w:rsid w:val="00B83D1C"/>
    <w:rsid w:val="00B93452"/>
    <w:rsid w:val="00B945AB"/>
    <w:rsid w:val="00B9499B"/>
    <w:rsid w:val="00BC240B"/>
    <w:rsid w:val="00BE4B43"/>
    <w:rsid w:val="00BF25FB"/>
    <w:rsid w:val="00BF47BE"/>
    <w:rsid w:val="00BF51A1"/>
    <w:rsid w:val="00C133CA"/>
    <w:rsid w:val="00C15FB9"/>
    <w:rsid w:val="00C30334"/>
    <w:rsid w:val="00C4307C"/>
    <w:rsid w:val="00C56C6E"/>
    <w:rsid w:val="00C71197"/>
    <w:rsid w:val="00C72526"/>
    <w:rsid w:val="00C742D1"/>
    <w:rsid w:val="00CB65B8"/>
    <w:rsid w:val="00CD5F31"/>
    <w:rsid w:val="00D25D65"/>
    <w:rsid w:val="00D2630B"/>
    <w:rsid w:val="00D336FB"/>
    <w:rsid w:val="00D377AE"/>
    <w:rsid w:val="00D40BB0"/>
    <w:rsid w:val="00D42888"/>
    <w:rsid w:val="00D4792B"/>
    <w:rsid w:val="00D64EBC"/>
    <w:rsid w:val="00D659A9"/>
    <w:rsid w:val="00D718D4"/>
    <w:rsid w:val="00D85C86"/>
    <w:rsid w:val="00D96F08"/>
    <w:rsid w:val="00DB0FB2"/>
    <w:rsid w:val="00DE5AC2"/>
    <w:rsid w:val="00DF2432"/>
    <w:rsid w:val="00E02400"/>
    <w:rsid w:val="00E031D4"/>
    <w:rsid w:val="00E05F63"/>
    <w:rsid w:val="00E14C9F"/>
    <w:rsid w:val="00E17BA8"/>
    <w:rsid w:val="00E35A52"/>
    <w:rsid w:val="00E44312"/>
    <w:rsid w:val="00E4541D"/>
    <w:rsid w:val="00E54E4E"/>
    <w:rsid w:val="00E5526E"/>
    <w:rsid w:val="00E6510D"/>
    <w:rsid w:val="00E72ACF"/>
    <w:rsid w:val="00E76DF7"/>
    <w:rsid w:val="00E95840"/>
    <w:rsid w:val="00EB2AE7"/>
    <w:rsid w:val="00EB47B3"/>
    <w:rsid w:val="00EB7C2A"/>
    <w:rsid w:val="00EC0BBD"/>
    <w:rsid w:val="00EC1D26"/>
    <w:rsid w:val="00ED36C4"/>
    <w:rsid w:val="00EF2B41"/>
    <w:rsid w:val="00F04BE4"/>
    <w:rsid w:val="00F05C7A"/>
    <w:rsid w:val="00F1001D"/>
    <w:rsid w:val="00F3231A"/>
    <w:rsid w:val="00F32695"/>
    <w:rsid w:val="00F503DE"/>
    <w:rsid w:val="00F57FD1"/>
    <w:rsid w:val="00F604CE"/>
    <w:rsid w:val="00F64B88"/>
    <w:rsid w:val="00F73966"/>
    <w:rsid w:val="00F73EBE"/>
    <w:rsid w:val="00FA0683"/>
    <w:rsid w:val="00FA40D2"/>
    <w:rsid w:val="00FB0470"/>
    <w:rsid w:val="00FB471E"/>
    <w:rsid w:val="00FC7275"/>
    <w:rsid w:val="00FC7A06"/>
    <w:rsid w:val="00FD23A4"/>
    <w:rsid w:val="00FE3C17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6329"/>
  <w15:chartTrackingRefBased/>
  <w15:docId w15:val="{548D70F0-E409-46D7-AC38-AEBD72D7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25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25E"/>
    <w:pPr>
      <w:ind w:left="720"/>
      <w:contextualSpacing/>
    </w:pPr>
  </w:style>
  <w:style w:type="table" w:styleId="TableGrid">
    <w:name w:val="Table Grid"/>
    <w:basedOn w:val="TableNormal"/>
    <w:uiPriority w:val="39"/>
    <w:rsid w:val="004C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sid w:val="004C425E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45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Asus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chuapuiteng1226@gmail.com</dc:creator>
  <cp:keywords/>
  <dc:description/>
  <cp:lastModifiedBy>Acer</cp:lastModifiedBy>
  <cp:revision>19</cp:revision>
  <dcterms:created xsi:type="dcterms:W3CDTF">2019-11-27T11:42:00Z</dcterms:created>
  <dcterms:modified xsi:type="dcterms:W3CDTF">2019-11-27T12:23:00Z</dcterms:modified>
</cp:coreProperties>
</file>