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816865">
              <w:t>rd of 6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816865">
              <w:t>6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t>B25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16865" w:rsidP="004C425E">
            <w:pPr>
              <w:spacing w:line="240" w:lineRule="auto"/>
            </w:pPr>
            <w:r>
              <w:t>29</w:t>
            </w:r>
            <w:r w:rsidR="000E207E">
              <w:t>/5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24055F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24055F">
              <w:t>6</w:t>
            </w:r>
            <w:r w:rsidR="000E207E">
              <w:rPr>
                <w:rFonts w:hint="eastAsia"/>
              </w:rPr>
              <w:t>/</w:t>
            </w:r>
            <w:r w:rsidR="0024055F">
              <w:t>6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24055F">
              <w:t>6</w:t>
            </w:r>
            <w:r w:rsidR="000E207E">
              <w:rPr>
                <w:rFonts w:hint="eastAsia"/>
              </w:rPr>
              <w:t>/</w:t>
            </w:r>
            <w:r w:rsidR="0024055F">
              <w:t>6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24055F">
              <w:t>6</w:t>
            </w:r>
            <w:r w:rsidR="000E207E">
              <w:rPr>
                <w:rFonts w:hint="eastAsia"/>
              </w:rPr>
              <w:t>/</w:t>
            </w:r>
            <w:r w:rsidR="0024055F">
              <w:t>6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</w:t>
            </w:r>
            <w:r>
              <w:t>aniel</w:t>
            </w:r>
            <w:r w:rsidR="003E3B88">
              <w:rPr>
                <w:rFonts w:hint="eastAsia"/>
              </w:rPr>
              <w:t>（</w:t>
            </w:r>
            <w:r w:rsidR="0024055F">
              <w:t>6</w:t>
            </w:r>
            <w:r w:rsidR="000E207E">
              <w:rPr>
                <w:rFonts w:hint="eastAsia"/>
              </w:rPr>
              <w:t>/</w:t>
            </w:r>
            <w:r w:rsidR="0024055F">
              <w:t>6</w:t>
            </w:r>
            <w:r w:rsidR="003E3B88">
              <w:rPr>
                <w:rFonts w:hint="eastAsia"/>
              </w:rPr>
              <w:t>）</w:t>
            </w:r>
            <w:r w:rsidR="002E5EF9"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陈勇伸（</w:t>
            </w:r>
            <w:r w:rsidR="0024055F">
              <w:t>4</w:t>
            </w:r>
            <w:r w:rsidR="00F503DE">
              <w:rPr>
                <w:rFonts w:hint="eastAsia"/>
              </w:rPr>
              <w:t>/</w:t>
            </w:r>
            <w:r w:rsidR="0024055F">
              <w:t>6</w:t>
            </w:r>
            <w:r w:rsidR="00F503DE">
              <w:rPr>
                <w:rFonts w:hint="eastAsia"/>
              </w:rPr>
              <w:t>），范祖荣（</w:t>
            </w:r>
            <w:r w:rsidR="0024055F">
              <w:t>5</w:t>
            </w:r>
            <w:r w:rsidR="00F503DE">
              <w:rPr>
                <w:rFonts w:hint="eastAsia"/>
              </w:rPr>
              <w:t>/</w:t>
            </w:r>
            <w:r w:rsidR="0024055F">
              <w:t>6</w:t>
            </w:r>
            <w:r w:rsidR="00F503DE">
              <w:rPr>
                <w:rFonts w:hint="eastAsia"/>
              </w:rPr>
              <w:t>），罗紫宁（</w:t>
            </w:r>
            <w:r w:rsidR="0024055F">
              <w:t>4</w:t>
            </w:r>
            <w:r w:rsidR="00F503DE">
              <w:rPr>
                <w:rFonts w:hint="eastAsia"/>
              </w:rPr>
              <w:t>/</w:t>
            </w:r>
            <w:r w:rsidR="0024055F">
              <w:t>4</w:t>
            </w:r>
            <w:r w:rsidR="00F503DE">
              <w:rPr>
                <w:rFonts w:hint="eastAsia"/>
              </w:rPr>
              <w:t>），黄玉顺（</w:t>
            </w:r>
            <w:r w:rsidR="0024055F">
              <w:t>3</w:t>
            </w:r>
            <w:r w:rsidR="00FC7275">
              <w:rPr>
                <w:rFonts w:hint="eastAsia"/>
              </w:rPr>
              <w:t>/</w:t>
            </w:r>
            <w:r w:rsidR="0024055F">
              <w:t>3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24055F">
              <w:t>2</w:t>
            </w:r>
            <w:r w:rsidR="0024055F">
              <w:rPr>
                <w:rFonts w:hint="eastAsia"/>
              </w:rPr>
              <w:t>/</w:t>
            </w:r>
            <w:r w:rsidR="0024055F">
              <w:t>3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07022D">
              <w:rPr>
                <w:rFonts w:hint="eastAsia"/>
              </w:rPr>
              <w:t>1/1</w:t>
            </w:r>
            <w:r w:rsidR="0007022D">
              <w:rPr>
                <w:rFonts w:hint="eastAsia"/>
              </w:rPr>
              <w:t>），庄友任（</w:t>
            </w:r>
            <w:r w:rsidR="0007022D">
              <w:rPr>
                <w:rFonts w:hint="eastAsia"/>
              </w:rPr>
              <w:t>1/1</w:t>
            </w:r>
            <w:r w:rsidR="0007022D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24055F">
            <w:r>
              <w:rPr>
                <w:rFonts w:hint="eastAsia"/>
              </w:rPr>
              <w:t>郑宇薇（</w:t>
            </w:r>
            <w:r>
              <w:rPr>
                <w:rFonts w:hint="eastAsia"/>
              </w:rPr>
              <w:t>1/</w:t>
            </w:r>
            <w:r>
              <w:t>2</w:t>
            </w:r>
            <w:r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EC0BBD">
              <w:t>5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EC0BBD">
              <w:t>:11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EC0BBD">
              <w:rPr>
                <w:rFonts w:hint="eastAsia"/>
              </w:rPr>
              <w:t>1</w:t>
            </w:r>
            <w:r w:rsidR="00EC0BBD">
              <w:t>1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147E72">
              <w:rPr>
                <w:rFonts w:hint="eastAsia"/>
              </w:rPr>
              <w:t>1</w:t>
            </w:r>
            <w:r w:rsidR="00147E72">
              <w:t>1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392A16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主席报告</w:t>
            </w:r>
          </w:p>
          <w:p w:rsidR="0016572A" w:rsidRDefault="00F1001D" w:rsidP="0069006E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 w:rsidR="0069006E">
              <w:t xml:space="preserve"> </w:t>
            </w:r>
            <w:r w:rsidR="0069006E">
              <w:t>迎新会检讨会</w:t>
            </w:r>
            <w:r w:rsidR="0069006E">
              <w:rPr>
                <w:rFonts w:hint="eastAsia"/>
              </w:rPr>
              <w:t>：</w:t>
            </w:r>
            <w:r w:rsidR="0069006E">
              <w:rPr>
                <w:rFonts w:hint="eastAsia"/>
              </w:rPr>
              <w:t>-</w:t>
            </w:r>
            <w:r w:rsidR="0069006E">
              <w:t>太少人出席</w:t>
            </w:r>
          </w:p>
          <w:p w:rsidR="005536C2" w:rsidRDefault="005536C2" w:rsidP="0069006E">
            <w:pPr>
              <w:pStyle w:val="ListParagraph"/>
              <w:spacing w:line="240" w:lineRule="auto"/>
              <w:ind w:left="660"/>
            </w:pPr>
            <w:r>
              <w:t xml:space="preserve">                                 </w:t>
            </w:r>
            <w:r>
              <w:t>原因</w:t>
            </w:r>
            <w:r>
              <w:rPr>
                <w:rFonts w:hint="eastAsia"/>
              </w:rPr>
              <w:t>：时间放得太迟，星期五晚上很多人已经回家了</w:t>
            </w:r>
          </w:p>
          <w:p w:rsidR="00E031D4" w:rsidRDefault="00E031D4" w:rsidP="0069006E">
            <w:pPr>
              <w:pStyle w:val="ListParagraph"/>
              <w:spacing w:line="240" w:lineRule="auto"/>
              <w:ind w:left="660"/>
            </w:pPr>
            <w:r>
              <w:t xml:space="preserve">                                 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宣传太迟</w:t>
            </w:r>
            <w:r>
              <w:rPr>
                <w:rFonts w:hint="eastAsia"/>
              </w:rPr>
              <w:t>p</w:t>
            </w:r>
            <w:r>
              <w:t>ost</w:t>
            </w:r>
            <w:r w:rsidR="003B5CB7">
              <w:rPr>
                <w:rFonts w:hint="eastAsia"/>
              </w:rPr>
              <w:t>，新生</w:t>
            </w:r>
            <w:r w:rsidR="003B5CB7">
              <w:t>太迟知道</w:t>
            </w:r>
          </w:p>
          <w:p w:rsidR="003B5CB7" w:rsidRDefault="003B5CB7" w:rsidP="0069006E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可能</w:t>
            </w:r>
            <w:r>
              <w:t>觉得迎新会很闷</w:t>
            </w:r>
          </w:p>
          <w:p w:rsidR="00133187" w:rsidRDefault="00133187" w:rsidP="00133187">
            <w:pPr>
              <w:pStyle w:val="ListParagraph"/>
              <w:spacing w:line="240" w:lineRule="auto"/>
              <w:ind w:left="6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</w:t>
            </w:r>
            <w:r>
              <w:rPr>
                <w:rFonts w:hint="eastAsia"/>
              </w:rPr>
              <w:t>-</w:t>
            </w:r>
            <w:r>
              <w:t>可以和其他系联办</w:t>
            </w:r>
          </w:p>
          <w:p w:rsidR="00722DB9" w:rsidRDefault="0016572A" w:rsidP="0069006E">
            <w:pPr>
              <w:spacing w:line="240" w:lineRule="auto"/>
            </w:pPr>
            <w:r>
              <w:t xml:space="preserve">                                           </w:t>
            </w:r>
            <w:r w:rsidR="00AE6509">
              <w:t xml:space="preserve">   </w:t>
            </w:r>
            <w:r w:rsidR="00AE6509">
              <w:rPr>
                <w:rFonts w:hint="eastAsia"/>
              </w:rPr>
              <w:t>-</w:t>
            </w:r>
            <w:r w:rsidR="00AE6509">
              <w:t>可以不用每次举办在</w:t>
            </w:r>
            <w:r w:rsidR="00AE6509">
              <w:rPr>
                <w:rFonts w:hint="eastAsia"/>
              </w:rPr>
              <w:t>I</w:t>
            </w:r>
            <w:r w:rsidR="00AE6509">
              <w:t>EB</w:t>
            </w:r>
            <w:r w:rsidR="00AE6509">
              <w:t>底楼</w:t>
            </w:r>
            <w:r w:rsidR="00AE6509">
              <w:rPr>
                <w:rFonts w:hint="eastAsia"/>
              </w:rPr>
              <w:t>，</w:t>
            </w:r>
            <w:r w:rsidR="00AE6509">
              <w:t>可以在音乐餐厅</w:t>
            </w:r>
          </w:p>
          <w:p w:rsidR="00A630E3" w:rsidRDefault="00A630E3" w:rsidP="0069006E">
            <w:pPr>
              <w:spacing w:line="240" w:lineRule="auto"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               </w:t>
            </w:r>
            <w:r>
              <w:rPr>
                <w:rFonts w:hint="eastAsia"/>
              </w:rPr>
              <w:t>（有冷气，可以用电脑放</w:t>
            </w:r>
            <w:r>
              <w:rPr>
                <w:rFonts w:hint="eastAsia"/>
              </w:rPr>
              <w:t>s</w:t>
            </w:r>
            <w:r>
              <w:t>lide</w:t>
            </w:r>
            <w:r>
              <w:rPr>
                <w:rFonts w:hint="eastAsia"/>
              </w:rPr>
              <w:t>）</w:t>
            </w:r>
          </w:p>
          <w:p w:rsidR="00B93452" w:rsidRDefault="00B93452" w:rsidP="0069006E">
            <w:pPr>
              <w:spacing w:line="240" w:lineRule="auto"/>
              <w:rPr>
                <w:rFonts w:hint="eastAsia"/>
              </w:rPr>
            </w:pPr>
          </w:p>
          <w:p w:rsidR="00B93452" w:rsidRDefault="00B93452" w:rsidP="0069006E">
            <w:pPr>
              <w:spacing w:line="240" w:lineRule="auto"/>
            </w:pPr>
            <w:r>
              <w:rPr>
                <w:rFonts w:hint="eastAsia"/>
              </w:rPr>
              <w:t xml:space="preserve"> </w:t>
            </w:r>
            <w:r>
              <w:t xml:space="preserve">            </w:t>
            </w:r>
            <w:r>
              <w:t>内务建议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-</w:t>
            </w:r>
            <w:r>
              <w:t>迎新会的食物可以找便宜一点的</w:t>
            </w:r>
            <w:r>
              <w:rPr>
                <w:rFonts w:hint="eastAsia"/>
              </w:rPr>
              <w:t>，</w:t>
            </w:r>
            <w:r>
              <w:t>把费用省在其他有意义的地方</w:t>
            </w:r>
          </w:p>
          <w:p w:rsidR="00BE4B43" w:rsidRDefault="00BE4B43" w:rsidP="0069006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    </w:t>
            </w:r>
            <w:r>
              <w:rPr>
                <w:rFonts w:hint="eastAsia"/>
              </w:rPr>
              <w:t>（多人叫</w:t>
            </w:r>
            <w:r>
              <w:rPr>
                <w:rFonts w:hint="eastAsia"/>
              </w:rPr>
              <w:t>b</w:t>
            </w:r>
            <w:r>
              <w:t>uffet</w:t>
            </w:r>
            <w:r>
              <w:rPr>
                <w:rFonts w:hint="eastAsia"/>
              </w:rPr>
              <w:t>，</w:t>
            </w:r>
            <w:r>
              <w:t>少人叫快餐</w:t>
            </w:r>
            <w:r>
              <w:rPr>
                <w:rFonts w:hint="eastAsia"/>
              </w:rPr>
              <w:t>）</w:t>
            </w:r>
          </w:p>
          <w:p w:rsidR="00B93452" w:rsidRDefault="00B93452" w:rsidP="0069006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  </w:t>
            </w:r>
            <w:r>
              <w:rPr>
                <w:rFonts w:hint="eastAsia"/>
              </w:rPr>
              <w:t>-</w:t>
            </w:r>
            <w:r>
              <w:t>可以提早联系新生</w:t>
            </w:r>
            <w:r>
              <w:rPr>
                <w:rFonts w:hint="eastAsia"/>
              </w:rPr>
              <w:t>，</w:t>
            </w:r>
            <w:r>
              <w:t>让他们投票选择迎新会的时间</w:t>
            </w:r>
          </w:p>
          <w:p w:rsidR="0093257B" w:rsidRDefault="003D1789" w:rsidP="001F11EE">
            <w:pPr>
              <w:spacing w:line="240" w:lineRule="auto"/>
            </w:pPr>
            <w:r>
              <w:rPr>
                <w:rFonts w:hint="eastAsia"/>
              </w:rPr>
              <w:t xml:space="preserve"> </w:t>
            </w:r>
          </w:p>
          <w:p w:rsidR="003E3B88" w:rsidRDefault="001F11EE" w:rsidP="005977C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财政</w:t>
            </w:r>
            <w:r w:rsidR="007D0FB3">
              <w:rPr>
                <w:rFonts w:hint="eastAsia"/>
              </w:rPr>
              <w:t>报告</w:t>
            </w:r>
          </w:p>
          <w:p w:rsidR="001F11EE" w:rsidRDefault="001F11EE" w:rsidP="001F11EE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系费</w:t>
            </w:r>
            <w:r>
              <w:t>目前收到了</w:t>
            </w:r>
            <w:r>
              <w:rPr>
                <w:rFonts w:hint="eastAsia"/>
              </w:rPr>
              <w:t>R</w:t>
            </w:r>
            <w:r>
              <w:t>M480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d</w:t>
            </w:r>
            <w:r>
              <w:t>iploma – 19A,19B, degree 3</w:t>
            </w:r>
            <w:r>
              <w:t>个人</w:t>
            </w:r>
            <w:r>
              <w:rPr>
                <w:rFonts w:hint="eastAsia"/>
              </w:rPr>
              <w:t>）</w:t>
            </w:r>
          </w:p>
          <w:p w:rsidR="00E54E4E" w:rsidRDefault="00E54E4E" w:rsidP="001F11EE">
            <w:pPr>
              <w:pStyle w:val="ListParagraph"/>
              <w:spacing w:line="240" w:lineRule="auto"/>
              <w:ind w:left="66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和之前的财政讨论过后决定用旧的</w:t>
            </w:r>
            <w:r>
              <w:t>receipt</w:t>
            </w:r>
            <w:r w:rsidR="00F04BE4">
              <w:t>纸</w:t>
            </w:r>
            <w:r w:rsidR="00134706">
              <w:rPr>
                <w:rFonts w:hint="eastAsia"/>
              </w:rPr>
              <w:t>，</w:t>
            </w:r>
            <w:r w:rsidR="00134706">
              <w:t>旧的还剩会用完</w:t>
            </w:r>
            <w:r w:rsidR="00134706">
              <w:rPr>
                <w:rFonts w:hint="eastAsia"/>
              </w:rPr>
              <w:t>，</w:t>
            </w:r>
            <w:r w:rsidR="00134706">
              <w:t>然后已经买新的了</w:t>
            </w:r>
          </w:p>
          <w:p w:rsidR="00F04BE4" w:rsidRDefault="00F04BE4" w:rsidP="001F11EE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 w:rsidR="00F604CE">
              <w:rPr>
                <w:rFonts w:hint="eastAsia"/>
              </w:rPr>
              <w:t>钱之前点算是</w:t>
            </w:r>
            <w:r w:rsidR="00F604CE">
              <w:rPr>
                <w:rFonts w:hint="eastAsia"/>
              </w:rPr>
              <w:t>R</w:t>
            </w:r>
            <w:r w:rsidR="00F604CE">
              <w:t>M2322.80</w:t>
            </w:r>
            <w:r w:rsidR="00F604CE">
              <w:rPr>
                <w:rFonts w:hint="eastAsia"/>
              </w:rPr>
              <w:t>，</w:t>
            </w:r>
            <w:r w:rsidR="00F604CE">
              <w:t>然后这次点算后是</w:t>
            </w:r>
            <w:r w:rsidR="00F604CE">
              <w:rPr>
                <w:rFonts w:hint="eastAsia"/>
              </w:rPr>
              <w:t>R</w:t>
            </w:r>
            <w:r w:rsidR="00F604CE">
              <w:t>M2433.10</w:t>
            </w:r>
            <w:r w:rsidR="00F604CE">
              <w:rPr>
                <w:rFonts w:hint="eastAsia"/>
              </w:rPr>
              <w:t>，</w:t>
            </w:r>
            <w:r w:rsidR="00F604CE">
              <w:t>有多</w:t>
            </w:r>
          </w:p>
          <w:p w:rsidR="00602BA3" w:rsidRDefault="00602BA3" w:rsidP="001F11EE">
            <w:pPr>
              <w:pStyle w:val="ListParagraph"/>
              <w:spacing w:line="240" w:lineRule="auto"/>
              <w:ind w:left="66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有要</w:t>
            </w:r>
            <w:r>
              <w:t>claim</w:t>
            </w:r>
            <w:r>
              <w:t>钱的可以找财政</w:t>
            </w:r>
          </w:p>
          <w:p w:rsidR="00DF2432" w:rsidRDefault="00DF2432" w:rsidP="00866BEF">
            <w:pPr>
              <w:spacing w:line="240" w:lineRule="auto"/>
            </w:pPr>
          </w:p>
          <w:p w:rsidR="00DF2432" w:rsidRDefault="00866BEF" w:rsidP="00DF2432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福利报告</w:t>
            </w:r>
          </w:p>
          <w:p w:rsidR="00866BEF" w:rsidRDefault="00866BEF" w:rsidP="00866BEF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老师还没</w:t>
            </w:r>
            <w:r>
              <w:rPr>
                <w:rFonts w:hint="eastAsia"/>
              </w:rPr>
              <w:t>a</w:t>
            </w:r>
            <w:r>
              <w:t>pproved</w:t>
            </w:r>
          </w:p>
          <w:p w:rsidR="00866BEF" w:rsidRDefault="00866BEF" w:rsidP="00866BEF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会在这个星期做好，然后做宣传</w:t>
            </w:r>
          </w:p>
          <w:p w:rsidR="00866BEF" w:rsidRDefault="00866BEF" w:rsidP="00866BEF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只是开放给</w:t>
            </w:r>
            <w:r>
              <w:rPr>
                <w:rFonts w:hint="eastAsia"/>
              </w:rPr>
              <w:t>D</w:t>
            </w:r>
            <w:r>
              <w:t xml:space="preserve">CS </w:t>
            </w:r>
            <w:r w:rsidR="00E02400">
              <w:rPr>
                <w:rFonts w:hint="eastAsia"/>
              </w:rPr>
              <w:t>学生</w:t>
            </w:r>
            <w:r>
              <w:rPr>
                <w:rFonts w:hint="eastAsia"/>
              </w:rPr>
              <w:t>，</w:t>
            </w:r>
            <w:r>
              <w:t>如果人数不够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t>人</w:t>
            </w:r>
            <w:r>
              <w:rPr>
                <w:rFonts w:hint="eastAsia"/>
              </w:rPr>
              <w:t>），才开放给其他系的学生</w:t>
            </w:r>
          </w:p>
          <w:p w:rsidR="00174310" w:rsidRDefault="00174310" w:rsidP="00866BEF">
            <w:pPr>
              <w:pStyle w:val="ListParagraph"/>
              <w:spacing w:line="240" w:lineRule="auto"/>
              <w:ind w:left="660"/>
            </w:pPr>
          </w:p>
          <w:p w:rsidR="00174310" w:rsidRDefault="00174310" w:rsidP="00174310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主席报告</w:t>
            </w:r>
          </w:p>
          <w:p w:rsidR="00174310" w:rsidRDefault="00174310" w:rsidP="00174310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总务整理</w:t>
            </w:r>
            <w:r>
              <w:rPr>
                <w:rFonts w:hint="eastAsia"/>
              </w:rPr>
              <w:t>s</w:t>
            </w:r>
            <w:r>
              <w:t>tore room</w:t>
            </w:r>
            <w:r>
              <w:rPr>
                <w:rFonts w:hint="eastAsia"/>
              </w:rPr>
              <w:t>，</w:t>
            </w:r>
            <w:r w:rsidR="001675F4">
              <w:rPr>
                <w:rFonts w:hint="eastAsia"/>
              </w:rPr>
              <w:t>做一个表</w:t>
            </w:r>
            <w:r>
              <w:t>点算有什么东西</w:t>
            </w:r>
          </w:p>
          <w:p w:rsidR="00174310" w:rsidRDefault="001675F4" w:rsidP="00174310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（</w:t>
            </w:r>
            <w:r w:rsidR="009A76B8">
              <w:rPr>
                <w:rFonts w:hint="eastAsia"/>
              </w:rPr>
              <w:t>下个</w:t>
            </w:r>
            <w:r>
              <w:t>星期二下午五点</w:t>
            </w:r>
            <w:r>
              <w:rPr>
                <w:rFonts w:hint="eastAsia"/>
              </w:rPr>
              <w:t>）</w:t>
            </w:r>
          </w:p>
          <w:p w:rsidR="001675F4" w:rsidRDefault="001675F4" w:rsidP="00174310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给新生的衣服由总务</w:t>
            </w:r>
            <w:r>
              <w:rPr>
                <w:rFonts w:hint="eastAsia"/>
              </w:rPr>
              <w:t>&amp;</w:t>
            </w:r>
            <w:r>
              <w:t>财政负责</w:t>
            </w:r>
          </w:p>
          <w:p w:rsidR="0014638E" w:rsidRDefault="0014638E" w:rsidP="00174310">
            <w:pPr>
              <w:pStyle w:val="ListParagraph"/>
              <w:spacing w:line="240" w:lineRule="auto"/>
              <w:ind w:left="660"/>
            </w:pPr>
          </w:p>
          <w:p w:rsidR="0014638E" w:rsidRDefault="0014638E" w:rsidP="0014638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临时动议</w:t>
            </w:r>
          </w:p>
          <w:p w:rsidR="0014638E" w:rsidRDefault="0014638E" w:rsidP="0014638E">
            <w:pPr>
              <w:pStyle w:val="ListParagraph"/>
              <w:spacing w:line="240" w:lineRule="auto"/>
              <w:ind w:left="66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4D2AE7">
              <w:rPr>
                <w:rFonts w:hint="eastAsia"/>
              </w:rPr>
              <w:t>财政提议：可以办一个筹委培训，因为比较多新人</w:t>
            </w:r>
            <w:r w:rsidR="00646C6D">
              <w:rPr>
                <w:rFonts w:hint="eastAsia"/>
              </w:rPr>
              <w:t>，所以可以做一个培训让大家了解一下自己是要做什么</w:t>
            </w:r>
            <w:r w:rsidR="00646C6D">
              <w:rPr>
                <w:rFonts w:hint="eastAsia"/>
              </w:rPr>
              <w:t xml:space="preserve"> </w:t>
            </w:r>
            <w:r w:rsidR="00646C6D">
              <w:t xml:space="preserve">         </w:t>
            </w:r>
            <w:r w:rsidR="00B945AB">
              <w:rPr>
                <w:rFonts w:hint="eastAsia"/>
              </w:rPr>
              <w:t xml:space="preserve"> </w:t>
            </w:r>
            <w:r w:rsidR="00B945AB">
              <w:t xml:space="preserve">               </w:t>
            </w:r>
          </w:p>
          <w:p w:rsidR="004C425E" w:rsidRDefault="004C425E" w:rsidP="00E05F63">
            <w:pPr>
              <w:pStyle w:val="ListParagraph"/>
              <w:spacing w:line="240" w:lineRule="auto"/>
              <w:ind w:left="660"/>
            </w:pPr>
            <w:r>
              <w:t xml:space="preserve">    </w:t>
            </w:r>
            <w:r w:rsidR="00B945AB">
              <w:t xml:space="preserve">                     </w:t>
            </w:r>
            <w:r w:rsidR="00B945AB">
              <w:t>的</w:t>
            </w:r>
            <w:r w:rsidR="00B945AB">
              <w:rPr>
                <w:rFonts w:hint="eastAsia"/>
              </w:rPr>
              <w:t>，</w:t>
            </w:r>
            <w:r w:rsidR="00B945AB">
              <w:t>还可以培养感情</w:t>
            </w:r>
            <w:r w:rsidR="008853CC">
              <w:rPr>
                <w:rFonts w:hint="eastAsia"/>
              </w:rPr>
              <w:t>，</w:t>
            </w:r>
            <w:r w:rsidR="008853CC">
              <w:t>也可以玩游戏</w:t>
            </w:r>
          </w:p>
          <w:p w:rsidR="006804DF" w:rsidRDefault="006804DF" w:rsidP="00E05F63">
            <w:pPr>
              <w:pStyle w:val="ListParagraph"/>
              <w:spacing w:line="240" w:lineRule="auto"/>
              <w:ind w:left="660"/>
            </w:pPr>
          </w:p>
          <w:p w:rsidR="00357A9D" w:rsidRDefault="00357A9D" w:rsidP="00E05F63">
            <w:pPr>
              <w:pStyle w:val="ListParagraph"/>
              <w:spacing w:line="240" w:lineRule="auto"/>
              <w:ind w:left="660"/>
            </w:pPr>
          </w:p>
          <w:p w:rsidR="006804DF" w:rsidRDefault="006804DF" w:rsidP="00E05F63">
            <w:pPr>
              <w:pStyle w:val="ListParagraph"/>
              <w:spacing w:line="240" w:lineRule="auto"/>
              <w:ind w:left="660"/>
            </w:pPr>
            <w:r>
              <w:t>下次开会在</w:t>
            </w:r>
            <w:r>
              <w:rPr>
                <w:rFonts w:hint="eastAsia"/>
              </w:rPr>
              <w:t>1</w:t>
            </w:r>
            <w:r>
              <w:t>9</w:t>
            </w:r>
            <w:r>
              <w:rPr>
                <w:rFonts w:hint="eastAsia"/>
              </w:rPr>
              <w:t>/6</w:t>
            </w:r>
            <w:r w:rsidR="00357A9D">
              <w:rPr>
                <w:rFonts w:hint="eastAsia"/>
              </w:rPr>
              <w:t>/</w:t>
            </w:r>
            <w:r w:rsidR="00357A9D">
              <w:t>2019</w:t>
            </w:r>
            <w:bookmarkStart w:id="0" w:name="_GoBack"/>
            <w:bookmarkEnd w:id="0"/>
          </w:p>
          <w:p w:rsidR="00BF25FB" w:rsidRDefault="00BF25FB" w:rsidP="00E05F63">
            <w:pPr>
              <w:pStyle w:val="ListParagraph"/>
              <w:spacing w:line="240" w:lineRule="auto"/>
              <w:ind w:left="660"/>
            </w:pPr>
          </w:p>
          <w:p w:rsidR="00BF25FB" w:rsidRDefault="00BF25FB" w:rsidP="00BF25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hint="eastAsia"/>
              </w:rPr>
            </w:pPr>
            <w:r>
              <w:t>散会</w:t>
            </w: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Hui</w:t>
            </w:r>
            <w:proofErr w:type="spellEnd"/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357A9D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08685D"/>
    <w:multiLevelType w:val="hybridMultilevel"/>
    <w:tmpl w:val="E5D601BA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1">
    <w:nsid w:val="3628646F"/>
    <w:multiLevelType w:val="hybridMultilevel"/>
    <w:tmpl w:val="30DA73A6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2">
    <w:nsid w:val="3FFE410B"/>
    <w:multiLevelType w:val="hybridMultilevel"/>
    <w:tmpl w:val="0C043564"/>
    <w:lvl w:ilvl="0" w:tplc="0409000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6" w:hanging="360"/>
      </w:pPr>
      <w:rPr>
        <w:rFonts w:ascii="Wingdings" w:hAnsi="Wingdings" w:hint="default"/>
      </w:rPr>
    </w:lvl>
  </w:abstractNum>
  <w:abstractNum w:abstractNumId="3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4">
    <w:nsid w:val="4DC125C5"/>
    <w:multiLevelType w:val="hybridMultilevel"/>
    <w:tmpl w:val="38023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5A5045"/>
    <w:multiLevelType w:val="hybridMultilevel"/>
    <w:tmpl w:val="D270A4C2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6">
    <w:nsid w:val="65F823CA"/>
    <w:multiLevelType w:val="hybridMultilevel"/>
    <w:tmpl w:val="67885594"/>
    <w:lvl w:ilvl="0" w:tplc="0409001B">
      <w:start w:val="1"/>
      <w:numFmt w:val="lowerRoman"/>
      <w:lvlText w:val="%1."/>
      <w:lvlJc w:val="righ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>
    <w:nsid w:val="6C6537AB"/>
    <w:multiLevelType w:val="hybridMultilevel"/>
    <w:tmpl w:val="B5609E62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6CC34A62"/>
    <w:multiLevelType w:val="hybridMultilevel"/>
    <w:tmpl w:val="A16A09CE"/>
    <w:lvl w:ilvl="0" w:tplc="1026F1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63D9E"/>
    <w:rsid w:val="0007022D"/>
    <w:rsid w:val="0008447F"/>
    <w:rsid w:val="000907F8"/>
    <w:rsid w:val="000C6226"/>
    <w:rsid w:val="000E207E"/>
    <w:rsid w:val="00112BAB"/>
    <w:rsid w:val="00121F66"/>
    <w:rsid w:val="00133187"/>
    <w:rsid w:val="00134706"/>
    <w:rsid w:val="0014638E"/>
    <w:rsid w:val="00147E72"/>
    <w:rsid w:val="0016572A"/>
    <w:rsid w:val="001675F4"/>
    <w:rsid w:val="00174310"/>
    <w:rsid w:val="001A6202"/>
    <w:rsid w:val="001D27B7"/>
    <w:rsid w:val="001F11EE"/>
    <w:rsid w:val="00224BF9"/>
    <w:rsid w:val="0024055F"/>
    <w:rsid w:val="00256AFC"/>
    <w:rsid w:val="00272299"/>
    <w:rsid w:val="002929E9"/>
    <w:rsid w:val="002E5EF9"/>
    <w:rsid w:val="00355E49"/>
    <w:rsid w:val="00357A9D"/>
    <w:rsid w:val="00392A16"/>
    <w:rsid w:val="003A49A6"/>
    <w:rsid w:val="003B5CB7"/>
    <w:rsid w:val="003D1789"/>
    <w:rsid w:val="003E3B88"/>
    <w:rsid w:val="00441AB4"/>
    <w:rsid w:val="00450118"/>
    <w:rsid w:val="00471BF3"/>
    <w:rsid w:val="004920C4"/>
    <w:rsid w:val="004C425E"/>
    <w:rsid w:val="004D2AE7"/>
    <w:rsid w:val="004E02DD"/>
    <w:rsid w:val="00505192"/>
    <w:rsid w:val="00520EA4"/>
    <w:rsid w:val="005536C2"/>
    <w:rsid w:val="00560AB2"/>
    <w:rsid w:val="00586E40"/>
    <w:rsid w:val="005977CB"/>
    <w:rsid w:val="005A6DF3"/>
    <w:rsid w:val="005C6430"/>
    <w:rsid w:val="005C6E07"/>
    <w:rsid w:val="00602BA3"/>
    <w:rsid w:val="00613271"/>
    <w:rsid w:val="00646C6D"/>
    <w:rsid w:val="0066623E"/>
    <w:rsid w:val="006754FF"/>
    <w:rsid w:val="006804DF"/>
    <w:rsid w:val="0069006E"/>
    <w:rsid w:val="006B13D5"/>
    <w:rsid w:val="006B1626"/>
    <w:rsid w:val="006F1A1B"/>
    <w:rsid w:val="006F5C4C"/>
    <w:rsid w:val="00722DB9"/>
    <w:rsid w:val="007308A5"/>
    <w:rsid w:val="00735E9B"/>
    <w:rsid w:val="00775A7D"/>
    <w:rsid w:val="007D0FB3"/>
    <w:rsid w:val="007E1989"/>
    <w:rsid w:val="007F1827"/>
    <w:rsid w:val="007F4589"/>
    <w:rsid w:val="007F5D87"/>
    <w:rsid w:val="007F5DD8"/>
    <w:rsid w:val="00816865"/>
    <w:rsid w:val="00830361"/>
    <w:rsid w:val="00831521"/>
    <w:rsid w:val="00866BEF"/>
    <w:rsid w:val="008853CC"/>
    <w:rsid w:val="008A115A"/>
    <w:rsid w:val="008E3CBC"/>
    <w:rsid w:val="0093257B"/>
    <w:rsid w:val="0094667D"/>
    <w:rsid w:val="00957F6A"/>
    <w:rsid w:val="00971254"/>
    <w:rsid w:val="009A76B8"/>
    <w:rsid w:val="009B1895"/>
    <w:rsid w:val="009B4397"/>
    <w:rsid w:val="00A23911"/>
    <w:rsid w:val="00A46BF5"/>
    <w:rsid w:val="00A630E3"/>
    <w:rsid w:val="00A64279"/>
    <w:rsid w:val="00AC65E1"/>
    <w:rsid w:val="00AD3789"/>
    <w:rsid w:val="00AE6509"/>
    <w:rsid w:val="00AE6566"/>
    <w:rsid w:val="00B40639"/>
    <w:rsid w:val="00B63B9C"/>
    <w:rsid w:val="00B93452"/>
    <w:rsid w:val="00B945AB"/>
    <w:rsid w:val="00BE4B43"/>
    <w:rsid w:val="00BF25FB"/>
    <w:rsid w:val="00C30334"/>
    <w:rsid w:val="00C71197"/>
    <w:rsid w:val="00C72526"/>
    <w:rsid w:val="00CD5F31"/>
    <w:rsid w:val="00D25D65"/>
    <w:rsid w:val="00D2630B"/>
    <w:rsid w:val="00D4792B"/>
    <w:rsid w:val="00D659A9"/>
    <w:rsid w:val="00D718D4"/>
    <w:rsid w:val="00D85C86"/>
    <w:rsid w:val="00DF2432"/>
    <w:rsid w:val="00E02400"/>
    <w:rsid w:val="00E031D4"/>
    <w:rsid w:val="00E05F63"/>
    <w:rsid w:val="00E14C9F"/>
    <w:rsid w:val="00E54E4E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F04BE4"/>
    <w:rsid w:val="00F1001D"/>
    <w:rsid w:val="00F3231A"/>
    <w:rsid w:val="00F503DE"/>
    <w:rsid w:val="00F604CE"/>
    <w:rsid w:val="00F64B88"/>
    <w:rsid w:val="00FA0683"/>
    <w:rsid w:val="00FC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39</cp:revision>
  <dcterms:created xsi:type="dcterms:W3CDTF">2019-05-30T12:50:00Z</dcterms:created>
  <dcterms:modified xsi:type="dcterms:W3CDTF">2019-05-30T13:43:00Z</dcterms:modified>
</cp:coreProperties>
</file>