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957F6A">
              <w:t>rd of 4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AC65E1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F503DE">
              <w:t>4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F503DE" w:rsidP="004C425E">
            <w:pPr>
              <w:spacing w:line="240" w:lineRule="auto"/>
            </w:pPr>
            <w:r>
              <w:t>13</w:t>
            </w:r>
            <w:r w:rsidR="000E207E">
              <w:t>/5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F503DE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F503DE">
              <w:t>4</w:t>
            </w:r>
            <w:r w:rsidR="000E207E">
              <w:rPr>
                <w:rFonts w:hint="eastAsia"/>
              </w:rPr>
              <w:t>/</w:t>
            </w:r>
            <w:r w:rsidR="00F503DE">
              <w:t>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F503DE">
              <w:t>4</w:t>
            </w:r>
            <w:r w:rsidR="000E207E">
              <w:rPr>
                <w:rFonts w:hint="eastAsia"/>
              </w:rPr>
              <w:t>/</w:t>
            </w:r>
            <w:r w:rsidR="00F503DE">
              <w:t>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F503DE">
              <w:t>4</w:t>
            </w:r>
            <w:r w:rsidR="000E207E">
              <w:rPr>
                <w:rFonts w:hint="eastAsia"/>
              </w:rPr>
              <w:t>/</w:t>
            </w:r>
            <w:r w:rsidR="00F503DE">
              <w:t>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  <w:r>
              <w:t>aniel</w:t>
            </w:r>
            <w:r w:rsidR="003E3B88">
              <w:rPr>
                <w:rFonts w:hint="eastAsia"/>
              </w:rPr>
              <w:t>（</w:t>
            </w:r>
            <w:r w:rsidR="00F503DE">
              <w:t>4</w:t>
            </w:r>
            <w:r w:rsidR="000E207E">
              <w:rPr>
                <w:rFonts w:hint="eastAsia"/>
              </w:rPr>
              <w:t>/</w:t>
            </w:r>
            <w:r w:rsidR="00F503DE">
              <w:t>4</w:t>
            </w:r>
            <w:r w:rsidR="003E3B88">
              <w:rPr>
                <w:rFonts w:hint="eastAsia"/>
              </w:rPr>
              <w:t>）</w:t>
            </w:r>
            <w:r w:rsidR="002E5EF9"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陈勇伸（</w:t>
            </w:r>
            <w:r w:rsidR="00F503DE">
              <w:t>2</w:t>
            </w:r>
            <w:r w:rsidR="00F503DE">
              <w:rPr>
                <w:rFonts w:hint="eastAsia"/>
              </w:rPr>
              <w:t>/</w:t>
            </w:r>
            <w:r w:rsidR="00F503DE">
              <w:t>4</w:t>
            </w:r>
            <w:r w:rsidR="00F503DE">
              <w:rPr>
                <w:rFonts w:hint="eastAsia"/>
              </w:rPr>
              <w:t>），范祖荣（</w:t>
            </w:r>
            <w:r w:rsidR="00F503DE">
              <w:t>3</w:t>
            </w:r>
            <w:r w:rsidR="00F503DE">
              <w:rPr>
                <w:rFonts w:hint="eastAsia"/>
              </w:rPr>
              <w:t>/</w:t>
            </w:r>
            <w:r w:rsidR="00F503DE">
              <w:t>4</w:t>
            </w:r>
            <w:r w:rsidR="00F503DE">
              <w:rPr>
                <w:rFonts w:hint="eastAsia"/>
              </w:rPr>
              <w:t>），罗紫宁（</w:t>
            </w:r>
            <w:r w:rsidR="00F503DE">
              <w:t>2</w:t>
            </w:r>
            <w:r w:rsidR="00F503DE">
              <w:rPr>
                <w:rFonts w:hint="eastAsia"/>
              </w:rPr>
              <w:t>/</w:t>
            </w:r>
            <w:r w:rsidR="00F503DE">
              <w:t>2</w:t>
            </w:r>
            <w:r w:rsidR="00F503DE">
              <w:rPr>
                <w:rFonts w:hint="eastAsia"/>
              </w:rPr>
              <w:t>），黄淑琳（</w:t>
            </w:r>
            <w:r w:rsidR="00F503DE">
              <w:rPr>
                <w:rFonts w:hint="eastAsia"/>
              </w:rPr>
              <w:t>1/1</w:t>
            </w:r>
            <w:r w:rsidR="00F503DE">
              <w:rPr>
                <w:rFonts w:hint="eastAsia"/>
              </w:rPr>
              <w:t>），黄玉顺（</w:t>
            </w:r>
            <w:r w:rsidR="00F503DE">
              <w:rPr>
                <w:rFonts w:hint="eastAsia"/>
              </w:rPr>
              <w:t>1/1</w:t>
            </w:r>
            <w:r w:rsidR="00F503DE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D659A9">
              <w:t>4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D659A9">
              <w:t>:9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F1001D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议长报告</w:t>
            </w:r>
          </w:p>
          <w:p w:rsidR="00F1001D" w:rsidRDefault="00F1001D" w:rsidP="00F1001D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会员大会可以开始宣传</w:t>
            </w:r>
          </w:p>
          <w:p w:rsidR="00830361" w:rsidRDefault="00830361" w:rsidP="00830361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宣传部分由议长设计图</w:t>
            </w:r>
            <w:r>
              <w:rPr>
                <w:rFonts w:hint="eastAsia"/>
              </w:rPr>
              <w:t>，</w:t>
            </w:r>
            <w:r>
              <w:t>康乐或外务帮忙</w:t>
            </w:r>
            <w:r>
              <w:rPr>
                <w:rFonts w:hint="eastAsia"/>
              </w:rPr>
              <w:t>p</w:t>
            </w:r>
            <w:r>
              <w:t>ost</w:t>
            </w:r>
            <w:r>
              <w:t>在</w:t>
            </w:r>
            <w:r>
              <w:rPr>
                <w:rFonts w:hint="eastAsia"/>
              </w:rPr>
              <w:t>f</w:t>
            </w:r>
            <w:r>
              <w:t>b page</w:t>
            </w:r>
          </w:p>
          <w:p w:rsidR="00F1001D" w:rsidRDefault="00F1001D" w:rsidP="00F1001D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要给议长照片</w:t>
            </w:r>
          </w:p>
          <w:p w:rsidR="00F1001D" w:rsidRDefault="00F1001D" w:rsidP="00F1001D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（</w:t>
            </w:r>
            <w:r w:rsidR="00A46BF5">
              <w:t>当天穿黑色</w:t>
            </w:r>
            <w:r w:rsidR="00A46BF5">
              <w:rPr>
                <w:rFonts w:hint="eastAsia"/>
              </w:rPr>
              <w:t>系会衣服，没有的穿黑色衣服</w:t>
            </w:r>
            <w:r>
              <w:rPr>
                <w:rFonts w:hint="eastAsia"/>
              </w:rPr>
              <w:t>）</w:t>
            </w:r>
          </w:p>
          <w:p w:rsidR="0093257B" w:rsidRDefault="0093257B" w:rsidP="0093257B">
            <w:pPr>
              <w:pStyle w:val="ListParagraph"/>
              <w:spacing w:line="240" w:lineRule="auto"/>
            </w:pPr>
          </w:p>
          <w:p w:rsidR="003E3B88" w:rsidRDefault="0093257B" w:rsidP="003E3B88">
            <w:pPr>
              <w:spacing w:line="240" w:lineRule="auto"/>
              <w:ind w:left="360"/>
            </w:pPr>
            <w:r>
              <w:rPr>
                <w:rFonts w:hint="eastAsia"/>
              </w:rPr>
              <w:t>3</w:t>
            </w:r>
            <w:r w:rsidR="003E3B88">
              <w:t xml:space="preserve">. </w:t>
            </w:r>
            <w:r w:rsidR="007D0FB3">
              <w:rPr>
                <w:rFonts w:hint="eastAsia"/>
              </w:rPr>
              <w:t>学术报告</w:t>
            </w:r>
          </w:p>
          <w:p w:rsidR="007D0FB3" w:rsidRDefault="003E3B88" w:rsidP="007D0FB3">
            <w:pPr>
              <w:spacing w:line="240" w:lineRule="auto"/>
              <w:ind w:left="360"/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="00EC1D26">
              <w:t>-</w:t>
            </w:r>
            <w:r w:rsidR="007D0FB3">
              <w:t>迎新会预算</w:t>
            </w:r>
            <w:r w:rsidR="007D0FB3">
              <w:rPr>
                <w:rFonts w:hint="eastAsia"/>
              </w:rPr>
              <w:t>R</w:t>
            </w:r>
            <w:r w:rsidR="007D0FB3">
              <w:t>M1000</w:t>
            </w:r>
            <w:r w:rsidR="007D0FB3">
              <w:rPr>
                <w:rFonts w:hint="eastAsia"/>
              </w:rPr>
              <w:t>（</w:t>
            </w:r>
            <w:r w:rsidR="00D2630B">
              <w:rPr>
                <w:rFonts w:hint="eastAsia"/>
              </w:rPr>
              <w:t>食物</w:t>
            </w:r>
            <w:r w:rsidR="007D0FB3">
              <w:rPr>
                <w:rFonts w:hint="eastAsia"/>
              </w:rPr>
              <w:t>R</w:t>
            </w:r>
            <w:r w:rsidR="007D0FB3">
              <w:t>M600</w:t>
            </w:r>
            <w:r w:rsidR="007D0FB3">
              <w:rPr>
                <w:rFonts w:hint="eastAsia"/>
              </w:rPr>
              <w:t>，</w:t>
            </w:r>
            <w:r w:rsidR="007D0FB3">
              <w:t>奖励部分</w:t>
            </w:r>
            <w:r w:rsidR="007D0FB3">
              <w:rPr>
                <w:rFonts w:hint="eastAsia"/>
              </w:rPr>
              <w:t>R</w:t>
            </w:r>
            <w:r w:rsidR="007D0FB3">
              <w:t>M400</w:t>
            </w:r>
            <w:r w:rsidR="007D0FB3">
              <w:rPr>
                <w:rFonts w:hint="eastAsia"/>
              </w:rPr>
              <w:t>）</w:t>
            </w:r>
          </w:p>
          <w:p w:rsidR="00CD5F31" w:rsidRDefault="007D0FB3" w:rsidP="007D0FB3">
            <w:pPr>
              <w:spacing w:line="240" w:lineRule="auto"/>
              <w:ind w:left="360"/>
            </w:pPr>
            <w:r>
              <w:t xml:space="preserve">       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出席人数预计</w:t>
            </w:r>
            <w:r w:rsidR="00D4792B">
              <w:t>50</w:t>
            </w:r>
            <w:r w:rsidR="00D4792B">
              <w:t>人</w:t>
            </w:r>
            <w:bookmarkStart w:id="0" w:name="_GoBack"/>
            <w:bookmarkEnd w:id="0"/>
            <w:r>
              <w:rPr>
                <w:rFonts w:hint="eastAsia"/>
              </w:rPr>
              <w:t>，</w:t>
            </w:r>
            <w:r>
              <w:t>奖励部分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20</w:t>
            </w:r>
            <w:r>
              <w:t>人</w:t>
            </w:r>
            <w:r w:rsidR="003E3B88">
              <w:t xml:space="preserve"> </w:t>
            </w:r>
          </w:p>
          <w:p w:rsidR="00EB7C2A" w:rsidRDefault="00EB7C2A" w:rsidP="007D0FB3">
            <w:pPr>
              <w:spacing w:line="240" w:lineRule="auto"/>
              <w:ind w:left="360"/>
            </w:pPr>
            <w:r>
              <w:t xml:space="preserve"> 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食物方面</w:t>
            </w:r>
            <w:r w:rsidR="006F1A1B">
              <w:rPr>
                <w:rFonts w:hint="eastAsia"/>
              </w:rPr>
              <w:t>（建议）</w:t>
            </w:r>
            <w:r>
              <w:rPr>
                <w:rFonts w:hint="eastAsia"/>
              </w:rPr>
              <w:t>：</w:t>
            </w:r>
            <w:proofErr w:type="spellStart"/>
            <w:r>
              <w:t>i</w:t>
            </w:r>
            <w:proofErr w:type="spellEnd"/>
            <w:r>
              <w:rPr>
                <w:rFonts w:hint="eastAsia"/>
              </w:rPr>
              <w:t>）素食馆卤肉饭（素食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份</w:t>
            </w:r>
            <w:r>
              <w:rPr>
                <w:rFonts w:hint="eastAsia"/>
              </w:rPr>
              <w:t>）</w:t>
            </w:r>
          </w:p>
          <w:p w:rsidR="00EB7C2A" w:rsidRDefault="00EB7C2A" w:rsidP="007D0FB3">
            <w:pPr>
              <w:spacing w:line="240" w:lineRule="auto"/>
              <w:ind w:left="360"/>
            </w:pPr>
            <w:r>
              <w:t xml:space="preserve">                              </w:t>
            </w:r>
            <w:r w:rsidR="006F1A1B">
              <w:t xml:space="preserve">                  </w:t>
            </w:r>
            <w:r>
              <w:t>ii</w:t>
            </w:r>
            <w:r>
              <w:rPr>
                <w:rFonts w:hint="eastAsia"/>
              </w:rPr>
              <w:t>）汽水</w:t>
            </w:r>
          </w:p>
          <w:p w:rsidR="00EB7C2A" w:rsidRDefault="00EB7C2A" w:rsidP="007D0FB3">
            <w:pPr>
              <w:spacing w:line="240" w:lineRule="auto"/>
              <w:ind w:left="360"/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奖励部分：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M</w:t>
            </w:r>
            <w:r>
              <w:t>ouse</w:t>
            </w:r>
            <w:r w:rsidR="00D4792B">
              <w:t xml:space="preserve"> *4</w:t>
            </w:r>
            <w:r w:rsidR="00224BF9">
              <w:rPr>
                <w:rFonts w:hint="eastAsia"/>
              </w:rPr>
              <w:t>（仓库的）</w:t>
            </w:r>
            <w:r w:rsidR="007F5DD8">
              <w:rPr>
                <w:rFonts w:hint="eastAsia"/>
              </w:rPr>
              <w:t>（</w:t>
            </w:r>
            <w:proofErr w:type="spellStart"/>
            <w:r w:rsidR="007F5DD8">
              <w:t>gpa</w:t>
            </w:r>
            <w:proofErr w:type="spellEnd"/>
            <w:r w:rsidR="007F5DD8">
              <w:t xml:space="preserve"> 3.8</w:t>
            </w:r>
            <w:r w:rsidR="007F5DD8">
              <w:t>以上</w:t>
            </w:r>
            <w:r w:rsidR="007F5DD8">
              <w:rPr>
                <w:rFonts w:hint="eastAsia"/>
              </w:rPr>
              <w:t>）</w:t>
            </w:r>
          </w:p>
          <w:p w:rsidR="00EB7C2A" w:rsidRDefault="00EB7C2A" w:rsidP="007D0FB3">
            <w:pPr>
              <w:spacing w:line="240" w:lineRule="auto"/>
              <w:ind w:left="360"/>
            </w:pPr>
            <w:r>
              <w:t xml:space="preserve">                              ii</w:t>
            </w:r>
            <w:r>
              <w:rPr>
                <w:rFonts w:hint="eastAsia"/>
              </w:rPr>
              <w:t>）</w:t>
            </w:r>
            <w:proofErr w:type="spellStart"/>
            <w:r>
              <w:t>Pendrive</w:t>
            </w:r>
            <w:proofErr w:type="spellEnd"/>
            <w:r w:rsidR="007F5DD8">
              <w:t xml:space="preserve"> </w:t>
            </w:r>
            <w:r w:rsidR="007F5DD8">
              <w:rPr>
                <w:rFonts w:hint="eastAsia"/>
              </w:rPr>
              <w:t>（</w:t>
            </w:r>
            <w:proofErr w:type="spellStart"/>
            <w:r w:rsidR="007F5DD8">
              <w:rPr>
                <w:rFonts w:hint="eastAsia"/>
              </w:rPr>
              <w:t>gpa</w:t>
            </w:r>
            <w:proofErr w:type="spellEnd"/>
            <w:r w:rsidR="007F5DD8">
              <w:t xml:space="preserve"> 3.4-3.79</w:t>
            </w:r>
            <w:r w:rsidR="007F5DD8">
              <w:rPr>
                <w:rFonts w:hint="eastAsia"/>
              </w:rPr>
              <w:t>）</w:t>
            </w:r>
          </w:p>
          <w:p w:rsidR="00CD5F31" w:rsidRDefault="00CD5F31" w:rsidP="00CD5F31">
            <w:pPr>
              <w:pStyle w:val="ListParagraph"/>
              <w:spacing w:line="240" w:lineRule="auto"/>
            </w:pPr>
          </w:p>
          <w:p w:rsidR="00505192" w:rsidRDefault="007E1989" w:rsidP="007E198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内务报告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IT</w:t>
            </w:r>
            <w:r>
              <w:t>学生通知了但还没收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收系费的时候记下衣服</w:t>
            </w:r>
            <w:r>
              <w:rPr>
                <w:rFonts w:hint="eastAsia"/>
              </w:rPr>
              <w:t>s</w:t>
            </w:r>
            <w:r>
              <w:t>ize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</w:p>
          <w:p w:rsidR="007E1989" w:rsidRDefault="007E1989" w:rsidP="007E198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学术报告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lastRenderedPageBreak/>
              <w:t>-</w:t>
            </w:r>
            <w:r>
              <w:t>参观</w:t>
            </w:r>
            <w:r>
              <w:rPr>
                <w:rFonts w:hint="eastAsia"/>
              </w:rPr>
              <w:t>Ser</w:t>
            </w:r>
            <w:r>
              <w:t>ver room</w:t>
            </w:r>
            <w:r>
              <w:t>的事问过老师了</w:t>
            </w:r>
            <w:r>
              <w:rPr>
                <w:rFonts w:hint="eastAsia"/>
              </w:rPr>
              <w:t>，</w:t>
            </w:r>
            <w:r>
              <w:t>不需要老师带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由福利负责</w:t>
            </w:r>
            <w:r>
              <w:rPr>
                <w:rFonts w:hint="eastAsia"/>
              </w:rPr>
              <w:t>p</w:t>
            </w:r>
            <w:r>
              <w:t>roposal</w:t>
            </w:r>
          </w:p>
          <w:p w:rsidR="007E1989" w:rsidRDefault="007E1989" w:rsidP="007E1989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时间预定</w:t>
            </w:r>
            <w:r w:rsidR="00830361">
              <w:rPr>
                <w:rFonts w:hint="eastAsia"/>
              </w:rPr>
              <w:t>6</w:t>
            </w:r>
            <w:r w:rsidR="00830361">
              <w:rPr>
                <w:rFonts w:hint="eastAsia"/>
              </w:rPr>
              <w:t>月尾参观</w:t>
            </w:r>
            <w:r w:rsidR="00830361">
              <w:rPr>
                <w:rFonts w:hint="eastAsia"/>
              </w:rPr>
              <w:t>Server</w:t>
            </w:r>
            <w:r w:rsidR="00830361">
              <w:t xml:space="preserve"> room, 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月第一个星期</w:t>
            </w:r>
            <w:r w:rsidR="00830361">
              <w:rPr>
                <w:rFonts w:hint="eastAsia"/>
              </w:rPr>
              <w:t>去</w:t>
            </w:r>
            <w:r w:rsidR="00830361">
              <w:rPr>
                <w:rFonts w:hint="eastAsia"/>
              </w:rPr>
              <w:t>U</w:t>
            </w:r>
            <w:r w:rsidR="00830361">
              <w:t>TM</w:t>
            </w:r>
          </w:p>
          <w:p w:rsidR="00830361" w:rsidRDefault="00830361" w:rsidP="00830361">
            <w:pPr>
              <w:spacing w:line="240" w:lineRule="auto"/>
            </w:pPr>
          </w:p>
          <w:p w:rsidR="00471BF3" w:rsidRDefault="00471BF3" w:rsidP="00471BF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主席报告</w:t>
            </w:r>
          </w:p>
          <w:p w:rsidR="00471BF3" w:rsidRDefault="00471BF3" w:rsidP="00471BF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义工</w:t>
            </w:r>
            <w:r>
              <w:rPr>
                <w:rFonts w:hint="eastAsia"/>
              </w:rPr>
              <w:t>：</w:t>
            </w:r>
            <w:r>
              <w:t>和福利一起跑</w:t>
            </w:r>
            <w:r>
              <w:rPr>
                <w:rFonts w:hint="eastAsia"/>
              </w:rPr>
              <w:t>（星期三，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-</w:t>
            </w:r>
            <w:r>
              <w:t>11</w:t>
            </w:r>
            <w:r>
              <w:t>点</w:t>
            </w:r>
            <w:r>
              <w:rPr>
                <w:rFonts w:hint="eastAsia"/>
              </w:rPr>
              <w:t>）</w:t>
            </w:r>
          </w:p>
          <w:p w:rsidR="006B1626" w:rsidRDefault="00505192" w:rsidP="00001194">
            <w:pPr>
              <w:spacing w:line="240" w:lineRule="auto"/>
              <w:ind w:left="360"/>
            </w:pPr>
            <w:r>
              <w:rPr>
                <w:rFonts w:hint="eastAsia"/>
              </w:rPr>
              <w:t xml:space="preserve"> </w:t>
            </w:r>
            <w:r w:rsidR="006B13D5">
              <w:t xml:space="preserve">      </w:t>
            </w:r>
          </w:p>
          <w:p w:rsidR="00A64279" w:rsidRDefault="00E72ACF" w:rsidP="00A6427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临时动议</w:t>
            </w:r>
          </w:p>
          <w:p w:rsidR="00735E9B" w:rsidRDefault="00735E9B" w:rsidP="00735E9B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议长提议</w:t>
            </w:r>
            <w:r>
              <w:rPr>
                <w:rFonts w:hint="eastAsia"/>
              </w:rPr>
              <w:t>-</w:t>
            </w:r>
            <w:r>
              <w:t>讲座内容可以关于</w:t>
            </w:r>
            <w:r>
              <w:rPr>
                <w:rFonts w:hint="eastAsia"/>
              </w:rPr>
              <w:t>S</w:t>
            </w:r>
            <w:r>
              <w:t>EO</w:t>
            </w:r>
            <w:r>
              <w:t>的</w:t>
            </w:r>
          </w:p>
          <w:p w:rsidR="00735E9B" w:rsidRDefault="00735E9B" w:rsidP="00735E9B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主席提议</w:t>
            </w:r>
            <w:r>
              <w:rPr>
                <w:rFonts w:hint="eastAsia"/>
              </w:rPr>
              <w:t>-</w:t>
            </w:r>
            <w:r>
              <w:t>可以问老师有什么讲座内容适合学生的</w:t>
            </w:r>
          </w:p>
          <w:p w:rsidR="00121F66" w:rsidRDefault="00121F66" w:rsidP="00735E9B">
            <w:pPr>
              <w:pStyle w:val="ListParagraph"/>
              <w:spacing w:line="240" w:lineRule="auto"/>
              <w:ind w:left="660"/>
            </w:pPr>
          </w:p>
          <w:p w:rsidR="00121F66" w:rsidRDefault="00121F66" w:rsidP="00735E9B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下次开会在星期三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200</w:t>
            </w:r>
            <w:r>
              <w:rPr>
                <w:rFonts w:hint="eastAsia"/>
              </w:rPr>
              <w:t>~</w:t>
            </w:r>
            <w:r>
              <w:t>1300</w:t>
            </w:r>
            <w:r>
              <w:rPr>
                <w:rFonts w:hint="eastAsia"/>
              </w:rPr>
              <w:t>）</w:t>
            </w:r>
          </w:p>
          <w:p w:rsidR="00DF2432" w:rsidRDefault="00DF2432" w:rsidP="00735E9B">
            <w:pPr>
              <w:pStyle w:val="ListParagraph"/>
              <w:spacing w:line="240" w:lineRule="auto"/>
              <w:ind w:left="660"/>
            </w:pPr>
          </w:p>
          <w:p w:rsidR="00DF2432" w:rsidRDefault="00DF2432" w:rsidP="00DF243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散会</w:t>
            </w:r>
          </w:p>
          <w:p w:rsidR="004C425E" w:rsidRDefault="004C425E" w:rsidP="00E05F63">
            <w:pPr>
              <w:pStyle w:val="ListParagraph"/>
              <w:spacing w:line="240" w:lineRule="auto"/>
              <w:ind w:left="660"/>
            </w:pPr>
            <w:r>
              <w:t xml:space="preserve">    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Hui</w:t>
            </w:r>
            <w:proofErr w:type="spellEnd"/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6F1A1B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2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63D9E"/>
    <w:rsid w:val="000E207E"/>
    <w:rsid w:val="00112BAB"/>
    <w:rsid w:val="00121F66"/>
    <w:rsid w:val="00224BF9"/>
    <w:rsid w:val="00256AFC"/>
    <w:rsid w:val="00272299"/>
    <w:rsid w:val="002929E9"/>
    <w:rsid w:val="002E5EF9"/>
    <w:rsid w:val="003E3B88"/>
    <w:rsid w:val="00441AB4"/>
    <w:rsid w:val="00471BF3"/>
    <w:rsid w:val="004C425E"/>
    <w:rsid w:val="00505192"/>
    <w:rsid w:val="00520EA4"/>
    <w:rsid w:val="00586E40"/>
    <w:rsid w:val="005A6DF3"/>
    <w:rsid w:val="005C6430"/>
    <w:rsid w:val="00613271"/>
    <w:rsid w:val="006754FF"/>
    <w:rsid w:val="006B13D5"/>
    <w:rsid w:val="006B1626"/>
    <w:rsid w:val="006F1A1B"/>
    <w:rsid w:val="006F5C4C"/>
    <w:rsid w:val="00735E9B"/>
    <w:rsid w:val="007D0FB3"/>
    <w:rsid w:val="007E1989"/>
    <w:rsid w:val="007F1827"/>
    <w:rsid w:val="007F4589"/>
    <w:rsid w:val="007F5D87"/>
    <w:rsid w:val="007F5DD8"/>
    <w:rsid w:val="00830361"/>
    <w:rsid w:val="00831521"/>
    <w:rsid w:val="008A115A"/>
    <w:rsid w:val="008E3CBC"/>
    <w:rsid w:val="0093257B"/>
    <w:rsid w:val="00957F6A"/>
    <w:rsid w:val="00971254"/>
    <w:rsid w:val="009B4397"/>
    <w:rsid w:val="00A23911"/>
    <w:rsid w:val="00A46BF5"/>
    <w:rsid w:val="00A64279"/>
    <w:rsid w:val="00AC65E1"/>
    <w:rsid w:val="00AD3789"/>
    <w:rsid w:val="00AE6566"/>
    <w:rsid w:val="00B40639"/>
    <w:rsid w:val="00C30334"/>
    <w:rsid w:val="00C71197"/>
    <w:rsid w:val="00CD5F31"/>
    <w:rsid w:val="00D25D65"/>
    <w:rsid w:val="00D2630B"/>
    <w:rsid w:val="00D4792B"/>
    <w:rsid w:val="00D659A9"/>
    <w:rsid w:val="00D85C86"/>
    <w:rsid w:val="00DF2432"/>
    <w:rsid w:val="00E05F63"/>
    <w:rsid w:val="00E14C9F"/>
    <w:rsid w:val="00E72ACF"/>
    <w:rsid w:val="00E95840"/>
    <w:rsid w:val="00EB2AE7"/>
    <w:rsid w:val="00EB7C2A"/>
    <w:rsid w:val="00EC1D26"/>
    <w:rsid w:val="00ED36C4"/>
    <w:rsid w:val="00F1001D"/>
    <w:rsid w:val="00F3231A"/>
    <w:rsid w:val="00F503DE"/>
    <w:rsid w:val="00FA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22</cp:revision>
  <dcterms:created xsi:type="dcterms:W3CDTF">2019-05-13T13:00:00Z</dcterms:created>
  <dcterms:modified xsi:type="dcterms:W3CDTF">2019-05-14T05:00:00Z</dcterms:modified>
</cp:coreProperties>
</file>