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C73" w:rsidRDefault="00352C73">
      <w:pPr>
        <w:rPr>
          <w:rFonts w:ascii="Helvetica" w:hAnsi="Helvetica" w:cs="Helvetica"/>
          <w:color w:val="1C1E21"/>
          <w:sz w:val="20"/>
          <w:szCs w:val="20"/>
          <w:shd w:val="clear" w:color="auto" w:fill="FFFFFF"/>
        </w:rPr>
      </w:pPr>
      <w:r>
        <w:rPr>
          <w:rFonts w:hint="eastAsia"/>
        </w:rPr>
        <w:t xml:space="preserve">About: </w:t>
      </w:r>
      <w:r>
        <w:rPr>
          <w:rFonts w:ascii="Helvetica" w:hAnsi="Helvetica" w:cs="Helvetica"/>
          <w:color w:val="1C1E21"/>
          <w:sz w:val="20"/>
          <w:szCs w:val="20"/>
          <w:shd w:val="clear" w:color="auto" w:fill="FFFFFF"/>
        </w:rPr>
        <w:t>Authentic Chinese (Sichuanese) noodles and dumplings.</w:t>
      </w:r>
    </w:p>
    <w:p w:rsidR="00352C73" w:rsidRDefault="00352C73">
      <w:pPr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  <w:t>1425 NW Monroe Ave, Corvallis, OR.</w:t>
      </w:r>
    </w:p>
    <w:p w:rsidR="00C27C8E" w:rsidRDefault="00C0246B">
      <w:pPr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</w:pPr>
      <w:hyperlink r:id="rId6" w:tgtFrame="_blank" w:history="1">
        <w:r w:rsidR="00C27C8E">
          <w:rPr>
            <w:rStyle w:val="2iem"/>
            <w:rFonts w:ascii="inherit" w:hAnsi="inherit" w:cs="Helvetica"/>
            <w:color w:val="385898"/>
            <w:sz w:val="23"/>
            <w:szCs w:val="23"/>
            <w:u w:val="single"/>
            <w:shd w:val="clear" w:color="auto" w:fill="FFFFFF"/>
          </w:rPr>
          <w:t>m.me/tianfunoodle</w:t>
        </w:r>
      </w:hyperlink>
      <w:r w:rsidR="00C27C8E"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  <w:t xml:space="preserve"> (541) 757-9690</w:t>
      </w:r>
    </w:p>
    <w:p w:rsidR="00B528DB" w:rsidRDefault="00B528DB">
      <w:pPr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</w:pPr>
    </w:p>
    <w:p w:rsidR="00B528DB" w:rsidRDefault="00B528DB">
      <w:pPr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C1E21"/>
          <w:sz w:val="23"/>
          <w:szCs w:val="23"/>
          <w:shd w:val="clear" w:color="auto" w:fill="FFFFFF"/>
        </w:rPr>
        <w:t xml:space="preserve">Open: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2669"/>
      </w:tblGrid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Fri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11:00–14:30</w:t>
            </w:r>
          </w:p>
        </w:tc>
      </w:tr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  <w:t>S</w:t>
            </w:r>
            <w:r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at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休館</w:t>
            </w:r>
          </w:p>
        </w:tc>
      </w:tr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  <w:t>S</w:t>
            </w:r>
            <w:r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un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11:00–14:30, 16:30–20:00</w:t>
            </w:r>
          </w:p>
        </w:tc>
      </w:tr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  <w:t>M</w:t>
            </w:r>
            <w:r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on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11:00–14:30, 16:30–20:00</w:t>
            </w:r>
          </w:p>
        </w:tc>
        <w:bookmarkStart w:id="0" w:name="_GoBack"/>
        <w:bookmarkEnd w:id="0"/>
      </w:tr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  <w:t>T</w:t>
            </w:r>
            <w:r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ue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11:00–14:30, 16:30–20:00</w:t>
            </w:r>
          </w:p>
        </w:tc>
      </w:tr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  <w:t>W</w:t>
            </w:r>
            <w:r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ed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11:00–14:30, 16:30–20:00</w:t>
            </w:r>
          </w:p>
        </w:tc>
      </w:tr>
      <w:tr w:rsidR="00B528DB" w:rsidRPr="00B528DB" w:rsidTr="00B528D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535A0C">
              <w:rPr>
                <w:rFonts w:ascii="Helvetica" w:hAnsi="Helvetica" w:cs="Helvetica" w:hint="eastAsia"/>
                <w:color w:val="1C1E21"/>
                <w:sz w:val="23"/>
                <w:szCs w:val="23"/>
                <w:shd w:val="clear" w:color="auto" w:fill="FFFFFF"/>
              </w:rPr>
              <w:t>T</w:t>
            </w:r>
            <w:r w:rsidR="004F1017" w:rsidRPr="00535A0C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hru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528DB" w:rsidRPr="00B528DB" w:rsidRDefault="00B528DB" w:rsidP="00B528DB">
            <w:pPr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</w:pPr>
            <w:r w:rsidRPr="00B528DB">
              <w:rPr>
                <w:rFonts w:ascii="Helvetica" w:hAnsi="Helvetica" w:cs="Helvetica"/>
                <w:color w:val="1C1E21"/>
                <w:sz w:val="23"/>
                <w:szCs w:val="23"/>
                <w:shd w:val="clear" w:color="auto" w:fill="FFFFFF"/>
              </w:rPr>
              <w:t>11:00–14:30, 16:30–20:00</w:t>
            </w:r>
          </w:p>
        </w:tc>
      </w:tr>
    </w:tbl>
    <w:p w:rsidR="00B528DB" w:rsidRDefault="00B528DB"/>
    <w:p w:rsidR="00352C73" w:rsidRDefault="00352C73"/>
    <w:p w:rsidR="006D05BA" w:rsidRDefault="007B4E82">
      <w:r>
        <w:rPr>
          <w:rFonts w:hint="eastAsia"/>
        </w:rPr>
        <w:t>Beef stew noodle</w:t>
      </w:r>
      <w:r>
        <w:t>(spicy)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$</w:t>
      </w:r>
      <w:r>
        <w:rPr>
          <w:rFonts w:hint="eastAsia"/>
        </w:rPr>
        <w:t>9.</w:t>
      </w:r>
      <w:r>
        <w:t>5</w:t>
      </w:r>
    </w:p>
    <w:p w:rsidR="002D41A1" w:rsidRDefault="002D41A1">
      <w:r>
        <w:rPr>
          <w:noProof/>
        </w:rPr>
        <w:drawing>
          <wp:inline distT="0" distB="0" distL="0" distR="0">
            <wp:extent cx="1798320" cy="2399039"/>
            <wp:effectExtent l="0" t="0" r="0" b="1270"/>
            <wp:docPr id="1" name="圖片 1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78" cy="24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82" w:rsidRDefault="007B4E82">
      <w:r>
        <w:t>Beef stew with gluten-free noodle(spicy) - $10.0</w:t>
      </w:r>
    </w:p>
    <w:p w:rsidR="00F64087" w:rsidRDefault="00F64087">
      <w:r>
        <w:rPr>
          <w:noProof/>
        </w:rPr>
        <w:drawing>
          <wp:inline distT="0" distB="0" distL="0" distR="0">
            <wp:extent cx="2080260" cy="1559363"/>
            <wp:effectExtent l="0" t="0" r="0" b="3175"/>
            <wp:docPr id="10" name="圖片 10" descr="Photo of Tian Fu Noodle - Corvallis, OR, United States. 牛肉面 Beef Noodle $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hoto of Tian Fu Noodle - Corvallis, OR, United States. 牛肉面 Beef Noodle $9.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43" cy="15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82" w:rsidRDefault="007B4E82">
      <w:r>
        <w:t>Braised Pork noodle soup - $9.0</w:t>
      </w:r>
    </w:p>
    <w:p w:rsidR="001B08E1" w:rsidRDefault="001B08E1">
      <w:r>
        <w:rPr>
          <w:noProof/>
        </w:rPr>
        <w:lastRenderedPageBreak/>
        <w:drawing>
          <wp:inline distT="0" distB="0" distL="0" distR="0">
            <wp:extent cx="2057400" cy="1544329"/>
            <wp:effectExtent l="0" t="0" r="0" b="0"/>
            <wp:docPr id="8" name="圖片 8" descr="Photo of Tian Fu Noodle - Corvallis, OR, United States. Braised Fork Noodle S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hoto of Tian Fu Noodle - Corvallis, OR, United States. Braised Fork Noodle Sou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99" cy="155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82" w:rsidRDefault="007B4E82">
      <w:r>
        <w:t>Braised Pork gluten-free noodle soup - $10.0</w:t>
      </w:r>
    </w:p>
    <w:p w:rsidR="00023201" w:rsidRDefault="00023201">
      <w:r>
        <w:rPr>
          <w:noProof/>
        </w:rPr>
        <w:drawing>
          <wp:inline distT="0" distB="0" distL="0" distR="0">
            <wp:extent cx="2110740" cy="1582211"/>
            <wp:effectExtent l="0" t="0" r="3810" b="0"/>
            <wp:docPr id="2" name="圖片 2" descr="Photo of Tian Fu Noodle - Corvallis, OR, United States. Tian Fu noodles (sweet potato glass nood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 of Tian Fu Noodle - Corvallis, OR, United States. Tian Fu noodles (sweet potato glass noodle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480" cy="15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436" w:rsidRDefault="00DD6436"/>
    <w:p w:rsidR="00DD6436" w:rsidRDefault="00DD6436"/>
    <w:p w:rsidR="001432DA" w:rsidRDefault="001432DA">
      <w:r>
        <w:t>Dan Dan noodle(spicy) - $8.5</w:t>
      </w:r>
    </w:p>
    <w:p w:rsidR="0083551F" w:rsidRDefault="0083551F">
      <w:r>
        <w:rPr>
          <w:noProof/>
        </w:rPr>
        <w:drawing>
          <wp:inline distT="0" distB="0" distL="0" distR="0">
            <wp:extent cx="2181966" cy="2910840"/>
            <wp:effectExtent l="0" t="0" r="8890" b="3810"/>
            <wp:docPr id="3" name="圖片 3" descr="Photo of Tian Fu Noodle - Corvallis, OR, United States. Dan Dan nood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 of Tian Fu Noodle - Corvallis, OR, United States. Dan Dan noodl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38" cy="291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DA" w:rsidRDefault="001432DA">
      <w:r>
        <w:t>Shiitake mushroom chicken noodle soup - $8.5</w:t>
      </w:r>
    </w:p>
    <w:p w:rsidR="000840AC" w:rsidRDefault="000840AC">
      <w:r>
        <w:rPr>
          <w:noProof/>
        </w:rPr>
        <w:lastRenderedPageBreak/>
        <w:drawing>
          <wp:inline distT="0" distB="0" distL="0" distR="0">
            <wp:extent cx="2153406" cy="2872740"/>
            <wp:effectExtent l="0" t="0" r="0" b="3810"/>
            <wp:docPr id="4" name="圖片 4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23" cy="28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DA" w:rsidRDefault="001432DA">
      <w:r>
        <w:t>Shiitake mushroom chicken gluten-free noodle - $9.5</w:t>
      </w:r>
    </w:p>
    <w:p w:rsidR="007C5F74" w:rsidRDefault="007C5F74">
      <w:r>
        <w:rPr>
          <w:noProof/>
        </w:rPr>
        <w:drawing>
          <wp:inline distT="0" distB="0" distL="0" distR="0">
            <wp:extent cx="2545080" cy="1910392"/>
            <wp:effectExtent l="0" t="0" r="7620" b="0"/>
            <wp:docPr id="7" name="圖片 7" descr="Photo of Tian Fu Noodle - Corvallis, OR, United States. Shiitake Mushroom N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 of Tian Fu Noodle - Corvallis, OR, United States. Shiitake Mushroom Nood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63" cy="19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DA" w:rsidRDefault="001432DA">
      <w:r>
        <w:rPr>
          <w:rFonts w:hint="eastAsia"/>
        </w:rPr>
        <w:t>Cold noodle with chicken(</w:t>
      </w:r>
      <w:r>
        <w:t>spicy</w:t>
      </w:r>
      <w:r>
        <w:rPr>
          <w:rFonts w:hint="eastAsia"/>
        </w:rPr>
        <w:t>)</w:t>
      </w:r>
      <w:r>
        <w:t xml:space="preserve"> – $8.5</w:t>
      </w:r>
    </w:p>
    <w:p w:rsidR="009A2B63" w:rsidRDefault="009A2B63">
      <w:r>
        <w:rPr>
          <w:noProof/>
        </w:rPr>
        <w:lastRenderedPageBreak/>
        <w:drawing>
          <wp:inline distT="0" distB="0" distL="0" distR="0">
            <wp:extent cx="2564667" cy="3421380"/>
            <wp:effectExtent l="0" t="0" r="7620" b="7620"/>
            <wp:docPr id="6" name="圖片 6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73" cy="342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DA" w:rsidRDefault="001432DA">
      <w:r>
        <w:t>Tian Fu noodle(spicy) - $9.0</w:t>
      </w:r>
    </w:p>
    <w:p w:rsidR="003D7E61" w:rsidRDefault="003D7E61">
      <w:r>
        <w:rPr>
          <w:noProof/>
        </w:rPr>
        <w:drawing>
          <wp:inline distT="0" distB="0" distL="0" distR="0">
            <wp:extent cx="2674620" cy="2007627"/>
            <wp:effectExtent l="0" t="0" r="0" b="0"/>
            <wp:docPr id="9" name="圖片 9" descr="Photo of Tian Fu Noodle - Corvallis, OR, United States. Tian Fu N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 of Tian Fu Noodle - Corvallis, OR, United States. Tian Fu Nood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44" cy="201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DA" w:rsidRDefault="001432DA">
      <w:r>
        <w:t>Hand-Made Dumpling - $9.5</w:t>
      </w:r>
    </w:p>
    <w:p w:rsidR="00A865CA" w:rsidRPr="007B4E82" w:rsidRDefault="00A865CA">
      <w:r>
        <w:rPr>
          <w:noProof/>
        </w:rPr>
        <w:drawing>
          <wp:inline distT="0" distB="0" distL="0" distR="0">
            <wp:extent cx="2622678" cy="1965960"/>
            <wp:effectExtent l="0" t="0" r="6350" b="0"/>
            <wp:docPr id="5" name="圖片 5" descr="Photo of Tian Fu Noodle - Corvallis, OR,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 of Tian Fu Noodle - Corvallis, OR, United Stat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75" cy="19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5CA" w:rsidRPr="007B4E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246B" w:rsidRDefault="00C0246B" w:rsidP="002D41A1">
      <w:r>
        <w:separator/>
      </w:r>
    </w:p>
  </w:endnote>
  <w:endnote w:type="continuationSeparator" w:id="0">
    <w:p w:rsidR="00C0246B" w:rsidRDefault="00C0246B" w:rsidP="002D4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246B" w:rsidRDefault="00C0246B" w:rsidP="002D41A1">
      <w:r>
        <w:separator/>
      </w:r>
    </w:p>
  </w:footnote>
  <w:footnote w:type="continuationSeparator" w:id="0">
    <w:p w:rsidR="00C0246B" w:rsidRDefault="00C0246B" w:rsidP="002D41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1C9"/>
    <w:rsid w:val="00015582"/>
    <w:rsid w:val="00023201"/>
    <w:rsid w:val="000840AC"/>
    <w:rsid w:val="00122326"/>
    <w:rsid w:val="001432DA"/>
    <w:rsid w:val="001B08E1"/>
    <w:rsid w:val="0020135A"/>
    <w:rsid w:val="002D41A1"/>
    <w:rsid w:val="00352C73"/>
    <w:rsid w:val="003D7E61"/>
    <w:rsid w:val="004F1017"/>
    <w:rsid w:val="00535A0C"/>
    <w:rsid w:val="006D05BA"/>
    <w:rsid w:val="007B4A13"/>
    <w:rsid w:val="007B4E82"/>
    <w:rsid w:val="007C5F74"/>
    <w:rsid w:val="0083551F"/>
    <w:rsid w:val="009A2B63"/>
    <w:rsid w:val="00A865CA"/>
    <w:rsid w:val="00B528DB"/>
    <w:rsid w:val="00B971C9"/>
    <w:rsid w:val="00BD57BB"/>
    <w:rsid w:val="00C0246B"/>
    <w:rsid w:val="00C27C8E"/>
    <w:rsid w:val="00D27E58"/>
    <w:rsid w:val="00DD6436"/>
    <w:rsid w:val="00F6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6DB87"/>
  <w15:chartTrackingRefBased/>
  <w15:docId w15:val="{507E6BF5-FFEB-48A4-B7AE-018885D1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4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41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4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41A1"/>
    <w:rPr>
      <w:sz w:val="20"/>
      <w:szCs w:val="20"/>
    </w:rPr>
  </w:style>
  <w:style w:type="character" w:customStyle="1" w:styleId="2iem">
    <w:name w:val="_2iem"/>
    <w:basedOn w:val="a0"/>
    <w:rsid w:val="00C27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m.me/tianfunoodle?fbclid=IwAR0St18X5pt3dPpHCqv3LNYaqehlFASdSXBVG0Ui3cgp-U0uuqQ7Vk2Ss_8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HONG-YUAN HUANG</dc:creator>
  <cp:keywords/>
  <dc:description/>
  <cp:lastModifiedBy>HONG-YUAN HUANG</cp:lastModifiedBy>
  <cp:revision>23</cp:revision>
  <dcterms:created xsi:type="dcterms:W3CDTF">2019-10-15T21:29:00Z</dcterms:created>
  <dcterms:modified xsi:type="dcterms:W3CDTF">2019-10-18T18:49:00Z</dcterms:modified>
</cp:coreProperties>
</file>