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315C3B" w14:textId="77777777" w:rsidR="00503408" w:rsidRDefault="00531D11">
      <w:r w:rsidRPr="00531D11">
        <w:t>April's Tea House</w:t>
      </w:r>
    </w:p>
    <w:p w14:paraId="5AAC0046" w14:textId="77777777" w:rsidR="001E5EE4" w:rsidRDefault="001E5EE4"/>
    <w:p w14:paraId="24A40AF3" w14:textId="4799F83B" w:rsidR="00C8490E" w:rsidRDefault="001E5EE4">
      <w:pPr>
        <w:rPr>
          <w:rFonts w:hint="eastAsia"/>
        </w:rPr>
      </w:pPr>
      <w:r>
        <w:rPr>
          <w:rFonts w:hint="eastAsia"/>
        </w:rPr>
        <w:t>A</w:t>
      </w:r>
      <w:r>
        <w:t>bout: handshake tea related beverage.</w:t>
      </w:r>
      <w:r w:rsidR="00C8490E">
        <w:rPr>
          <w:rFonts w:hint="eastAsia"/>
        </w:rPr>
        <w:t xml:space="preserve"> Y</w:t>
      </w:r>
      <w:r w:rsidR="00C8490E">
        <w:t xml:space="preserve">ou can enjoy the wonderful Asian tea and delicious Boba. Maybe you have already drunk tea, but after handshaking, they give these </w:t>
      </w:r>
      <w:r w:rsidR="00B5060D">
        <w:t>beverages</w:t>
      </w:r>
      <w:r w:rsidR="00C8490E">
        <w:t xml:space="preserve"> a new </w:t>
      </w:r>
      <w:r w:rsidR="00B5060D">
        <w:t>taste. Come in and have something to drink, don’t hesitate.</w:t>
      </w:r>
      <w:bookmarkStart w:id="0" w:name="_GoBack"/>
      <w:bookmarkEnd w:id="0"/>
    </w:p>
    <w:p w14:paraId="195C2327" w14:textId="77777777" w:rsidR="001E5EE4" w:rsidRDefault="001E5EE4">
      <w:r>
        <w:rPr>
          <w:rFonts w:hint="eastAsia"/>
        </w:rPr>
        <w:t>B</w:t>
      </w:r>
      <w:r>
        <w:t>usiness time: 1~6pm</w:t>
      </w:r>
    </w:p>
    <w:p w14:paraId="7EBD3F7E" w14:textId="77777777" w:rsidR="00503408" w:rsidRDefault="00B5060D">
      <w:hyperlink r:id="rId4" w:history="1">
        <w:r w:rsidR="00503408" w:rsidRPr="004778EF">
          <w:rPr>
            <w:rStyle w:val="a3"/>
          </w:rPr>
          <w:t>https://www.yelp.com/biz_photos/aprils-tea-house-corvallis</w:t>
        </w:r>
      </w:hyperlink>
    </w:p>
    <w:p w14:paraId="3D39CB0C" w14:textId="77777777" w:rsidR="007C50CD" w:rsidRPr="00503408" w:rsidRDefault="007C50CD">
      <w:r>
        <w:rPr>
          <w:rFonts w:hint="eastAsia"/>
        </w:rPr>
        <w:t>B</w:t>
      </w:r>
      <w:r>
        <w:t>lack</w:t>
      </w:r>
      <w:r w:rsidRPr="00503408">
        <w:t xml:space="preserve"> Tea 3</w:t>
      </w:r>
    </w:p>
    <w:p w14:paraId="6D2F5204" w14:textId="77777777" w:rsidR="00E63E68" w:rsidRDefault="00B25441">
      <w:r>
        <w:rPr>
          <w:noProof/>
        </w:rPr>
        <w:drawing>
          <wp:inline distT="0" distB="0" distL="0" distR="0" wp14:anchorId="58BFE77E" wp14:editId="5520B513">
            <wp:extent cx="2308860" cy="2879732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9134" cy="289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484E" w14:textId="77777777" w:rsidR="007C50CD" w:rsidRPr="00503408" w:rsidRDefault="007C50CD">
      <w:r w:rsidRPr="00503408">
        <w:rPr>
          <w:rFonts w:hint="eastAsia"/>
        </w:rPr>
        <w:t>G</w:t>
      </w:r>
      <w:r w:rsidRPr="00503408">
        <w:t>reen Tea 3</w:t>
      </w:r>
    </w:p>
    <w:p w14:paraId="4764C50F" w14:textId="77777777" w:rsidR="00E63E68" w:rsidRDefault="00B25441">
      <w:r>
        <w:rPr>
          <w:noProof/>
        </w:rPr>
        <w:drawing>
          <wp:inline distT="0" distB="0" distL="0" distR="0" wp14:anchorId="62CF6DBF" wp14:editId="4AB21C0B">
            <wp:extent cx="2306359" cy="27889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3512" cy="279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996D" w14:textId="77777777" w:rsidR="007C50CD" w:rsidRPr="00503408" w:rsidRDefault="007C50CD">
      <w:r w:rsidRPr="00503408">
        <w:t>Golden Phoenix 3</w:t>
      </w:r>
    </w:p>
    <w:p w14:paraId="1952E7A8" w14:textId="77777777" w:rsidR="00E63E68" w:rsidRDefault="00B25441">
      <w:r>
        <w:rPr>
          <w:noProof/>
        </w:rPr>
        <w:lastRenderedPageBreak/>
        <w:drawing>
          <wp:inline distT="0" distB="0" distL="0" distR="0" wp14:anchorId="2DEA9BCD" wp14:editId="1C67DE18">
            <wp:extent cx="2110740" cy="4037208"/>
            <wp:effectExtent l="0" t="0" r="381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7739" cy="405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D1A7" w14:textId="77777777" w:rsidR="007C50CD" w:rsidRPr="00503408" w:rsidRDefault="007C50CD">
      <w:r w:rsidRPr="00503408">
        <w:rPr>
          <w:rFonts w:hint="eastAsia"/>
        </w:rPr>
        <w:t>J</w:t>
      </w:r>
      <w:r w:rsidRPr="00503408">
        <w:t>asmine Tea 3</w:t>
      </w:r>
    </w:p>
    <w:p w14:paraId="07B0C14C" w14:textId="77777777" w:rsidR="00E63E68" w:rsidRDefault="00B25441">
      <w:r>
        <w:rPr>
          <w:noProof/>
        </w:rPr>
        <w:drawing>
          <wp:inline distT="0" distB="0" distL="0" distR="0" wp14:anchorId="57BFF14B" wp14:editId="7998BB62">
            <wp:extent cx="2180952" cy="421904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3AFB" w14:textId="77777777" w:rsidR="007C50CD" w:rsidRPr="00503408" w:rsidRDefault="007C50CD">
      <w:r w:rsidRPr="00503408">
        <w:rPr>
          <w:rFonts w:hint="eastAsia"/>
        </w:rPr>
        <w:lastRenderedPageBreak/>
        <w:t>L</w:t>
      </w:r>
      <w:r w:rsidRPr="00503408">
        <w:t>ychee Black Tea 3</w:t>
      </w:r>
    </w:p>
    <w:p w14:paraId="0E8775C5" w14:textId="77777777" w:rsidR="00E63E68" w:rsidRDefault="001E5EE4" w:rsidP="007C50CD">
      <w:r>
        <w:rPr>
          <w:noProof/>
        </w:rPr>
        <w:drawing>
          <wp:inline distT="0" distB="0" distL="0" distR="0" wp14:anchorId="7359A971" wp14:editId="51C64438">
            <wp:extent cx="2033210" cy="2766060"/>
            <wp:effectExtent l="0" t="0" r="571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6353" cy="27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BE16" w14:textId="77777777" w:rsidR="007C50CD" w:rsidRDefault="007C50CD" w:rsidP="007C50CD">
      <w:r w:rsidRPr="00503408">
        <w:rPr>
          <w:rFonts w:hint="eastAsia"/>
        </w:rPr>
        <w:t>M</w:t>
      </w:r>
      <w:r w:rsidRPr="00503408">
        <w:t>ilk Tea 4</w:t>
      </w:r>
      <w:r w:rsidR="001E5EE4">
        <w:t>.5</w:t>
      </w:r>
    </w:p>
    <w:p w14:paraId="733242AE" w14:textId="77777777" w:rsidR="00E63E68" w:rsidRPr="00503408" w:rsidRDefault="001E5EE4" w:rsidP="007C50CD">
      <w:r>
        <w:rPr>
          <w:noProof/>
        </w:rPr>
        <w:drawing>
          <wp:inline distT="0" distB="0" distL="0" distR="0" wp14:anchorId="3E33EF09" wp14:editId="69660C2D">
            <wp:extent cx="2065020" cy="2629234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5606" cy="266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149B" w14:textId="77777777" w:rsidR="007C50CD" w:rsidRDefault="007C50CD" w:rsidP="007C50CD">
      <w:r w:rsidRPr="00503408">
        <w:rPr>
          <w:rFonts w:hint="eastAsia"/>
        </w:rPr>
        <w:t>O</w:t>
      </w:r>
      <w:r w:rsidRPr="00503408">
        <w:t>reo Milk Tea 4</w:t>
      </w:r>
    </w:p>
    <w:p w14:paraId="116460D8" w14:textId="77777777" w:rsidR="00531D11" w:rsidRPr="00503408" w:rsidRDefault="00531D11" w:rsidP="007C50CD">
      <w:r>
        <w:rPr>
          <w:noProof/>
        </w:rPr>
        <w:lastRenderedPageBreak/>
        <w:drawing>
          <wp:inline distT="0" distB="0" distL="0" distR="0" wp14:anchorId="0AEE075F" wp14:editId="689D8600">
            <wp:extent cx="2087880" cy="3484379"/>
            <wp:effectExtent l="0" t="0" r="762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7767" cy="353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EC79" w14:textId="77777777" w:rsidR="007C50CD" w:rsidRDefault="00503408" w:rsidP="007C50CD">
      <w:r w:rsidRPr="00503408">
        <w:rPr>
          <w:rFonts w:hint="eastAsia"/>
        </w:rPr>
        <w:t>B</w:t>
      </w:r>
      <w:r w:rsidRPr="00503408">
        <w:t>lack Sugar Boba Milk 4.75</w:t>
      </w:r>
    </w:p>
    <w:p w14:paraId="0CF3CC08" w14:textId="77777777" w:rsidR="00531D11" w:rsidRPr="00503408" w:rsidRDefault="00531D11" w:rsidP="007C50CD">
      <w:r>
        <w:rPr>
          <w:noProof/>
        </w:rPr>
        <w:drawing>
          <wp:inline distT="0" distB="0" distL="0" distR="0" wp14:anchorId="7E2A9A91" wp14:editId="4378B472">
            <wp:extent cx="2188832" cy="30480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6332" cy="307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FBDC" w14:textId="77777777" w:rsidR="00503408" w:rsidRDefault="00503408" w:rsidP="007C50CD">
      <w:r>
        <w:rPr>
          <w:rFonts w:hint="eastAsia"/>
        </w:rPr>
        <w:t>P</w:t>
      </w:r>
      <w:r>
        <w:t>ineapple Slush 4.95</w:t>
      </w:r>
    </w:p>
    <w:p w14:paraId="5B592686" w14:textId="77777777" w:rsidR="00E63E68" w:rsidRDefault="00E63E68" w:rsidP="007C50CD">
      <w:r>
        <w:rPr>
          <w:noProof/>
        </w:rPr>
        <w:lastRenderedPageBreak/>
        <w:drawing>
          <wp:inline distT="0" distB="0" distL="0" distR="0" wp14:anchorId="08AF585A" wp14:editId="49DD2D7E">
            <wp:extent cx="2209800" cy="324042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445" cy="325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C969" w14:textId="77777777" w:rsidR="00503408" w:rsidRDefault="00531D11" w:rsidP="007C50CD">
      <w:r>
        <w:t>Matcha Milk Tea 4.00</w:t>
      </w:r>
    </w:p>
    <w:p w14:paraId="3F6675BF" w14:textId="77777777" w:rsidR="00531D11" w:rsidRPr="00503408" w:rsidRDefault="00531D11" w:rsidP="007C50CD">
      <w:r>
        <w:rPr>
          <w:noProof/>
        </w:rPr>
        <w:drawing>
          <wp:inline distT="0" distB="0" distL="0" distR="0" wp14:anchorId="45270879" wp14:editId="057CF1A9">
            <wp:extent cx="2216028" cy="303276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6787" cy="30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D11" w:rsidRPr="0050340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0CD"/>
    <w:rsid w:val="001E5EE4"/>
    <w:rsid w:val="00376C07"/>
    <w:rsid w:val="00503408"/>
    <w:rsid w:val="00531D11"/>
    <w:rsid w:val="007C50CD"/>
    <w:rsid w:val="00B25441"/>
    <w:rsid w:val="00B5060D"/>
    <w:rsid w:val="00C8490E"/>
    <w:rsid w:val="00E63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789D1"/>
  <w15:chartTrackingRefBased/>
  <w15:docId w15:val="{008CD417-AF9C-421A-9500-534CEAD64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03408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5034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81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www.yelp.com/biz_photos/aprils-tea-house-corvalli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5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Li-Hung</dc:creator>
  <cp:keywords/>
  <dc:description/>
  <cp:lastModifiedBy>Chen, Li-Hung</cp:lastModifiedBy>
  <cp:revision>4</cp:revision>
  <dcterms:created xsi:type="dcterms:W3CDTF">2019-10-18T18:22:00Z</dcterms:created>
  <dcterms:modified xsi:type="dcterms:W3CDTF">2019-12-06T01:23:00Z</dcterms:modified>
</cp:coreProperties>
</file>