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A67C59" w14:textId="77777777" w:rsidR="008E409F" w:rsidRDefault="008E409F">
      <w:r>
        <w:rPr>
          <w:rFonts w:hint="eastAsia"/>
        </w:rPr>
        <w:t xml:space="preserve">Yelp: </w:t>
      </w:r>
      <w:hyperlink r:id="rId4" w:history="1">
        <w:r>
          <w:rPr>
            <w:rStyle w:val="a5"/>
          </w:rPr>
          <w:t>https://www.yelp.com/biz/tarntip-thai-cuisine-corvallis</w:t>
        </w:r>
      </w:hyperlink>
    </w:p>
    <w:p w14:paraId="4ED3EA7F" w14:textId="77777777" w:rsidR="00B2156E" w:rsidRDefault="00B2156E"/>
    <w:p w14:paraId="22A1C4CF" w14:textId="6796E465" w:rsidR="00B2156E" w:rsidRDefault="00B2156E">
      <w:r>
        <w:rPr>
          <w:rFonts w:hint="eastAsia"/>
        </w:rPr>
        <w:t>A</w:t>
      </w:r>
      <w:r>
        <w:t>bout: Enjoy the most</w:t>
      </w:r>
      <w:bookmarkStart w:id="0" w:name="_GoBack"/>
      <w:bookmarkEnd w:id="0"/>
      <w:r>
        <w:t xml:space="preserve"> delicious Thai food and the spacious seat you can have a good meal with your friends. </w:t>
      </w:r>
      <w:r>
        <w:rPr>
          <w:rFonts w:hint="eastAsia"/>
        </w:rPr>
        <w:t>W</w:t>
      </w:r>
      <w:r>
        <w:t>e have spicy food, sour food, and other different flavors of curries. You can always find a kind of curry you want to eat. Try our traditional cuisine, they won’t let you down.</w:t>
      </w:r>
    </w:p>
    <w:p w14:paraId="5293B492" w14:textId="77777777" w:rsidR="00B2156E" w:rsidRPr="00B2156E" w:rsidRDefault="00B2156E"/>
    <w:p w14:paraId="4CFD4456" w14:textId="3307F01F" w:rsidR="00C842E5" w:rsidRDefault="00635B14">
      <w:r>
        <w:rPr>
          <w:rFonts w:hint="eastAsia"/>
        </w:rPr>
        <w:t xml:space="preserve">Tofu </w:t>
      </w:r>
      <w:proofErr w:type="spellStart"/>
      <w:r>
        <w:rPr>
          <w:rFonts w:hint="eastAsia"/>
        </w:rPr>
        <w:t>tod</w:t>
      </w:r>
      <w:proofErr w:type="spellEnd"/>
      <w:r w:rsidR="007F3F81">
        <w:rPr>
          <w:rFonts w:hint="eastAsia"/>
        </w:rPr>
        <w:t xml:space="preserve"> - $5.95</w:t>
      </w:r>
    </w:p>
    <w:p w14:paraId="2B338790" w14:textId="77777777" w:rsidR="007F3F81" w:rsidRDefault="007F3F81">
      <w:r>
        <w:rPr>
          <w:noProof/>
        </w:rPr>
        <w:drawing>
          <wp:inline distT="0" distB="0" distL="0" distR="0" wp14:anchorId="40B37E39" wp14:editId="40FE1C63">
            <wp:extent cx="3987800" cy="2662331"/>
            <wp:effectExtent l="0" t="0" r="0" b="5080"/>
            <wp:docPr id="2" name="圖片 2" descr="「Tofu tod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「Tofu tod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575" cy="266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5D80" w14:textId="77777777" w:rsidR="007F3F81" w:rsidRDefault="007F3F81">
      <w:r>
        <w:rPr>
          <w:rFonts w:hint="eastAsia"/>
        </w:rPr>
        <w:t>Pot stickers - $6.95</w:t>
      </w:r>
    </w:p>
    <w:p w14:paraId="3DE3EE90" w14:textId="77777777" w:rsidR="007F3F81" w:rsidRDefault="007F3F81">
      <w:r>
        <w:rPr>
          <w:noProof/>
        </w:rPr>
        <w:drawing>
          <wp:inline distT="0" distB="0" distL="0" distR="0" wp14:anchorId="6F93C6F9" wp14:editId="13452377">
            <wp:extent cx="4019550" cy="3017095"/>
            <wp:effectExtent l="0" t="0" r="0" b="0"/>
            <wp:docPr id="3" name="圖片 3" descr="「Pot stickers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「Pot stickers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471" cy="30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D5EA" w14:textId="77777777" w:rsidR="007F3F81" w:rsidRDefault="007F3F81">
      <w:r>
        <w:rPr>
          <w:rFonts w:hint="eastAsia"/>
        </w:rPr>
        <w:t>Siam shrimp - $7.95</w:t>
      </w:r>
    </w:p>
    <w:p w14:paraId="0172566A" w14:textId="77777777" w:rsidR="007F3F81" w:rsidRDefault="007F3F81">
      <w:r>
        <w:rPr>
          <w:noProof/>
        </w:rPr>
        <w:lastRenderedPageBreak/>
        <w:drawing>
          <wp:inline distT="0" distB="0" distL="0" distR="0" wp14:anchorId="5E6E3A03" wp14:editId="45B45E41">
            <wp:extent cx="3213100" cy="2142067"/>
            <wp:effectExtent l="0" t="0" r="6350" b="0"/>
            <wp:docPr id="4" name="圖片 4" descr="「Siam shrimp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「Siam shrimp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554" cy="214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9E346" w14:textId="77777777" w:rsidR="007F3F81" w:rsidRDefault="007F3F81">
      <w:r>
        <w:rPr>
          <w:rFonts w:hint="eastAsia"/>
        </w:rPr>
        <w:t xml:space="preserve">Tom yum </w:t>
      </w:r>
      <w:proofErr w:type="spellStart"/>
      <w:r>
        <w:rPr>
          <w:rFonts w:hint="eastAsia"/>
        </w:rPr>
        <w:t>goong</w:t>
      </w:r>
      <w:proofErr w:type="spellEnd"/>
      <w:r>
        <w:rPr>
          <w:rFonts w:hint="eastAsia"/>
        </w:rPr>
        <w:t xml:space="preserve"> - $13.95</w:t>
      </w:r>
    </w:p>
    <w:p w14:paraId="6B40A1D6" w14:textId="77777777" w:rsidR="007F3F81" w:rsidRDefault="007F3F81">
      <w:r>
        <w:rPr>
          <w:noProof/>
        </w:rPr>
        <w:drawing>
          <wp:inline distT="0" distB="0" distL="0" distR="0" wp14:anchorId="3390C34C" wp14:editId="53A112B9">
            <wp:extent cx="3492500" cy="2444750"/>
            <wp:effectExtent l="0" t="0" r="0" b="0"/>
            <wp:docPr id="1" name="圖片 1" descr="「Tom yum goong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「Tom yum goong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25" cy="244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76EF" w14:textId="77777777" w:rsidR="007F3F81" w:rsidRDefault="007F3F81">
      <w:proofErr w:type="spellStart"/>
      <w:r>
        <w:rPr>
          <w:rFonts w:hint="eastAsia"/>
        </w:rPr>
        <w:t>Nuah</w:t>
      </w:r>
      <w:proofErr w:type="spellEnd"/>
      <w:r>
        <w:rPr>
          <w:rFonts w:hint="eastAsia"/>
        </w:rPr>
        <w:t xml:space="preserve"> yum - $9.95</w:t>
      </w:r>
    </w:p>
    <w:p w14:paraId="33186526" w14:textId="77777777" w:rsidR="007F3F81" w:rsidRDefault="007F3F81">
      <w:r>
        <w:rPr>
          <w:noProof/>
        </w:rPr>
        <w:drawing>
          <wp:inline distT="0" distB="0" distL="0" distR="0" wp14:anchorId="6558346C" wp14:editId="03DFFEAF">
            <wp:extent cx="3535297" cy="2349500"/>
            <wp:effectExtent l="0" t="0" r="8255" b="0"/>
            <wp:docPr id="5" name="圖片 5" descr="「Nuah yum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「Nuah yum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316" cy="234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D30BB" w14:textId="77777777" w:rsidR="007F3F81" w:rsidRDefault="007F3F81">
      <w:proofErr w:type="spellStart"/>
      <w:r>
        <w:rPr>
          <w:rFonts w:hint="eastAsia"/>
        </w:rPr>
        <w:t>Laab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$9.95</w:t>
      </w:r>
    </w:p>
    <w:p w14:paraId="2B734C2D" w14:textId="77777777" w:rsidR="007F3F81" w:rsidRDefault="007F3F81">
      <w:r>
        <w:rPr>
          <w:noProof/>
        </w:rPr>
        <w:lastRenderedPageBreak/>
        <w:drawing>
          <wp:inline distT="0" distB="0" distL="0" distR="0" wp14:anchorId="433A452F" wp14:editId="2D7CEC19">
            <wp:extent cx="3837136" cy="2819400"/>
            <wp:effectExtent l="0" t="0" r="0" b="0"/>
            <wp:docPr id="6" name="圖片 6" descr="「Laab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「Laab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316" cy="282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E36D0" w14:textId="77777777" w:rsidR="007F3F81" w:rsidRDefault="007F3F81">
      <w:r>
        <w:rPr>
          <w:rFonts w:hint="eastAsia"/>
        </w:rPr>
        <w:t xml:space="preserve">Num </w:t>
      </w:r>
      <w:proofErr w:type="spellStart"/>
      <w:r>
        <w:rPr>
          <w:rFonts w:hint="eastAsia"/>
        </w:rPr>
        <w:t>tok</w:t>
      </w:r>
      <w:proofErr w:type="spellEnd"/>
      <w:r>
        <w:rPr>
          <w:rFonts w:hint="eastAsia"/>
        </w:rPr>
        <w:t xml:space="preserve"> - $9.95</w:t>
      </w:r>
    </w:p>
    <w:p w14:paraId="4AC98295" w14:textId="77777777" w:rsidR="007F3F81" w:rsidRDefault="007F3F81">
      <w:r>
        <w:rPr>
          <w:noProof/>
        </w:rPr>
        <w:drawing>
          <wp:inline distT="0" distB="0" distL="0" distR="0" wp14:anchorId="2C7A549F" wp14:editId="6C0D33EC">
            <wp:extent cx="4089400" cy="3067050"/>
            <wp:effectExtent l="0" t="0" r="6350" b="0"/>
            <wp:docPr id="7" name="圖片 7" descr="「Num tok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「Num tok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072" cy="306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370BD" w14:textId="77777777" w:rsidR="007F3F81" w:rsidRDefault="008E409F">
      <w:r w:rsidRPr="008E409F">
        <w:t>Garlic fish</w:t>
      </w:r>
      <w:r w:rsidR="007F3F81">
        <w:rPr>
          <w:rFonts w:hint="eastAsia"/>
        </w:rPr>
        <w:t xml:space="preserve"> - $1</w:t>
      </w:r>
      <w:r>
        <w:rPr>
          <w:rFonts w:hint="eastAsia"/>
        </w:rPr>
        <w:t>5</w:t>
      </w:r>
      <w:r w:rsidR="007F3F81">
        <w:rPr>
          <w:rFonts w:hint="eastAsia"/>
        </w:rPr>
        <w:t>.95</w:t>
      </w:r>
    </w:p>
    <w:p w14:paraId="2C28C31A" w14:textId="77777777" w:rsidR="008E409F" w:rsidRDefault="008E409F">
      <w:r>
        <w:rPr>
          <w:noProof/>
        </w:rPr>
        <w:lastRenderedPageBreak/>
        <w:drawing>
          <wp:inline distT="0" distB="0" distL="0" distR="0" wp14:anchorId="518DCE9B" wp14:editId="483C0379">
            <wp:extent cx="3259667" cy="4889500"/>
            <wp:effectExtent l="0" t="0" r="0" b="6350"/>
            <wp:docPr id="8" name="圖片 8" descr="「Garlic fish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「Garlic fish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05" cy="488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7804" w14:textId="77777777" w:rsidR="007F3F81" w:rsidRDefault="008E409F">
      <w:r>
        <w:rPr>
          <w:rFonts w:hint="eastAsia"/>
        </w:rPr>
        <w:t>Fish curry</w:t>
      </w:r>
      <w:r w:rsidR="007F3F81">
        <w:rPr>
          <w:rFonts w:hint="eastAsia"/>
        </w:rPr>
        <w:t xml:space="preserve"> - $1</w:t>
      </w:r>
      <w:r>
        <w:rPr>
          <w:rFonts w:hint="eastAsia"/>
        </w:rPr>
        <w:t>5</w:t>
      </w:r>
      <w:r w:rsidR="007F3F81">
        <w:rPr>
          <w:rFonts w:hint="eastAsia"/>
        </w:rPr>
        <w:t>.95</w:t>
      </w:r>
    </w:p>
    <w:p w14:paraId="28F5F471" w14:textId="77777777" w:rsidR="008E409F" w:rsidRDefault="008E409F">
      <w:r>
        <w:rPr>
          <w:noProof/>
        </w:rPr>
        <w:drawing>
          <wp:inline distT="0" distB="0" distL="0" distR="0" wp14:anchorId="415E19C4" wp14:editId="520F41C1">
            <wp:extent cx="3549650" cy="2662238"/>
            <wp:effectExtent l="0" t="0" r="0" b="5080"/>
            <wp:docPr id="9" name="圖片 9" descr="「Fish curry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「Fish curry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366" cy="26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F555C" w14:textId="77777777" w:rsidR="007F3F81" w:rsidRDefault="008E409F">
      <w:r>
        <w:rPr>
          <w:rFonts w:hint="eastAsia"/>
        </w:rPr>
        <w:t>Tofu delight</w:t>
      </w:r>
      <w:r w:rsidR="007F3F81">
        <w:rPr>
          <w:rFonts w:hint="eastAsia"/>
        </w:rPr>
        <w:t xml:space="preserve"> - $1</w:t>
      </w:r>
      <w:r>
        <w:rPr>
          <w:rFonts w:hint="eastAsia"/>
        </w:rPr>
        <w:t>1</w:t>
      </w:r>
      <w:r w:rsidR="007F3F81">
        <w:rPr>
          <w:rFonts w:hint="eastAsia"/>
        </w:rPr>
        <w:t>.95</w:t>
      </w:r>
    </w:p>
    <w:p w14:paraId="276AA11C" w14:textId="77777777" w:rsidR="008E409F" w:rsidRDefault="008E409F">
      <w:r>
        <w:rPr>
          <w:noProof/>
        </w:rPr>
        <w:lastRenderedPageBreak/>
        <w:drawing>
          <wp:inline distT="0" distB="0" distL="0" distR="0" wp14:anchorId="2E5A62E1" wp14:editId="5C901C71">
            <wp:extent cx="3581400" cy="2341786"/>
            <wp:effectExtent l="0" t="0" r="0" b="1905"/>
            <wp:docPr id="10" name="圖片 10" descr="「Tofu delight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「Tofu delight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114" cy="234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409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5B14"/>
    <w:rsid w:val="00635B14"/>
    <w:rsid w:val="007F3F81"/>
    <w:rsid w:val="008E409F"/>
    <w:rsid w:val="00B2156E"/>
    <w:rsid w:val="00C84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F7A29"/>
  <w15:docId w15:val="{BCF3703C-F72C-4F02-AF85-0643FCC91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F3F8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F3F81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8E409F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B2156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www.yelp.com/biz/tarntip-thai-cuisine-corvallis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s1122</dc:creator>
  <cp:lastModifiedBy>Chen, Li-Hung</cp:lastModifiedBy>
  <cp:revision>2</cp:revision>
  <dcterms:created xsi:type="dcterms:W3CDTF">2019-10-16T00:23:00Z</dcterms:created>
  <dcterms:modified xsi:type="dcterms:W3CDTF">2019-11-17T00:27:00Z</dcterms:modified>
</cp:coreProperties>
</file>