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907031" w14:textId="77777777" w:rsidR="00951E69" w:rsidRPr="00B86457" w:rsidRDefault="00951E69" w:rsidP="00951E69">
      <w:pPr>
        <w:pStyle w:val="1"/>
        <w:jc w:val="center"/>
        <w:rPr>
          <w:rFonts w:ascii="Arial" w:eastAsia="宋体" w:hAnsi="Arial"/>
          <w:bCs/>
          <w:sz w:val="30"/>
        </w:rPr>
      </w:pPr>
      <w:r w:rsidRPr="00B86457">
        <w:rPr>
          <w:rFonts w:ascii="Arial" w:eastAsia="宋体" w:hAnsi="Arial" w:hint="eastAsia"/>
          <w:bCs/>
          <w:sz w:val="30"/>
        </w:rPr>
        <w:t>搭建</w:t>
      </w:r>
      <w:r w:rsidRPr="00B86457">
        <w:rPr>
          <w:rFonts w:ascii="Arial" w:eastAsia="宋体" w:hAnsi="Arial" w:cstheme="minorBidi"/>
          <w:bCs/>
          <w:sz w:val="30"/>
        </w:rPr>
        <w:t>Kubernetes</w:t>
      </w:r>
      <w:r w:rsidRPr="00B86457">
        <w:rPr>
          <w:rFonts w:ascii="Arial" w:eastAsia="宋体" w:hAnsi="Arial" w:hint="eastAsia"/>
          <w:bCs/>
          <w:sz w:val="30"/>
        </w:rPr>
        <w:t>集群</w:t>
      </w:r>
    </w:p>
    <w:p w14:paraId="291F4282" w14:textId="1274FA7D" w:rsidR="00CB0A7F" w:rsidRPr="00B86457" w:rsidRDefault="00951E69" w:rsidP="00CB0A7F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此文以</w:t>
      </w:r>
      <w:r w:rsidRPr="00B86457">
        <w:rPr>
          <w:rFonts w:ascii="Arial" w:eastAsia="宋体" w:hAnsi="Arial" w:hint="eastAsia"/>
        </w:rPr>
        <w:t>Kubernetes</w:t>
      </w:r>
      <w:r w:rsidRPr="00B86457">
        <w:rPr>
          <w:rFonts w:ascii="Arial" w:eastAsia="宋体" w:hAnsi="Arial"/>
        </w:rPr>
        <w:t xml:space="preserve"> </w:t>
      </w:r>
      <w:r w:rsidR="00995EC7">
        <w:rPr>
          <w:rFonts w:ascii="Arial" w:eastAsia="宋体" w:hAnsi="Arial"/>
        </w:rPr>
        <w:t>1.18.5</w:t>
      </w:r>
      <w:r w:rsidRPr="00B86457">
        <w:rPr>
          <w:rFonts w:ascii="Arial" w:eastAsia="宋体" w:hAnsi="Arial" w:hint="eastAsia"/>
        </w:rPr>
        <w:t>版本为例！</w:t>
      </w:r>
    </w:p>
    <w:p w14:paraId="362CE8C2" w14:textId="2F474314" w:rsidR="00951E69" w:rsidRPr="00B86457" w:rsidRDefault="00CB0A7F" w:rsidP="00951E69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如未指定，下述命令在所有节点执行！</w:t>
      </w:r>
    </w:p>
    <w:p w14:paraId="73EA361C" w14:textId="4A7860D4" w:rsidR="00951E69" w:rsidRPr="00B86457" w:rsidRDefault="00951E69" w:rsidP="00951E69">
      <w:pPr>
        <w:pStyle w:val="2"/>
        <w:spacing w:before="120" w:after="120" w:line="360" w:lineRule="auto"/>
        <w:rPr>
          <w:rFonts w:ascii="Arial" w:eastAsia="宋体" w:hAnsi="Arial"/>
          <w:sz w:val="30"/>
          <w:szCs w:val="30"/>
        </w:rPr>
      </w:pPr>
      <w:r w:rsidRPr="00B86457">
        <w:rPr>
          <w:rFonts w:ascii="Arial" w:eastAsia="宋体" w:hAnsi="Arial" w:hint="eastAsia"/>
          <w:bCs w:val="0"/>
          <w:sz w:val="30"/>
          <w:szCs w:val="30"/>
        </w:rPr>
        <w:t>一、系统资源</w:t>
      </w:r>
      <w:r w:rsidR="00DF11AE" w:rsidRPr="00B86457">
        <w:rPr>
          <w:rFonts w:ascii="Arial" w:eastAsia="宋体" w:hAnsi="Arial" w:hint="eastAsia"/>
          <w:bCs w:val="0"/>
          <w:sz w:val="30"/>
          <w:szCs w:val="30"/>
        </w:rPr>
        <w:t>及组件</w:t>
      </w:r>
      <w:r w:rsidRPr="00B86457">
        <w:rPr>
          <w:rFonts w:ascii="Arial" w:eastAsia="宋体" w:hAnsi="Arial" w:hint="eastAsia"/>
          <w:bCs w:val="0"/>
          <w:sz w:val="30"/>
          <w:szCs w:val="30"/>
        </w:rPr>
        <w:t>规划</w:t>
      </w:r>
    </w:p>
    <w:tbl>
      <w:tblPr>
        <w:tblStyle w:val="a7"/>
        <w:tblW w:w="5000" w:type="pct"/>
        <w:jc w:val="center"/>
        <w:tblLook w:val="04A0" w:firstRow="1" w:lastRow="0" w:firstColumn="1" w:lastColumn="0" w:noHBand="0" w:noVBand="1"/>
      </w:tblPr>
      <w:tblGrid>
        <w:gridCol w:w="1218"/>
        <w:gridCol w:w="1218"/>
        <w:gridCol w:w="1311"/>
        <w:gridCol w:w="909"/>
        <w:gridCol w:w="733"/>
        <w:gridCol w:w="1663"/>
        <w:gridCol w:w="1244"/>
      </w:tblGrid>
      <w:tr w:rsidR="00951E69" w:rsidRPr="00B86457" w14:paraId="76E851BA" w14:textId="77777777" w:rsidTr="000A5628">
        <w:trPr>
          <w:jc w:val="center"/>
        </w:trPr>
        <w:tc>
          <w:tcPr>
            <w:tcW w:w="734" w:type="pct"/>
            <w:vAlign w:val="center"/>
          </w:tcPr>
          <w:p w14:paraId="7B2AD5FE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 w:hint="eastAsia"/>
                <w:b/>
                <w:bCs/>
              </w:rPr>
              <w:t>节点名称</w:t>
            </w:r>
          </w:p>
        </w:tc>
        <w:tc>
          <w:tcPr>
            <w:tcW w:w="734" w:type="pct"/>
            <w:vAlign w:val="center"/>
          </w:tcPr>
          <w:p w14:paraId="35605B00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系统名称</w:t>
            </w:r>
          </w:p>
        </w:tc>
        <w:tc>
          <w:tcPr>
            <w:tcW w:w="790" w:type="pct"/>
            <w:vAlign w:val="center"/>
          </w:tcPr>
          <w:p w14:paraId="4C8FCDDD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CPU/</w:t>
            </w:r>
            <w:r w:rsidRPr="00B86457">
              <w:rPr>
                <w:rFonts w:ascii="Arial" w:eastAsia="宋体" w:hAnsi="Arial"/>
                <w:b/>
                <w:bCs/>
              </w:rPr>
              <w:t>内存</w:t>
            </w:r>
          </w:p>
        </w:tc>
        <w:tc>
          <w:tcPr>
            <w:tcW w:w="548" w:type="pct"/>
            <w:vAlign w:val="center"/>
          </w:tcPr>
          <w:p w14:paraId="43D98056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网卡</w:t>
            </w:r>
          </w:p>
        </w:tc>
        <w:tc>
          <w:tcPr>
            <w:tcW w:w="442" w:type="pct"/>
            <w:vAlign w:val="center"/>
          </w:tcPr>
          <w:p w14:paraId="0A1D300C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磁盘</w:t>
            </w:r>
          </w:p>
        </w:tc>
        <w:tc>
          <w:tcPr>
            <w:tcW w:w="1002" w:type="pct"/>
            <w:vAlign w:val="center"/>
          </w:tcPr>
          <w:p w14:paraId="1CC8F6CE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IP</w:t>
            </w:r>
            <w:r w:rsidRPr="00B86457">
              <w:rPr>
                <w:rFonts w:ascii="Arial" w:eastAsia="宋体" w:hAnsi="Arial"/>
                <w:b/>
                <w:bCs/>
              </w:rPr>
              <w:t>地址</w:t>
            </w:r>
          </w:p>
        </w:tc>
        <w:tc>
          <w:tcPr>
            <w:tcW w:w="750" w:type="pct"/>
            <w:vAlign w:val="center"/>
          </w:tcPr>
          <w:p w14:paraId="64B10A63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  <w:b/>
                <w:bCs/>
              </w:rPr>
            </w:pPr>
            <w:r w:rsidRPr="00B86457">
              <w:rPr>
                <w:rFonts w:ascii="Arial" w:eastAsia="宋体" w:hAnsi="Arial"/>
                <w:b/>
                <w:bCs/>
              </w:rPr>
              <w:t>OS</w:t>
            </w:r>
          </w:p>
        </w:tc>
      </w:tr>
      <w:tr w:rsidR="00951E69" w:rsidRPr="00B86457" w14:paraId="0081E157" w14:textId="77777777" w:rsidTr="000A5628">
        <w:trPr>
          <w:jc w:val="center"/>
        </w:trPr>
        <w:tc>
          <w:tcPr>
            <w:tcW w:w="734" w:type="pct"/>
            <w:vAlign w:val="center"/>
          </w:tcPr>
          <w:p w14:paraId="49943DA3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Master</w:t>
            </w:r>
          </w:p>
        </w:tc>
        <w:tc>
          <w:tcPr>
            <w:tcW w:w="734" w:type="pct"/>
            <w:vAlign w:val="center"/>
          </w:tcPr>
          <w:p w14:paraId="570D73CD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master</w:t>
            </w:r>
          </w:p>
        </w:tc>
        <w:tc>
          <w:tcPr>
            <w:tcW w:w="790" w:type="pct"/>
            <w:vAlign w:val="center"/>
          </w:tcPr>
          <w:p w14:paraId="3A20544B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054E8C67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316D0603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3E8C7C94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192.168.0.10</w:t>
            </w:r>
          </w:p>
        </w:tc>
        <w:tc>
          <w:tcPr>
            <w:tcW w:w="750" w:type="pct"/>
            <w:vAlign w:val="center"/>
          </w:tcPr>
          <w:p w14:paraId="2E940B4A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CentOS7</w:t>
            </w:r>
          </w:p>
        </w:tc>
      </w:tr>
      <w:tr w:rsidR="00951E69" w:rsidRPr="00B86457" w14:paraId="474FB048" w14:textId="77777777" w:rsidTr="000A5628">
        <w:trPr>
          <w:jc w:val="center"/>
        </w:trPr>
        <w:tc>
          <w:tcPr>
            <w:tcW w:w="734" w:type="pct"/>
            <w:vAlign w:val="center"/>
          </w:tcPr>
          <w:p w14:paraId="11AE76B6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Worker1</w:t>
            </w:r>
          </w:p>
        </w:tc>
        <w:tc>
          <w:tcPr>
            <w:tcW w:w="734" w:type="pct"/>
            <w:vAlign w:val="center"/>
          </w:tcPr>
          <w:p w14:paraId="6D0CEF1F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worker1</w:t>
            </w:r>
          </w:p>
        </w:tc>
        <w:tc>
          <w:tcPr>
            <w:tcW w:w="790" w:type="pct"/>
            <w:vAlign w:val="center"/>
          </w:tcPr>
          <w:p w14:paraId="243E56C9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06942913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7CF87F63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643BEFB9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192.168.0.11</w:t>
            </w:r>
          </w:p>
        </w:tc>
        <w:tc>
          <w:tcPr>
            <w:tcW w:w="750" w:type="pct"/>
            <w:vAlign w:val="center"/>
          </w:tcPr>
          <w:p w14:paraId="6A6888A9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CentOS7</w:t>
            </w:r>
          </w:p>
        </w:tc>
      </w:tr>
      <w:tr w:rsidR="00951E69" w:rsidRPr="00B86457" w14:paraId="6DDE4C2C" w14:textId="77777777" w:rsidTr="000A5628">
        <w:trPr>
          <w:jc w:val="center"/>
        </w:trPr>
        <w:tc>
          <w:tcPr>
            <w:tcW w:w="734" w:type="pct"/>
            <w:vAlign w:val="center"/>
          </w:tcPr>
          <w:p w14:paraId="572AA1C8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Worker2</w:t>
            </w:r>
          </w:p>
        </w:tc>
        <w:tc>
          <w:tcPr>
            <w:tcW w:w="734" w:type="pct"/>
            <w:vAlign w:val="center"/>
          </w:tcPr>
          <w:p w14:paraId="198D5784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worker2</w:t>
            </w:r>
          </w:p>
        </w:tc>
        <w:tc>
          <w:tcPr>
            <w:tcW w:w="790" w:type="pct"/>
            <w:vAlign w:val="center"/>
          </w:tcPr>
          <w:p w14:paraId="5E631EF8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4C/8G</w:t>
            </w:r>
          </w:p>
        </w:tc>
        <w:tc>
          <w:tcPr>
            <w:tcW w:w="548" w:type="pct"/>
            <w:vAlign w:val="center"/>
          </w:tcPr>
          <w:p w14:paraId="1BA7FCE4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ens33</w:t>
            </w:r>
          </w:p>
        </w:tc>
        <w:tc>
          <w:tcPr>
            <w:tcW w:w="442" w:type="pct"/>
            <w:vAlign w:val="center"/>
          </w:tcPr>
          <w:p w14:paraId="169D86C8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64G</w:t>
            </w:r>
          </w:p>
        </w:tc>
        <w:tc>
          <w:tcPr>
            <w:tcW w:w="1002" w:type="pct"/>
            <w:vAlign w:val="center"/>
          </w:tcPr>
          <w:p w14:paraId="344852DD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192.168.0.12</w:t>
            </w:r>
          </w:p>
        </w:tc>
        <w:tc>
          <w:tcPr>
            <w:tcW w:w="750" w:type="pct"/>
            <w:vAlign w:val="center"/>
          </w:tcPr>
          <w:p w14:paraId="559FC891" w14:textId="77777777" w:rsidR="00951E69" w:rsidRPr="00B86457" w:rsidRDefault="00951E69" w:rsidP="000A5628">
            <w:pPr>
              <w:jc w:val="center"/>
              <w:rPr>
                <w:rFonts w:ascii="Arial" w:eastAsia="宋体" w:hAnsi="Arial"/>
              </w:rPr>
            </w:pPr>
            <w:r w:rsidRPr="00B86457">
              <w:rPr>
                <w:rFonts w:ascii="Arial" w:eastAsia="宋体" w:hAnsi="Arial"/>
              </w:rPr>
              <w:t>CentOS7</w:t>
            </w:r>
          </w:p>
        </w:tc>
      </w:tr>
    </w:tbl>
    <w:p w14:paraId="041D2A9A" w14:textId="57CBEE70" w:rsidR="00951E69" w:rsidRPr="00B86457" w:rsidRDefault="00951E69" w:rsidP="00951E69">
      <w:pPr>
        <w:pStyle w:val="2"/>
        <w:spacing w:before="120" w:after="120" w:line="360" w:lineRule="auto"/>
        <w:rPr>
          <w:rFonts w:ascii="Arial" w:eastAsia="宋体" w:hAnsi="Arial"/>
          <w:bCs w:val="0"/>
          <w:sz w:val="30"/>
          <w:szCs w:val="30"/>
        </w:rPr>
      </w:pPr>
      <w:r w:rsidRPr="00B86457">
        <w:rPr>
          <w:rFonts w:ascii="Arial" w:eastAsia="宋体" w:hAnsi="Arial" w:hint="eastAsia"/>
          <w:bCs w:val="0"/>
          <w:sz w:val="30"/>
          <w:szCs w:val="30"/>
        </w:rPr>
        <w:t>二、系统软件安装与设置</w:t>
      </w:r>
    </w:p>
    <w:p w14:paraId="5CE7E46D" w14:textId="77777777" w:rsidR="00951E69" w:rsidRPr="00B86457" w:rsidRDefault="00951E69" w:rsidP="00951E69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 w:rsidRPr="00B86457">
        <w:rPr>
          <w:rFonts w:ascii="Arial" w:eastAsia="宋体" w:hAnsi="Arial"/>
          <w:b w:val="0"/>
          <w:sz w:val="24"/>
          <w:szCs w:val="24"/>
        </w:rPr>
        <w:t>1</w:t>
      </w:r>
      <w:r w:rsidRPr="00B86457">
        <w:rPr>
          <w:rFonts w:ascii="Arial" w:eastAsia="宋体" w:hAnsi="Arial" w:hint="eastAsia"/>
          <w:b w:val="0"/>
          <w:sz w:val="24"/>
          <w:szCs w:val="24"/>
        </w:rPr>
        <w:t>、安装基本软件</w:t>
      </w:r>
    </w:p>
    <w:p w14:paraId="473310A0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yum -y install vim git lrzsz wget net-tools bash-completion</w:t>
      </w:r>
    </w:p>
    <w:p w14:paraId="0D119A9A" w14:textId="305FD174" w:rsidR="00951E69" w:rsidRPr="00B86457" w:rsidRDefault="00247E75" w:rsidP="00951E69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6F31FE9" wp14:editId="6C762611">
            <wp:extent cx="5274310" cy="1267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A24F" w14:textId="313E07EF" w:rsidR="00951E69" w:rsidRPr="00B86457" w:rsidRDefault="00CA2235" w:rsidP="00951E69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 w:rsidRPr="00B86457">
        <w:rPr>
          <w:rFonts w:ascii="Arial" w:eastAsia="宋体" w:hAnsi="Arial"/>
          <w:b w:val="0"/>
          <w:sz w:val="24"/>
          <w:szCs w:val="24"/>
        </w:rPr>
        <w:t>2</w:t>
      </w:r>
      <w:r w:rsidR="00951E69" w:rsidRPr="00B86457">
        <w:rPr>
          <w:rFonts w:ascii="Arial" w:eastAsia="宋体" w:hAnsi="Arial"/>
          <w:b w:val="0"/>
          <w:sz w:val="24"/>
          <w:szCs w:val="24"/>
        </w:rPr>
        <w:t>、设置名称解析</w:t>
      </w:r>
    </w:p>
    <w:p w14:paraId="45BBB3C0" w14:textId="619016F9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echo 192.168.0.10 master &gt;&gt; /etc/hosts</w:t>
      </w:r>
    </w:p>
    <w:p w14:paraId="4CEB9AC0" w14:textId="534B9903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echo 192.168.0.11 worker1 &gt;&gt; /etc/hosts</w:t>
      </w:r>
    </w:p>
    <w:p w14:paraId="059C94F7" w14:textId="482C9BA5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echo 192.168.0.12 worker2 &gt;&gt; /etc/hosts</w:t>
      </w:r>
    </w:p>
    <w:p w14:paraId="630B79B5" w14:textId="2D0AFD04" w:rsidR="00951E69" w:rsidRPr="00B86457" w:rsidRDefault="00011A2C" w:rsidP="00951E69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9995613" wp14:editId="1606AEC1">
            <wp:extent cx="5274310" cy="598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F483" w14:textId="286A998B" w:rsidR="00951E69" w:rsidRPr="00B86457" w:rsidRDefault="00CA2235" w:rsidP="00951E69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 w:rsidRPr="00B86457">
        <w:rPr>
          <w:rFonts w:ascii="Arial" w:eastAsia="宋体" w:hAnsi="Arial"/>
          <w:b w:val="0"/>
          <w:sz w:val="24"/>
          <w:szCs w:val="24"/>
        </w:rPr>
        <w:t>3</w:t>
      </w:r>
      <w:r w:rsidR="00951E69" w:rsidRPr="00B86457">
        <w:rPr>
          <w:rFonts w:ascii="Arial" w:eastAsia="宋体" w:hAnsi="Arial"/>
          <w:b w:val="0"/>
          <w:sz w:val="24"/>
          <w:szCs w:val="24"/>
        </w:rPr>
        <w:t>、设置</w:t>
      </w:r>
      <w:r w:rsidR="00951E69" w:rsidRPr="00B86457">
        <w:rPr>
          <w:rFonts w:ascii="Arial" w:eastAsia="宋体" w:hAnsi="Arial"/>
          <w:b w:val="0"/>
          <w:sz w:val="24"/>
          <w:szCs w:val="24"/>
        </w:rPr>
        <w:t>NTP</w:t>
      </w:r>
    </w:p>
    <w:p w14:paraId="6BD924AC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yum -y install chrony</w:t>
      </w:r>
    </w:p>
    <w:p w14:paraId="0460C795" w14:textId="01A2F8A1" w:rsidR="00951E69" w:rsidRPr="00B86457" w:rsidRDefault="00536A3D" w:rsidP="00951E69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428E31F" wp14:editId="596DE899">
            <wp:extent cx="5274310" cy="4686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6497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start chronyd</w:t>
      </w:r>
    </w:p>
    <w:p w14:paraId="0880B6F2" w14:textId="3BCECFA5" w:rsidR="00951E69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enable chronyd</w:t>
      </w:r>
    </w:p>
    <w:p w14:paraId="0800AFEE" w14:textId="7A2925B1" w:rsidR="009D6D9F" w:rsidRPr="00B86457" w:rsidRDefault="009D6D9F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sta</w:t>
      </w:r>
      <w:r>
        <w:rPr>
          <w:rFonts w:ascii="Arial" w:eastAsia="宋体" w:hAnsi="Arial" w:hint="eastAsia"/>
        </w:rPr>
        <w:t>tus</w:t>
      </w:r>
      <w:r w:rsidRPr="00B86457">
        <w:rPr>
          <w:rFonts w:ascii="Arial" w:eastAsia="宋体" w:hAnsi="Arial"/>
        </w:rPr>
        <w:t xml:space="preserve"> chronyd</w:t>
      </w:r>
    </w:p>
    <w:p w14:paraId="4CF71D55" w14:textId="4BA2A933" w:rsidR="00951E69" w:rsidRPr="00B86457" w:rsidRDefault="007532A3" w:rsidP="00951E69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3A41EFF4" wp14:editId="32759652">
            <wp:extent cx="5274310" cy="11957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214B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chronyc sources</w:t>
      </w:r>
    </w:p>
    <w:p w14:paraId="416304CD" w14:textId="42B03349" w:rsidR="00951E69" w:rsidRPr="00B86457" w:rsidRDefault="00EB211C" w:rsidP="00951E69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CAC4332" wp14:editId="1B29049D">
            <wp:extent cx="5274310" cy="5346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FC0D" w14:textId="0B3B92A4" w:rsidR="00951E69" w:rsidRPr="00B86457" w:rsidRDefault="00CA2235" w:rsidP="00951E69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 w:rsidRPr="00B86457">
        <w:rPr>
          <w:rFonts w:ascii="Arial" w:eastAsia="宋体" w:hAnsi="Arial"/>
          <w:b w:val="0"/>
          <w:sz w:val="24"/>
          <w:szCs w:val="24"/>
        </w:rPr>
        <w:t>4</w:t>
      </w:r>
      <w:r w:rsidR="00951E69" w:rsidRPr="00B86457">
        <w:rPr>
          <w:rFonts w:ascii="Arial" w:eastAsia="宋体" w:hAnsi="Arial"/>
          <w:b w:val="0"/>
          <w:sz w:val="24"/>
          <w:szCs w:val="24"/>
        </w:rPr>
        <w:t>、设置</w:t>
      </w:r>
      <w:r w:rsidR="00951E69" w:rsidRPr="00B86457">
        <w:rPr>
          <w:rFonts w:ascii="Arial" w:eastAsia="宋体" w:hAnsi="Arial"/>
          <w:b w:val="0"/>
          <w:sz w:val="24"/>
          <w:szCs w:val="24"/>
        </w:rPr>
        <w:t>SELinux</w:t>
      </w:r>
      <w:r w:rsidR="00951E69" w:rsidRPr="00B86457">
        <w:rPr>
          <w:rFonts w:ascii="Arial" w:eastAsia="宋体" w:hAnsi="Arial"/>
          <w:b w:val="0"/>
          <w:sz w:val="24"/>
          <w:szCs w:val="24"/>
        </w:rPr>
        <w:t>、防火墙</w:t>
      </w:r>
    </w:p>
    <w:p w14:paraId="5CC12E73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stop firewalld</w:t>
      </w:r>
    </w:p>
    <w:p w14:paraId="7A1FE6AA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disable firewalld</w:t>
      </w:r>
    </w:p>
    <w:p w14:paraId="34E0EF62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setenforce 0</w:t>
      </w:r>
    </w:p>
    <w:p w14:paraId="344C6489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sed -i 's/SELINUX=enforcing/SELINUX=disabled/g' /etc/selinux/config</w:t>
      </w:r>
    </w:p>
    <w:p w14:paraId="71B99EC1" w14:textId="34E06A32" w:rsidR="00951E69" w:rsidRPr="00B86457" w:rsidRDefault="005019D1" w:rsidP="00951E69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056DD4D" wp14:editId="1B85294B">
            <wp:extent cx="5274310" cy="4019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3AC9" w14:textId="3E0071BD" w:rsidR="00951E69" w:rsidRPr="00B86457" w:rsidRDefault="00CA2235" w:rsidP="00951E69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 w:rsidRPr="00B86457">
        <w:rPr>
          <w:rFonts w:ascii="Arial" w:eastAsia="宋体" w:hAnsi="Arial"/>
          <w:b w:val="0"/>
          <w:sz w:val="24"/>
          <w:szCs w:val="24"/>
        </w:rPr>
        <w:t>5</w:t>
      </w:r>
      <w:r w:rsidR="00951E69" w:rsidRPr="00B86457">
        <w:rPr>
          <w:rFonts w:ascii="Arial" w:eastAsia="宋体" w:hAnsi="Arial"/>
          <w:b w:val="0"/>
          <w:sz w:val="24"/>
          <w:szCs w:val="24"/>
        </w:rPr>
        <w:t>、设置网桥</w:t>
      </w:r>
    </w:p>
    <w:p w14:paraId="653827C7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配置</w:t>
      </w:r>
      <w:r w:rsidRPr="00B86457">
        <w:rPr>
          <w:rFonts w:ascii="Arial" w:eastAsia="宋体" w:hAnsi="Arial"/>
        </w:rPr>
        <w:t>L2</w:t>
      </w:r>
      <w:r w:rsidRPr="00B86457">
        <w:rPr>
          <w:rFonts w:ascii="Arial" w:eastAsia="宋体" w:hAnsi="Arial"/>
        </w:rPr>
        <w:t>网桥在转发包时会被</w:t>
      </w:r>
      <w:r w:rsidRPr="00B86457">
        <w:rPr>
          <w:rFonts w:ascii="Arial" w:eastAsia="宋体" w:hAnsi="Arial"/>
        </w:rPr>
        <w:t>iptables</w:t>
      </w:r>
      <w:r w:rsidRPr="00B86457">
        <w:rPr>
          <w:rFonts w:ascii="Arial" w:eastAsia="宋体" w:hAnsi="Arial"/>
        </w:rPr>
        <w:t>的</w:t>
      </w:r>
      <w:r w:rsidRPr="00B86457">
        <w:rPr>
          <w:rFonts w:ascii="Arial" w:eastAsia="宋体" w:hAnsi="Arial"/>
        </w:rPr>
        <w:t>FORWARD</w:t>
      </w:r>
      <w:r w:rsidRPr="00B86457">
        <w:rPr>
          <w:rFonts w:ascii="Arial" w:eastAsia="宋体" w:hAnsi="Arial"/>
        </w:rPr>
        <w:t>规则所过滤，</w:t>
      </w:r>
      <w:r w:rsidRPr="00B86457">
        <w:rPr>
          <w:rFonts w:ascii="Arial" w:eastAsia="宋体" w:hAnsi="Arial"/>
        </w:rPr>
        <w:t>CNI</w:t>
      </w:r>
      <w:r w:rsidRPr="00B86457">
        <w:rPr>
          <w:rFonts w:ascii="Arial" w:eastAsia="宋体" w:hAnsi="Arial"/>
        </w:rPr>
        <w:t>插件需要该配置</w:t>
      </w:r>
    </w:p>
    <w:p w14:paraId="365AF9C0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创建</w:t>
      </w:r>
      <w:r w:rsidRPr="00B86457">
        <w:rPr>
          <w:rFonts w:ascii="Arial" w:eastAsia="宋体" w:hAnsi="Arial"/>
        </w:rPr>
        <w:t>/etc/sysctl.d/k8s.conf</w:t>
      </w:r>
      <w:r w:rsidRPr="00B86457">
        <w:rPr>
          <w:rFonts w:ascii="Arial" w:eastAsia="宋体" w:hAnsi="Arial"/>
        </w:rPr>
        <w:t>文件，添加如下内容：</w:t>
      </w:r>
    </w:p>
    <w:p w14:paraId="5B2C0946" w14:textId="1C20CF42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cat &gt; /etc/sysctl.d/k8s.conf &lt;&lt;</w:t>
      </w:r>
      <w:r w:rsidR="00E31952" w:rsidRPr="00B86457">
        <w:rPr>
          <w:rFonts w:ascii="Arial" w:eastAsia="宋体" w:hAnsi="Arial"/>
        </w:rPr>
        <w:t xml:space="preserve"> </w:t>
      </w:r>
      <w:r w:rsidRPr="00B86457">
        <w:rPr>
          <w:rFonts w:ascii="Arial" w:eastAsia="宋体" w:hAnsi="Arial"/>
        </w:rPr>
        <w:t>EOF</w:t>
      </w:r>
    </w:p>
    <w:p w14:paraId="436CAA0E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net.bridge.bridge-nf-call-ip6tables = 1</w:t>
      </w:r>
    </w:p>
    <w:p w14:paraId="3AC4BCF1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net.bridge.bridge-nf-call-iptables = 1</w:t>
      </w:r>
    </w:p>
    <w:p w14:paraId="28914BEF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net.ipv4.ip_forward = 1</w:t>
      </w:r>
    </w:p>
    <w:p w14:paraId="691AD641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EOF</w:t>
      </w:r>
    </w:p>
    <w:p w14:paraId="459A71ED" w14:textId="14E5C1B1" w:rsidR="00951E69" w:rsidRPr="00B86457" w:rsidRDefault="001E4876" w:rsidP="00951E69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D4457D3" wp14:editId="2286B3D8">
            <wp:extent cx="5274310" cy="2063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63AB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执行命令，使修改生效：</w:t>
      </w:r>
    </w:p>
    <w:p w14:paraId="23297768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modprobe br_netfilter</w:t>
      </w:r>
    </w:p>
    <w:p w14:paraId="08D693EC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sysctl -p /etc/sysctl.d/k8s.conf</w:t>
      </w:r>
    </w:p>
    <w:p w14:paraId="2AF56E9F" w14:textId="0034DA15" w:rsidR="00951E69" w:rsidRPr="00B86457" w:rsidRDefault="001E4876" w:rsidP="00951E69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69F0ABC" wp14:editId="6B2EE699">
            <wp:extent cx="5274310" cy="3333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F806" w14:textId="62F8DC7C" w:rsidR="00951E69" w:rsidRPr="00B86457" w:rsidRDefault="00CA2235" w:rsidP="00951E69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 w:rsidRPr="00B86457">
        <w:rPr>
          <w:rFonts w:ascii="Arial" w:eastAsia="宋体" w:hAnsi="Arial"/>
          <w:b w:val="0"/>
          <w:sz w:val="24"/>
          <w:szCs w:val="24"/>
        </w:rPr>
        <w:t>6</w:t>
      </w:r>
      <w:r w:rsidR="00951E69" w:rsidRPr="00B86457">
        <w:rPr>
          <w:rFonts w:ascii="Arial" w:eastAsia="宋体" w:hAnsi="Arial"/>
          <w:b w:val="0"/>
          <w:sz w:val="24"/>
          <w:szCs w:val="24"/>
        </w:rPr>
        <w:t>、设置</w:t>
      </w:r>
      <w:r w:rsidR="00951E69" w:rsidRPr="00B86457">
        <w:rPr>
          <w:rFonts w:ascii="Arial" w:eastAsia="宋体" w:hAnsi="Arial"/>
          <w:b w:val="0"/>
          <w:sz w:val="24"/>
          <w:szCs w:val="24"/>
        </w:rPr>
        <w:t>swap</w:t>
      </w:r>
    </w:p>
    <w:p w14:paraId="58B8E7D4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关闭系统</w:t>
      </w:r>
      <w:r w:rsidRPr="00B86457">
        <w:rPr>
          <w:rFonts w:ascii="Arial" w:eastAsia="宋体" w:hAnsi="Arial"/>
        </w:rPr>
        <w:t>swap</w:t>
      </w:r>
      <w:r w:rsidRPr="00B86457">
        <w:rPr>
          <w:rFonts w:ascii="Arial" w:eastAsia="宋体" w:hAnsi="Arial"/>
        </w:rPr>
        <w:t>分区：</w:t>
      </w:r>
    </w:p>
    <w:p w14:paraId="48A28E33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swapoff -a</w:t>
      </w:r>
    </w:p>
    <w:p w14:paraId="1F3620BB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yes | cp /etc/fstab /etc/fstab_bak</w:t>
      </w:r>
    </w:p>
    <w:p w14:paraId="7A92767A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cat /etc/fstab_bak | grep -v swap &gt; /etc/fstab</w:t>
      </w:r>
    </w:p>
    <w:p w14:paraId="5FD830A3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rm -rf /etc/fstab_bak</w:t>
      </w:r>
    </w:p>
    <w:p w14:paraId="03CEC30C" w14:textId="15D73A71" w:rsidR="00951E69" w:rsidRPr="00B86457" w:rsidRDefault="001E4876" w:rsidP="00951E69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CE9CD19" wp14:editId="5F4E3AD4">
            <wp:extent cx="5274310" cy="2724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5111" w14:textId="4CF2037B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echo vm.swappiness = 0 &gt;&gt; /etc/sysctl.d/k8s.conf</w:t>
      </w:r>
    </w:p>
    <w:p w14:paraId="35BBCB60" w14:textId="77777777" w:rsidR="00951E69" w:rsidRPr="00B86457" w:rsidRDefault="00951E69" w:rsidP="00951E6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sysctl -p /etc/sysctl.d/k8s.conf</w:t>
      </w:r>
    </w:p>
    <w:p w14:paraId="0075DF52" w14:textId="5558D491" w:rsidR="00951E69" w:rsidRDefault="00337675" w:rsidP="00951E69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4BDF9F7C" wp14:editId="63B1FB80">
            <wp:extent cx="5274310" cy="3994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552A" w14:textId="180E0E32" w:rsidR="006144D9" w:rsidRDefault="00F21BC5" w:rsidP="006144D9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7</w:t>
      </w:r>
      <w:r w:rsidR="006144D9">
        <w:rPr>
          <w:rFonts w:ascii="Arial" w:eastAsia="宋体" w:hAnsi="Arial" w:hint="eastAsia"/>
          <w:b w:val="0"/>
          <w:sz w:val="24"/>
          <w:szCs w:val="24"/>
        </w:rPr>
        <w:t>、设置</w:t>
      </w:r>
      <w:r w:rsidR="006144D9">
        <w:rPr>
          <w:rFonts w:ascii="Arial" w:eastAsia="宋体" w:hAnsi="Arial"/>
          <w:b w:val="0"/>
          <w:sz w:val="24"/>
          <w:szCs w:val="24"/>
        </w:rPr>
        <w:t>ipvs</w:t>
      </w:r>
    </w:p>
    <w:p w14:paraId="4F1E3048" w14:textId="77777777" w:rsidR="006144D9" w:rsidRDefault="006144D9" w:rsidP="006144D9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安装</w:t>
      </w:r>
      <w:r>
        <w:rPr>
          <w:rFonts w:ascii="Arial" w:eastAsia="宋体" w:hAnsi="Arial"/>
        </w:rPr>
        <w:t>ipvsadm ipset</w:t>
      </w:r>
      <w:r>
        <w:rPr>
          <w:rFonts w:ascii="Arial" w:eastAsia="宋体" w:hAnsi="Arial" w:hint="eastAsia"/>
        </w:rPr>
        <w:t>：</w:t>
      </w:r>
    </w:p>
    <w:p w14:paraId="542F1618" w14:textId="77777777" w:rsidR="006144D9" w:rsidRDefault="006144D9" w:rsidP="006144D9">
      <w:pPr>
        <w:rPr>
          <w:rFonts w:ascii="Arial" w:eastAsia="宋体" w:hAnsi="Arial"/>
        </w:rPr>
      </w:pPr>
      <w:r>
        <w:rPr>
          <w:rFonts w:ascii="Arial" w:eastAsia="宋体" w:hAnsi="Arial"/>
        </w:rPr>
        <w:t>yum -y install ipvsadm ipset</w:t>
      </w:r>
    </w:p>
    <w:p w14:paraId="2D6F6BB0" w14:textId="20019608" w:rsidR="006144D9" w:rsidRDefault="00410BB5" w:rsidP="006144D9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7E56281" wp14:editId="034D8954">
            <wp:extent cx="5274310" cy="2698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1807" w14:textId="77777777" w:rsidR="006144D9" w:rsidRDefault="006144D9" w:rsidP="006144D9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创建</w:t>
      </w:r>
      <w:r>
        <w:rPr>
          <w:rFonts w:ascii="Arial" w:eastAsia="宋体" w:hAnsi="Arial"/>
        </w:rPr>
        <w:t>ipvs</w:t>
      </w:r>
      <w:r>
        <w:rPr>
          <w:rFonts w:ascii="Arial" w:eastAsia="宋体" w:hAnsi="Arial" w:hint="eastAsia"/>
        </w:rPr>
        <w:t>设置脚本：</w:t>
      </w:r>
    </w:p>
    <w:p w14:paraId="0E3D9D43" w14:textId="77777777" w:rsidR="006144D9" w:rsidRDefault="006144D9" w:rsidP="006144D9">
      <w:pPr>
        <w:rPr>
          <w:rFonts w:ascii="Arial" w:eastAsia="宋体" w:hAnsi="Arial"/>
        </w:rPr>
      </w:pPr>
      <w:r>
        <w:rPr>
          <w:rFonts w:ascii="Arial" w:eastAsia="宋体" w:hAnsi="Arial"/>
        </w:rPr>
        <w:t>cat &gt; /etc/sysconfig/modules/ipvs.modules &lt;&lt; EOF</w:t>
      </w:r>
    </w:p>
    <w:p w14:paraId="6CC6C936" w14:textId="77777777" w:rsidR="006144D9" w:rsidRDefault="006144D9" w:rsidP="006144D9">
      <w:pPr>
        <w:rPr>
          <w:rFonts w:ascii="Arial" w:eastAsia="宋体" w:hAnsi="Arial"/>
        </w:rPr>
      </w:pPr>
      <w:r>
        <w:rPr>
          <w:rFonts w:ascii="Arial" w:eastAsia="宋体" w:hAnsi="Arial"/>
        </w:rPr>
        <w:t>#!/bin/bash</w:t>
      </w:r>
    </w:p>
    <w:p w14:paraId="21220D76" w14:textId="77777777" w:rsidR="006144D9" w:rsidRDefault="006144D9" w:rsidP="006144D9">
      <w:pPr>
        <w:rPr>
          <w:rFonts w:ascii="Arial" w:eastAsia="宋体" w:hAnsi="Arial"/>
        </w:rPr>
      </w:pPr>
      <w:r>
        <w:rPr>
          <w:rFonts w:ascii="Arial" w:eastAsia="宋体" w:hAnsi="Arial"/>
        </w:rPr>
        <w:t>modprobe -- ip_vs</w:t>
      </w:r>
    </w:p>
    <w:p w14:paraId="326B30A0" w14:textId="77777777" w:rsidR="006144D9" w:rsidRDefault="006144D9" w:rsidP="006144D9">
      <w:pPr>
        <w:rPr>
          <w:rFonts w:ascii="Arial" w:eastAsia="宋体" w:hAnsi="Arial"/>
        </w:rPr>
      </w:pPr>
      <w:r>
        <w:rPr>
          <w:rFonts w:ascii="Arial" w:eastAsia="宋体" w:hAnsi="Arial"/>
        </w:rPr>
        <w:t>modprobe -- ip_vs_rr</w:t>
      </w:r>
    </w:p>
    <w:p w14:paraId="55352BE9" w14:textId="77777777" w:rsidR="006144D9" w:rsidRDefault="006144D9" w:rsidP="006144D9">
      <w:pPr>
        <w:rPr>
          <w:rFonts w:ascii="Arial" w:eastAsia="宋体" w:hAnsi="Arial"/>
        </w:rPr>
      </w:pPr>
      <w:r>
        <w:rPr>
          <w:rFonts w:ascii="Arial" w:eastAsia="宋体" w:hAnsi="Arial"/>
        </w:rPr>
        <w:t>modprobe -- ip_vs_wrr</w:t>
      </w:r>
    </w:p>
    <w:p w14:paraId="73E275EA" w14:textId="77777777" w:rsidR="006144D9" w:rsidRDefault="006144D9" w:rsidP="006144D9">
      <w:pPr>
        <w:rPr>
          <w:rFonts w:ascii="Arial" w:eastAsia="宋体" w:hAnsi="Arial"/>
        </w:rPr>
      </w:pPr>
      <w:r>
        <w:rPr>
          <w:rFonts w:ascii="Arial" w:eastAsia="宋体" w:hAnsi="Arial"/>
        </w:rPr>
        <w:t>modprobe -- ip_vs_sh</w:t>
      </w:r>
    </w:p>
    <w:p w14:paraId="51D27DE7" w14:textId="77777777" w:rsidR="006144D9" w:rsidRDefault="006144D9" w:rsidP="006144D9">
      <w:pPr>
        <w:rPr>
          <w:rFonts w:ascii="Arial" w:eastAsia="宋体" w:hAnsi="Arial"/>
        </w:rPr>
      </w:pPr>
      <w:r>
        <w:rPr>
          <w:rFonts w:ascii="Arial" w:eastAsia="宋体" w:hAnsi="Arial"/>
        </w:rPr>
        <w:t>modprobe -- nf_conntrack_ipv4</w:t>
      </w:r>
    </w:p>
    <w:p w14:paraId="1334F657" w14:textId="77777777" w:rsidR="006144D9" w:rsidRDefault="006144D9" w:rsidP="006144D9">
      <w:pPr>
        <w:rPr>
          <w:rFonts w:ascii="Arial" w:eastAsia="宋体" w:hAnsi="Arial"/>
        </w:rPr>
      </w:pPr>
      <w:r>
        <w:rPr>
          <w:rFonts w:ascii="Arial" w:eastAsia="宋体" w:hAnsi="Arial"/>
        </w:rPr>
        <w:t>EOF</w:t>
      </w:r>
    </w:p>
    <w:p w14:paraId="71DB1EE6" w14:textId="5E103028" w:rsidR="006144D9" w:rsidRDefault="003C3AEE" w:rsidP="006144D9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E14442D" wp14:editId="076F20BF">
            <wp:extent cx="5274310" cy="4102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5FB4" w14:textId="77777777" w:rsidR="006144D9" w:rsidRDefault="006144D9" w:rsidP="006144D9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执行脚本，验证修改结果：</w:t>
      </w:r>
    </w:p>
    <w:p w14:paraId="138D69DD" w14:textId="77777777" w:rsidR="006144D9" w:rsidRDefault="006144D9" w:rsidP="006144D9">
      <w:pPr>
        <w:rPr>
          <w:rFonts w:ascii="Arial" w:eastAsia="宋体" w:hAnsi="Arial"/>
        </w:rPr>
      </w:pPr>
      <w:r>
        <w:rPr>
          <w:rFonts w:ascii="Arial" w:eastAsia="宋体" w:hAnsi="Arial"/>
        </w:rPr>
        <w:t>chmod 755 /etc/sysconfig/modules/ipvs.modules</w:t>
      </w:r>
    </w:p>
    <w:p w14:paraId="3323054C" w14:textId="77777777" w:rsidR="006144D9" w:rsidRDefault="006144D9" w:rsidP="006144D9">
      <w:pPr>
        <w:rPr>
          <w:rFonts w:ascii="Arial" w:eastAsia="宋体" w:hAnsi="Arial"/>
        </w:rPr>
      </w:pPr>
      <w:r>
        <w:rPr>
          <w:rFonts w:ascii="Arial" w:eastAsia="宋体" w:hAnsi="Arial"/>
        </w:rPr>
        <w:t>bash /etc/sysconfig/modules/ipvs.modules</w:t>
      </w:r>
    </w:p>
    <w:p w14:paraId="618F0F6C" w14:textId="77777777" w:rsidR="006144D9" w:rsidRDefault="006144D9" w:rsidP="006144D9">
      <w:pPr>
        <w:rPr>
          <w:rFonts w:ascii="Arial" w:eastAsia="宋体" w:hAnsi="Arial"/>
        </w:rPr>
      </w:pPr>
      <w:r>
        <w:rPr>
          <w:rFonts w:ascii="Arial" w:eastAsia="宋体" w:hAnsi="Arial"/>
        </w:rPr>
        <w:t>lsmod | grep -e ip_vs -e nf_conntrack_ipv4</w:t>
      </w:r>
    </w:p>
    <w:p w14:paraId="16916CA0" w14:textId="004EC7C7" w:rsidR="006144D9" w:rsidRPr="00B86457" w:rsidRDefault="00FF4940" w:rsidP="00951E69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952C42E" wp14:editId="63E5E861">
            <wp:extent cx="5274310" cy="7302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628F" w14:textId="1F76653F" w:rsidR="003E5E03" w:rsidRPr="00B86457" w:rsidRDefault="003E5E03" w:rsidP="003E5E03">
      <w:pPr>
        <w:pStyle w:val="2"/>
        <w:spacing w:before="120" w:after="120" w:line="360" w:lineRule="auto"/>
        <w:rPr>
          <w:rFonts w:ascii="Arial" w:eastAsia="宋体" w:hAnsi="Arial"/>
          <w:bCs w:val="0"/>
          <w:sz w:val="30"/>
          <w:szCs w:val="30"/>
        </w:rPr>
      </w:pPr>
      <w:r w:rsidRPr="00B86457">
        <w:rPr>
          <w:rFonts w:ascii="Arial" w:eastAsia="宋体" w:hAnsi="Arial" w:hint="eastAsia"/>
          <w:bCs w:val="0"/>
          <w:sz w:val="30"/>
          <w:szCs w:val="30"/>
        </w:rPr>
        <w:t>三、</w:t>
      </w:r>
      <w:r w:rsidRPr="00B86457">
        <w:rPr>
          <w:rFonts w:ascii="Arial" w:eastAsia="宋体" w:hAnsi="Arial" w:hint="eastAsia"/>
          <w:bCs w:val="0"/>
          <w:sz w:val="30"/>
          <w:szCs w:val="30"/>
        </w:rPr>
        <w:t>Kubernetes</w:t>
      </w:r>
      <w:r w:rsidRPr="00B86457">
        <w:rPr>
          <w:rFonts w:ascii="Arial" w:eastAsia="宋体" w:hAnsi="Arial" w:hint="eastAsia"/>
          <w:bCs w:val="0"/>
          <w:sz w:val="30"/>
          <w:szCs w:val="30"/>
        </w:rPr>
        <w:t>集群配置</w:t>
      </w:r>
    </w:p>
    <w:p w14:paraId="1C16F669" w14:textId="513F786D" w:rsidR="00464CFC" w:rsidRPr="00B86457" w:rsidRDefault="00464CFC" w:rsidP="00464CFC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 w:rsidRPr="00B86457">
        <w:rPr>
          <w:rFonts w:ascii="Arial" w:eastAsia="宋体" w:hAnsi="Arial" w:hint="eastAsia"/>
          <w:b w:val="0"/>
          <w:sz w:val="24"/>
          <w:szCs w:val="24"/>
        </w:rPr>
        <w:t>1</w:t>
      </w:r>
      <w:r w:rsidRPr="00B86457">
        <w:rPr>
          <w:rFonts w:ascii="Arial" w:eastAsia="宋体" w:hAnsi="Arial" w:hint="eastAsia"/>
          <w:b w:val="0"/>
          <w:sz w:val="24"/>
          <w:szCs w:val="24"/>
        </w:rPr>
        <w:t>、部署证书生成工具</w:t>
      </w:r>
    </w:p>
    <w:p w14:paraId="0AFBD06E" w14:textId="0843AEDF" w:rsidR="00464CFC" w:rsidRPr="00B86457" w:rsidRDefault="00464CFC" w:rsidP="00464CFC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在</w:t>
      </w:r>
      <w:r w:rsidRPr="00B86457">
        <w:rPr>
          <w:rFonts w:ascii="Arial" w:eastAsia="宋体" w:hAnsi="Arial" w:hint="eastAsia"/>
        </w:rPr>
        <w:t>Master</w:t>
      </w:r>
      <w:r w:rsidR="00F11A76">
        <w:rPr>
          <w:rFonts w:ascii="Arial" w:eastAsia="宋体" w:hAnsi="Arial" w:hint="eastAsia"/>
        </w:rPr>
        <w:t>节点</w:t>
      </w:r>
      <w:r w:rsidRPr="00B86457">
        <w:rPr>
          <w:rFonts w:ascii="Arial" w:eastAsia="宋体" w:hAnsi="Arial" w:hint="eastAsia"/>
        </w:rPr>
        <w:t>上下载证书生成工具</w:t>
      </w:r>
      <w:r w:rsidR="00A266E7">
        <w:rPr>
          <w:rFonts w:ascii="Arial" w:eastAsia="宋体" w:hAnsi="Arial" w:hint="eastAsia"/>
        </w:rPr>
        <w:t>：</w:t>
      </w:r>
    </w:p>
    <w:p w14:paraId="237E2A2D" w14:textId="77777777" w:rsidR="003B3FF9" w:rsidRPr="00B86457" w:rsidRDefault="003B3FF9" w:rsidP="003B3FF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wget https://pkg.cfssl.org/R1.2/cfssl_linux-amd64</w:t>
      </w:r>
    </w:p>
    <w:p w14:paraId="3A24C642" w14:textId="77777777" w:rsidR="003B3FF9" w:rsidRPr="00B86457" w:rsidRDefault="003B3FF9" w:rsidP="003B3FF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wget https://pkg.cfssl.org/R1.2/cfssljson_linux-amd64</w:t>
      </w:r>
    </w:p>
    <w:p w14:paraId="2FD69783" w14:textId="77777777" w:rsidR="003B3FF9" w:rsidRPr="00B86457" w:rsidRDefault="003B3FF9" w:rsidP="003B3FF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wget https://pkg.cfssl.org/R1.2/cfssl-certinfo_linux-amd64</w:t>
      </w:r>
    </w:p>
    <w:p w14:paraId="567F45A5" w14:textId="77777777" w:rsidR="003B3FF9" w:rsidRPr="00B86457" w:rsidRDefault="003B3FF9" w:rsidP="003B3FF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chmod +x cfssl_linux-amd64 cfssljson_linux-amd64 cfssl-certinfo_linux-amd64</w:t>
      </w:r>
    </w:p>
    <w:p w14:paraId="6B9FA899" w14:textId="77777777" w:rsidR="003B3FF9" w:rsidRPr="00B86457" w:rsidRDefault="003B3FF9" w:rsidP="003B3FF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mv cfssl_linux-amd64 /usr/local/bin/cfssl</w:t>
      </w:r>
    </w:p>
    <w:p w14:paraId="6713F7BB" w14:textId="77777777" w:rsidR="003B3FF9" w:rsidRPr="00B86457" w:rsidRDefault="003B3FF9" w:rsidP="003B3FF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mv cfssljson_linux-amd64 /usr/local/bin/cfssljson</w:t>
      </w:r>
    </w:p>
    <w:p w14:paraId="55C4CD37" w14:textId="02168DB9" w:rsidR="003B3FF9" w:rsidRPr="00B86457" w:rsidRDefault="003B3FF9" w:rsidP="003B3FF9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mv cfssl-certinfo_linux-amd64 /usr/local/bin/cfssl-certinfo</w:t>
      </w:r>
    </w:p>
    <w:p w14:paraId="36479FB0" w14:textId="313848DB" w:rsidR="003B3FF9" w:rsidRPr="00B86457" w:rsidRDefault="00F85ACB" w:rsidP="003B3FF9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574FCC21" wp14:editId="0782BE3A">
            <wp:extent cx="5274310" cy="26511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E283" w14:textId="6019EDCD" w:rsidR="003E5E03" w:rsidRPr="00B86457" w:rsidRDefault="00464CFC" w:rsidP="00464CFC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 w:rsidRPr="00B86457">
        <w:rPr>
          <w:rFonts w:ascii="Arial" w:eastAsia="宋体" w:hAnsi="Arial" w:hint="eastAsia"/>
          <w:b w:val="0"/>
          <w:sz w:val="24"/>
          <w:szCs w:val="24"/>
        </w:rPr>
        <w:t>2</w:t>
      </w:r>
      <w:r w:rsidRPr="00B86457">
        <w:rPr>
          <w:rFonts w:ascii="Arial" w:eastAsia="宋体" w:hAnsi="Arial" w:hint="eastAsia"/>
          <w:b w:val="0"/>
          <w:sz w:val="24"/>
          <w:szCs w:val="24"/>
        </w:rPr>
        <w:t>、</w:t>
      </w:r>
      <w:r w:rsidR="003E5E03" w:rsidRPr="00B86457">
        <w:rPr>
          <w:rFonts w:ascii="Arial" w:eastAsia="宋体" w:hAnsi="Arial" w:hint="eastAsia"/>
          <w:b w:val="0"/>
          <w:sz w:val="24"/>
          <w:szCs w:val="24"/>
        </w:rPr>
        <w:t>部署</w:t>
      </w:r>
      <w:r w:rsidR="003E5E03" w:rsidRPr="00B86457">
        <w:rPr>
          <w:rFonts w:ascii="Arial" w:eastAsia="宋体" w:hAnsi="Arial" w:hint="eastAsia"/>
          <w:b w:val="0"/>
          <w:sz w:val="24"/>
          <w:szCs w:val="24"/>
        </w:rPr>
        <w:t>E</w:t>
      </w:r>
      <w:r w:rsidR="003E5E03" w:rsidRPr="00B86457">
        <w:rPr>
          <w:rFonts w:ascii="Arial" w:eastAsia="宋体" w:hAnsi="Arial"/>
          <w:b w:val="0"/>
          <w:sz w:val="24"/>
          <w:szCs w:val="24"/>
        </w:rPr>
        <w:t>TCD</w:t>
      </w:r>
      <w:r w:rsidR="003E5E03" w:rsidRPr="00B86457">
        <w:rPr>
          <w:rFonts w:ascii="Arial" w:eastAsia="宋体" w:hAnsi="Arial" w:hint="eastAsia"/>
          <w:b w:val="0"/>
          <w:sz w:val="24"/>
          <w:szCs w:val="24"/>
        </w:rPr>
        <w:t>集群</w:t>
      </w:r>
    </w:p>
    <w:p w14:paraId="3A5E8F09" w14:textId="7A1646CF" w:rsidR="003F7371" w:rsidRPr="00B86457" w:rsidRDefault="00F458E0" w:rsidP="003F7371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Pr="00B86457">
        <w:rPr>
          <w:rFonts w:ascii="Arial" w:eastAsia="宋体" w:hAnsi="Arial" w:hint="eastAsia"/>
        </w:rPr>
        <w:t>上</w:t>
      </w:r>
      <w:r w:rsidR="003F7371" w:rsidRPr="00B86457">
        <w:rPr>
          <w:rFonts w:ascii="Arial" w:eastAsia="宋体" w:hAnsi="Arial" w:hint="eastAsia"/>
        </w:rPr>
        <w:t>创建</w:t>
      </w:r>
      <w:r w:rsidR="003F7371" w:rsidRPr="00B86457">
        <w:rPr>
          <w:rFonts w:ascii="Arial" w:eastAsia="宋体" w:hAnsi="Arial"/>
        </w:rPr>
        <w:t>ETCD</w:t>
      </w:r>
      <w:r w:rsidR="003F7371" w:rsidRPr="00B86457">
        <w:rPr>
          <w:rFonts w:ascii="Arial" w:eastAsia="宋体" w:hAnsi="Arial"/>
        </w:rPr>
        <w:t>证书目录：</w:t>
      </w:r>
    </w:p>
    <w:p w14:paraId="452E5F8F" w14:textId="04EAE63A" w:rsidR="008A705F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mkdir -p /etc/etcd/ssl/</w:t>
      </w:r>
    </w:p>
    <w:p w14:paraId="428EE522" w14:textId="2EA44DD2" w:rsidR="00580841" w:rsidRPr="00B86457" w:rsidRDefault="00580841" w:rsidP="003F7371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04A35D9" wp14:editId="5680B157">
            <wp:extent cx="5274310" cy="660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CEBD" w14:textId="574F5A71" w:rsidR="003F7371" w:rsidRPr="00B86457" w:rsidRDefault="008A705F" w:rsidP="003F7371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在</w:t>
      </w:r>
      <w:r w:rsidRPr="00B86457">
        <w:rPr>
          <w:rFonts w:ascii="Arial" w:eastAsia="宋体" w:hAnsi="Arial"/>
        </w:rPr>
        <w:t>Master</w:t>
      </w:r>
      <w:r w:rsidRPr="00B86457">
        <w:rPr>
          <w:rFonts w:ascii="Arial" w:eastAsia="宋体" w:hAnsi="Arial"/>
        </w:rPr>
        <w:t>节点</w:t>
      </w:r>
      <w:r w:rsidRPr="00B86457">
        <w:rPr>
          <w:rFonts w:ascii="Arial" w:eastAsia="宋体" w:hAnsi="Arial" w:hint="eastAsia"/>
        </w:rPr>
        <w:t>上</w:t>
      </w:r>
      <w:r w:rsidR="003F7371" w:rsidRPr="00B86457">
        <w:rPr>
          <w:rFonts w:ascii="Arial" w:eastAsia="宋体" w:hAnsi="Arial" w:hint="eastAsia"/>
        </w:rPr>
        <w:t>创建自签证书颁发机构</w:t>
      </w:r>
      <w:r w:rsidR="003F7371" w:rsidRPr="00B86457">
        <w:rPr>
          <w:rFonts w:ascii="Arial" w:eastAsia="宋体" w:hAnsi="Arial"/>
        </w:rPr>
        <w:t>CA</w:t>
      </w:r>
      <w:r w:rsidR="003F7371" w:rsidRPr="00B86457">
        <w:rPr>
          <w:rFonts w:ascii="Arial" w:eastAsia="宋体" w:hAnsi="Arial"/>
        </w:rPr>
        <w:t>：</w:t>
      </w:r>
    </w:p>
    <w:p w14:paraId="74C5123B" w14:textId="7861A8D7" w:rsidR="003F7371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cd /etc/etcd/ssl/</w:t>
      </w:r>
    </w:p>
    <w:p w14:paraId="559727BB" w14:textId="2B6D573A" w:rsidR="009C7089" w:rsidRPr="00B86457" w:rsidRDefault="00580841" w:rsidP="003F7371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CB80C70" wp14:editId="7F19D77B">
            <wp:extent cx="5274310" cy="742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5F03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cat &gt; ca-config.json &lt;&lt; EOF</w:t>
      </w:r>
    </w:p>
    <w:p w14:paraId="4A9EE06A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{</w:t>
      </w:r>
    </w:p>
    <w:p w14:paraId="4C1412AE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"signing": {</w:t>
      </w:r>
    </w:p>
    <w:p w14:paraId="391D84B0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"default": {</w:t>
      </w:r>
    </w:p>
    <w:p w14:paraId="3C7827DC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"expiry": "87600h"</w:t>
      </w:r>
    </w:p>
    <w:p w14:paraId="689DE72E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},</w:t>
      </w:r>
    </w:p>
    <w:p w14:paraId="0CBABBC3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"profiles": {</w:t>
      </w:r>
    </w:p>
    <w:p w14:paraId="72C1D877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"www": {</w:t>
      </w:r>
    </w:p>
    <w:p w14:paraId="119A4904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"expiry": "87600h",</w:t>
      </w:r>
    </w:p>
    <w:p w14:paraId="66EFD4A0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"usages": [</w:t>
      </w:r>
    </w:p>
    <w:p w14:paraId="19BCE47B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"signing",</w:t>
      </w:r>
    </w:p>
    <w:p w14:paraId="7E95FACD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"key encipherment",</w:t>
      </w:r>
    </w:p>
    <w:p w14:paraId="5AC38C8C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"server auth",</w:t>
      </w:r>
    </w:p>
    <w:p w14:paraId="1AF3BD4A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"client auth"</w:t>
      </w:r>
    </w:p>
    <w:p w14:paraId="13B17EFA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]</w:t>
      </w:r>
    </w:p>
    <w:p w14:paraId="1B60EE0D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}</w:t>
      </w:r>
    </w:p>
    <w:p w14:paraId="70992929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}</w:t>
      </w:r>
    </w:p>
    <w:p w14:paraId="3ECCEBD4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}</w:t>
      </w:r>
    </w:p>
    <w:p w14:paraId="567FE713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}</w:t>
      </w:r>
    </w:p>
    <w:p w14:paraId="03D0B38D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EOF</w:t>
      </w:r>
    </w:p>
    <w:p w14:paraId="7884CE0F" w14:textId="3CDFD847" w:rsidR="003F7371" w:rsidRPr="00B86457" w:rsidRDefault="002C09AE" w:rsidP="003F7371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7278F8ED" wp14:editId="0B335A9B">
            <wp:extent cx="5274310" cy="12039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0B3D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cat &gt; ca-csr.json &lt;&lt; EOF</w:t>
      </w:r>
    </w:p>
    <w:p w14:paraId="0FD5EB52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{</w:t>
      </w:r>
    </w:p>
    <w:p w14:paraId="1CB15932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"CN": "etcd CA",</w:t>
      </w:r>
    </w:p>
    <w:p w14:paraId="5AB793AD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"key": {</w:t>
      </w:r>
    </w:p>
    <w:p w14:paraId="4FA93CBF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"algo": "rsa",</w:t>
      </w:r>
    </w:p>
    <w:p w14:paraId="2A8C509E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"size": 2048</w:t>
      </w:r>
    </w:p>
    <w:p w14:paraId="63FD8015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},</w:t>
      </w:r>
    </w:p>
    <w:p w14:paraId="0F2798CC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"names": [</w:t>
      </w:r>
    </w:p>
    <w:p w14:paraId="7D1D848D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{</w:t>
      </w:r>
    </w:p>
    <w:p w14:paraId="70730922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"C": "CN",</w:t>
      </w:r>
    </w:p>
    <w:p w14:paraId="08325D8F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"L": "Beijing",</w:t>
      </w:r>
    </w:p>
    <w:p w14:paraId="0F3BE256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"ST": "Beijing"</w:t>
      </w:r>
    </w:p>
    <w:p w14:paraId="0766B73E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}</w:t>
      </w:r>
    </w:p>
    <w:p w14:paraId="0A906945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]</w:t>
      </w:r>
    </w:p>
    <w:p w14:paraId="612321D4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}</w:t>
      </w:r>
    </w:p>
    <w:p w14:paraId="1BD5B0D6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EOF</w:t>
      </w:r>
    </w:p>
    <w:p w14:paraId="6FEDCE04" w14:textId="1ABFB779" w:rsidR="003F7371" w:rsidRPr="00B86457" w:rsidRDefault="002C09AE" w:rsidP="003F7371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7EE5B99" wp14:editId="3431EA1A">
            <wp:extent cx="5274310" cy="9366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6C36" w14:textId="386F0131" w:rsidR="003F7371" w:rsidRPr="00B86457" w:rsidRDefault="008A705F" w:rsidP="003F7371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在</w:t>
      </w:r>
      <w:r w:rsidRPr="00B86457">
        <w:rPr>
          <w:rFonts w:ascii="Arial" w:eastAsia="宋体" w:hAnsi="Arial"/>
        </w:rPr>
        <w:t>Master</w:t>
      </w:r>
      <w:r w:rsidRPr="00B86457">
        <w:rPr>
          <w:rFonts w:ascii="Arial" w:eastAsia="宋体" w:hAnsi="Arial"/>
        </w:rPr>
        <w:t>节点</w:t>
      </w:r>
      <w:r w:rsidRPr="00B86457">
        <w:rPr>
          <w:rFonts w:ascii="Arial" w:eastAsia="宋体" w:hAnsi="Arial" w:hint="eastAsia"/>
        </w:rPr>
        <w:t>上</w:t>
      </w:r>
      <w:r w:rsidR="003F7371" w:rsidRPr="00B86457">
        <w:rPr>
          <w:rFonts w:ascii="Arial" w:eastAsia="宋体" w:hAnsi="Arial" w:hint="eastAsia"/>
        </w:rPr>
        <w:t>生成证书：</w:t>
      </w:r>
    </w:p>
    <w:p w14:paraId="181517BB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cfssl gencert -initca ca-csr.json | cfssljson -bare ca -</w:t>
      </w:r>
    </w:p>
    <w:p w14:paraId="7C3C18AD" w14:textId="7DC5EAB0" w:rsidR="003F7371" w:rsidRPr="00B86457" w:rsidRDefault="005179F1" w:rsidP="003F7371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CC96BE2" wp14:editId="20DEB4C0">
            <wp:extent cx="5274310" cy="4711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AA72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ll *pem</w:t>
      </w:r>
    </w:p>
    <w:p w14:paraId="2DD76515" w14:textId="18B9754C" w:rsidR="003F7371" w:rsidRPr="00B86457" w:rsidRDefault="005179F1" w:rsidP="003F7371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DD5A9B2" wp14:editId="28BB26B1">
            <wp:extent cx="5274310" cy="2038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9558" w14:textId="44766768" w:rsidR="003F7371" w:rsidRPr="00B86457" w:rsidRDefault="008A705F" w:rsidP="003F7371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在</w:t>
      </w:r>
      <w:r w:rsidRPr="00B86457">
        <w:rPr>
          <w:rFonts w:ascii="Arial" w:eastAsia="宋体" w:hAnsi="Arial"/>
        </w:rPr>
        <w:t>Master</w:t>
      </w:r>
      <w:r w:rsidRPr="00B86457">
        <w:rPr>
          <w:rFonts w:ascii="Arial" w:eastAsia="宋体" w:hAnsi="Arial"/>
        </w:rPr>
        <w:t>节点</w:t>
      </w:r>
      <w:r w:rsidRPr="00B86457">
        <w:rPr>
          <w:rFonts w:ascii="Arial" w:eastAsia="宋体" w:hAnsi="Arial" w:hint="eastAsia"/>
        </w:rPr>
        <w:t>上</w:t>
      </w:r>
      <w:r w:rsidR="009223E6" w:rsidRPr="00B86457">
        <w:rPr>
          <w:rFonts w:ascii="Arial" w:eastAsia="宋体" w:hAnsi="Arial"/>
        </w:rPr>
        <w:t>创建</w:t>
      </w:r>
      <w:r w:rsidR="009223E6" w:rsidRPr="00B86457">
        <w:rPr>
          <w:rFonts w:ascii="Arial" w:eastAsia="宋体" w:hAnsi="Arial" w:hint="eastAsia"/>
        </w:rPr>
        <w:t>E</w:t>
      </w:r>
      <w:r w:rsidR="009223E6" w:rsidRPr="00B86457">
        <w:rPr>
          <w:rFonts w:ascii="Arial" w:eastAsia="宋体" w:hAnsi="Arial"/>
        </w:rPr>
        <w:t>TCD</w:t>
      </w:r>
      <w:r w:rsidR="003F7371" w:rsidRPr="00B86457">
        <w:rPr>
          <w:rFonts w:ascii="Arial" w:eastAsia="宋体" w:hAnsi="Arial"/>
        </w:rPr>
        <w:t xml:space="preserve"> HTTPS</w:t>
      </w:r>
      <w:r w:rsidR="003F7371" w:rsidRPr="00B86457">
        <w:rPr>
          <w:rFonts w:ascii="Arial" w:eastAsia="宋体" w:hAnsi="Arial"/>
        </w:rPr>
        <w:t>证书</w:t>
      </w:r>
      <w:r w:rsidR="009223E6" w:rsidRPr="00B86457">
        <w:rPr>
          <w:rFonts w:ascii="Arial" w:eastAsia="宋体" w:hAnsi="Arial" w:hint="eastAsia"/>
        </w:rPr>
        <w:t>申请文件</w:t>
      </w:r>
      <w:r w:rsidR="00A266E7">
        <w:rPr>
          <w:rFonts w:ascii="Arial" w:eastAsia="宋体" w:hAnsi="Arial" w:hint="eastAsia"/>
        </w:rPr>
        <w:t>：</w:t>
      </w:r>
    </w:p>
    <w:p w14:paraId="5312F6AC" w14:textId="101CFEB3" w:rsidR="003F7371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cd /etc/etcd/ssl/</w:t>
      </w:r>
    </w:p>
    <w:p w14:paraId="4363D8F1" w14:textId="2DCD2515" w:rsidR="005323CC" w:rsidRPr="00B86457" w:rsidRDefault="00EE47C0" w:rsidP="003F7371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214629B" wp14:editId="478CA777">
            <wp:extent cx="5274310" cy="742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048C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cat &gt; server-csr.json &lt;&lt; EOF</w:t>
      </w:r>
    </w:p>
    <w:p w14:paraId="78511D16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{</w:t>
      </w:r>
    </w:p>
    <w:p w14:paraId="5AD5D7F7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"CN": "etcd",</w:t>
      </w:r>
    </w:p>
    <w:p w14:paraId="58CB0C0D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"hosts": [</w:t>
      </w:r>
    </w:p>
    <w:p w14:paraId="009A2917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"192.168.0.10",</w:t>
      </w:r>
    </w:p>
    <w:p w14:paraId="35270D14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lastRenderedPageBreak/>
        <w:t xml:space="preserve">    "192.168.0.11",</w:t>
      </w:r>
    </w:p>
    <w:p w14:paraId="362D9B2C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"192.168.0.12"</w:t>
      </w:r>
    </w:p>
    <w:p w14:paraId="0EA6C356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],</w:t>
      </w:r>
    </w:p>
    <w:p w14:paraId="2EA07C08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"key": {</w:t>
      </w:r>
    </w:p>
    <w:p w14:paraId="5DC304D0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"algo": "rsa",</w:t>
      </w:r>
    </w:p>
    <w:p w14:paraId="1D9C8B76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"size": 2048</w:t>
      </w:r>
    </w:p>
    <w:p w14:paraId="199EF6ED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},</w:t>
      </w:r>
    </w:p>
    <w:p w14:paraId="02739966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"names": [</w:t>
      </w:r>
    </w:p>
    <w:p w14:paraId="27D0937B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{</w:t>
      </w:r>
    </w:p>
    <w:p w14:paraId="07B69CB9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"C": "CN",</w:t>
      </w:r>
    </w:p>
    <w:p w14:paraId="03A710D2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"L": "BeiJing",</w:t>
      </w:r>
    </w:p>
    <w:p w14:paraId="3B3CF0D3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    "ST": "BeiJing"</w:t>
      </w:r>
    </w:p>
    <w:p w14:paraId="2BEFB2C2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    }</w:t>
      </w:r>
    </w:p>
    <w:p w14:paraId="25A989BB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 xml:space="preserve">    ]</w:t>
      </w:r>
    </w:p>
    <w:p w14:paraId="741588D2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}</w:t>
      </w:r>
    </w:p>
    <w:p w14:paraId="792EE1D6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EOF</w:t>
      </w:r>
    </w:p>
    <w:p w14:paraId="4C5827C8" w14:textId="1A6E95DE" w:rsidR="003F7371" w:rsidRPr="00B86457" w:rsidRDefault="0093387B" w:rsidP="003F7371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F782B09" wp14:editId="48F6E149">
            <wp:extent cx="5274310" cy="12788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FB78" w14:textId="718C47EC" w:rsidR="003F7371" w:rsidRPr="00B86457" w:rsidRDefault="008A705F" w:rsidP="003F7371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在</w:t>
      </w:r>
      <w:r w:rsidRPr="00B86457">
        <w:rPr>
          <w:rFonts w:ascii="Arial" w:eastAsia="宋体" w:hAnsi="Arial"/>
        </w:rPr>
        <w:t>Master</w:t>
      </w:r>
      <w:r w:rsidRPr="00B86457">
        <w:rPr>
          <w:rFonts w:ascii="Arial" w:eastAsia="宋体" w:hAnsi="Arial"/>
        </w:rPr>
        <w:t>节点</w:t>
      </w:r>
      <w:r w:rsidRPr="00B86457">
        <w:rPr>
          <w:rFonts w:ascii="Arial" w:eastAsia="宋体" w:hAnsi="Arial" w:hint="eastAsia"/>
        </w:rPr>
        <w:t>上</w:t>
      </w:r>
      <w:r w:rsidR="003F7371" w:rsidRPr="00B86457">
        <w:rPr>
          <w:rFonts w:ascii="Arial" w:eastAsia="宋体" w:hAnsi="Arial" w:hint="eastAsia"/>
        </w:rPr>
        <w:t>生成证书：</w:t>
      </w:r>
    </w:p>
    <w:p w14:paraId="738E264C" w14:textId="77777777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cfssl gencert -ca=ca.pem -ca-key=ca-key.pem -config=ca-config.json -profile=www server-csr.json | cfssljson -bare server</w:t>
      </w:r>
    </w:p>
    <w:p w14:paraId="2F602D9E" w14:textId="5751264C" w:rsidR="003F7371" w:rsidRPr="00B86457" w:rsidRDefault="0093387B" w:rsidP="003F7371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F37176F" wp14:editId="3537AF31">
            <wp:extent cx="5274310" cy="6667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D18E" w14:textId="1681DAC6" w:rsidR="003F7371" w:rsidRPr="00B86457" w:rsidRDefault="003F7371" w:rsidP="003F7371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l</w:t>
      </w:r>
      <w:r w:rsidR="00C3620D" w:rsidRPr="00B86457">
        <w:rPr>
          <w:rFonts w:ascii="Arial" w:eastAsia="宋体" w:hAnsi="Arial" w:hint="eastAsia"/>
        </w:rPr>
        <w:t>l</w:t>
      </w:r>
      <w:r w:rsidRPr="00B86457">
        <w:rPr>
          <w:rFonts w:ascii="Arial" w:eastAsia="宋体" w:hAnsi="Arial"/>
        </w:rPr>
        <w:t xml:space="preserve"> server*pem</w:t>
      </w:r>
    </w:p>
    <w:p w14:paraId="5DC4B979" w14:textId="7E8A2764" w:rsidR="00170843" w:rsidRPr="00B86457" w:rsidRDefault="00DD252E" w:rsidP="00170843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516329F" wp14:editId="1528BE4C">
            <wp:extent cx="5274310" cy="2012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7725" w14:textId="676E207B" w:rsidR="00BB1DAC" w:rsidRPr="00B86457" w:rsidRDefault="00BB1DAC" w:rsidP="009223E6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下载</w:t>
      </w:r>
      <w:r w:rsidRPr="00B86457">
        <w:rPr>
          <w:rFonts w:ascii="Arial" w:eastAsia="宋体" w:hAnsi="Arial" w:hint="eastAsia"/>
        </w:rPr>
        <w:t>E</w:t>
      </w:r>
      <w:r w:rsidRPr="00B86457">
        <w:rPr>
          <w:rFonts w:ascii="Arial" w:eastAsia="宋体" w:hAnsi="Arial"/>
        </w:rPr>
        <w:t>TCD</w:t>
      </w:r>
      <w:r w:rsidRPr="00B86457">
        <w:rPr>
          <w:rFonts w:ascii="Arial" w:eastAsia="宋体" w:hAnsi="Arial" w:hint="eastAsia"/>
        </w:rPr>
        <w:t>二进制文件：</w:t>
      </w:r>
    </w:p>
    <w:p w14:paraId="06E10A9E" w14:textId="3DB176B0" w:rsidR="00A514FE" w:rsidRPr="00B86457" w:rsidRDefault="00A514FE" w:rsidP="009223E6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参考</w:t>
      </w:r>
      <w:r w:rsidR="004E1987" w:rsidRPr="00B86457">
        <w:rPr>
          <w:rFonts w:ascii="Arial" w:eastAsia="宋体" w:hAnsi="Arial" w:hint="eastAsia"/>
        </w:rPr>
        <w:t>地</w:t>
      </w:r>
      <w:r w:rsidRPr="00B86457">
        <w:rPr>
          <w:rFonts w:ascii="Arial" w:eastAsia="宋体" w:hAnsi="Arial" w:hint="eastAsia"/>
        </w:rPr>
        <w:t>址：</w:t>
      </w:r>
      <w:hyperlink r:id="rId29" w:history="1">
        <w:r w:rsidRPr="00B86457">
          <w:rPr>
            <w:rFonts w:ascii="Arial" w:eastAsia="宋体" w:hAnsi="Arial"/>
          </w:rPr>
          <w:t>https://github.com/etcd-io/etcd/releases</w:t>
        </w:r>
      </w:hyperlink>
    </w:p>
    <w:p w14:paraId="29FA01AF" w14:textId="1AF9F1DF" w:rsidR="00BB1DAC" w:rsidRPr="00B86457" w:rsidRDefault="00BB1DAC" w:rsidP="00BB1DAC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下载地址：</w:t>
      </w:r>
      <w:r w:rsidR="00111EA2" w:rsidRPr="00111EA2">
        <w:rPr>
          <w:rFonts w:ascii="Arial" w:eastAsia="宋体" w:hAnsi="Arial"/>
        </w:rPr>
        <w:t>https://github.com/etcd-io/etcd/releases/download/v3.4.13/etcd-v3.4.13-linux-amd64.tar.gz</w:t>
      </w:r>
      <w:r w:rsidR="00111EA2" w:rsidRPr="00B86457">
        <w:rPr>
          <w:rFonts w:ascii="Arial" w:eastAsia="宋体" w:hAnsi="Arial"/>
        </w:rPr>
        <w:t xml:space="preserve"> </w:t>
      </w:r>
    </w:p>
    <w:p w14:paraId="3FFC07EC" w14:textId="77777777" w:rsidR="001928B5" w:rsidRDefault="001928B5" w:rsidP="009223E6">
      <w:pPr>
        <w:rPr>
          <w:rFonts w:ascii="Arial" w:eastAsia="宋体" w:hAnsi="Arial"/>
        </w:rPr>
      </w:pPr>
    </w:p>
    <w:p w14:paraId="59FFE10E" w14:textId="1B382546" w:rsidR="00BB1DAC" w:rsidRPr="00B86457" w:rsidRDefault="00F85A4C" w:rsidP="009223E6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</w:t>
      </w:r>
      <w:r w:rsidR="00BB1DAC" w:rsidRPr="00B86457">
        <w:rPr>
          <w:rFonts w:ascii="Arial" w:eastAsia="宋体" w:hAnsi="Arial" w:hint="eastAsia"/>
        </w:rPr>
        <w:t>创建</w:t>
      </w:r>
      <w:r w:rsidR="00BB1DAC" w:rsidRPr="00B86457">
        <w:rPr>
          <w:rFonts w:ascii="Arial" w:eastAsia="宋体" w:hAnsi="Arial" w:hint="eastAsia"/>
        </w:rPr>
        <w:t>E</w:t>
      </w:r>
      <w:r w:rsidR="00BB1DAC" w:rsidRPr="00B86457">
        <w:rPr>
          <w:rFonts w:ascii="Arial" w:eastAsia="宋体" w:hAnsi="Arial"/>
        </w:rPr>
        <w:t>TCD</w:t>
      </w:r>
      <w:r w:rsidR="00BB1DAC" w:rsidRPr="00B86457">
        <w:rPr>
          <w:rFonts w:ascii="Arial" w:eastAsia="宋体" w:hAnsi="Arial" w:hint="eastAsia"/>
        </w:rPr>
        <w:t>配置文件目录：</w:t>
      </w:r>
    </w:p>
    <w:p w14:paraId="0BED1FDC" w14:textId="77777777" w:rsidR="00BB1DAC" w:rsidRPr="00B86457" w:rsidRDefault="00BB1DAC" w:rsidP="00BB1DAC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m</w:t>
      </w:r>
      <w:r w:rsidRPr="00B86457">
        <w:rPr>
          <w:rFonts w:ascii="Arial" w:eastAsia="宋体" w:hAnsi="Arial" w:hint="eastAsia"/>
        </w:rPr>
        <w:t>kdi</w:t>
      </w:r>
      <w:r w:rsidRPr="00B86457">
        <w:rPr>
          <w:rFonts w:ascii="Arial" w:eastAsia="宋体" w:hAnsi="Arial"/>
        </w:rPr>
        <w:t xml:space="preserve">r -p </w:t>
      </w:r>
      <w:r w:rsidRPr="00B86457">
        <w:rPr>
          <w:rFonts w:ascii="Arial" w:eastAsia="宋体" w:hAnsi="Arial" w:hint="eastAsia"/>
        </w:rPr>
        <w:t>/</w:t>
      </w:r>
      <w:r w:rsidRPr="00B86457">
        <w:rPr>
          <w:rFonts w:ascii="Arial" w:eastAsia="宋体" w:hAnsi="Arial"/>
        </w:rPr>
        <w:t>etc/etcd/cfg/</w:t>
      </w:r>
    </w:p>
    <w:p w14:paraId="7A0EDFE0" w14:textId="1A86F80B" w:rsidR="00BB1DAC" w:rsidRPr="00B86457" w:rsidRDefault="00643A9B" w:rsidP="009223E6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6E6785D" wp14:editId="6FD87B45">
            <wp:extent cx="5274310" cy="717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740C" w14:textId="53FA9D2F" w:rsidR="00A514FE" w:rsidRPr="00B86457" w:rsidRDefault="00F85A4C" w:rsidP="009223E6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</w:t>
      </w:r>
      <w:r w:rsidR="00A514FE" w:rsidRPr="00B86457">
        <w:rPr>
          <w:rFonts w:ascii="Arial" w:eastAsia="宋体" w:hAnsi="Arial" w:hint="eastAsia"/>
        </w:rPr>
        <w:t>解压</w:t>
      </w:r>
      <w:r w:rsidR="00A514FE" w:rsidRPr="00B86457">
        <w:rPr>
          <w:rFonts w:ascii="Arial" w:eastAsia="宋体" w:hAnsi="Arial" w:hint="eastAsia"/>
        </w:rPr>
        <w:t>E</w:t>
      </w:r>
      <w:r w:rsidR="00A514FE" w:rsidRPr="00B86457">
        <w:rPr>
          <w:rFonts w:ascii="Arial" w:eastAsia="宋体" w:hAnsi="Arial"/>
        </w:rPr>
        <w:t>TCD</w:t>
      </w:r>
      <w:r w:rsidR="00A514FE" w:rsidRPr="00B86457">
        <w:rPr>
          <w:rFonts w:ascii="Arial" w:eastAsia="宋体" w:hAnsi="Arial" w:hint="eastAsia"/>
        </w:rPr>
        <w:t>二进制文件至系统目录：</w:t>
      </w:r>
    </w:p>
    <w:p w14:paraId="49B21F4A" w14:textId="213E7DB4" w:rsidR="00A514FE" w:rsidRPr="00B86457" w:rsidRDefault="00A514FE" w:rsidP="00A514FE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tar -xf /root/etcd-v3.4.</w:t>
      </w:r>
      <w:r w:rsidR="00BC487E">
        <w:rPr>
          <w:rFonts w:ascii="Arial" w:eastAsia="宋体" w:hAnsi="Arial"/>
        </w:rPr>
        <w:t>13</w:t>
      </w:r>
      <w:r w:rsidRPr="00B86457">
        <w:rPr>
          <w:rFonts w:ascii="Arial" w:eastAsia="宋体" w:hAnsi="Arial"/>
        </w:rPr>
        <w:t>-linux-amd64.tar.gz -C /root/</w:t>
      </w:r>
    </w:p>
    <w:p w14:paraId="487919D8" w14:textId="602770CF" w:rsidR="00A514FE" w:rsidRPr="00B86457" w:rsidRDefault="00A514FE" w:rsidP="00A514FE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mv /root/etcd-v3.4.</w:t>
      </w:r>
      <w:r w:rsidR="00BC487E">
        <w:rPr>
          <w:rFonts w:ascii="Arial" w:eastAsia="宋体" w:hAnsi="Arial"/>
        </w:rPr>
        <w:t>13</w:t>
      </w:r>
      <w:r w:rsidRPr="00B86457">
        <w:rPr>
          <w:rFonts w:ascii="Arial" w:eastAsia="宋体" w:hAnsi="Arial"/>
        </w:rPr>
        <w:t>-linux-amd64/{etcd,etcdctl} /usr/local/bin/</w:t>
      </w:r>
    </w:p>
    <w:p w14:paraId="02E75DDC" w14:textId="225B9E28" w:rsidR="002364EC" w:rsidRPr="00B86457" w:rsidRDefault="001D2B8D" w:rsidP="00A514FE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2FCF2259" wp14:editId="04C795C3">
            <wp:extent cx="5274310" cy="1377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71AD" w14:textId="22177562" w:rsidR="008A67D5" w:rsidRPr="007C16ED" w:rsidRDefault="008A67D5" w:rsidP="008A67D5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节点上创建</w:t>
      </w:r>
      <w:r>
        <w:rPr>
          <w:rFonts w:ascii="Arial" w:eastAsia="宋体" w:hAnsi="Arial"/>
        </w:rPr>
        <w:t>ETCD</w:t>
      </w:r>
      <w:r w:rsidRPr="007C16ED">
        <w:rPr>
          <w:rFonts w:ascii="Arial" w:eastAsia="宋体" w:hAnsi="Arial"/>
        </w:rPr>
        <w:t>配置文件：</w:t>
      </w:r>
    </w:p>
    <w:p w14:paraId="3ED4C7EA" w14:textId="1CB721E4" w:rsidR="009005D2" w:rsidRPr="00B86457" w:rsidRDefault="009005D2" w:rsidP="009005D2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cat &gt; /etc/etcd/cfg/etcd.conf &lt;&lt; EOF</w:t>
      </w:r>
    </w:p>
    <w:p w14:paraId="040625F7" w14:textId="77777777" w:rsidR="009005D2" w:rsidRPr="00B86457" w:rsidRDefault="009005D2" w:rsidP="009005D2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#[Member]</w:t>
      </w:r>
    </w:p>
    <w:p w14:paraId="7AEB32EB" w14:textId="77777777" w:rsidR="009005D2" w:rsidRPr="00B86457" w:rsidRDefault="009005D2" w:rsidP="009005D2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ETCD_NAME="</w:t>
      </w:r>
      <w:r w:rsidRPr="005C0CDB">
        <w:rPr>
          <w:rFonts w:ascii="Arial" w:eastAsia="宋体" w:hAnsi="Arial"/>
        </w:rPr>
        <w:t>etcd-1</w:t>
      </w:r>
      <w:r w:rsidRPr="00B86457">
        <w:rPr>
          <w:rFonts w:ascii="Arial" w:eastAsia="宋体" w:hAnsi="Arial"/>
        </w:rPr>
        <w:t>"</w:t>
      </w:r>
    </w:p>
    <w:p w14:paraId="2C0D586F" w14:textId="77777777" w:rsidR="009005D2" w:rsidRPr="00B86457" w:rsidRDefault="009005D2" w:rsidP="009005D2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ETCD_DATA_DIR="/var/lib/etcd/default.etcd"</w:t>
      </w:r>
    </w:p>
    <w:p w14:paraId="170665EE" w14:textId="77777777" w:rsidR="009005D2" w:rsidRPr="00B86457" w:rsidRDefault="009005D2" w:rsidP="009005D2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ETCD_LISTEN_PEER_URLS="https://</w:t>
      </w:r>
      <w:r w:rsidRPr="005C0CDB">
        <w:rPr>
          <w:rFonts w:ascii="Arial" w:eastAsia="宋体" w:hAnsi="Arial"/>
        </w:rPr>
        <w:t>192.168.0.10</w:t>
      </w:r>
      <w:r w:rsidRPr="00B86457">
        <w:rPr>
          <w:rFonts w:ascii="Arial" w:eastAsia="宋体" w:hAnsi="Arial"/>
        </w:rPr>
        <w:t>:2380"</w:t>
      </w:r>
    </w:p>
    <w:p w14:paraId="6B811980" w14:textId="77777777" w:rsidR="009005D2" w:rsidRPr="00B86457" w:rsidRDefault="009005D2" w:rsidP="009005D2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ETCD_LISTEN_CLIENT_URLS="https://</w:t>
      </w:r>
      <w:r w:rsidRPr="005C0CDB">
        <w:rPr>
          <w:rFonts w:ascii="Arial" w:eastAsia="宋体" w:hAnsi="Arial"/>
        </w:rPr>
        <w:t>192.168.0.10</w:t>
      </w:r>
      <w:r w:rsidRPr="00B86457">
        <w:rPr>
          <w:rFonts w:ascii="Arial" w:eastAsia="宋体" w:hAnsi="Arial"/>
        </w:rPr>
        <w:t>:2379"</w:t>
      </w:r>
    </w:p>
    <w:p w14:paraId="52BC2CA0" w14:textId="77777777" w:rsidR="009005D2" w:rsidRPr="00B86457" w:rsidRDefault="009005D2" w:rsidP="009005D2">
      <w:pPr>
        <w:rPr>
          <w:rFonts w:ascii="Arial" w:eastAsia="宋体" w:hAnsi="Arial"/>
        </w:rPr>
      </w:pPr>
    </w:p>
    <w:p w14:paraId="1808C9F9" w14:textId="77777777" w:rsidR="009005D2" w:rsidRPr="00B86457" w:rsidRDefault="009005D2" w:rsidP="009005D2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#[Clustering]</w:t>
      </w:r>
    </w:p>
    <w:p w14:paraId="243912C0" w14:textId="77777777" w:rsidR="009005D2" w:rsidRPr="00B86457" w:rsidRDefault="009005D2" w:rsidP="009005D2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ETCD_INITIAL_ADVERTISE_PEER_URLS="https://</w:t>
      </w:r>
      <w:r w:rsidRPr="005C0CDB">
        <w:rPr>
          <w:rFonts w:ascii="Arial" w:eastAsia="宋体" w:hAnsi="Arial"/>
        </w:rPr>
        <w:t>192.168.0.10</w:t>
      </w:r>
      <w:r w:rsidRPr="00B86457">
        <w:rPr>
          <w:rFonts w:ascii="Arial" w:eastAsia="宋体" w:hAnsi="Arial"/>
        </w:rPr>
        <w:t>:2380"</w:t>
      </w:r>
    </w:p>
    <w:p w14:paraId="3C91198E" w14:textId="77777777" w:rsidR="009005D2" w:rsidRPr="00B86457" w:rsidRDefault="009005D2" w:rsidP="009005D2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ETCD_ADVERTISE_CLIENT_URLS="https://</w:t>
      </w:r>
      <w:r w:rsidRPr="005C0CDB">
        <w:rPr>
          <w:rFonts w:ascii="Arial" w:eastAsia="宋体" w:hAnsi="Arial"/>
        </w:rPr>
        <w:t>192.168.0.10</w:t>
      </w:r>
      <w:r w:rsidRPr="00B86457">
        <w:rPr>
          <w:rFonts w:ascii="Arial" w:eastAsia="宋体" w:hAnsi="Arial"/>
        </w:rPr>
        <w:t>:2379"</w:t>
      </w:r>
    </w:p>
    <w:p w14:paraId="258E3334" w14:textId="4E74BED2" w:rsidR="009005D2" w:rsidRPr="00B86457" w:rsidRDefault="009005D2" w:rsidP="009005D2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ETCD_INITIAL_CLUSTER="etcd-1=https://192.168.0.10:2380"</w:t>
      </w:r>
    </w:p>
    <w:p w14:paraId="5B4F2AD4" w14:textId="77777777" w:rsidR="009005D2" w:rsidRPr="00B86457" w:rsidRDefault="009005D2" w:rsidP="009005D2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ETCD_INITIAL_CLUSTER_TOKEN="etcd-cluster"</w:t>
      </w:r>
    </w:p>
    <w:p w14:paraId="072AF829" w14:textId="77777777" w:rsidR="009005D2" w:rsidRPr="00B86457" w:rsidRDefault="009005D2" w:rsidP="009005D2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ETCD_INITIAL_CLUSTER_STATE="new"</w:t>
      </w:r>
    </w:p>
    <w:p w14:paraId="3F9C2A2E" w14:textId="3041F06A" w:rsidR="009005D2" w:rsidRDefault="009005D2" w:rsidP="009005D2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EOF</w:t>
      </w:r>
    </w:p>
    <w:p w14:paraId="6CB0F1D0" w14:textId="6E8BFAC6" w:rsidR="00EB1415" w:rsidRPr="00B86457" w:rsidRDefault="000D7E10" w:rsidP="009005D2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B2067BB" wp14:editId="0D812BCB">
            <wp:extent cx="5274310" cy="8045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168D" w14:textId="40894285" w:rsidR="00356BC6" w:rsidRPr="00B86457" w:rsidRDefault="00356BC6" w:rsidP="00A514FE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标红部分按节点实际名称及地址修改。</w:t>
      </w:r>
    </w:p>
    <w:p w14:paraId="0ED66795" w14:textId="6860CD60" w:rsidR="00CF0786" w:rsidRPr="00B86457" w:rsidRDefault="00CF0786" w:rsidP="00CF0786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</w:t>
      </w:r>
      <w:r w:rsidR="008014C0">
        <w:rPr>
          <w:rFonts w:ascii="Arial" w:eastAsia="宋体" w:hAnsi="Arial" w:hint="eastAsia"/>
        </w:rPr>
        <w:t>配置文件</w:t>
      </w:r>
      <w:r w:rsidRPr="00B86457">
        <w:rPr>
          <w:rFonts w:ascii="Arial" w:eastAsia="宋体" w:hAnsi="Arial"/>
        </w:rPr>
        <w:t>参数说明：</w:t>
      </w:r>
    </w:p>
    <w:p w14:paraId="525066D7" w14:textId="61B506CD" w:rsidR="00CF0786" w:rsidRPr="00B86457" w:rsidRDefault="00CF0786" w:rsidP="00CF0786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ETCD_NAME</w:t>
      </w:r>
      <w:r w:rsidRPr="00B86457">
        <w:rPr>
          <w:rFonts w:ascii="Arial" w:eastAsia="宋体" w:hAnsi="Arial"/>
        </w:rPr>
        <w:t>：节点名称，集群中唯一</w:t>
      </w:r>
    </w:p>
    <w:p w14:paraId="71862A48" w14:textId="77777777" w:rsidR="00CF0786" w:rsidRPr="00B86457" w:rsidRDefault="00CF0786" w:rsidP="00CF0786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ETCD_DATA_DIR</w:t>
      </w:r>
      <w:r w:rsidRPr="00B86457">
        <w:rPr>
          <w:rFonts w:ascii="Arial" w:eastAsia="宋体" w:hAnsi="Arial"/>
        </w:rPr>
        <w:t>：数据目录</w:t>
      </w:r>
    </w:p>
    <w:p w14:paraId="431106BD" w14:textId="77777777" w:rsidR="00CF0786" w:rsidRPr="00B86457" w:rsidRDefault="00CF0786" w:rsidP="00CF0786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ETCD_LISTEN_PEER_URLS</w:t>
      </w:r>
      <w:r w:rsidRPr="00B86457">
        <w:rPr>
          <w:rFonts w:ascii="Arial" w:eastAsia="宋体" w:hAnsi="Arial"/>
        </w:rPr>
        <w:t>：集群通信监听地址</w:t>
      </w:r>
    </w:p>
    <w:p w14:paraId="7F3C60CA" w14:textId="77777777" w:rsidR="00CF0786" w:rsidRPr="00B86457" w:rsidRDefault="00CF0786" w:rsidP="00CF0786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ETCD_LISTEN_CLIENT_URLS</w:t>
      </w:r>
      <w:r w:rsidRPr="00B86457">
        <w:rPr>
          <w:rFonts w:ascii="Arial" w:eastAsia="宋体" w:hAnsi="Arial"/>
        </w:rPr>
        <w:t>：客户端访问监听地址</w:t>
      </w:r>
    </w:p>
    <w:p w14:paraId="4A5A274F" w14:textId="77777777" w:rsidR="00CF0786" w:rsidRPr="00B86457" w:rsidRDefault="00CF0786" w:rsidP="00CF0786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ETCD_INITIAL_ADVERTISE_PEER_URLS</w:t>
      </w:r>
      <w:r w:rsidRPr="00B86457">
        <w:rPr>
          <w:rFonts w:ascii="Arial" w:eastAsia="宋体" w:hAnsi="Arial"/>
        </w:rPr>
        <w:t>：集群通告地址</w:t>
      </w:r>
    </w:p>
    <w:p w14:paraId="7FA2DA56" w14:textId="77777777" w:rsidR="00CF0786" w:rsidRPr="00B86457" w:rsidRDefault="00CF0786" w:rsidP="00CF0786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ETCD_ADVERTISE_CLIENT_URLS</w:t>
      </w:r>
      <w:r w:rsidRPr="00B86457">
        <w:rPr>
          <w:rFonts w:ascii="Arial" w:eastAsia="宋体" w:hAnsi="Arial"/>
        </w:rPr>
        <w:t>：客户端通告地址</w:t>
      </w:r>
    </w:p>
    <w:p w14:paraId="259F10E0" w14:textId="77777777" w:rsidR="00CF0786" w:rsidRPr="00B86457" w:rsidRDefault="00CF0786" w:rsidP="00CF0786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ETCD_INITIAL_CLUSTER</w:t>
      </w:r>
      <w:r w:rsidRPr="00B86457">
        <w:rPr>
          <w:rFonts w:ascii="Arial" w:eastAsia="宋体" w:hAnsi="Arial"/>
        </w:rPr>
        <w:t>：集群节点地址</w:t>
      </w:r>
    </w:p>
    <w:p w14:paraId="6257301F" w14:textId="77777777" w:rsidR="00CF0786" w:rsidRPr="00B86457" w:rsidRDefault="00CF0786" w:rsidP="00CF0786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ETCD_INITIAL_CLUSTER_TOKEN</w:t>
      </w:r>
      <w:r w:rsidRPr="00B86457">
        <w:rPr>
          <w:rFonts w:ascii="Arial" w:eastAsia="宋体" w:hAnsi="Arial"/>
        </w:rPr>
        <w:t>：集群</w:t>
      </w:r>
      <w:r w:rsidRPr="00B86457">
        <w:rPr>
          <w:rFonts w:ascii="Arial" w:eastAsia="宋体" w:hAnsi="Arial"/>
        </w:rPr>
        <w:t>Token</w:t>
      </w:r>
    </w:p>
    <w:p w14:paraId="1C0CF2E0" w14:textId="3184F021" w:rsidR="00CF0786" w:rsidRDefault="00CF0786" w:rsidP="00CF0786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ETCD_INITIAL_CLUSTER_STATE</w:t>
      </w:r>
      <w:r w:rsidRPr="00B86457">
        <w:rPr>
          <w:rFonts w:ascii="Arial" w:eastAsia="宋体" w:hAnsi="Arial"/>
        </w:rPr>
        <w:t>：加入集群的当前状态，</w:t>
      </w:r>
      <w:r w:rsidRPr="00B86457">
        <w:rPr>
          <w:rFonts w:ascii="Arial" w:eastAsia="宋体" w:hAnsi="Arial"/>
        </w:rPr>
        <w:t>new</w:t>
      </w:r>
      <w:r w:rsidRPr="00B86457">
        <w:rPr>
          <w:rFonts w:ascii="Arial" w:eastAsia="宋体" w:hAnsi="Arial"/>
        </w:rPr>
        <w:t>是新集群，</w:t>
      </w:r>
      <w:r w:rsidRPr="00B86457">
        <w:rPr>
          <w:rFonts w:ascii="Arial" w:eastAsia="宋体" w:hAnsi="Arial"/>
        </w:rPr>
        <w:t>existing</w:t>
      </w:r>
      <w:r w:rsidRPr="00B86457">
        <w:rPr>
          <w:rFonts w:ascii="Arial" w:eastAsia="宋体" w:hAnsi="Arial"/>
        </w:rPr>
        <w:t>表示加入已有集群</w:t>
      </w:r>
    </w:p>
    <w:p w14:paraId="53FCE413" w14:textId="77777777" w:rsidR="00A266E7" w:rsidRPr="00B86457" w:rsidRDefault="00A266E7" w:rsidP="00CF0786">
      <w:pPr>
        <w:rPr>
          <w:rFonts w:ascii="Arial" w:eastAsia="宋体" w:hAnsi="Arial"/>
        </w:rPr>
      </w:pPr>
    </w:p>
    <w:p w14:paraId="73084214" w14:textId="70827790" w:rsidR="00D66255" w:rsidRPr="00B86457" w:rsidRDefault="00EB7F12" w:rsidP="00CF0786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Pr="007C16ED">
        <w:rPr>
          <w:rFonts w:ascii="Arial" w:eastAsia="宋体" w:hAnsi="Arial"/>
        </w:rPr>
        <w:t>上</w:t>
      </w:r>
      <w:r w:rsidR="00D66255" w:rsidRPr="00B86457">
        <w:rPr>
          <w:rFonts w:ascii="Arial" w:eastAsia="宋体" w:hAnsi="Arial" w:hint="eastAsia"/>
        </w:rPr>
        <w:t>配置</w:t>
      </w:r>
      <w:r w:rsidR="00D66255" w:rsidRPr="00B86457">
        <w:rPr>
          <w:rFonts w:ascii="Arial" w:eastAsia="宋体" w:hAnsi="Arial" w:hint="eastAsia"/>
        </w:rPr>
        <w:t>system</w:t>
      </w:r>
      <w:r w:rsidR="00D66255" w:rsidRPr="00B86457">
        <w:rPr>
          <w:rFonts w:ascii="Arial" w:eastAsia="宋体" w:hAnsi="Arial"/>
        </w:rPr>
        <w:t>d</w:t>
      </w:r>
      <w:r w:rsidR="00D66255" w:rsidRPr="00B86457">
        <w:rPr>
          <w:rFonts w:ascii="Arial" w:eastAsia="宋体" w:hAnsi="Arial" w:hint="eastAsia"/>
        </w:rPr>
        <w:t>管理</w:t>
      </w:r>
      <w:r w:rsidR="00D66255" w:rsidRPr="00B86457">
        <w:rPr>
          <w:rFonts w:ascii="Arial" w:eastAsia="宋体" w:hAnsi="Arial" w:hint="eastAsia"/>
        </w:rPr>
        <w:t>E</w:t>
      </w:r>
      <w:r w:rsidR="00D66255" w:rsidRPr="00B86457">
        <w:rPr>
          <w:rFonts w:ascii="Arial" w:eastAsia="宋体" w:hAnsi="Arial"/>
        </w:rPr>
        <w:t>TCD</w:t>
      </w:r>
      <w:r w:rsidR="00D66255" w:rsidRPr="00B86457">
        <w:rPr>
          <w:rFonts w:ascii="Arial" w:eastAsia="宋体" w:hAnsi="Arial" w:hint="eastAsia"/>
        </w:rPr>
        <w:t>：</w:t>
      </w:r>
    </w:p>
    <w:p w14:paraId="5D959FC8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cat &gt; /usr/lib/systemd/system/etcd.service &lt;&lt; EOF</w:t>
      </w:r>
    </w:p>
    <w:p w14:paraId="501FA275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[Unit]</w:t>
      </w:r>
    </w:p>
    <w:p w14:paraId="68A8446F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Description=Etcd Server</w:t>
      </w:r>
    </w:p>
    <w:p w14:paraId="1A563FAD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After=network.target</w:t>
      </w:r>
    </w:p>
    <w:p w14:paraId="79D59228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After=network-online.target</w:t>
      </w:r>
    </w:p>
    <w:p w14:paraId="1154FF39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Wants=network-online.target</w:t>
      </w:r>
    </w:p>
    <w:p w14:paraId="04CFD666" w14:textId="77777777" w:rsidR="00D66255" w:rsidRPr="00B86457" w:rsidRDefault="00D66255" w:rsidP="00D66255">
      <w:pPr>
        <w:rPr>
          <w:rFonts w:ascii="Arial" w:eastAsia="宋体" w:hAnsi="Arial"/>
        </w:rPr>
      </w:pPr>
    </w:p>
    <w:p w14:paraId="3460AC5F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[Service]</w:t>
      </w:r>
    </w:p>
    <w:p w14:paraId="7BC17D84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Type=notify</w:t>
      </w:r>
    </w:p>
    <w:p w14:paraId="48F93C52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lastRenderedPageBreak/>
        <w:t>EnvironmentFile=/etc/etcd/cfg/etcd.conf</w:t>
      </w:r>
    </w:p>
    <w:p w14:paraId="1C8BE9F0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ExecStart=/usr/local/bin/etcd \</w:t>
      </w:r>
    </w:p>
    <w:p w14:paraId="3E9A4EFD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--cert-file=/etc/etcd/ssl/server.pem \</w:t>
      </w:r>
    </w:p>
    <w:p w14:paraId="40D51F98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--key-file=/etc/etcd/ssl/server-key.pem \</w:t>
      </w:r>
    </w:p>
    <w:p w14:paraId="4B29E256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--peer-cert-file=/etc/etcd/ssl/server.pem \</w:t>
      </w:r>
    </w:p>
    <w:p w14:paraId="20DCC819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--peer-key-file=/etc/etcd/ssl/server-key.pem \</w:t>
      </w:r>
    </w:p>
    <w:p w14:paraId="50F52C2A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--trusted-ca-file=/etc/etcd/ssl/ca.pem \</w:t>
      </w:r>
    </w:p>
    <w:p w14:paraId="68AC333A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--peer-trusted-ca-file=/etc/etcd/ssl/ca.pem \</w:t>
      </w:r>
    </w:p>
    <w:p w14:paraId="31362E75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--logger=zap</w:t>
      </w:r>
    </w:p>
    <w:p w14:paraId="06A1180C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Restart=on-failure</w:t>
      </w:r>
    </w:p>
    <w:p w14:paraId="6D243A28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LimitNOFILE=65536</w:t>
      </w:r>
    </w:p>
    <w:p w14:paraId="21D7FA68" w14:textId="77777777" w:rsidR="00D66255" w:rsidRPr="00B86457" w:rsidRDefault="00D66255" w:rsidP="00D66255">
      <w:pPr>
        <w:rPr>
          <w:rFonts w:ascii="Arial" w:eastAsia="宋体" w:hAnsi="Arial"/>
        </w:rPr>
      </w:pPr>
    </w:p>
    <w:p w14:paraId="75AE3494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[Install]</w:t>
      </w:r>
    </w:p>
    <w:p w14:paraId="372418F0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WantedBy=multi-user.target</w:t>
      </w:r>
    </w:p>
    <w:p w14:paraId="7AB06107" w14:textId="58A96894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EOF</w:t>
      </w:r>
    </w:p>
    <w:p w14:paraId="761DE961" w14:textId="52D4DF78" w:rsidR="00D66255" w:rsidRPr="00B86457" w:rsidRDefault="000D7E10" w:rsidP="00D6625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B8DDA88" wp14:editId="28775F69">
            <wp:extent cx="5274310" cy="11461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4657" w14:textId="02F2B4F8" w:rsidR="00D66255" w:rsidRPr="00B86457" w:rsidRDefault="005955EA" w:rsidP="00D6625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Pr="007C16ED">
        <w:rPr>
          <w:rFonts w:ascii="Arial" w:eastAsia="宋体" w:hAnsi="Arial"/>
        </w:rPr>
        <w:t>上</w:t>
      </w:r>
      <w:r w:rsidR="00D66255" w:rsidRPr="00B86457">
        <w:rPr>
          <w:rFonts w:ascii="Arial" w:eastAsia="宋体" w:hAnsi="Arial" w:hint="eastAsia"/>
        </w:rPr>
        <w:t>启动</w:t>
      </w:r>
      <w:r w:rsidR="003B4216" w:rsidRPr="00B86457">
        <w:rPr>
          <w:rFonts w:ascii="Arial" w:eastAsia="宋体" w:hAnsi="Arial"/>
        </w:rPr>
        <w:t>ETCD</w:t>
      </w:r>
      <w:r w:rsidR="00D66255" w:rsidRPr="00B86457">
        <w:rPr>
          <w:rFonts w:ascii="Arial" w:eastAsia="宋体" w:hAnsi="Arial"/>
        </w:rPr>
        <w:t>，并设置自启动：</w:t>
      </w:r>
    </w:p>
    <w:p w14:paraId="006CA417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start etcd</w:t>
      </w:r>
    </w:p>
    <w:p w14:paraId="62DFB8DB" w14:textId="77777777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enable etcd</w:t>
      </w:r>
    </w:p>
    <w:p w14:paraId="49EA21B7" w14:textId="3BC393BC" w:rsidR="00D66255" w:rsidRPr="00B86457" w:rsidRDefault="00D66255" w:rsidP="00D66255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status etcd</w:t>
      </w:r>
    </w:p>
    <w:p w14:paraId="726124F5" w14:textId="08C26A99" w:rsidR="00D66255" w:rsidRPr="00B86457" w:rsidRDefault="000C46BD" w:rsidP="00D6625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5801C04" wp14:editId="6AFF1630">
            <wp:extent cx="5274310" cy="14605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358" w14:textId="51BF87D0" w:rsidR="00A4175C" w:rsidRPr="00B86457" w:rsidRDefault="005955EA" w:rsidP="00D66255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</w:t>
      </w:r>
      <w:r w:rsidRPr="007C16ED">
        <w:rPr>
          <w:rFonts w:ascii="Arial" w:eastAsia="宋体" w:hAnsi="Arial"/>
        </w:rPr>
        <w:t>上</w:t>
      </w:r>
      <w:r w:rsidR="00A4175C" w:rsidRPr="00B86457">
        <w:rPr>
          <w:rFonts w:ascii="Arial" w:eastAsia="宋体" w:hAnsi="Arial" w:hint="eastAsia"/>
        </w:rPr>
        <w:t>查看</w:t>
      </w:r>
      <w:r w:rsidR="00A4175C" w:rsidRPr="00B86457">
        <w:rPr>
          <w:rFonts w:ascii="Arial" w:eastAsia="宋体" w:hAnsi="Arial" w:hint="eastAsia"/>
        </w:rPr>
        <w:t>E</w:t>
      </w:r>
      <w:r w:rsidR="00A4175C" w:rsidRPr="00B86457">
        <w:rPr>
          <w:rFonts w:ascii="Arial" w:eastAsia="宋体" w:hAnsi="Arial"/>
        </w:rPr>
        <w:t>TCD</w:t>
      </w:r>
      <w:r w:rsidR="00A4175C" w:rsidRPr="00B86457">
        <w:rPr>
          <w:rFonts w:ascii="Arial" w:eastAsia="宋体" w:hAnsi="Arial" w:hint="eastAsia"/>
        </w:rPr>
        <w:t>集群状态：</w:t>
      </w:r>
    </w:p>
    <w:p w14:paraId="420AFF38" w14:textId="77777777" w:rsidR="00061815" w:rsidRDefault="00061815" w:rsidP="00D66255">
      <w:pPr>
        <w:rPr>
          <w:rFonts w:ascii="Arial" w:eastAsia="宋体" w:hAnsi="Arial"/>
        </w:rPr>
      </w:pPr>
      <w:r w:rsidRPr="00061815">
        <w:rPr>
          <w:rFonts w:ascii="Arial" w:eastAsia="宋体" w:hAnsi="Arial"/>
        </w:rPr>
        <w:t>ETCDCTL_API=3 /usr/local/bin/etcdctl --cacert=/etc/etcd/ssl/ca.pem --cert=/etc/etcd/ssl/server.pem --key=/etc/etcd/ssl/server-key.pem --endpoints="https://192.168.0.10:2379" endpoint health</w:t>
      </w:r>
    </w:p>
    <w:p w14:paraId="4B85DE52" w14:textId="712CE94D" w:rsidR="00CA4E04" w:rsidRPr="00B86457" w:rsidRDefault="00DB69A9" w:rsidP="00D66255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2FF182C" wp14:editId="782A64A0">
            <wp:extent cx="5274310" cy="2063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F1FE" w14:textId="7F781FF7" w:rsidR="00B34635" w:rsidRPr="00B86457" w:rsidRDefault="00C45F12" w:rsidP="00C45F12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 w:rsidRPr="00B86457">
        <w:rPr>
          <w:rFonts w:ascii="Arial" w:eastAsia="宋体" w:hAnsi="Arial" w:hint="eastAsia"/>
          <w:b w:val="0"/>
          <w:sz w:val="24"/>
          <w:szCs w:val="24"/>
        </w:rPr>
        <w:t>3</w:t>
      </w:r>
      <w:r w:rsidRPr="00B86457">
        <w:rPr>
          <w:rFonts w:ascii="Arial" w:eastAsia="宋体" w:hAnsi="Arial" w:hint="eastAsia"/>
          <w:b w:val="0"/>
          <w:sz w:val="24"/>
          <w:szCs w:val="24"/>
        </w:rPr>
        <w:t>、部署</w:t>
      </w:r>
      <w:r w:rsidRPr="00B86457">
        <w:rPr>
          <w:rFonts w:ascii="Arial" w:eastAsia="宋体" w:hAnsi="Arial" w:hint="eastAsia"/>
          <w:b w:val="0"/>
          <w:sz w:val="24"/>
          <w:szCs w:val="24"/>
        </w:rPr>
        <w:t>Docker</w:t>
      </w:r>
    </w:p>
    <w:p w14:paraId="6FF81E64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下载</w:t>
      </w:r>
      <w:r w:rsidRPr="00B86457">
        <w:rPr>
          <w:rFonts w:ascii="Arial" w:eastAsia="宋体" w:hAnsi="Arial"/>
        </w:rPr>
        <w:t>Docker</w:t>
      </w:r>
      <w:r w:rsidRPr="00B86457">
        <w:rPr>
          <w:rFonts w:ascii="Arial" w:eastAsia="宋体" w:hAnsi="Arial"/>
        </w:rPr>
        <w:t>二进制文件：</w:t>
      </w:r>
    </w:p>
    <w:p w14:paraId="1CB2C8AF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参考地址：</w:t>
      </w:r>
      <w:r w:rsidRPr="00B86457">
        <w:rPr>
          <w:rFonts w:ascii="Arial" w:eastAsia="宋体" w:hAnsi="Arial"/>
        </w:rPr>
        <w:t>https://download.docker.com/linux/static/stable/x86_64/</w:t>
      </w:r>
    </w:p>
    <w:p w14:paraId="11C999D9" w14:textId="737EAF80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下载地址：</w:t>
      </w:r>
      <w:r w:rsidRPr="00B86457">
        <w:rPr>
          <w:rFonts w:ascii="Arial" w:eastAsia="宋体" w:hAnsi="Arial"/>
        </w:rPr>
        <w:t>https://download.docker.com/linux/static/stable/x86_64/docker-</w:t>
      </w:r>
      <w:r w:rsidR="00B60EDD">
        <w:rPr>
          <w:rFonts w:ascii="Arial" w:eastAsia="宋体" w:hAnsi="Arial"/>
        </w:rPr>
        <w:t>19.03.12</w:t>
      </w:r>
      <w:r w:rsidRPr="00B86457">
        <w:rPr>
          <w:rFonts w:ascii="Arial" w:eastAsia="宋体" w:hAnsi="Arial"/>
        </w:rPr>
        <w:t>.tgz</w:t>
      </w:r>
    </w:p>
    <w:p w14:paraId="7E1FDD1D" w14:textId="77777777" w:rsidR="00B86457" w:rsidRPr="00B86457" w:rsidRDefault="00B86457" w:rsidP="00B86457">
      <w:pPr>
        <w:rPr>
          <w:rFonts w:ascii="Arial" w:eastAsia="宋体" w:hAnsi="Arial"/>
        </w:rPr>
      </w:pPr>
    </w:p>
    <w:p w14:paraId="2772A616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lastRenderedPageBreak/>
        <w:t>解压</w:t>
      </w:r>
      <w:r w:rsidRPr="00B86457">
        <w:rPr>
          <w:rFonts w:ascii="Arial" w:eastAsia="宋体" w:hAnsi="Arial"/>
        </w:rPr>
        <w:t>Docker</w:t>
      </w:r>
      <w:r w:rsidRPr="00B86457">
        <w:rPr>
          <w:rFonts w:ascii="Arial" w:eastAsia="宋体" w:hAnsi="Arial"/>
        </w:rPr>
        <w:t>二进制文件至系统目录：</w:t>
      </w:r>
    </w:p>
    <w:p w14:paraId="745A59E7" w14:textId="7EEB4722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tar -xf /root/docker-</w:t>
      </w:r>
      <w:r w:rsidR="00B60EDD">
        <w:rPr>
          <w:rFonts w:ascii="Arial" w:eastAsia="宋体" w:hAnsi="Arial"/>
        </w:rPr>
        <w:t>19.03.12</w:t>
      </w:r>
      <w:r w:rsidRPr="00B86457">
        <w:rPr>
          <w:rFonts w:ascii="Arial" w:eastAsia="宋体" w:hAnsi="Arial"/>
        </w:rPr>
        <w:t>.tgz -C /root/</w:t>
      </w:r>
    </w:p>
    <w:p w14:paraId="4937F0CC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mv /root/docker/* /usr/local/bin</w:t>
      </w:r>
    </w:p>
    <w:p w14:paraId="021DA1F2" w14:textId="0BD65F32" w:rsidR="00B86457" w:rsidRPr="00B86457" w:rsidRDefault="00653BB2" w:rsidP="00B8645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A0EBA1C" wp14:editId="6C26B789">
            <wp:extent cx="5274310" cy="1377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7CEB" w14:textId="0352A97D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配置</w:t>
      </w:r>
      <w:r w:rsidRPr="00B86457">
        <w:rPr>
          <w:rFonts w:ascii="Arial" w:eastAsia="宋体" w:hAnsi="Arial"/>
        </w:rPr>
        <w:t>systemd</w:t>
      </w:r>
      <w:r w:rsidRPr="00B86457">
        <w:rPr>
          <w:rFonts w:ascii="Arial" w:eastAsia="宋体" w:hAnsi="Arial"/>
        </w:rPr>
        <w:t>管理</w:t>
      </w:r>
      <w:r w:rsidRPr="00B86457">
        <w:rPr>
          <w:rFonts w:ascii="Arial" w:eastAsia="宋体" w:hAnsi="Arial"/>
        </w:rPr>
        <w:t>Docker</w:t>
      </w:r>
      <w:r w:rsidRPr="00B86457">
        <w:rPr>
          <w:rFonts w:ascii="Arial" w:eastAsia="宋体" w:hAnsi="Arial"/>
        </w:rPr>
        <w:t>：</w:t>
      </w:r>
    </w:p>
    <w:p w14:paraId="77B94691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cat &gt; /usr/lib/systemd/system/docker.service &lt;&lt; EOF</w:t>
      </w:r>
    </w:p>
    <w:p w14:paraId="19D52AE7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[Unit]</w:t>
      </w:r>
    </w:p>
    <w:p w14:paraId="21DBAE12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Description=Docker Application Container Engine</w:t>
      </w:r>
    </w:p>
    <w:p w14:paraId="03B1AD54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Documentation=https://docs.docker.com</w:t>
      </w:r>
    </w:p>
    <w:p w14:paraId="52531940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After=network-online.target firewalld.service</w:t>
      </w:r>
    </w:p>
    <w:p w14:paraId="58FC8CC2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Wants=network-online.target</w:t>
      </w:r>
    </w:p>
    <w:p w14:paraId="6BB0C684" w14:textId="77777777" w:rsidR="00B86457" w:rsidRPr="00B86457" w:rsidRDefault="00B86457" w:rsidP="00B86457">
      <w:pPr>
        <w:rPr>
          <w:rFonts w:ascii="Arial" w:eastAsia="宋体" w:hAnsi="Arial"/>
        </w:rPr>
      </w:pPr>
    </w:p>
    <w:p w14:paraId="77BCA033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[Service]</w:t>
      </w:r>
    </w:p>
    <w:p w14:paraId="1A5AB440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Type=notify</w:t>
      </w:r>
    </w:p>
    <w:p w14:paraId="24C1A822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ExecStart=/usr/local/bin/dockerd</w:t>
      </w:r>
    </w:p>
    <w:p w14:paraId="345BF2A0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ExecReload=/bin/kill -s HUP $MAINPID</w:t>
      </w:r>
    </w:p>
    <w:p w14:paraId="4677A889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LimitNOFILE=infinity</w:t>
      </w:r>
    </w:p>
    <w:p w14:paraId="77896363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LimitNPROC=infinity</w:t>
      </w:r>
    </w:p>
    <w:p w14:paraId="6CB6C213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LimitCORE=infinity</w:t>
      </w:r>
    </w:p>
    <w:p w14:paraId="3A404F82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TimeoutStartSec=0</w:t>
      </w:r>
    </w:p>
    <w:p w14:paraId="50370AC3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Delegate=yes</w:t>
      </w:r>
    </w:p>
    <w:p w14:paraId="6AA4C131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KillMode=process</w:t>
      </w:r>
    </w:p>
    <w:p w14:paraId="4D945349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Restart=on-failure</w:t>
      </w:r>
    </w:p>
    <w:p w14:paraId="4E4BF33B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StartLimitBurst=3</w:t>
      </w:r>
    </w:p>
    <w:p w14:paraId="52BF04DC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StartLimitInterval=60s</w:t>
      </w:r>
    </w:p>
    <w:p w14:paraId="052A5161" w14:textId="77777777" w:rsidR="00B86457" w:rsidRPr="00B86457" w:rsidRDefault="00B86457" w:rsidP="00B86457">
      <w:pPr>
        <w:rPr>
          <w:rFonts w:ascii="Arial" w:eastAsia="宋体" w:hAnsi="Arial"/>
        </w:rPr>
      </w:pPr>
    </w:p>
    <w:p w14:paraId="4380A777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[Install]</w:t>
      </w:r>
    </w:p>
    <w:p w14:paraId="39A56708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WantedBy=multi-user.target</w:t>
      </w:r>
    </w:p>
    <w:p w14:paraId="196E7FD7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EOF</w:t>
      </w:r>
    </w:p>
    <w:p w14:paraId="3F2B1E17" w14:textId="52A4B5E5" w:rsidR="00B86457" w:rsidRPr="00B86457" w:rsidRDefault="008C5C3D" w:rsidP="00B8645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3E2F387" wp14:editId="1105A47A">
            <wp:extent cx="5274310" cy="14687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4107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 w:hint="eastAsia"/>
        </w:rPr>
        <w:t>启动</w:t>
      </w:r>
      <w:r w:rsidRPr="00B86457">
        <w:rPr>
          <w:rFonts w:ascii="Arial" w:eastAsia="宋体" w:hAnsi="Arial"/>
        </w:rPr>
        <w:t>Docker</w:t>
      </w:r>
      <w:r w:rsidRPr="00B86457">
        <w:rPr>
          <w:rFonts w:ascii="Arial" w:eastAsia="宋体" w:hAnsi="Arial"/>
        </w:rPr>
        <w:t>，并设置自启动：</w:t>
      </w:r>
    </w:p>
    <w:p w14:paraId="2D81A03B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start docker</w:t>
      </w:r>
    </w:p>
    <w:p w14:paraId="60ECC67B" w14:textId="77777777" w:rsidR="00B86457" w:rsidRPr="00B86457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enable docker</w:t>
      </w:r>
    </w:p>
    <w:p w14:paraId="3E6F3254" w14:textId="1FF09577" w:rsidR="00C45F12" w:rsidRDefault="00B86457" w:rsidP="00B86457">
      <w:pPr>
        <w:rPr>
          <w:rFonts w:ascii="Arial" w:eastAsia="宋体" w:hAnsi="Arial"/>
        </w:rPr>
      </w:pPr>
      <w:r w:rsidRPr="00B86457">
        <w:rPr>
          <w:rFonts w:ascii="Arial" w:eastAsia="宋体" w:hAnsi="Arial"/>
        </w:rPr>
        <w:t>systemctl status docker</w:t>
      </w:r>
    </w:p>
    <w:p w14:paraId="6BA2B192" w14:textId="44BF05F4" w:rsidR="009A10B1" w:rsidRDefault="008C5C3D" w:rsidP="00B86457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6F5447FD" wp14:editId="3771F86C">
            <wp:extent cx="5274310" cy="15843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64AC" w14:textId="0DC85CBB" w:rsidR="007C16ED" w:rsidRPr="007C16ED" w:rsidRDefault="007C16ED" w:rsidP="007C16ED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4</w:t>
      </w:r>
      <w:r w:rsidRPr="007C16ED">
        <w:rPr>
          <w:rFonts w:ascii="Arial" w:eastAsia="宋体" w:hAnsi="Arial" w:hint="eastAsia"/>
          <w:b w:val="0"/>
          <w:sz w:val="24"/>
          <w:szCs w:val="24"/>
        </w:rPr>
        <w:t>、部署</w:t>
      </w:r>
      <w:r w:rsidRPr="007C16ED">
        <w:rPr>
          <w:rFonts w:ascii="Arial" w:eastAsia="宋体" w:hAnsi="Arial"/>
          <w:b w:val="0"/>
          <w:sz w:val="24"/>
          <w:szCs w:val="24"/>
        </w:rPr>
        <w:t>Master</w:t>
      </w:r>
      <w:r w:rsidR="00AA3B47">
        <w:rPr>
          <w:rFonts w:ascii="Arial" w:eastAsia="宋体" w:hAnsi="Arial" w:hint="eastAsia"/>
          <w:b w:val="0"/>
          <w:sz w:val="24"/>
          <w:szCs w:val="24"/>
        </w:rPr>
        <w:t>节点</w:t>
      </w:r>
    </w:p>
    <w:p w14:paraId="0747CC9D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在所有节点创建证书目录：</w:t>
      </w:r>
    </w:p>
    <w:p w14:paraId="68816A5D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mkdir -p /etc/kubernetes/ssl/</w:t>
      </w:r>
    </w:p>
    <w:p w14:paraId="47DA6EFD" w14:textId="63C1D4E0" w:rsidR="007C16ED" w:rsidRPr="007C16ED" w:rsidRDefault="00816334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E1092A8" wp14:editId="014D3E16">
            <wp:extent cx="5274310" cy="717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CDC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节点上创建自签证书颁发机构</w:t>
      </w:r>
      <w:r w:rsidRPr="007C16ED">
        <w:rPr>
          <w:rFonts w:ascii="Arial" w:eastAsia="宋体" w:hAnsi="Arial"/>
        </w:rPr>
        <w:t>CA</w:t>
      </w:r>
      <w:r w:rsidRPr="007C16ED">
        <w:rPr>
          <w:rFonts w:ascii="Arial" w:eastAsia="宋体" w:hAnsi="Arial"/>
        </w:rPr>
        <w:t>：</w:t>
      </w:r>
    </w:p>
    <w:p w14:paraId="484249E4" w14:textId="4F01FCDC" w:rsid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cd /etc/kubernetes/ssl/</w:t>
      </w:r>
    </w:p>
    <w:p w14:paraId="1A4E687A" w14:textId="159ADAF5" w:rsidR="00DB566C" w:rsidRPr="007C16ED" w:rsidRDefault="00C32F83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0CE9C1A" wp14:editId="7E445700">
            <wp:extent cx="5274310" cy="7429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956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ca-config.json &lt;&lt; EOF</w:t>
      </w:r>
    </w:p>
    <w:p w14:paraId="1A86827E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{</w:t>
      </w:r>
    </w:p>
    <w:p w14:paraId="3548D3F8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"signing": {</w:t>
      </w:r>
    </w:p>
    <w:p w14:paraId="45F8B3C6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"default": {</w:t>
      </w:r>
    </w:p>
    <w:p w14:paraId="7115953C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"expiry": "87600h"</w:t>
      </w:r>
    </w:p>
    <w:p w14:paraId="640B049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},</w:t>
      </w:r>
    </w:p>
    <w:p w14:paraId="15BD4246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"profiles": {</w:t>
      </w:r>
    </w:p>
    <w:p w14:paraId="18A42A3C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"kubernetes": {</w:t>
      </w:r>
    </w:p>
    <w:p w14:paraId="6CF4F91D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"expiry": "87600h",</w:t>
      </w:r>
    </w:p>
    <w:p w14:paraId="0D05CC04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"usages": [</w:t>
      </w:r>
    </w:p>
    <w:p w14:paraId="3270804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"signing",</w:t>
      </w:r>
    </w:p>
    <w:p w14:paraId="20F71BC9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"key encipherment",</w:t>
      </w:r>
    </w:p>
    <w:p w14:paraId="42F1B3A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"server auth",</w:t>
      </w:r>
    </w:p>
    <w:p w14:paraId="4D84F783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"client auth"</w:t>
      </w:r>
    </w:p>
    <w:p w14:paraId="0118362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]</w:t>
      </w:r>
    </w:p>
    <w:p w14:paraId="18E16C27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}</w:t>
      </w:r>
    </w:p>
    <w:p w14:paraId="1AFED7A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}</w:t>
      </w:r>
    </w:p>
    <w:p w14:paraId="3DA5067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}</w:t>
      </w:r>
    </w:p>
    <w:p w14:paraId="7EF4DF2C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}</w:t>
      </w:r>
    </w:p>
    <w:p w14:paraId="13229379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30803F6E" w14:textId="6F1F7AF5" w:rsidR="007C16ED" w:rsidRPr="007C16ED" w:rsidRDefault="0016173A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5BD01CA" wp14:editId="5E46AF21">
            <wp:extent cx="5274310" cy="120142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3AD3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ca-csr.json &lt;&lt; EOF</w:t>
      </w:r>
    </w:p>
    <w:p w14:paraId="13F37EA8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{</w:t>
      </w:r>
    </w:p>
    <w:p w14:paraId="7F4EA9E0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lastRenderedPageBreak/>
        <w:t xml:space="preserve">    "CN": "kubernetes",</w:t>
      </w:r>
    </w:p>
    <w:p w14:paraId="07D7F515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"key": {</w:t>
      </w:r>
    </w:p>
    <w:p w14:paraId="02E1E01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"algo": "rsa",</w:t>
      </w:r>
    </w:p>
    <w:p w14:paraId="2E5F0523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"size": 2048</w:t>
      </w:r>
    </w:p>
    <w:p w14:paraId="0E54D255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},</w:t>
      </w:r>
    </w:p>
    <w:p w14:paraId="6715BD5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"names": [</w:t>
      </w:r>
    </w:p>
    <w:p w14:paraId="480E018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{</w:t>
      </w:r>
    </w:p>
    <w:p w14:paraId="5C5E98F3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"C": "CN",</w:t>
      </w:r>
    </w:p>
    <w:p w14:paraId="341E7F7D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"L": "Beijing",</w:t>
      </w:r>
    </w:p>
    <w:p w14:paraId="110DB6C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"ST": "Beijing",</w:t>
      </w:r>
    </w:p>
    <w:p w14:paraId="5628C38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"O": "k8s",</w:t>
      </w:r>
    </w:p>
    <w:p w14:paraId="74E1314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"OU": "System"</w:t>
      </w:r>
    </w:p>
    <w:p w14:paraId="7E2D90CB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}</w:t>
      </w:r>
    </w:p>
    <w:p w14:paraId="3518A79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]</w:t>
      </w:r>
    </w:p>
    <w:p w14:paraId="0DE14E34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}</w:t>
      </w:r>
    </w:p>
    <w:p w14:paraId="1781E348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6CF8F215" w14:textId="3C3117C5" w:rsidR="007C16ED" w:rsidRPr="007C16ED" w:rsidRDefault="0016173A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269BC0E" wp14:editId="5EB79000">
            <wp:extent cx="5274310" cy="106616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00EC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节点上生成证书：</w:t>
      </w:r>
    </w:p>
    <w:p w14:paraId="3B6C29C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cfssl gencert -initca ca-csr.json | cfssljson -bare ca -</w:t>
      </w:r>
    </w:p>
    <w:p w14:paraId="3F8BEBDF" w14:textId="447947C5" w:rsidR="007C16ED" w:rsidRPr="007C16ED" w:rsidRDefault="00005957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BC32F33" wp14:editId="0ED06507">
            <wp:extent cx="5274310" cy="47117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9A68" w14:textId="45F39B2B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l</w:t>
      </w:r>
      <w:r w:rsidR="008277F5">
        <w:rPr>
          <w:rFonts w:ascii="Arial" w:eastAsia="宋体" w:hAnsi="Arial" w:hint="eastAsia"/>
        </w:rPr>
        <w:t>l</w:t>
      </w:r>
      <w:r w:rsidRPr="007C16ED">
        <w:rPr>
          <w:rFonts w:ascii="Arial" w:eastAsia="宋体" w:hAnsi="Arial"/>
        </w:rPr>
        <w:t xml:space="preserve"> *pem</w:t>
      </w:r>
    </w:p>
    <w:p w14:paraId="6E4F06D0" w14:textId="1592CA7F" w:rsidR="007C16ED" w:rsidRPr="007C16ED" w:rsidRDefault="00005957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B6F1F69" wp14:editId="4A3F8049">
            <wp:extent cx="5274310" cy="201295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454F" w14:textId="12E1507E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将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上所有生成的证书拷贝</w:t>
      </w:r>
      <w:r w:rsidR="005448CC">
        <w:rPr>
          <w:rFonts w:ascii="Arial" w:eastAsia="宋体" w:hAnsi="Arial" w:hint="eastAsia"/>
        </w:rPr>
        <w:t>至</w:t>
      </w:r>
      <w:r w:rsidRPr="007C16ED">
        <w:rPr>
          <w:rFonts w:ascii="Arial" w:eastAsia="宋体" w:hAnsi="Arial"/>
        </w:rPr>
        <w:t>Worker</w:t>
      </w:r>
      <w:r w:rsidRPr="007C16ED">
        <w:rPr>
          <w:rFonts w:ascii="Arial" w:eastAsia="宋体" w:hAnsi="Arial"/>
        </w:rPr>
        <w:t>节点：</w:t>
      </w:r>
    </w:p>
    <w:p w14:paraId="7300C954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scp /etc/kubernetes/ssl/ca.pem root@worker1:/etc/kubernetes/ssl/</w:t>
      </w:r>
    </w:p>
    <w:p w14:paraId="00388F5C" w14:textId="1D13AEAA" w:rsid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scp /etc/kubernetes/ssl/ca.pem root@worker2:/etc/kubernetes/ssl/</w:t>
      </w:r>
    </w:p>
    <w:p w14:paraId="17207718" w14:textId="4929AD95" w:rsidR="008B5D0B" w:rsidRPr="007C16ED" w:rsidRDefault="008B5D0B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EF512F4" wp14:editId="36869F75">
            <wp:extent cx="5274310" cy="401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36E3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节点上创建</w:t>
      </w:r>
      <w:r w:rsidRPr="007C16ED">
        <w:rPr>
          <w:rFonts w:ascii="Arial" w:eastAsia="宋体" w:hAnsi="Arial"/>
        </w:rPr>
        <w:t>kube-apiserver HTTPS</w:t>
      </w:r>
      <w:r w:rsidRPr="007C16ED">
        <w:rPr>
          <w:rFonts w:ascii="Arial" w:eastAsia="宋体" w:hAnsi="Arial"/>
        </w:rPr>
        <w:t>证书申请文件：</w:t>
      </w:r>
    </w:p>
    <w:p w14:paraId="6B4777A4" w14:textId="6DE78719" w:rsid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cd /etc/kubernetes/ssl/</w:t>
      </w:r>
    </w:p>
    <w:p w14:paraId="6636C57D" w14:textId="486A6144" w:rsidR="00EC421C" w:rsidRPr="007C16ED" w:rsidRDefault="0006701B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4225721" wp14:editId="0D6014F3">
            <wp:extent cx="5274310" cy="685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AC77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server-csr.json &lt;&lt; EOF</w:t>
      </w:r>
    </w:p>
    <w:p w14:paraId="4D761BA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{</w:t>
      </w:r>
    </w:p>
    <w:p w14:paraId="470EFDD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"CN": "kubernetes",</w:t>
      </w:r>
    </w:p>
    <w:p w14:paraId="252D7288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"hosts": [</w:t>
      </w:r>
    </w:p>
    <w:p w14:paraId="5B8F992E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"10.0.0.1",</w:t>
      </w:r>
    </w:p>
    <w:p w14:paraId="2EF4686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lastRenderedPageBreak/>
        <w:t xml:space="preserve">      "127.0.0.1",</w:t>
      </w:r>
    </w:p>
    <w:p w14:paraId="715535F0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"192.168.0.10",</w:t>
      </w:r>
    </w:p>
    <w:p w14:paraId="6D033D2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"192.168.0.11",</w:t>
      </w:r>
    </w:p>
    <w:p w14:paraId="304F1DCD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"192.168.0.12",</w:t>
      </w:r>
    </w:p>
    <w:p w14:paraId="66370056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"kubernetes",</w:t>
      </w:r>
    </w:p>
    <w:p w14:paraId="6714CC4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"kubernetes.default",</w:t>
      </w:r>
    </w:p>
    <w:p w14:paraId="23EE260D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"kubernetes.default.svc",</w:t>
      </w:r>
    </w:p>
    <w:p w14:paraId="02367B2C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"kubernetes.default.svc.cluster",</w:t>
      </w:r>
    </w:p>
    <w:p w14:paraId="7F1FEE2B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"kubernetes.default.svc.cluster.local"</w:t>
      </w:r>
    </w:p>
    <w:p w14:paraId="0700E7C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],</w:t>
      </w:r>
    </w:p>
    <w:p w14:paraId="48C79288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"key": {</w:t>
      </w:r>
    </w:p>
    <w:p w14:paraId="2B4D46D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"algo": "rsa",</w:t>
      </w:r>
    </w:p>
    <w:p w14:paraId="4EA2B0D8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"size": 2048</w:t>
      </w:r>
    </w:p>
    <w:p w14:paraId="52671E0B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},</w:t>
      </w:r>
    </w:p>
    <w:p w14:paraId="58F86216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"names": [</w:t>
      </w:r>
    </w:p>
    <w:p w14:paraId="4BD7DAE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{</w:t>
      </w:r>
    </w:p>
    <w:p w14:paraId="32F4D15D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"C": "CN",</w:t>
      </w:r>
    </w:p>
    <w:p w14:paraId="7510BEA3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"L": "BeiJing",</w:t>
      </w:r>
    </w:p>
    <w:p w14:paraId="1E6E7BF6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"ST": "BeiJing",</w:t>
      </w:r>
    </w:p>
    <w:p w14:paraId="0F9652E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"O": "k8s",</w:t>
      </w:r>
    </w:p>
    <w:p w14:paraId="14F6324B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    "OU": "System"</w:t>
      </w:r>
    </w:p>
    <w:p w14:paraId="43F435B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    }</w:t>
      </w:r>
    </w:p>
    <w:p w14:paraId="0ABCCE53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 xml:space="preserve">    ]</w:t>
      </w:r>
    </w:p>
    <w:p w14:paraId="084405C5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}</w:t>
      </w:r>
    </w:p>
    <w:p w14:paraId="349E1236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2F2D6B93" w14:textId="117873AB" w:rsidR="007C16ED" w:rsidRPr="007C16ED" w:rsidRDefault="00E944D5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4FA138D" wp14:editId="39BA62AB">
            <wp:extent cx="5274310" cy="185991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A497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节点上生成证书：</w:t>
      </w:r>
    </w:p>
    <w:p w14:paraId="07AB2BEC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cfssl gencert -ca=ca.pem -ca-key=ca-key.pem -config=ca-config.json -profile=kubernetes server-csr.json | cfssljson -bare server</w:t>
      </w:r>
    </w:p>
    <w:p w14:paraId="4CC0A1F9" w14:textId="69F007C1" w:rsidR="007C16ED" w:rsidRPr="007C16ED" w:rsidRDefault="00E944D5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86662F0" wp14:editId="31CF5525">
            <wp:extent cx="5274310" cy="66421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B1DD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ll server*pem</w:t>
      </w:r>
    </w:p>
    <w:p w14:paraId="31795621" w14:textId="3C1BDC3D" w:rsidR="007C16ED" w:rsidRPr="007C16ED" w:rsidRDefault="00E944D5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3DCE955" wp14:editId="2B6D5D22">
            <wp:extent cx="5274310" cy="1981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0CAD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lastRenderedPageBreak/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节点上下载</w:t>
      </w:r>
      <w:r w:rsidRPr="007C16ED">
        <w:rPr>
          <w:rFonts w:ascii="Arial" w:eastAsia="宋体" w:hAnsi="Arial"/>
        </w:rPr>
        <w:t>Kubernetes</w:t>
      </w:r>
      <w:r w:rsidRPr="007C16ED">
        <w:rPr>
          <w:rFonts w:ascii="Arial" w:eastAsia="宋体" w:hAnsi="Arial"/>
        </w:rPr>
        <w:t>二进制文件：</w:t>
      </w:r>
    </w:p>
    <w:p w14:paraId="277CF473" w14:textId="3990204D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参考地址：</w:t>
      </w:r>
      <w:r w:rsidRPr="007C16ED">
        <w:rPr>
          <w:rFonts w:ascii="Arial" w:eastAsia="宋体" w:hAnsi="Arial"/>
        </w:rPr>
        <w:t>https://github.com/kubernetes/kubernetes/blob/master/CHANGELOG/CHANGELOG-1.18.md</w:t>
      </w:r>
    </w:p>
    <w:p w14:paraId="7FBA98F2" w14:textId="03774931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下载地址：</w:t>
      </w:r>
      <w:r w:rsidRPr="007C16ED">
        <w:rPr>
          <w:rFonts w:ascii="Arial" w:eastAsia="宋体" w:hAnsi="Arial"/>
        </w:rPr>
        <w:t>https://dl.k8s.io/v</w:t>
      </w:r>
      <w:r w:rsidR="00995EC7">
        <w:rPr>
          <w:rFonts w:ascii="Arial" w:eastAsia="宋体" w:hAnsi="Arial"/>
        </w:rPr>
        <w:t>1.18.5</w:t>
      </w:r>
      <w:r w:rsidRPr="007C16ED">
        <w:rPr>
          <w:rFonts w:ascii="Arial" w:eastAsia="宋体" w:hAnsi="Arial"/>
        </w:rPr>
        <w:t>/kubernetes-server-linux-amd64.tar.gz</w:t>
      </w:r>
    </w:p>
    <w:p w14:paraId="3D6F97C0" w14:textId="77777777" w:rsidR="007C16ED" w:rsidRPr="007C16ED" w:rsidRDefault="007C16ED" w:rsidP="007C16ED">
      <w:pPr>
        <w:rPr>
          <w:rFonts w:ascii="Arial" w:eastAsia="宋体" w:hAnsi="Arial"/>
        </w:rPr>
      </w:pPr>
    </w:p>
    <w:p w14:paraId="7D1D7305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节点上创建</w:t>
      </w:r>
      <w:r w:rsidRPr="007C16ED">
        <w:rPr>
          <w:rFonts w:ascii="Arial" w:eastAsia="宋体" w:hAnsi="Arial"/>
        </w:rPr>
        <w:t>Kubernetes</w:t>
      </w:r>
      <w:r w:rsidRPr="007C16ED">
        <w:rPr>
          <w:rFonts w:ascii="Arial" w:eastAsia="宋体" w:hAnsi="Arial"/>
        </w:rPr>
        <w:t>配置文件及日志目录：</w:t>
      </w:r>
    </w:p>
    <w:p w14:paraId="6DD27196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mkdir -p /etc/kubernetes/cfg/</w:t>
      </w:r>
    </w:p>
    <w:p w14:paraId="3D5C818D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mkdir -p /var/log/kubernetes/logs/</w:t>
      </w:r>
    </w:p>
    <w:p w14:paraId="38EC7678" w14:textId="353D6AAC" w:rsidR="007C16ED" w:rsidRPr="007C16ED" w:rsidRDefault="000808F3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032118B" wp14:editId="46DF0008">
            <wp:extent cx="5274310" cy="13779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AB57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解压</w:t>
      </w:r>
      <w:r w:rsidRPr="007C16ED">
        <w:rPr>
          <w:rFonts w:ascii="Arial" w:eastAsia="宋体" w:hAnsi="Arial"/>
        </w:rPr>
        <w:t>Kubernetes</w:t>
      </w:r>
      <w:r w:rsidRPr="007C16ED">
        <w:rPr>
          <w:rFonts w:ascii="Arial" w:eastAsia="宋体" w:hAnsi="Arial"/>
        </w:rPr>
        <w:t>二进制文件至系统目录：</w:t>
      </w:r>
    </w:p>
    <w:p w14:paraId="567F08F6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tar -xf /root/kubernetes-server-linux-amd64.tar.gz -C /root/</w:t>
      </w:r>
    </w:p>
    <w:p w14:paraId="6287B5D5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cp /root/kubernetes/server/bin/{kubectl,kube-apiserver,kube-scheduler,kube-controller-manager} /usr/local/bin/</w:t>
      </w:r>
    </w:p>
    <w:p w14:paraId="3B769978" w14:textId="52369235" w:rsidR="007C16ED" w:rsidRPr="007C16ED" w:rsidRDefault="00E17A38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293D4DF" wp14:editId="7DA0171F">
            <wp:extent cx="5274310" cy="1377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5CD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节点上部署</w:t>
      </w:r>
      <w:r w:rsidRPr="007C16ED">
        <w:rPr>
          <w:rFonts w:ascii="Arial" w:eastAsia="宋体" w:hAnsi="Arial"/>
        </w:rPr>
        <w:t>kube-apiserver</w:t>
      </w:r>
      <w:r w:rsidRPr="007C16ED">
        <w:rPr>
          <w:rFonts w:ascii="Arial" w:eastAsia="宋体" w:hAnsi="Arial"/>
        </w:rPr>
        <w:t>：</w:t>
      </w:r>
    </w:p>
    <w:p w14:paraId="6CF9AD67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节点上创建</w:t>
      </w:r>
      <w:r w:rsidRPr="007C16ED">
        <w:rPr>
          <w:rFonts w:ascii="Arial" w:eastAsia="宋体" w:hAnsi="Arial"/>
        </w:rPr>
        <w:t>token</w:t>
      </w:r>
      <w:r w:rsidRPr="007C16ED">
        <w:rPr>
          <w:rFonts w:ascii="Arial" w:eastAsia="宋体" w:hAnsi="Arial"/>
        </w:rPr>
        <w:t>文件：</w:t>
      </w:r>
    </w:p>
    <w:p w14:paraId="417E32D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/etc/kubernetes/cfg/token.csv &lt;&lt; EOF</w:t>
      </w:r>
    </w:p>
    <w:p w14:paraId="2170531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c47ffb939f5ca36231d9e3121a252940,kubelet-bootstrap,10001,"system:node-bootstrapper"</w:t>
      </w:r>
    </w:p>
    <w:p w14:paraId="6D2F9687" w14:textId="50689CA9" w:rsid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584EE72B" w14:textId="39041218" w:rsidR="000C7704" w:rsidRPr="007C16ED" w:rsidRDefault="00185411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C3707B8" wp14:editId="3E659098">
            <wp:extent cx="5274310" cy="7429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B3B3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格式：</w:t>
      </w:r>
      <w:r w:rsidRPr="007C16ED">
        <w:rPr>
          <w:rFonts w:ascii="Arial" w:eastAsia="宋体" w:hAnsi="Arial"/>
        </w:rPr>
        <w:t>token</w:t>
      </w:r>
      <w:r w:rsidRPr="007C16ED">
        <w:rPr>
          <w:rFonts w:ascii="Arial" w:eastAsia="宋体" w:hAnsi="Arial"/>
        </w:rPr>
        <w:t>，用户名，</w:t>
      </w:r>
      <w:r w:rsidRPr="007C16ED">
        <w:rPr>
          <w:rFonts w:ascii="Arial" w:eastAsia="宋体" w:hAnsi="Arial"/>
        </w:rPr>
        <w:t>UID</w:t>
      </w:r>
      <w:r w:rsidRPr="007C16ED">
        <w:rPr>
          <w:rFonts w:ascii="Arial" w:eastAsia="宋体" w:hAnsi="Arial"/>
        </w:rPr>
        <w:t>，用户组</w:t>
      </w:r>
    </w:p>
    <w:p w14:paraId="2A30C135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token</w:t>
      </w:r>
      <w:r w:rsidRPr="007C16ED">
        <w:rPr>
          <w:rFonts w:ascii="Arial" w:eastAsia="宋体" w:hAnsi="Arial"/>
        </w:rPr>
        <w:t>可自行生成替换：</w:t>
      </w:r>
    </w:p>
    <w:p w14:paraId="2B70C64D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head -c 16 /dev/urandom | od -An -t x | tr -d ' '</w:t>
      </w:r>
    </w:p>
    <w:p w14:paraId="20744CB8" w14:textId="0E1492EB" w:rsidR="007C16ED" w:rsidRPr="007C16ED" w:rsidRDefault="00C821E6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654FFC9" wp14:editId="63A4B7DB">
            <wp:extent cx="5274310" cy="13208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F308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节点上创建</w:t>
      </w:r>
      <w:r w:rsidRPr="007C16ED">
        <w:rPr>
          <w:rFonts w:ascii="Arial" w:eastAsia="宋体" w:hAnsi="Arial"/>
        </w:rPr>
        <w:t>kube-apiserver</w:t>
      </w:r>
      <w:r w:rsidRPr="007C16ED">
        <w:rPr>
          <w:rFonts w:ascii="Arial" w:eastAsia="宋体" w:hAnsi="Arial"/>
        </w:rPr>
        <w:t>配置文件：</w:t>
      </w:r>
    </w:p>
    <w:p w14:paraId="010B38A0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/etc/kubernetes/cfg/kube-apiserver.conf &lt;&lt; EOF</w:t>
      </w:r>
    </w:p>
    <w:p w14:paraId="268806E0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KUBE_APISERVER_OPTS="--logtostderr=false \\</w:t>
      </w:r>
    </w:p>
    <w:p w14:paraId="4B7C946B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--v=2 \\</w:t>
      </w:r>
    </w:p>
    <w:p w14:paraId="0556B86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--log-dir=/var/log/kubernetes/logs \\</w:t>
      </w:r>
    </w:p>
    <w:p w14:paraId="6AEE372A" w14:textId="79608B45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--etcd-servers=https://192.168.0.10:2379 \\</w:t>
      </w:r>
    </w:p>
    <w:p w14:paraId="4FC732F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--bind-address=192.168.0.10 \\</w:t>
      </w:r>
    </w:p>
    <w:p w14:paraId="27FB903E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--secure-port=6443 \\</w:t>
      </w:r>
    </w:p>
    <w:p w14:paraId="78D951D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--advertise-address=192.168.0.10 \\</w:t>
      </w:r>
    </w:p>
    <w:p w14:paraId="4424C114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--allow-privileged=true \\</w:t>
      </w:r>
    </w:p>
    <w:p w14:paraId="510FE35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--service-cluster-ip-range=10.0.0.0/24 \\</w:t>
      </w:r>
    </w:p>
    <w:p w14:paraId="69929BC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--enable-admission-plugins=NamespaceLifecycle,LimitRanger,ServiceAccount,ResourceQuota,NodeRestriction \\</w:t>
      </w:r>
    </w:p>
    <w:p w14:paraId="38704E68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--authorization-mode=RBAC,Node \\</w:t>
      </w:r>
    </w:p>
    <w:p w14:paraId="477CCF70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--enable-bootstrap-token-auth=true \\</w:t>
      </w:r>
    </w:p>
    <w:p w14:paraId="1A2EC57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--token-auth-file=/etc/kubernetes/cfg/token.csv \\</w:t>
      </w:r>
    </w:p>
    <w:p w14:paraId="0F5B4965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--service-node-port-range=30000-32767 \\</w:t>
      </w:r>
    </w:p>
    <w:p w14:paraId="3C1B5A45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lastRenderedPageBreak/>
        <w:t>--kubelet-client-certificate=/etc/kubernetes/ssl/server.pem \\</w:t>
      </w:r>
    </w:p>
    <w:p w14:paraId="0062D3D9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--kubelet-client-key=/etc/kubernetes/ssl/server-key.pem \\</w:t>
      </w:r>
    </w:p>
    <w:p w14:paraId="6A65E9F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--tls-cert-file=/etc/kubernetes/ssl/server.pem \\</w:t>
      </w:r>
    </w:p>
    <w:p w14:paraId="62CCD90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--tls-private-key-file=/etc/kubernetes/ssl/server-key.pem \\</w:t>
      </w:r>
    </w:p>
    <w:p w14:paraId="67ADFFC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--client-ca-file=/etc/kubernetes/ssl/ca.pem \\</w:t>
      </w:r>
    </w:p>
    <w:p w14:paraId="1939B41C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--service-account-key-file=/etc/kubernetes/ssl/ca-key.pem \\</w:t>
      </w:r>
    </w:p>
    <w:p w14:paraId="55BF4899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--etcd-cafile=/etc/etcd/ssl/ca.pem \\</w:t>
      </w:r>
    </w:p>
    <w:p w14:paraId="2650F8C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--etcd-certfile=/etc/etcd/ssl/server.pem \\</w:t>
      </w:r>
    </w:p>
    <w:p w14:paraId="0B6523BE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--etcd-keyfile=/etc/etcd/ssl/server-key.pem \\</w:t>
      </w:r>
    </w:p>
    <w:p w14:paraId="4218F90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--audit-log-maxage=30 \\</w:t>
      </w:r>
    </w:p>
    <w:p w14:paraId="5315720E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--audit-log-maxbackup=3 \\</w:t>
      </w:r>
    </w:p>
    <w:p w14:paraId="78C562FE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--audit-log-maxsize=100 \\</w:t>
      </w:r>
    </w:p>
    <w:p w14:paraId="4773974B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--audit-log-path=/var/log/kubernetes/logs/k8s-audit.log"</w:t>
      </w:r>
    </w:p>
    <w:p w14:paraId="387FFD2D" w14:textId="284484BA" w:rsidR="007C16ED" w:rsidRDefault="00F860CE" w:rsidP="007C16ED">
      <w:pPr>
        <w:rPr>
          <w:rFonts w:ascii="Arial" w:eastAsia="宋体" w:hAnsi="Arial"/>
        </w:rPr>
      </w:pPr>
      <w:r w:rsidRPr="00F860CE">
        <w:rPr>
          <w:rFonts w:ascii="Arial" w:eastAsia="宋体" w:hAnsi="Arial"/>
        </w:rPr>
        <w:t>EOF</w:t>
      </w:r>
    </w:p>
    <w:p w14:paraId="67A49CEC" w14:textId="11D278CE" w:rsidR="00F860CE" w:rsidRPr="007C16ED" w:rsidRDefault="00EA3D35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2713733" wp14:editId="18C244A1">
            <wp:extent cx="5274310" cy="179959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7487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kube-apiserver</w:t>
      </w:r>
      <w:r w:rsidRPr="007C16ED">
        <w:rPr>
          <w:rFonts w:ascii="Arial" w:eastAsia="宋体" w:hAnsi="Arial"/>
        </w:rPr>
        <w:t>配置文件参数说明：</w:t>
      </w:r>
    </w:p>
    <w:p w14:paraId="752315F6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--logtostderr</w:t>
      </w:r>
      <w:r w:rsidRPr="007C16ED">
        <w:rPr>
          <w:rFonts w:ascii="Arial" w:eastAsia="宋体" w:hAnsi="Arial"/>
        </w:rPr>
        <w:t>：启用日志</w:t>
      </w:r>
    </w:p>
    <w:p w14:paraId="5E0E840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---v</w:t>
      </w:r>
      <w:r w:rsidRPr="007C16ED">
        <w:rPr>
          <w:rFonts w:ascii="Arial" w:eastAsia="宋体" w:hAnsi="Arial"/>
        </w:rPr>
        <w:t>：日志等级</w:t>
      </w:r>
    </w:p>
    <w:p w14:paraId="6DEC4F45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--log-dir</w:t>
      </w:r>
      <w:r w:rsidRPr="007C16ED">
        <w:rPr>
          <w:rFonts w:ascii="Arial" w:eastAsia="宋体" w:hAnsi="Arial"/>
        </w:rPr>
        <w:t>：日志目录</w:t>
      </w:r>
    </w:p>
    <w:p w14:paraId="1DA9E987" w14:textId="11E79F52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--etcd-servers</w:t>
      </w:r>
      <w:r w:rsidRPr="007C16ED">
        <w:rPr>
          <w:rFonts w:ascii="Arial" w:eastAsia="宋体" w:hAnsi="Arial"/>
        </w:rPr>
        <w:t>：</w:t>
      </w:r>
      <w:r w:rsidR="000446DB">
        <w:rPr>
          <w:rFonts w:ascii="Arial" w:eastAsia="宋体" w:hAnsi="Arial"/>
        </w:rPr>
        <w:t>ETCD</w:t>
      </w:r>
      <w:r w:rsidRPr="007C16ED">
        <w:rPr>
          <w:rFonts w:ascii="Arial" w:eastAsia="宋体" w:hAnsi="Arial"/>
        </w:rPr>
        <w:t>集群地址</w:t>
      </w:r>
    </w:p>
    <w:p w14:paraId="1A70A368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--bind-address</w:t>
      </w:r>
      <w:r w:rsidRPr="007C16ED">
        <w:rPr>
          <w:rFonts w:ascii="Arial" w:eastAsia="宋体" w:hAnsi="Arial"/>
        </w:rPr>
        <w:t>：监听地址</w:t>
      </w:r>
    </w:p>
    <w:p w14:paraId="6E398B9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--secure-port</w:t>
      </w:r>
      <w:r w:rsidRPr="007C16ED">
        <w:rPr>
          <w:rFonts w:ascii="Arial" w:eastAsia="宋体" w:hAnsi="Arial"/>
        </w:rPr>
        <w:t>：</w:t>
      </w:r>
      <w:r w:rsidRPr="007C16ED">
        <w:rPr>
          <w:rFonts w:ascii="Arial" w:eastAsia="宋体" w:hAnsi="Arial"/>
        </w:rPr>
        <w:t>https</w:t>
      </w:r>
      <w:r w:rsidRPr="007C16ED">
        <w:rPr>
          <w:rFonts w:ascii="Arial" w:eastAsia="宋体" w:hAnsi="Arial"/>
        </w:rPr>
        <w:t>安全端口</w:t>
      </w:r>
    </w:p>
    <w:p w14:paraId="30AC421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--advertise-address</w:t>
      </w:r>
      <w:r w:rsidRPr="007C16ED">
        <w:rPr>
          <w:rFonts w:ascii="Arial" w:eastAsia="宋体" w:hAnsi="Arial"/>
        </w:rPr>
        <w:t>：集群通告地址</w:t>
      </w:r>
    </w:p>
    <w:p w14:paraId="5B71704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--allow-privileged</w:t>
      </w:r>
      <w:r w:rsidRPr="007C16ED">
        <w:rPr>
          <w:rFonts w:ascii="Arial" w:eastAsia="宋体" w:hAnsi="Arial"/>
        </w:rPr>
        <w:t>：启用授权</w:t>
      </w:r>
    </w:p>
    <w:p w14:paraId="29EC7B6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--service-cluster-ip-range</w:t>
      </w:r>
      <w:r w:rsidRPr="007C16ED">
        <w:rPr>
          <w:rFonts w:ascii="Arial" w:eastAsia="宋体" w:hAnsi="Arial"/>
        </w:rPr>
        <w:t>：</w:t>
      </w:r>
      <w:r w:rsidRPr="007C16ED">
        <w:rPr>
          <w:rFonts w:ascii="Arial" w:eastAsia="宋体" w:hAnsi="Arial"/>
        </w:rPr>
        <w:t>Service</w:t>
      </w:r>
      <w:r w:rsidRPr="007C16ED">
        <w:rPr>
          <w:rFonts w:ascii="Arial" w:eastAsia="宋体" w:hAnsi="Arial"/>
        </w:rPr>
        <w:t>虚拟</w:t>
      </w:r>
      <w:r w:rsidRPr="007C16ED">
        <w:rPr>
          <w:rFonts w:ascii="Arial" w:eastAsia="宋体" w:hAnsi="Arial"/>
        </w:rPr>
        <w:t>IP</w:t>
      </w:r>
      <w:r w:rsidRPr="007C16ED">
        <w:rPr>
          <w:rFonts w:ascii="Arial" w:eastAsia="宋体" w:hAnsi="Arial"/>
        </w:rPr>
        <w:t>地址段</w:t>
      </w:r>
    </w:p>
    <w:p w14:paraId="70460530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--enable-admission-plugins</w:t>
      </w:r>
      <w:r w:rsidRPr="007C16ED">
        <w:rPr>
          <w:rFonts w:ascii="Arial" w:eastAsia="宋体" w:hAnsi="Arial"/>
        </w:rPr>
        <w:t>：准入控制模块</w:t>
      </w:r>
    </w:p>
    <w:p w14:paraId="4941F12E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--authorization-mode</w:t>
      </w:r>
      <w:r w:rsidRPr="007C16ED">
        <w:rPr>
          <w:rFonts w:ascii="Arial" w:eastAsia="宋体" w:hAnsi="Arial"/>
        </w:rPr>
        <w:t>：认证授权，启用</w:t>
      </w:r>
      <w:r w:rsidRPr="007C16ED">
        <w:rPr>
          <w:rFonts w:ascii="Arial" w:eastAsia="宋体" w:hAnsi="Arial"/>
        </w:rPr>
        <w:t>RBAC</w:t>
      </w:r>
      <w:r w:rsidRPr="007C16ED">
        <w:rPr>
          <w:rFonts w:ascii="Arial" w:eastAsia="宋体" w:hAnsi="Arial"/>
        </w:rPr>
        <w:t>授权和节点自管理</w:t>
      </w:r>
    </w:p>
    <w:p w14:paraId="01CE5D89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--enable-bootstrap-token-auth</w:t>
      </w:r>
      <w:r w:rsidRPr="007C16ED">
        <w:rPr>
          <w:rFonts w:ascii="Arial" w:eastAsia="宋体" w:hAnsi="Arial"/>
        </w:rPr>
        <w:t>：启用</w:t>
      </w:r>
      <w:r w:rsidRPr="007C16ED">
        <w:rPr>
          <w:rFonts w:ascii="Arial" w:eastAsia="宋体" w:hAnsi="Arial"/>
        </w:rPr>
        <w:t>TLS bootstrap</w:t>
      </w:r>
      <w:r w:rsidRPr="007C16ED">
        <w:rPr>
          <w:rFonts w:ascii="Arial" w:eastAsia="宋体" w:hAnsi="Arial"/>
        </w:rPr>
        <w:t>机制</w:t>
      </w:r>
    </w:p>
    <w:p w14:paraId="64E712DB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--token-auth-file</w:t>
      </w:r>
      <w:r w:rsidRPr="007C16ED">
        <w:rPr>
          <w:rFonts w:ascii="Arial" w:eastAsia="宋体" w:hAnsi="Arial"/>
        </w:rPr>
        <w:t>：</w:t>
      </w:r>
      <w:r w:rsidRPr="007C16ED">
        <w:rPr>
          <w:rFonts w:ascii="Arial" w:eastAsia="宋体" w:hAnsi="Arial"/>
        </w:rPr>
        <w:t>bootstrap token</w:t>
      </w:r>
      <w:r w:rsidRPr="007C16ED">
        <w:rPr>
          <w:rFonts w:ascii="Arial" w:eastAsia="宋体" w:hAnsi="Arial"/>
        </w:rPr>
        <w:t>文件</w:t>
      </w:r>
    </w:p>
    <w:p w14:paraId="0FCB3D58" w14:textId="4ABEBE6A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--service-node-port-range</w:t>
      </w:r>
      <w:r w:rsidRPr="007C16ED">
        <w:rPr>
          <w:rFonts w:ascii="Arial" w:eastAsia="宋体" w:hAnsi="Arial"/>
        </w:rPr>
        <w:t>：</w:t>
      </w:r>
      <w:r w:rsidRPr="007C16ED">
        <w:rPr>
          <w:rFonts w:ascii="Arial" w:eastAsia="宋体" w:hAnsi="Arial"/>
        </w:rPr>
        <w:t xml:space="preserve">Service </w:t>
      </w:r>
      <w:r w:rsidR="000446DB">
        <w:rPr>
          <w:rFonts w:ascii="Arial" w:eastAsia="宋体" w:hAnsi="Arial"/>
        </w:rPr>
        <w:t>N</w:t>
      </w:r>
      <w:r w:rsidRPr="007C16ED">
        <w:rPr>
          <w:rFonts w:ascii="Arial" w:eastAsia="宋体" w:hAnsi="Arial"/>
        </w:rPr>
        <w:t>ode</w:t>
      </w:r>
      <w:r w:rsidR="000446DB">
        <w:rPr>
          <w:rFonts w:ascii="Arial" w:eastAsia="宋体" w:hAnsi="Arial"/>
        </w:rPr>
        <w:t>P</w:t>
      </w:r>
      <w:r w:rsidRPr="007C16ED">
        <w:rPr>
          <w:rFonts w:ascii="Arial" w:eastAsia="宋体" w:hAnsi="Arial"/>
        </w:rPr>
        <w:t>ort</w:t>
      </w:r>
      <w:r w:rsidRPr="007C16ED">
        <w:rPr>
          <w:rFonts w:ascii="Arial" w:eastAsia="宋体" w:hAnsi="Arial"/>
        </w:rPr>
        <w:t>类型默认分配端口范围</w:t>
      </w:r>
    </w:p>
    <w:p w14:paraId="02FD2506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--kubelet-client-xxx</w:t>
      </w:r>
      <w:r w:rsidRPr="007C16ED">
        <w:rPr>
          <w:rFonts w:ascii="Arial" w:eastAsia="宋体" w:hAnsi="Arial"/>
        </w:rPr>
        <w:t>：</w:t>
      </w:r>
      <w:r w:rsidRPr="007C16ED">
        <w:rPr>
          <w:rFonts w:ascii="Arial" w:eastAsia="宋体" w:hAnsi="Arial"/>
        </w:rPr>
        <w:t>kube-apiserver</w:t>
      </w:r>
      <w:r w:rsidRPr="007C16ED">
        <w:rPr>
          <w:rFonts w:ascii="Arial" w:eastAsia="宋体" w:hAnsi="Arial"/>
        </w:rPr>
        <w:t>访问</w:t>
      </w:r>
      <w:r w:rsidRPr="007C16ED">
        <w:rPr>
          <w:rFonts w:ascii="Arial" w:eastAsia="宋体" w:hAnsi="Arial"/>
        </w:rPr>
        <w:t>kubelet</w:t>
      </w:r>
      <w:r w:rsidRPr="007C16ED">
        <w:rPr>
          <w:rFonts w:ascii="Arial" w:eastAsia="宋体" w:hAnsi="Arial"/>
        </w:rPr>
        <w:t>客户端证书</w:t>
      </w:r>
    </w:p>
    <w:p w14:paraId="448218AB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--tls-xxx-file</w:t>
      </w:r>
      <w:r w:rsidRPr="007C16ED">
        <w:rPr>
          <w:rFonts w:ascii="Arial" w:eastAsia="宋体" w:hAnsi="Arial"/>
        </w:rPr>
        <w:t>：</w:t>
      </w:r>
      <w:r w:rsidRPr="007C16ED">
        <w:rPr>
          <w:rFonts w:ascii="Arial" w:eastAsia="宋体" w:hAnsi="Arial"/>
        </w:rPr>
        <w:t>kube-apiserver https</w:t>
      </w:r>
      <w:r w:rsidRPr="007C16ED">
        <w:rPr>
          <w:rFonts w:ascii="Arial" w:eastAsia="宋体" w:hAnsi="Arial"/>
        </w:rPr>
        <w:t>证书</w:t>
      </w:r>
    </w:p>
    <w:p w14:paraId="4DF92885" w14:textId="443DA784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--etcd-xxxfile</w:t>
      </w:r>
      <w:r w:rsidRPr="007C16ED">
        <w:rPr>
          <w:rFonts w:ascii="Arial" w:eastAsia="宋体" w:hAnsi="Arial"/>
        </w:rPr>
        <w:t>：连接</w:t>
      </w:r>
      <w:r w:rsidR="000446DB">
        <w:rPr>
          <w:rFonts w:ascii="Arial" w:eastAsia="宋体" w:hAnsi="Arial"/>
        </w:rPr>
        <w:t>ETCD</w:t>
      </w:r>
      <w:r w:rsidRPr="007C16ED">
        <w:rPr>
          <w:rFonts w:ascii="Arial" w:eastAsia="宋体" w:hAnsi="Arial"/>
        </w:rPr>
        <w:t>集群证书</w:t>
      </w:r>
    </w:p>
    <w:p w14:paraId="6A946356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--audit-log-xxx</w:t>
      </w:r>
      <w:r w:rsidRPr="007C16ED">
        <w:rPr>
          <w:rFonts w:ascii="Arial" w:eastAsia="宋体" w:hAnsi="Arial"/>
        </w:rPr>
        <w:t>：审计日志</w:t>
      </w:r>
    </w:p>
    <w:p w14:paraId="59B3BF18" w14:textId="77777777" w:rsidR="007C16ED" w:rsidRPr="007C16ED" w:rsidRDefault="007C16ED" w:rsidP="007C16ED">
      <w:pPr>
        <w:rPr>
          <w:rFonts w:ascii="Arial" w:eastAsia="宋体" w:hAnsi="Arial"/>
        </w:rPr>
      </w:pPr>
    </w:p>
    <w:p w14:paraId="5FB6E84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lastRenderedPageBreak/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节点上配置</w:t>
      </w:r>
      <w:r w:rsidRPr="007C16ED">
        <w:rPr>
          <w:rFonts w:ascii="Arial" w:eastAsia="宋体" w:hAnsi="Arial"/>
        </w:rPr>
        <w:t>systemd</w:t>
      </w:r>
      <w:r w:rsidRPr="007C16ED">
        <w:rPr>
          <w:rFonts w:ascii="Arial" w:eastAsia="宋体" w:hAnsi="Arial"/>
        </w:rPr>
        <w:t>管理</w:t>
      </w:r>
      <w:r w:rsidRPr="007C16ED">
        <w:rPr>
          <w:rFonts w:ascii="Arial" w:eastAsia="宋体" w:hAnsi="Arial"/>
        </w:rPr>
        <w:t>kube-apiserver</w:t>
      </w:r>
      <w:r w:rsidRPr="007C16ED">
        <w:rPr>
          <w:rFonts w:ascii="Arial" w:eastAsia="宋体" w:hAnsi="Arial"/>
        </w:rPr>
        <w:t>：</w:t>
      </w:r>
    </w:p>
    <w:p w14:paraId="06FA404B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/usr/lib/systemd/system/kube-apiserver.service &lt;&lt; EOF</w:t>
      </w:r>
    </w:p>
    <w:p w14:paraId="498135D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[Unit]</w:t>
      </w:r>
    </w:p>
    <w:p w14:paraId="7CFA7215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Description=Kubernetes API Server</w:t>
      </w:r>
    </w:p>
    <w:p w14:paraId="2EF783B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Documentation=https://github.com/kubernetes/kubernetes</w:t>
      </w:r>
    </w:p>
    <w:p w14:paraId="68840513" w14:textId="77777777" w:rsidR="007C16ED" w:rsidRPr="007C16ED" w:rsidRDefault="007C16ED" w:rsidP="007C16ED">
      <w:pPr>
        <w:rPr>
          <w:rFonts w:ascii="Arial" w:eastAsia="宋体" w:hAnsi="Arial"/>
        </w:rPr>
      </w:pPr>
    </w:p>
    <w:p w14:paraId="2BC399B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[Service]</w:t>
      </w:r>
    </w:p>
    <w:p w14:paraId="09EC1BCE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EnvironmentFile=/etc/kubernetes/cfg/kube-apiserver.conf</w:t>
      </w:r>
    </w:p>
    <w:p w14:paraId="41F37505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ExecStart=/usr/local/bin/kube-apiserver \$KUBE_APISERVER_OPTS</w:t>
      </w:r>
    </w:p>
    <w:p w14:paraId="33DD09B9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Restart=on-failure</w:t>
      </w:r>
    </w:p>
    <w:p w14:paraId="41CACDEE" w14:textId="77777777" w:rsidR="007C16ED" w:rsidRPr="007C16ED" w:rsidRDefault="007C16ED" w:rsidP="007C16ED">
      <w:pPr>
        <w:rPr>
          <w:rFonts w:ascii="Arial" w:eastAsia="宋体" w:hAnsi="Arial"/>
        </w:rPr>
      </w:pPr>
    </w:p>
    <w:p w14:paraId="1C4B077E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[Install]</w:t>
      </w:r>
    </w:p>
    <w:p w14:paraId="056B330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WantedBy=multi-user.target</w:t>
      </w:r>
    </w:p>
    <w:p w14:paraId="7C928875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1C89F1AF" w14:textId="048D598B" w:rsidR="007C16ED" w:rsidRPr="007C16ED" w:rsidRDefault="00E6041C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DB0D2EF" wp14:editId="322357DE">
            <wp:extent cx="5274310" cy="73850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7FBE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节点上启动</w:t>
      </w:r>
      <w:r w:rsidRPr="007C16ED">
        <w:rPr>
          <w:rFonts w:ascii="Arial" w:eastAsia="宋体" w:hAnsi="Arial"/>
        </w:rPr>
        <w:t>kube-apiserver</w:t>
      </w:r>
      <w:r w:rsidRPr="007C16ED">
        <w:rPr>
          <w:rFonts w:ascii="Arial" w:eastAsia="宋体" w:hAnsi="Arial"/>
        </w:rPr>
        <w:t>，并设置自启动：</w:t>
      </w:r>
    </w:p>
    <w:p w14:paraId="4E768C9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start kube-apiserver</w:t>
      </w:r>
    </w:p>
    <w:p w14:paraId="34FB69EC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enable kube-apiserver</w:t>
      </w:r>
    </w:p>
    <w:p w14:paraId="2C1B5502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status kube-apiserver</w:t>
      </w:r>
    </w:p>
    <w:p w14:paraId="2F98F223" w14:textId="16A5F802" w:rsidR="007C16ED" w:rsidRPr="007C16ED" w:rsidRDefault="00E867D8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8282503" wp14:editId="3F5B4F67">
            <wp:extent cx="5274310" cy="99504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FC56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节点上授权</w:t>
      </w:r>
      <w:r w:rsidRPr="007C16ED">
        <w:rPr>
          <w:rFonts w:ascii="Arial" w:eastAsia="宋体" w:hAnsi="Arial"/>
        </w:rPr>
        <w:t>kubelet-bootstrap</w:t>
      </w:r>
      <w:r w:rsidRPr="007C16ED">
        <w:rPr>
          <w:rFonts w:ascii="Arial" w:eastAsia="宋体" w:hAnsi="Arial"/>
        </w:rPr>
        <w:t>用户允许请求证书</w:t>
      </w:r>
    </w:p>
    <w:p w14:paraId="77163DFD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kubectl create clusterrolebinding kubelet-bootstrap --clusterrole=system:node-bootstrapper --user=kubelet-bootstrap</w:t>
      </w:r>
    </w:p>
    <w:p w14:paraId="62EB72BE" w14:textId="0BEFE34C" w:rsidR="007C16ED" w:rsidRPr="007C16ED" w:rsidRDefault="00E527DD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CEFA192" wp14:editId="6D2AF08D">
            <wp:extent cx="5274310" cy="1377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BD29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节点上部署</w:t>
      </w:r>
      <w:r w:rsidRPr="007C16ED">
        <w:rPr>
          <w:rFonts w:ascii="Arial" w:eastAsia="宋体" w:hAnsi="Arial"/>
        </w:rPr>
        <w:t>kube-controller-manager</w:t>
      </w:r>
      <w:r w:rsidRPr="007C16ED">
        <w:rPr>
          <w:rFonts w:ascii="Arial" w:eastAsia="宋体" w:hAnsi="Arial"/>
        </w:rPr>
        <w:t>：</w:t>
      </w:r>
    </w:p>
    <w:p w14:paraId="276EBB7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节点上创建</w:t>
      </w:r>
      <w:r w:rsidRPr="007C16ED">
        <w:rPr>
          <w:rFonts w:ascii="Arial" w:eastAsia="宋体" w:hAnsi="Arial"/>
        </w:rPr>
        <w:t>kube-controller-manager</w:t>
      </w:r>
      <w:r w:rsidRPr="007C16ED">
        <w:rPr>
          <w:rFonts w:ascii="Arial" w:eastAsia="宋体" w:hAnsi="Arial"/>
        </w:rPr>
        <w:t>配置文件：</w:t>
      </w:r>
    </w:p>
    <w:p w14:paraId="5E19A71B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/etc/kubernetes/cfg/kube-controller-manager.conf &lt;&lt; EOF</w:t>
      </w:r>
    </w:p>
    <w:p w14:paraId="192C9479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KUBE_CONTROLLER_MANAGER_OPTS="--logtostderr=false \\</w:t>
      </w:r>
    </w:p>
    <w:p w14:paraId="5E489B6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--v=2 \\</w:t>
      </w:r>
    </w:p>
    <w:p w14:paraId="227DC5A3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--log-dir=/var/log/kubernetes/logs \\</w:t>
      </w:r>
    </w:p>
    <w:p w14:paraId="4E13B92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--leader-elect=true \\</w:t>
      </w:r>
    </w:p>
    <w:p w14:paraId="65B4180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--master=127.0.0.1:8080 \\</w:t>
      </w:r>
    </w:p>
    <w:p w14:paraId="490B1AE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--bind-address=127.0.0.1 \\</w:t>
      </w:r>
    </w:p>
    <w:p w14:paraId="4A145055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--allocate-node-cidrs=true \\</w:t>
      </w:r>
    </w:p>
    <w:p w14:paraId="085AB81B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--cluster-cidr=10.244.0.0/16 \\</w:t>
      </w:r>
    </w:p>
    <w:p w14:paraId="1B559484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--service-cluster-ip-range=10.0.0.0/24 \\</w:t>
      </w:r>
    </w:p>
    <w:p w14:paraId="3D2F41F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lastRenderedPageBreak/>
        <w:t>--cluster-signing-cert-file=/etc/kubernetes/ssl/ca.pem \\</w:t>
      </w:r>
    </w:p>
    <w:p w14:paraId="5902EC3C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--cluster-signing-key-file=/etc/kubernetes/ssl/ca-key.pem \\</w:t>
      </w:r>
    </w:p>
    <w:p w14:paraId="602DA086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--root-ca-file=/etc/kubernetes/ssl/ca.pem \\</w:t>
      </w:r>
    </w:p>
    <w:p w14:paraId="51740FA4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--service-account-private-key-file=/etc/kubernetes/ssl/ca-key.pem \\</w:t>
      </w:r>
    </w:p>
    <w:p w14:paraId="6C88F40C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--experimental-cluster-signing-duration=87600h0m0s"</w:t>
      </w:r>
    </w:p>
    <w:p w14:paraId="5D0758A8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7DE11F3C" w14:textId="4E5C41B7" w:rsidR="007C16ED" w:rsidRPr="007C16ED" w:rsidRDefault="00476C69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451D648" wp14:editId="2A044061">
            <wp:extent cx="5274310" cy="93662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4AD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kube-controller-manager</w:t>
      </w:r>
      <w:r w:rsidRPr="007C16ED">
        <w:rPr>
          <w:rFonts w:ascii="Arial" w:eastAsia="宋体" w:hAnsi="Arial"/>
        </w:rPr>
        <w:t>配置文件参数说明：</w:t>
      </w:r>
    </w:p>
    <w:p w14:paraId="61DAFDE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--master</w:t>
      </w:r>
      <w:r w:rsidRPr="007C16ED">
        <w:rPr>
          <w:rFonts w:ascii="Arial" w:eastAsia="宋体" w:hAnsi="Arial"/>
        </w:rPr>
        <w:t>：通过本地非安全本地端口</w:t>
      </w:r>
      <w:r w:rsidRPr="007C16ED">
        <w:rPr>
          <w:rFonts w:ascii="Arial" w:eastAsia="宋体" w:hAnsi="Arial"/>
        </w:rPr>
        <w:t>8080</w:t>
      </w:r>
      <w:r w:rsidRPr="007C16ED">
        <w:rPr>
          <w:rFonts w:ascii="Arial" w:eastAsia="宋体" w:hAnsi="Arial"/>
        </w:rPr>
        <w:t>连接</w:t>
      </w:r>
      <w:r w:rsidRPr="007C16ED">
        <w:rPr>
          <w:rFonts w:ascii="Arial" w:eastAsia="宋体" w:hAnsi="Arial"/>
        </w:rPr>
        <w:t>kube-apiserver</w:t>
      </w:r>
    </w:p>
    <w:p w14:paraId="294A854B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--leader-elect</w:t>
      </w:r>
      <w:r w:rsidRPr="007C16ED">
        <w:rPr>
          <w:rFonts w:ascii="Arial" w:eastAsia="宋体" w:hAnsi="Arial"/>
        </w:rPr>
        <w:t>：当该组件启动多个时，自动选举</w:t>
      </w:r>
    </w:p>
    <w:p w14:paraId="2F8F3571" w14:textId="5DE62553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--cluster-signing-cert-file/--cluster-signing-key-file</w:t>
      </w:r>
      <w:r w:rsidRPr="007C16ED">
        <w:rPr>
          <w:rFonts w:ascii="Arial" w:eastAsia="宋体" w:hAnsi="Arial"/>
        </w:rPr>
        <w:t>：自动为</w:t>
      </w:r>
      <w:r w:rsidRPr="007C16ED">
        <w:rPr>
          <w:rFonts w:ascii="Arial" w:eastAsia="宋体" w:hAnsi="Arial"/>
        </w:rPr>
        <w:t>kubelet</w:t>
      </w:r>
      <w:r w:rsidRPr="007C16ED">
        <w:rPr>
          <w:rFonts w:ascii="Arial" w:eastAsia="宋体" w:hAnsi="Arial"/>
        </w:rPr>
        <w:t>颁发证书的</w:t>
      </w:r>
      <w:r w:rsidRPr="007C16ED">
        <w:rPr>
          <w:rFonts w:ascii="Arial" w:eastAsia="宋体" w:hAnsi="Arial"/>
        </w:rPr>
        <w:t>CA</w:t>
      </w:r>
      <w:r w:rsidRPr="007C16ED">
        <w:rPr>
          <w:rFonts w:ascii="Arial" w:eastAsia="宋体" w:hAnsi="Arial"/>
        </w:rPr>
        <w:t>，与</w:t>
      </w:r>
      <w:r w:rsidRPr="007C16ED">
        <w:rPr>
          <w:rFonts w:ascii="Arial" w:eastAsia="宋体" w:hAnsi="Arial"/>
        </w:rPr>
        <w:t>kube-apiserver</w:t>
      </w:r>
      <w:r w:rsidRPr="007C16ED">
        <w:rPr>
          <w:rFonts w:ascii="Arial" w:eastAsia="宋体" w:hAnsi="Arial"/>
        </w:rPr>
        <w:t>保持一致</w:t>
      </w:r>
    </w:p>
    <w:p w14:paraId="24020D7D" w14:textId="77777777" w:rsidR="007C16ED" w:rsidRPr="007C16ED" w:rsidRDefault="007C16ED" w:rsidP="007C16ED">
      <w:pPr>
        <w:rPr>
          <w:rFonts w:ascii="Arial" w:eastAsia="宋体" w:hAnsi="Arial"/>
        </w:rPr>
      </w:pPr>
    </w:p>
    <w:p w14:paraId="7DCC3B4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节点上配置</w:t>
      </w:r>
      <w:r w:rsidRPr="007C16ED">
        <w:rPr>
          <w:rFonts w:ascii="Arial" w:eastAsia="宋体" w:hAnsi="Arial"/>
        </w:rPr>
        <w:t>systemd</w:t>
      </w:r>
      <w:r w:rsidRPr="007C16ED">
        <w:rPr>
          <w:rFonts w:ascii="Arial" w:eastAsia="宋体" w:hAnsi="Arial"/>
        </w:rPr>
        <w:t>管理</w:t>
      </w:r>
      <w:r w:rsidRPr="007C16ED">
        <w:rPr>
          <w:rFonts w:ascii="Arial" w:eastAsia="宋体" w:hAnsi="Arial"/>
        </w:rPr>
        <w:t>kube-controller-manager</w:t>
      </w:r>
      <w:r w:rsidRPr="007C16ED">
        <w:rPr>
          <w:rFonts w:ascii="Arial" w:eastAsia="宋体" w:hAnsi="Arial"/>
        </w:rPr>
        <w:t>：</w:t>
      </w:r>
    </w:p>
    <w:p w14:paraId="1F0B7FA5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/usr/lib/systemd/system/kube-controller-manager.service &lt;&lt; EOF</w:t>
      </w:r>
    </w:p>
    <w:p w14:paraId="172C96DD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[Unit]</w:t>
      </w:r>
    </w:p>
    <w:p w14:paraId="24A45F6C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Description=Kubernetes Controller Manager</w:t>
      </w:r>
    </w:p>
    <w:p w14:paraId="50ED827B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Documentation=https://github.com/kubernetes/kubernetes</w:t>
      </w:r>
    </w:p>
    <w:p w14:paraId="42B39721" w14:textId="77777777" w:rsidR="007C16ED" w:rsidRPr="007C16ED" w:rsidRDefault="007C16ED" w:rsidP="007C16ED">
      <w:pPr>
        <w:rPr>
          <w:rFonts w:ascii="Arial" w:eastAsia="宋体" w:hAnsi="Arial"/>
        </w:rPr>
      </w:pPr>
    </w:p>
    <w:p w14:paraId="7EB99CC9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[Service]</w:t>
      </w:r>
    </w:p>
    <w:p w14:paraId="31C0B605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EnvironmentFile=/etc/kubernetes/cfg/kube-controller-manager.conf</w:t>
      </w:r>
    </w:p>
    <w:p w14:paraId="49139FF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ExecStart= /usr/local/bin/kube-controller-manager \$KUBE_CONTROLLER_MANAGER_OPTS</w:t>
      </w:r>
    </w:p>
    <w:p w14:paraId="10ED2293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Restart=on-failure</w:t>
      </w:r>
    </w:p>
    <w:p w14:paraId="74541254" w14:textId="77777777" w:rsidR="007C16ED" w:rsidRPr="007C16ED" w:rsidRDefault="007C16ED" w:rsidP="007C16ED">
      <w:pPr>
        <w:rPr>
          <w:rFonts w:ascii="Arial" w:eastAsia="宋体" w:hAnsi="Arial"/>
        </w:rPr>
      </w:pPr>
    </w:p>
    <w:p w14:paraId="585011CE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[Install]</w:t>
      </w:r>
    </w:p>
    <w:p w14:paraId="12C7FE4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WantedBy=multi-user.target</w:t>
      </w:r>
    </w:p>
    <w:p w14:paraId="1D71C51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30A346D8" w14:textId="6F6FAF65" w:rsidR="007C16ED" w:rsidRPr="007C16ED" w:rsidRDefault="008A62C0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AA8B273" wp14:editId="10C15728">
            <wp:extent cx="5274310" cy="738505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A27E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节点上启动</w:t>
      </w:r>
      <w:r w:rsidRPr="007C16ED">
        <w:rPr>
          <w:rFonts w:ascii="Arial" w:eastAsia="宋体" w:hAnsi="Arial"/>
        </w:rPr>
        <w:t>kube-controller-manager</w:t>
      </w:r>
      <w:r w:rsidRPr="007C16ED">
        <w:rPr>
          <w:rFonts w:ascii="Arial" w:eastAsia="宋体" w:hAnsi="Arial"/>
        </w:rPr>
        <w:t>，并设置自启动：</w:t>
      </w:r>
    </w:p>
    <w:p w14:paraId="25235CF8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start kube-controller-manager</w:t>
      </w:r>
    </w:p>
    <w:p w14:paraId="58B25B7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enable kube-controller-manager</w:t>
      </w:r>
    </w:p>
    <w:p w14:paraId="4D6C4FCE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status kube-controller-manager</w:t>
      </w:r>
    </w:p>
    <w:p w14:paraId="15695C56" w14:textId="734B9D3C" w:rsidR="007C16ED" w:rsidRPr="007C16ED" w:rsidRDefault="008A62C0" w:rsidP="007C16ED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36DC0C65" wp14:editId="563C0546">
            <wp:extent cx="5274310" cy="105791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0618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节点上部署</w:t>
      </w:r>
      <w:r w:rsidRPr="007C16ED">
        <w:rPr>
          <w:rFonts w:ascii="Arial" w:eastAsia="宋体" w:hAnsi="Arial"/>
        </w:rPr>
        <w:t>kube-scheduler</w:t>
      </w:r>
      <w:r w:rsidRPr="007C16ED">
        <w:rPr>
          <w:rFonts w:ascii="Arial" w:eastAsia="宋体" w:hAnsi="Arial"/>
        </w:rPr>
        <w:t>：</w:t>
      </w:r>
    </w:p>
    <w:p w14:paraId="7CDE78B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节点上创建</w:t>
      </w:r>
      <w:r w:rsidRPr="007C16ED">
        <w:rPr>
          <w:rFonts w:ascii="Arial" w:eastAsia="宋体" w:hAnsi="Arial"/>
        </w:rPr>
        <w:t>kube-scheduler</w:t>
      </w:r>
      <w:r w:rsidRPr="007C16ED">
        <w:rPr>
          <w:rFonts w:ascii="Arial" w:eastAsia="宋体" w:hAnsi="Arial"/>
        </w:rPr>
        <w:t>配置文件：</w:t>
      </w:r>
    </w:p>
    <w:p w14:paraId="7DC9246B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/etc/kubernetes/cfg/kube-scheduler.conf &lt;&lt; EOF</w:t>
      </w:r>
    </w:p>
    <w:p w14:paraId="28872278" w14:textId="5286700B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KUBE_SCHEDULER_OPTS="--logtostderr=false \</w:t>
      </w:r>
      <w:r w:rsidR="00164E0A">
        <w:rPr>
          <w:rFonts w:ascii="Arial" w:eastAsia="宋体" w:hAnsi="Arial"/>
        </w:rPr>
        <w:t>\</w:t>
      </w:r>
    </w:p>
    <w:p w14:paraId="63422A56" w14:textId="0A85366F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--v=2 \</w:t>
      </w:r>
      <w:r w:rsidR="00164E0A">
        <w:rPr>
          <w:rFonts w:ascii="Arial" w:eastAsia="宋体" w:hAnsi="Arial"/>
        </w:rPr>
        <w:t>\</w:t>
      </w:r>
    </w:p>
    <w:p w14:paraId="7C5F0FC9" w14:textId="3385EB09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--log-dir=/var/log/kubernetes/logs \</w:t>
      </w:r>
      <w:r w:rsidR="00164E0A">
        <w:rPr>
          <w:rFonts w:ascii="Arial" w:eastAsia="宋体" w:hAnsi="Arial"/>
        </w:rPr>
        <w:t>\</w:t>
      </w:r>
    </w:p>
    <w:p w14:paraId="65ED9D76" w14:textId="3396804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--leader-elect \</w:t>
      </w:r>
      <w:r w:rsidR="00164E0A">
        <w:rPr>
          <w:rFonts w:ascii="Arial" w:eastAsia="宋体" w:hAnsi="Arial"/>
        </w:rPr>
        <w:t>\</w:t>
      </w:r>
    </w:p>
    <w:p w14:paraId="67BE930E" w14:textId="2FC3ECA0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--master=127.0.0.1:8080 \</w:t>
      </w:r>
      <w:r w:rsidR="00164E0A">
        <w:rPr>
          <w:rFonts w:ascii="Arial" w:eastAsia="宋体" w:hAnsi="Arial"/>
        </w:rPr>
        <w:t>\</w:t>
      </w:r>
    </w:p>
    <w:p w14:paraId="151C5C1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--bind-address=127.0.0.1"</w:t>
      </w:r>
    </w:p>
    <w:p w14:paraId="7C060704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0E481FCA" w14:textId="6D420B56" w:rsidR="007C16ED" w:rsidRPr="007C16ED" w:rsidRDefault="0057382D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9B9D82F" wp14:editId="5528DFEC">
            <wp:extent cx="5274310" cy="39687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3B4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kube-scheduler</w:t>
      </w:r>
      <w:r w:rsidRPr="007C16ED">
        <w:rPr>
          <w:rFonts w:ascii="Arial" w:eastAsia="宋体" w:hAnsi="Arial"/>
        </w:rPr>
        <w:t>配置文件参数说明：</w:t>
      </w:r>
    </w:p>
    <w:p w14:paraId="710639A0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--master</w:t>
      </w:r>
      <w:r w:rsidRPr="007C16ED">
        <w:rPr>
          <w:rFonts w:ascii="Arial" w:eastAsia="宋体" w:hAnsi="Arial"/>
        </w:rPr>
        <w:t>：通过本地非安全本地端口</w:t>
      </w:r>
      <w:r w:rsidRPr="007C16ED">
        <w:rPr>
          <w:rFonts w:ascii="Arial" w:eastAsia="宋体" w:hAnsi="Arial"/>
        </w:rPr>
        <w:t>8080</w:t>
      </w:r>
      <w:r w:rsidRPr="007C16ED">
        <w:rPr>
          <w:rFonts w:ascii="Arial" w:eastAsia="宋体" w:hAnsi="Arial"/>
        </w:rPr>
        <w:t>连接</w:t>
      </w:r>
      <w:r w:rsidRPr="007C16ED">
        <w:rPr>
          <w:rFonts w:ascii="Arial" w:eastAsia="宋体" w:hAnsi="Arial"/>
        </w:rPr>
        <w:t>kube-apiserver</w:t>
      </w:r>
    </w:p>
    <w:p w14:paraId="50C18517" w14:textId="758F4DA9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--leader-elect</w:t>
      </w:r>
      <w:r w:rsidRPr="007C16ED">
        <w:rPr>
          <w:rFonts w:ascii="Arial" w:eastAsia="宋体" w:hAnsi="Arial"/>
        </w:rPr>
        <w:t>：当该组件启动多个时，自动选举</w:t>
      </w:r>
    </w:p>
    <w:p w14:paraId="2B1BAA02" w14:textId="77777777" w:rsidR="007C16ED" w:rsidRPr="007C16ED" w:rsidRDefault="007C16ED" w:rsidP="007C16ED">
      <w:pPr>
        <w:rPr>
          <w:rFonts w:ascii="Arial" w:eastAsia="宋体" w:hAnsi="Arial"/>
        </w:rPr>
      </w:pPr>
    </w:p>
    <w:p w14:paraId="5F55E2B8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节点上配置</w:t>
      </w:r>
      <w:r w:rsidRPr="007C16ED">
        <w:rPr>
          <w:rFonts w:ascii="Arial" w:eastAsia="宋体" w:hAnsi="Arial"/>
        </w:rPr>
        <w:t>systemd</w:t>
      </w:r>
      <w:r w:rsidRPr="007C16ED">
        <w:rPr>
          <w:rFonts w:ascii="Arial" w:eastAsia="宋体" w:hAnsi="Arial"/>
        </w:rPr>
        <w:t>管理</w:t>
      </w:r>
      <w:r w:rsidRPr="007C16ED">
        <w:rPr>
          <w:rFonts w:ascii="Arial" w:eastAsia="宋体" w:hAnsi="Arial"/>
        </w:rPr>
        <w:t>kube-scheduler</w:t>
      </w:r>
      <w:r w:rsidRPr="007C16ED">
        <w:rPr>
          <w:rFonts w:ascii="Arial" w:eastAsia="宋体" w:hAnsi="Arial"/>
        </w:rPr>
        <w:t>：</w:t>
      </w:r>
    </w:p>
    <w:p w14:paraId="7CE79E6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cat &gt; /usr/lib/systemd/system/kube-scheduler.service &lt;&lt; EOF</w:t>
      </w:r>
    </w:p>
    <w:p w14:paraId="5CB5F040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[Unit]</w:t>
      </w:r>
    </w:p>
    <w:p w14:paraId="4ACE9EB1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Description=Kubernetes Scheduler</w:t>
      </w:r>
    </w:p>
    <w:p w14:paraId="73AAC52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Documentation=https://github.com/kubernetes/kubernetes</w:t>
      </w:r>
    </w:p>
    <w:p w14:paraId="795AC66E" w14:textId="77777777" w:rsidR="007C16ED" w:rsidRPr="007C16ED" w:rsidRDefault="007C16ED" w:rsidP="007C16ED">
      <w:pPr>
        <w:rPr>
          <w:rFonts w:ascii="Arial" w:eastAsia="宋体" w:hAnsi="Arial"/>
        </w:rPr>
      </w:pPr>
    </w:p>
    <w:p w14:paraId="2A7B52A3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[Service]</w:t>
      </w:r>
    </w:p>
    <w:p w14:paraId="581E079D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EnvironmentFile=/etc/kubernetes/cfg/kube-scheduler.conf</w:t>
      </w:r>
    </w:p>
    <w:p w14:paraId="1316E80E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ExecStart=/usr/local/bin/kube-scheduler \$KUBE_SCHEDULER_OPTS</w:t>
      </w:r>
    </w:p>
    <w:p w14:paraId="70D128A4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Restart=on-failure</w:t>
      </w:r>
    </w:p>
    <w:p w14:paraId="23110754" w14:textId="77777777" w:rsidR="007C16ED" w:rsidRPr="007C16ED" w:rsidRDefault="007C16ED" w:rsidP="007C16ED">
      <w:pPr>
        <w:rPr>
          <w:rFonts w:ascii="Arial" w:eastAsia="宋体" w:hAnsi="Arial"/>
        </w:rPr>
      </w:pPr>
    </w:p>
    <w:p w14:paraId="5F52DCC8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[Install]</w:t>
      </w:r>
    </w:p>
    <w:p w14:paraId="08ECD880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WantedBy=multi-user.target</w:t>
      </w:r>
    </w:p>
    <w:p w14:paraId="013A52F0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EOF</w:t>
      </w:r>
    </w:p>
    <w:p w14:paraId="66BDE271" w14:textId="0448B2AB" w:rsidR="007C16ED" w:rsidRPr="007C16ED" w:rsidRDefault="0057382D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3FAED1C" wp14:editId="6497F925">
            <wp:extent cx="5274310" cy="735965"/>
            <wp:effectExtent l="0" t="0" r="254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E5E4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节点上启动</w:t>
      </w:r>
      <w:r w:rsidRPr="007C16ED">
        <w:rPr>
          <w:rFonts w:ascii="Arial" w:eastAsia="宋体" w:hAnsi="Arial"/>
        </w:rPr>
        <w:t>kube-scheduler</w:t>
      </w:r>
      <w:r w:rsidRPr="007C16ED">
        <w:rPr>
          <w:rFonts w:ascii="Arial" w:eastAsia="宋体" w:hAnsi="Arial"/>
        </w:rPr>
        <w:t>，并设置自启动：</w:t>
      </w:r>
    </w:p>
    <w:p w14:paraId="5A141153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start kube-scheduler</w:t>
      </w:r>
    </w:p>
    <w:p w14:paraId="4EE99184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systemctl enable kube-scheduler</w:t>
      </w:r>
    </w:p>
    <w:p w14:paraId="71805229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lastRenderedPageBreak/>
        <w:t>systemctl status kube-scheduler</w:t>
      </w:r>
    </w:p>
    <w:p w14:paraId="62DCED99" w14:textId="47EC8046" w:rsidR="007C16ED" w:rsidRPr="007C16ED" w:rsidRDefault="0057382D" w:rsidP="007C16ED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701D46C" wp14:editId="3AF9E865">
            <wp:extent cx="5274310" cy="99187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E66A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 w:hint="eastAsia"/>
        </w:rPr>
        <w:t>在</w:t>
      </w:r>
      <w:r w:rsidRPr="007C16ED">
        <w:rPr>
          <w:rFonts w:ascii="Arial" w:eastAsia="宋体" w:hAnsi="Arial"/>
        </w:rPr>
        <w:t>Master</w:t>
      </w:r>
      <w:r w:rsidRPr="007C16ED">
        <w:rPr>
          <w:rFonts w:ascii="Arial" w:eastAsia="宋体" w:hAnsi="Arial"/>
        </w:rPr>
        <w:t>节点上查看集群状态：</w:t>
      </w:r>
    </w:p>
    <w:p w14:paraId="54FB568F" w14:textId="77777777" w:rsidR="007C16ED" w:rsidRPr="007C16ED" w:rsidRDefault="007C16ED" w:rsidP="007C16ED">
      <w:pPr>
        <w:rPr>
          <w:rFonts w:ascii="Arial" w:eastAsia="宋体" w:hAnsi="Arial"/>
        </w:rPr>
      </w:pPr>
      <w:r w:rsidRPr="007C16ED">
        <w:rPr>
          <w:rFonts w:ascii="Arial" w:eastAsia="宋体" w:hAnsi="Arial"/>
        </w:rPr>
        <w:t>kubectl get cs</w:t>
      </w:r>
    </w:p>
    <w:p w14:paraId="3D2AA184" w14:textId="6F4F2C9C" w:rsidR="00874E94" w:rsidRDefault="00B156BC" w:rsidP="00B86457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4B6F4B0A" wp14:editId="0EEB2229">
            <wp:extent cx="5274310" cy="339090"/>
            <wp:effectExtent l="0" t="0" r="254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9797" w14:textId="49C484E8" w:rsidR="00874E94" w:rsidRPr="00874E94" w:rsidRDefault="00874E94" w:rsidP="00874E94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5</w:t>
      </w:r>
      <w:r w:rsidRPr="00874E94">
        <w:rPr>
          <w:rFonts w:ascii="Arial" w:eastAsia="宋体" w:hAnsi="Arial" w:hint="eastAsia"/>
          <w:b w:val="0"/>
          <w:sz w:val="24"/>
          <w:szCs w:val="24"/>
        </w:rPr>
        <w:t>、部署</w:t>
      </w:r>
      <w:r w:rsidRPr="00874E94">
        <w:rPr>
          <w:rFonts w:ascii="Arial" w:eastAsia="宋体" w:hAnsi="Arial"/>
          <w:b w:val="0"/>
          <w:sz w:val="24"/>
          <w:szCs w:val="24"/>
        </w:rPr>
        <w:t>Worker</w:t>
      </w:r>
      <w:r w:rsidR="00072722">
        <w:rPr>
          <w:rFonts w:ascii="Arial" w:eastAsia="宋体" w:hAnsi="Arial" w:hint="eastAsia"/>
          <w:b w:val="0"/>
          <w:sz w:val="24"/>
          <w:szCs w:val="24"/>
        </w:rPr>
        <w:t>节点</w:t>
      </w:r>
    </w:p>
    <w:p w14:paraId="0A6B4894" w14:textId="1A7C1549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Master</w:t>
      </w:r>
      <w:r w:rsidRPr="00874E94">
        <w:rPr>
          <w:rFonts w:ascii="Arial" w:eastAsia="宋体" w:hAnsi="Arial"/>
        </w:rPr>
        <w:t>节点同时作为</w:t>
      </w:r>
      <w:r w:rsidRPr="00874E94">
        <w:rPr>
          <w:rFonts w:ascii="Arial" w:eastAsia="宋体" w:hAnsi="Arial"/>
        </w:rPr>
        <w:t>Worker</w:t>
      </w:r>
      <w:r w:rsidRPr="00874E94">
        <w:rPr>
          <w:rFonts w:ascii="Arial" w:eastAsia="宋体" w:hAnsi="Arial"/>
        </w:rPr>
        <w:t>节点，需配置</w:t>
      </w: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和</w:t>
      </w:r>
      <w:r w:rsidRPr="00874E94">
        <w:rPr>
          <w:rFonts w:ascii="Arial" w:eastAsia="宋体" w:hAnsi="Arial"/>
        </w:rPr>
        <w:t>kube-proxy</w:t>
      </w:r>
      <w:r w:rsidR="000E1ADD">
        <w:rPr>
          <w:rFonts w:ascii="Arial" w:eastAsia="宋体" w:hAnsi="Arial" w:hint="eastAsia"/>
        </w:rPr>
        <w:t>。</w:t>
      </w:r>
    </w:p>
    <w:p w14:paraId="50CC0C63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</w:t>
      </w:r>
      <w:r w:rsidRPr="00874E94">
        <w:rPr>
          <w:rFonts w:ascii="Arial" w:eastAsia="宋体" w:hAnsi="Arial"/>
        </w:rPr>
        <w:t>Worker</w:t>
      </w:r>
      <w:r w:rsidRPr="00874E94">
        <w:rPr>
          <w:rFonts w:ascii="Arial" w:eastAsia="宋体" w:hAnsi="Arial"/>
        </w:rPr>
        <w:t>节点上创建</w:t>
      </w:r>
      <w:r w:rsidRPr="00874E94">
        <w:rPr>
          <w:rFonts w:ascii="Arial" w:eastAsia="宋体" w:hAnsi="Arial"/>
        </w:rPr>
        <w:t>Kubernetes</w:t>
      </w:r>
      <w:r w:rsidRPr="00874E94">
        <w:rPr>
          <w:rFonts w:ascii="Arial" w:eastAsia="宋体" w:hAnsi="Arial"/>
        </w:rPr>
        <w:t>配置文件及日志目录：</w:t>
      </w:r>
    </w:p>
    <w:p w14:paraId="3F041BC4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mkdir -p /etc/kubernetes/cfg</w:t>
      </w:r>
    </w:p>
    <w:p w14:paraId="1BA9F3F7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mkdir -p /var/log/kubernetes/logs</w:t>
      </w:r>
    </w:p>
    <w:p w14:paraId="62010253" w14:textId="2D89B22A" w:rsidR="00874E94" w:rsidRPr="00874E94" w:rsidRDefault="00A66C07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684CEBA" wp14:editId="63A4D0EA">
            <wp:extent cx="5274310" cy="13779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21D0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</w:t>
      </w:r>
      <w:r w:rsidRPr="00874E94">
        <w:rPr>
          <w:rFonts w:ascii="Arial" w:eastAsia="宋体" w:hAnsi="Arial"/>
        </w:rPr>
        <w:t>Master</w:t>
      </w:r>
      <w:r w:rsidRPr="00874E94">
        <w:rPr>
          <w:rFonts w:ascii="Arial" w:eastAsia="宋体" w:hAnsi="Arial"/>
        </w:rPr>
        <w:t>节点上将</w:t>
      </w:r>
      <w:r w:rsidRPr="00874E94">
        <w:rPr>
          <w:rFonts w:ascii="Arial" w:eastAsia="宋体" w:hAnsi="Arial"/>
        </w:rPr>
        <w:t>Kubernetes</w:t>
      </w:r>
      <w:r w:rsidRPr="00874E94">
        <w:rPr>
          <w:rFonts w:ascii="Arial" w:eastAsia="宋体" w:hAnsi="Arial"/>
        </w:rPr>
        <w:t>二进制文件至系统目录：</w:t>
      </w:r>
    </w:p>
    <w:p w14:paraId="67F50579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cp /root/kubernetes/server/bin/{kubelet,kube-proxy} /usr/local/bin</w:t>
      </w:r>
    </w:p>
    <w:p w14:paraId="3DDFD5CA" w14:textId="168EF8E1" w:rsidR="00874E94" w:rsidRPr="00874E94" w:rsidRDefault="009419D9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5EE7E7F" wp14:editId="40323EF6">
            <wp:extent cx="5274310" cy="68580"/>
            <wp:effectExtent l="0" t="0" r="254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7043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</w:t>
      </w:r>
      <w:r w:rsidRPr="00874E94">
        <w:rPr>
          <w:rFonts w:ascii="Arial" w:eastAsia="宋体" w:hAnsi="Arial"/>
        </w:rPr>
        <w:t>Master</w:t>
      </w:r>
      <w:r w:rsidRPr="00874E94">
        <w:rPr>
          <w:rFonts w:ascii="Arial" w:eastAsia="宋体" w:hAnsi="Arial"/>
        </w:rPr>
        <w:t>节点上</w:t>
      </w:r>
      <w:r w:rsidRPr="00874E94">
        <w:rPr>
          <w:rFonts w:ascii="Arial" w:eastAsia="宋体" w:hAnsi="Arial"/>
        </w:rPr>
        <w:t>Kubernetes</w:t>
      </w:r>
      <w:r w:rsidRPr="00874E94">
        <w:rPr>
          <w:rFonts w:ascii="Arial" w:eastAsia="宋体" w:hAnsi="Arial"/>
        </w:rPr>
        <w:t>二进制文件拷贝至</w:t>
      </w:r>
      <w:r w:rsidRPr="00874E94">
        <w:rPr>
          <w:rFonts w:ascii="Arial" w:eastAsia="宋体" w:hAnsi="Arial"/>
        </w:rPr>
        <w:t>Worker</w:t>
      </w:r>
      <w:r w:rsidRPr="00874E94">
        <w:rPr>
          <w:rFonts w:ascii="Arial" w:eastAsia="宋体" w:hAnsi="Arial"/>
        </w:rPr>
        <w:t>节点系统目录：</w:t>
      </w:r>
    </w:p>
    <w:p w14:paraId="1DF497ED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scp /root/kubernetes/server/bin/{kubelet,kube-proxy} root@worker1:/usr/local/bin/</w:t>
      </w:r>
    </w:p>
    <w:p w14:paraId="4B7533EB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scp /root/kubernetes/server/bin/{kubelet,kube-proxy} root@worker2:/usr/local/bin/</w:t>
      </w:r>
    </w:p>
    <w:p w14:paraId="6A558986" w14:textId="684745F1" w:rsidR="00874E94" w:rsidRPr="00874E94" w:rsidRDefault="001874F4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1530F23" wp14:editId="24FFA7EA">
            <wp:extent cx="5274310" cy="53721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BAA2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在所有节点上部署</w:t>
      </w: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：</w:t>
      </w:r>
    </w:p>
    <w:p w14:paraId="34C9DAB4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在所有节点上创建</w:t>
      </w: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配置文件：</w:t>
      </w:r>
    </w:p>
    <w:p w14:paraId="3ED7FCFD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cat &gt; /etc/kubernetes/cfg/kubelet.conf &lt;&lt; EOF</w:t>
      </w:r>
    </w:p>
    <w:p w14:paraId="7F114854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KUBELET_OPTS="--logtostderr=false \\</w:t>
      </w:r>
    </w:p>
    <w:p w14:paraId="5510B739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--v=2 \\</w:t>
      </w:r>
    </w:p>
    <w:p w14:paraId="7D51F785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--log-dir=/var/log/kubernetes/logs \\</w:t>
      </w:r>
    </w:p>
    <w:p w14:paraId="4C91A626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--hostname-override=</w:t>
      </w:r>
      <w:r w:rsidRPr="000A5628">
        <w:rPr>
          <w:rFonts w:ascii="Arial" w:eastAsia="宋体" w:hAnsi="Arial"/>
          <w:color w:val="FF0000"/>
        </w:rPr>
        <w:t>master</w:t>
      </w:r>
      <w:r w:rsidRPr="00874E94">
        <w:rPr>
          <w:rFonts w:ascii="Arial" w:eastAsia="宋体" w:hAnsi="Arial"/>
        </w:rPr>
        <w:t xml:space="preserve"> \\</w:t>
      </w:r>
    </w:p>
    <w:p w14:paraId="0A9FCAF6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--network-plugin=cni \\</w:t>
      </w:r>
    </w:p>
    <w:p w14:paraId="2F39F9F6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--kubeconfig=/etc/kubernetes/cfg/kubelet.kubeconfig \\</w:t>
      </w:r>
    </w:p>
    <w:p w14:paraId="5E372DDA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--bootstrap-kubeconfig=/etc/kubernetes/cfg/bootstrap.kubeconfig \\</w:t>
      </w:r>
    </w:p>
    <w:p w14:paraId="05E6FC16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--config=/etc/kubernetes/cfg/kubelet-config.yml \\</w:t>
      </w:r>
    </w:p>
    <w:p w14:paraId="09617D16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--cert-dir=/etc/kubernetes/ssl \\</w:t>
      </w:r>
    </w:p>
    <w:p w14:paraId="7C086518" w14:textId="72C1A251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--pod-infra-container-image=</w:t>
      </w:r>
      <w:r w:rsidR="00375CA7">
        <w:rPr>
          <w:rFonts w:ascii="Arial" w:eastAsia="宋体" w:hAnsi="Arial"/>
        </w:rPr>
        <w:t>k8s.gcr.io/pause:3.2</w:t>
      </w:r>
      <w:r w:rsidRPr="00874E94">
        <w:rPr>
          <w:rFonts w:ascii="Arial" w:eastAsia="宋体" w:hAnsi="Arial"/>
        </w:rPr>
        <w:t>"</w:t>
      </w:r>
    </w:p>
    <w:p w14:paraId="691B3B15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EOF</w:t>
      </w:r>
    </w:p>
    <w:p w14:paraId="54B68E16" w14:textId="119C5889" w:rsidR="00874E94" w:rsidRPr="00874E94" w:rsidRDefault="00986276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5FD32CC" wp14:editId="1C6EB879">
            <wp:extent cx="5274310" cy="677545"/>
            <wp:effectExtent l="0" t="0" r="254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CCB0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lastRenderedPageBreak/>
        <w:t>kubelet</w:t>
      </w:r>
      <w:r w:rsidRPr="00874E94">
        <w:rPr>
          <w:rFonts w:ascii="Arial" w:eastAsia="宋体" w:hAnsi="Arial"/>
        </w:rPr>
        <w:t>配置文件参数说明：</w:t>
      </w:r>
    </w:p>
    <w:p w14:paraId="143A6EF5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--hostname-override</w:t>
      </w:r>
      <w:r w:rsidRPr="00874E94">
        <w:rPr>
          <w:rFonts w:ascii="Arial" w:eastAsia="宋体" w:hAnsi="Arial"/>
        </w:rPr>
        <w:t>：显示名称，集群中唯一</w:t>
      </w:r>
    </w:p>
    <w:p w14:paraId="20BF5997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--network-plugin</w:t>
      </w:r>
      <w:r w:rsidRPr="00874E94">
        <w:rPr>
          <w:rFonts w:ascii="Arial" w:eastAsia="宋体" w:hAnsi="Arial"/>
        </w:rPr>
        <w:t>：启用</w:t>
      </w:r>
      <w:r w:rsidRPr="00874E94">
        <w:rPr>
          <w:rFonts w:ascii="Arial" w:eastAsia="宋体" w:hAnsi="Arial"/>
        </w:rPr>
        <w:t>CNI</w:t>
      </w:r>
    </w:p>
    <w:p w14:paraId="67DCAC40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--kubeconfig</w:t>
      </w:r>
      <w:r w:rsidRPr="00874E94">
        <w:rPr>
          <w:rFonts w:ascii="Arial" w:eastAsia="宋体" w:hAnsi="Arial"/>
        </w:rPr>
        <w:t>：指定路径及名称，自动生成，用于连接</w:t>
      </w:r>
      <w:r w:rsidRPr="00874E94">
        <w:rPr>
          <w:rFonts w:ascii="Arial" w:eastAsia="宋体" w:hAnsi="Arial"/>
        </w:rPr>
        <w:t>kube-apiserver</w:t>
      </w:r>
    </w:p>
    <w:p w14:paraId="17C90E83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--bootstrap-kubeconfig</w:t>
      </w:r>
      <w:r w:rsidRPr="00874E94">
        <w:rPr>
          <w:rFonts w:ascii="Arial" w:eastAsia="宋体" w:hAnsi="Arial"/>
        </w:rPr>
        <w:t>：首次启动向</w:t>
      </w:r>
      <w:r w:rsidRPr="00874E94">
        <w:rPr>
          <w:rFonts w:ascii="Arial" w:eastAsia="宋体" w:hAnsi="Arial"/>
        </w:rPr>
        <w:t>kube-apiserver</w:t>
      </w:r>
      <w:r w:rsidRPr="00874E94">
        <w:rPr>
          <w:rFonts w:ascii="Arial" w:eastAsia="宋体" w:hAnsi="Arial"/>
        </w:rPr>
        <w:t>申请证书</w:t>
      </w:r>
    </w:p>
    <w:p w14:paraId="173E635A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--config</w:t>
      </w:r>
      <w:r w:rsidRPr="00874E94">
        <w:rPr>
          <w:rFonts w:ascii="Arial" w:eastAsia="宋体" w:hAnsi="Arial"/>
        </w:rPr>
        <w:t>：配置参数文件</w:t>
      </w:r>
    </w:p>
    <w:p w14:paraId="4F762A2B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--cert-dir</w:t>
      </w:r>
      <w:r w:rsidRPr="00874E94">
        <w:rPr>
          <w:rFonts w:ascii="Arial" w:eastAsia="宋体" w:hAnsi="Arial"/>
        </w:rPr>
        <w:t>：</w:t>
      </w: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证书生成目录</w:t>
      </w:r>
    </w:p>
    <w:p w14:paraId="033C8F7D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--pod-infra-container-image</w:t>
      </w:r>
      <w:r w:rsidRPr="00874E94">
        <w:rPr>
          <w:rFonts w:ascii="Arial" w:eastAsia="宋体" w:hAnsi="Arial"/>
        </w:rPr>
        <w:t>：管理</w:t>
      </w:r>
      <w:r w:rsidRPr="00874E94">
        <w:rPr>
          <w:rFonts w:ascii="Arial" w:eastAsia="宋体" w:hAnsi="Arial"/>
        </w:rPr>
        <w:t>Pod</w:t>
      </w:r>
      <w:r w:rsidRPr="00874E94">
        <w:rPr>
          <w:rFonts w:ascii="Arial" w:eastAsia="宋体" w:hAnsi="Arial"/>
        </w:rPr>
        <w:t>网络容器的镜像</w:t>
      </w:r>
    </w:p>
    <w:p w14:paraId="4559560C" w14:textId="77777777" w:rsidR="00874E94" w:rsidRPr="00874E94" w:rsidRDefault="00874E94" w:rsidP="00874E94">
      <w:pPr>
        <w:rPr>
          <w:rFonts w:ascii="Arial" w:eastAsia="宋体" w:hAnsi="Arial"/>
        </w:rPr>
      </w:pPr>
    </w:p>
    <w:p w14:paraId="0F46E793" w14:textId="180FDE36" w:rsidR="00874E94" w:rsidRPr="00874E94" w:rsidRDefault="00375CA7" w:rsidP="00874E94">
      <w:pPr>
        <w:rPr>
          <w:rFonts w:ascii="Arial" w:eastAsia="宋体" w:hAnsi="Arial"/>
        </w:rPr>
      </w:pPr>
      <w:r>
        <w:rPr>
          <w:rFonts w:ascii="Arial" w:eastAsia="宋体" w:hAnsi="Arial"/>
        </w:rPr>
        <w:t>k8s.gcr.io/pause:3.2</w:t>
      </w:r>
      <w:r w:rsidR="00874E94" w:rsidRPr="00874E94">
        <w:rPr>
          <w:rFonts w:ascii="Arial" w:eastAsia="宋体" w:hAnsi="Arial"/>
        </w:rPr>
        <w:t>无法直接下载，需通过阿里云镜像仓库下载：</w:t>
      </w:r>
    </w:p>
    <w:p w14:paraId="2E2EBB62" w14:textId="3D47DB8B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docker pull registry.cn-hangzhou.aliyuncs.com/google_containers/</w:t>
      </w:r>
      <w:r w:rsidR="00375CA7">
        <w:rPr>
          <w:rFonts w:ascii="Arial" w:eastAsia="宋体" w:hAnsi="Arial"/>
        </w:rPr>
        <w:t>pause:3.2</w:t>
      </w:r>
    </w:p>
    <w:p w14:paraId="51D7754B" w14:textId="032A561A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docker tag registry.cn-hangzhou.aliyuncs.com/google_containers/</w:t>
      </w:r>
      <w:r w:rsidR="00375CA7">
        <w:rPr>
          <w:rFonts w:ascii="Arial" w:eastAsia="宋体" w:hAnsi="Arial"/>
        </w:rPr>
        <w:t>pause:3.2</w:t>
      </w:r>
      <w:r w:rsidRPr="00874E94">
        <w:rPr>
          <w:rFonts w:ascii="Arial" w:eastAsia="宋体" w:hAnsi="Arial"/>
        </w:rPr>
        <w:t xml:space="preserve"> </w:t>
      </w:r>
      <w:r w:rsidR="00375CA7">
        <w:rPr>
          <w:rFonts w:ascii="Arial" w:eastAsia="宋体" w:hAnsi="Arial"/>
        </w:rPr>
        <w:t>k8s.gcr.io/pause:3.2</w:t>
      </w:r>
    </w:p>
    <w:p w14:paraId="51BB9E27" w14:textId="4EF3085D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docker rmi registry.cn-hangzhou.aliyuncs.com/google_containers/</w:t>
      </w:r>
      <w:r w:rsidR="00375CA7">
        <w:rPr>
          <w:rFonts w:ascii="Arial" w:eastAsia="宋体" w:hAnsi="Arial"/>
        </w:rPr>
        <w:t>pause:3.2</w:t>
      </w:r>
    </w:p>
    <w:p w14:paraId="25AF2B31" w14:textId="73BB5084" w:rsidR="00874E94" w:rsidRPr="00874E94" w:rsidRDefault="00281062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40CDCB9" wp14:editId="781224CF">
            <wp:extent cx="5274310" cy="66675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B54A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在所有节点上创建</w:t>
      </w: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配置文件：</w:t>
      </w:r>
    </w:p>
    <w:p w14:paraId="6AEFC474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cat &gt; /etc/kubernetes/cfg/kubelet-config.yml &lt;&lt; EOF</w:t>
      </w:r>
    </w:p>
    <w:p w14:paraId="0B50778D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kind: KubeletConfiguration</w:t>
      </w:r>
    </w:p>
    <w:p w14:paraId="290714CC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apiVersion: kubelet.config.k8s.io/v1beta1</w:t>
      </w:r>
    </w:p>
    <w:p w14:paraId="0FB58EE9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address: 0.0.0.0</w:t>
      </w:r>
    </w:p>
    <w:p w14:paraId="433827FB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port: 10250</w:t>
      </w:r>
    </w:p>
    <w:p w14:paraId="5C62AFE2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readOnlyPort: 10255</w:t>
      </w:r>
    </w:p>
    <w:p w14:paraId="510259ED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cgroupDriver: cgroupfs</w:t>
      </w:r>
    </w:p>
    <w:p w14:paraId="6240B75B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clusterDNS:</w:t>
      </w:r>
    </w:p>
    <w:p w14:paraId="67C70B3A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- 10.0.0.2</w:t>
      </w:r>
    </w:p>
    <w:p w14:paraId="5A06A2DC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clusterDomain: cluster.local </w:t>
      </w:r>
    </w:p>
    <w:p w14:paraId="4BA2B640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failSwapOn: false</w:t>
      </w:r>
    </w:p>
    <w:p w14:paraId="3C369768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authentication:</w:t>
      </w:r>
    </w:p>
    <w:p w14:paraId="155B48AD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anonymous:</w:t>
      </w:r>
    </w:p>
    <w:p w14:paraId="69FFCACB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enabled: false</w:t>
      </w:r>
    </w:p>
    <w:p w14:paraId="1513C58F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webhook:</w:t>
      </w:r>
    </w:p>
    <w:p w14:paraId="328EC36F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cacheTTL: 2m0s</w:t>
      </w:r>
    </w:p>
    <w:p w14:paraId="29EC53EA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enabled: true</w:t>
      </w:r>
    </w:p>
    <w:p w14:paraId="6A5C02A2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x509:</w:t>
      </w:r>
    </w:p>
    <w:p w14:paraId="66DDFDC1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clientCAFile: /etc/kubernetes/ssl/ca.pem </w:t>
      </w:r>
    </w:p>
    <w:p w14:paraId="6D5CCD72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authorization:</w:t>
      </w:r>
    </w:p>
    <w:p w14:paraId="1C4283AE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mode: Webhook</w:t>
      </w:r>
    </w:p>
    <w:p w14:paraId="3EC26807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webhook:</w:t>
      </w:r>
    </w:p>
    <w:p w14:paraId="431DA8C3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cacheAuthorizedTTL: 5m0s</w:t>
      </w:r>
    </w:p>
    <w:p w14:paraId="63E020F9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cacheUnauthorizedTTL: 30s</w:t>
      </w:r>
    </w:p>
    <w:p w14:paraId="285DCC05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evictionHard:</w:t>
      </w:r>
    </w:p>
    <w:p w14:paraId="3168B44F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lastRenderedPageBreak/>
        <w:t xml:space="preserve">  imagefs.available: 15%</w:t>
      </w:r>
    </w:p>
    <w:p w14:paraId="18DA0209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memory.available: 100Mi</w:t>
      </w:r>
    </w:p>
    <w:p w14:paraId="7E8CC3BF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nodefs.available: 10%</w:t>
      </w:r>
    </w:p>
    <w:p w14:paraId="793E643A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nodefs.inodesFree: 5%</w:t>
      </w:r>
    </w:p>
    <w:p w14:paraId="6998105C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maxOpenFiles: 1000000</w:t>
      </w:r>
    </w:p>
    <w:p w14:paraId="09B88D0A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maxPods: 110</w:t>
      </w:r>
    </w:p>
    <w:p w14:paraId="08077687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EOF</w:t>
      </w:r>
    </w:p>
    <w:p w14:paraId="215ACDDF" w14:textId="20092224" w:rsidR="00874E94" w:rsidRPr="00874E94" w:rsidRDefault="00281062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96F8271" wp14:editId="4DBDB8DB">
            <wp:extent cx="5274310" cy="19894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99A9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</w:t>
      </w:r>
      <w:r w:rsidRPr="00874E94">
        <w:rPr>
          <w:rFonts w:ascii="Arial" w:eastAsia="宋体" w:hAnsi="Arial"/>
        </w:rPr>
        <w:t>Master</w:t>
      </w:r>
      <w:r w:rsidRPr="00874E94">
        <w:rPr>
          <w:rFonts w:ascii="Arial" w:eastAsia="宋体" w:hAnsi="Arial"/>
        </w:rPr>
        <w:t>节点上生成</w:t>
      </w:r>
      <w:r w:rsidRPr="00874E94">
        <w:rPr>
          <w:rFonts w:ascii="Arial" w:eastAsia="宋体" w:hAnsi="Arial"/>
        </w:rPr>
        <w:t>bootstrap.kubeconfig</w:t>
      </w:r>
      <w:r w:rsidRPr="00874E94">
        <w:rPr>
          <w:rFonts w:ascii="Arial" w:eastAsia="宋体" w:hAnsi="Arial"/>
        </w:rPr>
        <w:t>文件：</w:t>
      </w:r>
    </w:p>
    <w:p w14:paraId="004BC456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KUBE_APISERVER="https://192.168.0.10:6443"</w:t>
      </w:r>
    </w:p>
    <w:p w14:paraId="75B7C5D8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TOKEN="c47ffb939f5ca36231d9e3121a252940"</w:t>
      </w:r>
    </w:p>
    <w:p w14:paraId="262DEEED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config set-cluster kubernetes --certificate-authority=/etc/kubernetes/ssl/ca.pem --embed-certs=true --server=${KUBE_APISERVER} --kubeconfig=/etc/kubernetes/cfg/bootstrap.kubeconfig</w:t>
      </w:r>
    </w:p>
    <w:p w14:paraId="4B33BAE9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config set-credentials "kubelet-bootstrap" --token=${TOKEN} --kubeconfig=/etc/kubernetes/cfg/bootstrap.kubeconfig</w:t>
      </w:r>
    </w:p>
    <w:p w14:paraId="1A965B0F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config set-context default --cluster=kubernetes --user="kubelet-bootstrap" --kubeconfig=/etc/kubernetes/cfg/bootstrap.kubeconfig</w:t>
      </w:r>
    </w:p>
    <w:p w14:paraId="152FFCD5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config use-context default --kubeconfig=/etc/kubernetes/cfg/bootstrap.kubeconfig</w:t>
      </w:r>
    </w:p>
    <w:p w14:paraId="6D033B90" w14:textId="04D2B04E" w:rsidR="00874E94" w:rsidRPr="00874E94" w:rsidRDefault="00281062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1C26532" wp14:editId="31C45B65">
            <wp:extent cx="5274310" cy="72771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E864" w14:textId="7090024B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将</w:t>
      </w:r>
      <w:r w:rsidRPr="00874E94">
        <w:rPr>
          <w:rFonts w:ascii="Arial" w:eastAsia="宋体" w:hAnsi="Arial"/>
        </w:rPr>
        <w:t>Master</w:t>
      </w:r>
      <w:r w:rsidRPr="00874E94">
        <w:rPr>
          <w:rFonts w:ascii="Arial" w:eastAsia="宋体" w:hAnsi="Arial"/>
        </w:rPr>
        <w:t>上所有生成的</w:t>
      </w:r>
      <w:r w:rsidRPr="00874E94">
        <w:rPr>
          <w:rFonts w:ascii="Arial" w:eastAsia="宋体" w:hAnsi="Arial"/>
        </w:rPr>
        <w:t>bootstrap.kubeconfig</w:t>
      </w:r>
      <w:r w:rsidRPr="00874E94">
        <w:rPr>
          <w:rFonts w:ascii="Arial" w:eastAsia="宋体" w:hAnsi="Arial"/>
        </w:rPr>
        <w:t>文件拷贝</w:t>
      </w:r>
      <w:r w:rsidR="007B79D3">
        <w:rPr>
          <w:rFonts w:ascii="Arial" w:eastAsia="宋体" w:hAnsi="Arial" w:hint="eastAsia"/>
        </w:rPr>
        <w:t>至</w:t>
      </w:r>
      <w:r w:rsidRPr="00874E94">
        <w:rPr>
          <w:rFonts w:ascii="Arial" w:eastAsia="宋体" w:hAnsi="Arial"/>
        </w:rPr>
        <w:t>Worker</w:t>
      </w:r>
      <w:r w:rsidRPr="00874E94">
        <w:rPr>
          <w:rFonts w:ascii="Arial" w:eastAsia="宋体" w:hAnsi="Arial"/>
        </w:rPr>
        <w:t>节点：</w:t>
      </w:r>
    </w:p>
    <w:p w14:paraId="13B01F85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scp /etc/kubernetes/cfg/bootstrap.kubeconfig root@worker1:/etc/kubernetes/cfg/</w:t>
      </w:r>
    </w:p>
    <w:p w14:paraId="66B5E6F7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scp /etc/kubernetes/cfg/bootstrap.kubeconfig root@worker2:/etc/kubernetes/cfg/</w:t>
      </w:r>
    </w:p>
    <w:p w14:paraId="6B6A6DAA" w14:textId="1A4BC730" w:rsidR="00874E94" w:rsidRPr="00874E94" w:rsidRDefault="00901CF8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8252BDD" wp14:editId="77E09DF5">
            <wp:extent cx="5274310" cy="40195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0E16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在所有节点上配置</w:t>
      </w:r>
      <w:r w:rsidRPr="00874E94">
        <w:rPr>
          <w:rFonts w:ascii="Arial" w:eastAsia="宋体" w:hAnsi="Arial"/>
        </w:rPr>
        <w:t>systemd</w:t>
      </w:r>
      <w:r w:rsidRPr="00874E94">
        <w:rPr>
          <w:rFonts w:ascii="Arial" w:eastAsia="宋体" w:hAnsi="Arial"/>
        </w:rPr>
        <w:t>管理</w:t>
      </w: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：</w:t>
      </w:r>
    </w:p>
    <w:p w14:paraId="696F6198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cat &gt; /usr/lib/systemd/system/kubelet.service &lt;&lt; EOF</w:t>
      </w:r>
    </w:p>
    <w:p w14:paraId="70FFEAF1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[Unit]</w:t>
      </w:r>
    </w:p>
    <w:p w14:paraId="24E520E1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Description=Kubernetes Kubelet</w:t>
      </w:r>
    </w:p>
    <w:p w14:paraId="052B1F00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After=docker.service</w:t>
      </w:r>
    </w:p>
    <w:p w14:paraId="6250EC82" w14:textId="77777777" w:rsidR="00874E94" w:rsidRPr="00874E94" w:rsidRDefault="00874E94" w:rsidP="00874E94">
      <w:pPr>
        <w:rPr>
          <w:rFonts w:ascii="Arial" w:eastAsia="宋体" w:hAnsi="Arial"/>
        </w:rPr>
      </w:pPr>
    </w:p>
    <w:p w14:paraId="558E2931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[Service]</w:t>
      </w:r>
    </w:p>
    <w:p w14:paraId="49CF2134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EnvironmentFile=/etc/kubernetes/cfg/kubelet.conf</w:t>
      </w:r>
    </w:p>
    <w:p w14:paraId="2A39B104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ExecStart=/usr/local/bin/kubelet \$KUBELET_OPTS</w:t>
      </w:r>
    </w:p>
    <w:p w14:paraId="0248BA3A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Restart=on-failure</w:t>
      </w:r>
    </w:p>
    <w:p w14:paraId="3B1CF965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LimitNOFILE=65536</w:t>
      </w:r>
    </w:p>
    <w:p w14:paraId="6198659E" w14:textId="77777777" w:rsidR="00874E94" w:rsidRPr="00874E94" w:rsidRDefault="00874E94" w:rsidP="00874E94">
      <w:pPr>
        <w:rPr>
          <w:rFonts w:ascii="Arial" w:eastAsia="宋体" w:hAnsi="Arial"/>
        </w:rPr>
      </w:pPr>
    </w:p>
    <w:p w14:paraId="2E7F4BA5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[Install]</w:t>
      </w:r>
    </w:p>
    <w:p w14:paraId="6485CC56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WantedBy=multi-user.target</w:t>
      </w:r>
    </w:p>
    <w:p w14:paraId="7BFCDF72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EOF</w:t>
      </w:r>
    </w:p>
    <w:p w14:paraId="2F15214F" w14:textId="1DA778C5" w:rsidR="00874E94" w:rsidRPr="00874E94" w:rsidRDefault="00F13231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CD0D34A" wp14:editId="1135E6F5">
            <wp:extent cx="5274310" cy="80200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A824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在所有节点上启动</w:t>
      </w: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，并设置自启动：</w:t>
      </w:r>
    </w:p>
    <w:p w14:paraId="4C5E621E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systemctl start kubelet</w:t>
      </w:r>
    </w:p>
    <w:p w14:paraId="5BE6E819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systemctl enable kubelet</w:t>
      </w:r>
    </w:p>
    <w:p w14:paraId="4462E0B2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systemctl status kubelet</w:t>
      </w:r>
    </w:p>
    <w:p w14:paraId="2052EFCC" w14:textId="0A720256" w:rsidR="00874E94" w:rsidRPr="00874E94" w:rsidRDefault="00F13231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2D047BA" wp14:editId="619E57AE">
            <wp:extent cx="5274310" cy="798830"/>
            <wp:effectExtent l="0" t="0" r="2540" b="127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2480" w14:textId="5D98FA3A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</w:t>
      </w:r>
      <w:r w:rsidRPr="00874E94">
        <w:rPr>
          <w:rFonts w:ascii="Arial" w:eastAsia="宋体" w:hAnsi="Arial"/>
        </w:rPr>
        <w:t>Master</w:t>
      </w:r>
      <w:r w:rsidRPr="00874E94">
        <w:rPr>
          <w:rFonts w:ascii="Arial" w:eastAsia="宋体" w:hAnsi="Arial"/>
        </w:rPr>
        <w:t>节点上批准</w:t>
      </w:r>
      <w:r w:rsidRPr="00874E94">
        <w:rPr>
          <w:rFonts w:ascii="Arial" w:eastAsia="宋体" w:hAnsi="Arial"/>
        </w:rPr>
        <w:t>kubelet</w:t>
      </w:r>
      <w:r w:rsidRPr="00874E94">
        <w:rPr>
          <w:rFonts w:ascii="Arial" w:eastAsia="宋体" w:hAnsi="Arial"/>
        </w:rPr>
        <w:t>证书申请</w:t>
      </w:r>
      <w:r w:rsidR="00F85A4C">
        <w:rPr>
          <w:rFonts w:ascii="Arial" w:eastAsia="宋体" w:hAnsi="Arial" w:hint="eastAsia"/>
        </w:rPr>
        <w:t>：</w:t>
      </w:r>
    </w:p>
    <w:p w14:paraId="54730F9A" w14:textId="7A8E166C" w:rsid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get csr</w:t>
      </w:r>
    </w:p>
    <w:p w14:paraId="37FF36E1" w14:textId="1C52AD10" w:rsidR="000A5628" w:rsidRPr="00874E94" w:rsidRDefault="00F13231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AC5FF8D" wp14:editId="1FCEACD0">
            <wp:extent cx="5274310" cy="339090"/>
            <wp:effectExtent l="0" t="0" r="254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5D43" w14:textId="4F519465" w:rsid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certificate approve node-csr-xxx</w:t>
      </w:r>
    </w:p>
    <w:p w14:paraId="5298F692" w14:textId="7F1D3032" w:rsidR="008F00E7" w:rsidRPr="00874E94" w:rsidRDefault="00F13231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DCEF689" wp14:editId="5D608042">
            <wp:extent cx="5274310" cy="399415"/>
            <wp:effectExtent l="0" t="0" r="254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A774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在所有节点上部署</w:t>
      </w:r>
      <w:r w:rsidRPr="00874E94">
        <w:rPr>
          <w:rFonts w:ascii="Arial" w:eastAsia="宋体" w:hAnsi="Arial"/>
        </w:rPr>
        <w:t>kube-proxy</w:t>
      </w:r>
      <w:r w:rsidRPr="00874E94">
        <w:rPr>
          <w:rFonts w:ascii="Arial" w:eastAsia="宋体" w:hAnsi="Arial"/>
        </w:rPr>
        <w:t>：</w:t>
      </w:r>
    </w:p>
    <w:p w14:paraId="4382E27C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在所有节点上创建</w:t>
      </w:r>
      <w:r w:rsidRPr="00874E94">
        <w:rPr>
          <w:rFonts w:ascii="Arial" w:eastAsia="宋体" w:hAnsi="Arial"/>
        </w:rPr>
        <w:t>kube-proxy</w:t>
      </w:r>
      <w:r w:rsidRPr="00874E94">
        <w:rPr>
          <w:rFonts w:ascii="Arial" w:eastAsia="宋体" w:hAnsi="Arial"/>
        </w:rPr>
        <w:t>配置文件：</w:t>
      </w:r>
    </w:p>
    <w:p w14:paraId="0F37849E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cat &gt; /etc/kubernetes/cfg/kube-proxy.conf &lt;&lt; EOF</w:t>
      </w:r>
    </w:p>
    <w:p w14:paraId="5FE76582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KUBE_PROXY_OPTS="--logtostderr=false \\</w:t>
      </w:r>
    </w:p>
    <w:p w14:paraId="4B2E0A56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--v=2 \\</w:t>
      </w:r>
    </w:p>
    <w:p w14:paraId="404F647A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--log-dir=/var/log/kubernetes/logs \\</w:t>
      </w:r>
    </w:p>
    <w:p w14:paraId="40CE70FD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--config=/etc/kubernetes/cfg/kube-proxy-config.yml"</w:t>
      </w:r>
    </w:p>
    <w:p w14:paraId="4AD17D7D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EOF</w:t>
      </w:r>
    </w:p>
    <w:p w14:paraId="61C80D9C" w14:textId="01B07AC2" w:rsidR="00874E94" w:rsidRPr="00874E94" w:rsidRDefault="00E96ABE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A6227E9" wp14:editId="79C32FAF">
            <wp:extent cx="5274310" cy="27559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F469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在所有节点上创建</w:t>
      </w:r>
      <w:r w:rsidRPr="00874E94">
        <w:rPr>
          <w:rFonts w:ascii="Arial" w:eastAsia="宋体" w:hAnsi="Arial"/>
        </w:rPr>
        <w:t>kube-proxy</w:t>
      </w:r>
      <w:r w:rsidRPr="00874E94">
        <w:rPr>
          <w:rFonts w:ascii="Arial" w:eastAsia="宋体" w:hAnsi="Arial"/>
        </w:rPr>
        <w:t>配置文件：</w:t>
      </w:r>
    </w:p>
    <w:p w14:paraId="02B338B7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cat &gt; /etc/kubernetes/cfg/kube-proxy-config.yml &lt;&lt; EOF</w:t>
      </w:r>
    </w:p>
    <w:p w14:paraId="30936C6B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lastRenderedPageBreak/>
        <w:t>kind: KubeProxyConfiguration</w:t>
      </w:r>
    </w:p>
    <w:p w14:paraId="22B31799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apiVersion: kubeproxy.config.k8s.io/v1alpha1</w:t>
      </w:r>
    </w:p>
    <w:p w14:paraId="4B9D0114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bindAddress: 0.0.0.0</w:t>
      </w:r>
    </w:p>
    <w:p w14:paraId="613F3474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metricsBindAddress: 0.0.0.0:10249</w:t>
      </w:r>
    </w:p>
    <w:p w14:paraId="50CC3E53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clientConnection:</w:t>
      </w:r>
    </w:p>
    <w:p w14:paraId="467FDD7A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kubeconfig: /etc/kubernetes/cfg/kube-proxy.kubeconfig</w:t>
      </w:r>
    </w:p>
    <w:p w14:paraId="32607DAB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hostnameOverride: </w:t>
      </w:r>
      <w:r w:rsidRPr="000A5628">
        <w:rPr>
          <w:rFonts w:ascii="Arial" w:eastAsia="宋体" w:hAnsi="Arial"/>
          <w:color w:val="FF0000"/>
        </w:rPr>
        <w:t>master</w:t>
      </w:r>
    </w:p>
    <w:p w14:paraId="3AC1D5A0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clusterCIDR: 10.0.0.0/24</w:t>
      </w:r>
    </w:p>
    <w:p w14:paraId="1333BD7D" w14:textId="55CD6059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EOF</w:t>
      </w:r>
    </w:p>
    <w:p w14:paraId="42F91650" w14:textId="0D079D1E" w:rsidR="00874E94" w:rsidRPr="00874E94" w:rsidRDefault="00E96ABE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8234B2E" wp14:editId="5C695CC8">
            <wp:extent cx="5274310" cy="53721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D3DA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</w:t>
      </w:r>
      <w:r w:rsidRPr="00874E94">
        <w:rPr>
          <w:rFonts w:ascii="Arial" w:eastAsia="宋体" w:hAnsi="Arial"/>
        </w:rPr>
        <w:t>Master</w:t>
      </w:r>
      <w:r w:rsidRPr="00874E94">
        <w:rPr>
          <w:rFonts w:ascii="Arial" w:eastAsia="宋体" w:hAnsi="Arial"/>
        </w:rPr>
        <w:t>节点上创建</w:t>
      </w:r>
      <w:r w:rsidRPr="00874E94">
        <w:rPr>
          <w:rFonts w:ascii="Arial" w:eastAsia="宋体" w:hAnsi="Arial"/>
        </w:rPr>
        <w:t>kube-proxy</w:t>
      </w:r>
      <w:r w:rsidRPr="00874E94">
        <w:rPr>
          <w:rFonts w:ascii="Arial" w:eastAsia="宋体" w:hAnsi="Arial"/>
        </w:rPr>
        <w:t>证书申请文件：</w:t>
      </w:r>
    </w:p>
    <w:p w14:paraId="07A13567" w14:textId="5E4724C4" w:rsid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cd /etc/kubernetes/ssl/</w:t>
      </w:r>
    </w:p>
    <w:p w14:paraId="6A5A543C" w14:textId="28FF04CC" w:rsidR="00F3035B" w:rsidRPr="00874E94" w:rsidRDefault="00E96ABE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A67C7D2" wp14:editId="1312A53E">
            <wp:extent cx="5274310" cy="71755"/>
            <wp:effectExtent l="0" t="0" r="2540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76C6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cat &gt; kube-proxy-csr.json &lt;&lt; EOF</w:t>
      </w:r>
    </w:p>
    <w:p w14:paraId="30FB7946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{</w:t>
      </w:r>
    </w:p>
    <w:p w14:paraId="3A68491F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"CN": "system:kube-proxy",</w:t>
      </w:r>
    </w:p>
    <w:p w14:paraId="4DCA0A2B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"hosts": [],</w:t>
      </w:r>
    </w:p>
    <w:p w14:paraId="5AF500A4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"key": {</w:t>
      </w:r>
    </w:p>
    <w:p w14:paraId="04267870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"algo": "rsa",</w:t>
      </w:r>
    </w:p>
    <w:p w14:paraId="52E70088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"size": 2048</w:t>
      </w:r>
    </w:p>
    <w:p w14:paraId="030C42D1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},</w:t>
      </w:r>
    </w:p>
    <w:p w14:paraId="086C0480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"names": [</w:t>
      </w:r>
    </w:p>
    <w:p w14:paraId="32F55B4D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{</w:t>
      </w:r>
    </w:p>
    <w:p w14:paraId="09BC574F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  "C": "CN",</w:t>
      </w:r>
    </w:p>
    <w:p w14:paraId="196E1ABA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  "L": "BeiJing",</w:t>
      </w:r>
    </w:p>
    <w:p w14:paraId="30040310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  "ST": "BeiJing",</w:t>
      </w:r>
    </w:p>
    <w:p w14:paraId="24F64276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  "O": "k8s",</w:t>
      </w:r>
    </w:p>
    <w:p w14:paraId="16606932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  "OU": "System"</w:t>
      </w:r>
    </w:p>
    <w:p w14:paraId="0BB06777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  }</w:t>
      </w:r>
    </w:p>
    <w:p w14:paraId="097DF638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 xml:space="preserve">  ]</w:t>
      </w:r>
    </w:p>
    <w:p w14:paraId="405B8418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}</w:t>
      </w:r>
    </w:p>
    <w:p w14:paraId="11E76254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EOF</w:t>
      </w:r>
    </w:p>
    <w:p w14:paraId="74B3E4F6" w14:textId="680F8973" w:rsidR="00874E94" w:rsidRPr="00874E94" w:rsidRDefault="00E96ABE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718EF39" wp14:editId="7246EBE4">
            <wp:extent cx="5274310" cy="113284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B744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</w:t>
      </w:r>
      <w:r w:rsidRPr="00874E94">
        <w:rPr>
          <w:rFonts w:ascii="Arial" w:eastAsia="宋体" w:hAnsi="Arial"/>
        </w:rPr>
        <w:t>Master</w:t>
      </w:r>
      <w:r w:rsidRPr="00874E94">
        <w:rPr>
          <w:rFonts w:ascii="Arial" w:eastAsia="宋体" w:hAnsi="Arial"/>
        </w:rPr>
        <w:t>节点上生成证书：</w:t>
      </w:r>
    </w:p>
    <w:p w14:paraId="707A75F4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cfssl gencert -ca=ca.pem -ca-key=ca-key.pem -config=ca-config.json -profile=kubernetes kube-proxy-csr.json | cfssljson -bare kube-proxy</w:t>
      </w:r>
    </w:p>
    <w:p w14:paraId="250C1212" w14:textId="7588BFCA" w:rsidR="00874E94" w:rsidRPr="00874E94" w:rsidRDefault="00E96ABE" w:rsidP="00874E94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1A329542" wp14:editId="3F29F9F3">
            <wp:extent cx="5274310" cy="66675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FCE7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ll kube-proxy*pem</w:t>
      </w:r>
    </w:p>
    <w:p w14:paraId="3BD7EE8E" w14:textId="69A16682" w:rsidR="00874E94" w:rsidRPr="00874E94" w:rsidRDefault="00BD68AA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FE6793E" wp14:editId="2E31B191">
            <wp:extent cx="5274310" cy="201295"/>
            <wp:effectExtent l="0" t="0" r="2540" b="825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916E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</w:t>
      </w:r>
      <w:r w:rsidRPr="00874E94">
        <w:rPr>
          <w:rFonts w:ascii="Arial" w:eastAsia="宋体" w:hAnsi="Arial"/>
        </w:rPr>
        <w:t>Master</w:t>
      </w:r>
      <w:r w:rsidRPr="00874E94">
        <w:rPr>
          <w:rFonts w:ascii="Arial" w:eastAsia="宋体" w:hAnsi="Arial"/>
        </w:rPr>
        <w:t>节点上创建</w:t>
      </w:r>
      <w:r w:rsidRPr="00874E94">
        <w:rPr>
          <w:rFonts w:ascii="Arial" w:eastAsia="宋体" w:hAnsi="Arial"/>
        </w:rPr>
        <w:t>kube-proxy.kubeconfig</w:t>
      </w:r>
      <w:r w:rsidRPr="00874E94">
        <w:rPr>
          <w:rFonts w:ascii="Arial" w:eastAsia="宋体" w:hAnsi="Arial"/>
        </w:rPr>
        <w:t>文件：</w:t>
      </w:r>
    </w:p>
    <w:p w14:paraId="7FC30C9D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KUBE_APISERVER="https://192.168.0.10:6443"</w:t>
      </w:r>
    </w:p>
    <w:p w14:paraId="78C7D333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config set-cluster kubernetes --certificate-authority=/etc/kubernetes/ssl/ca.pem --embed-certs=true --server=${KUBE_APISERVER} --kubeconfig=/etc/kubernetes/cfg/kube-proxy.kubeconfig</w:t>
      </w:r>
    </w:p>
    <w:p w14:paraId="24FE4896" w14:textId="2267E25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config set-credentials kube-proxy --client-certificate=</w:t>
      </w:r>
      <w:r w:rsidR="000A5628" w:rsidRPr="000A5628">
        <w:rPr>
          <w:rFonts w:ascii="Arial" w:eastAsia="宋体" w:hAnsi="Arial"/>
        </w:rPr>
        <w:t>/etc/kubernetes/ssl</w:t>
      </w:r>
      <w:r w:rsidRPr="00874E94">
        <w:rPr>
          <w:rFonts w:ascii="Arial" w:eastAsia="宋体" w:hAnsi="Arial"/>
        </w:rPr>
        <w:t>/kube-proxy.pem --client-key=</w:t>
      </w:r>
      <w:r w:rsidR="000A5628" w:rsidRPr="000A5628">
        <w:rPr>
          <w:rFonts w:ascii="Arial" w:eastAsia="宋体" w:hAnsi="Arial"/>
        </w:rPr>
        <w:t>/etc/kubernetes/ssl</w:t>
      </w:r>
      <w:r w:rsidRPr="00874E94">
        <w:rPr>
          <w:rFonts w:ascii="Arial" w:eastAsia="宋体" w:hAnsi="Arial"/>
        </w:rPr>
        <w:t>/kube-proxy-key.pem --embed-certs=true --kubeconfig=/etc/kubernetes/cfg/kube-proxy.kubeconfig</w:t>
      </w:r>
    </w:p>
    <w:p w14:paraId="4A335C1D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config set-context default --cluster=kubernetes --user=kube-proxy --kubeconfig=/etc/kubernetes/cfg/kube-proxy.kubeconfig</w:t>
      </w:r>
    </w:p>
    <w:p w14:paraId="2F61922A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kubectl config use-context default --kubeconfig=/etc/kubernetes/cfg/kube-proxy.kubeconfig</w:t>
      </w:r>
    </w:p>
    <w:p w14:paraId="6E315A11" w14:textId="4AD5B77C" w:rsidR="00874E94" w:rsidRPr="00874E94" w:rsidRDefault="00EA460D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3ECDEF3" wp14:editId="4117B8DD">
            <wp:extent cx="5274310" cy="73025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426C" w14:textId="38D41326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将</w:t>
      </w:r>
      <w:r w:rsidRPr="00874E94">
        <w:rPr>
          <w:rFonts w:ascii="Arial" w:eastAsia="宋体" w:hAnsi="Arial"/>
        </w:rPr>
        <w:t>Master</w:t>
      </w:r>
      <w:r w:rsidRPr="00874E94">
        <w:rPr>
          <w:rFonts w:ascii="Arial" w:eastAsia="宋体" w:hAnsi="Arial"/>
        </w:rPr>
        <w:t>上所有生成的证书拷贝</w:t>
      </w:r>
      <w:r w:rsidR="007B79D3">
        <w:rPr>
          <w:rFonts w:ascii="Arial" w:eastAsia="宋体" w:hAnsi="Arial" w:hint="eastAsia"/>
        </w:rPr>
        <w:t>至</w:t>
      </w:r>
      <w:r w:rsidRPr="00874E94">
        <w:rPr>
          <w:rFonts w:ascii="Arial" w:eastAsia="宋体" w:hAnsi="Arial"/>
        </w:rPr>
        <w:t>Worker</w:t>
      </w:r>
      <w:r w:rsidRPr="00874E94">
        <w:rPr>
          <w:rFonts w:ascii="Arial" w:eastAsia="宋体" w:hAnsi="Arial"/>
        </w:rPr>
        <w:t>节点：</w:t>
      </w:r>
    </w:p>
    <w:p w14:paraId="59561A00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scp /etc/kubernetes/cfg/kube-proxy.kubeconfig root@worker1:/etc/kubernetes/cfg/</w:t>
      </w:r>
    </w:p>
    <w:p w14:paraId="57305A13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scp /etc/kubernetes/cfg/kube-proxy.kubeconfig root@worker2:/etc/kubernetes/cfg/</w:t>
      </w:r>
    </w:p>
    <w:p w14:paraId="13696AE9" w14:textId="27FAF598" w:rsidR="00874E94" w:rsidRPr="00874E94" w:rsidRDefault="005E00FC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1AC8F40" wp14:editId="71CDA4F0">
            <wp:extent cx="5274310" cy="40195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3566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在所有节点上配置</w:t>
      </w:r>
      <w:r w:rsidRPr="00874E94">
        <w:rPr>
          <w:rFonts w:ascii="Arial" w:eastAsia="宋体" w:hAnsi="Arial"/>
        </w:rPr>
        <w:t>systemd</w:t>
      </w:r>
      <w:r w:rsidRPr="00874E94">
        <w:rPr>
          <w:rFonts w:ascii="Arial" w:eastAsia="宋体" w:hAnsi="Arial"/>
        </w:rPr>
        <w:t>管理</w:t>
      </w:r>
      <w:r w:rsidRPr="00874E94">
        <w:rPr>
          <w:rFonts w:ascii="Arial" w:eastAsia="宋体" w:hAnsi="Arial"/>
        </w:rPr>
        <w:t>kube-proxy</w:t>
      </w:r>
      <w:r w:rsidRPr="00874E94">
        <w:rPr>
          <w:rFonts w:ascii="Arial" w:eastAsia="宋体" w:hAnsi="Arial"/>
        </w:rPr>
        <w:t>：</w:t>
      </w:r>
    </w:p>
    <w:p w14:paraId="37087235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cat &gt; /usr/lib/systemd/system/kube-proxy.service &lt;&lt; EOF</w:t>
      </w:r>
    </w:p>
    <w:p w14:paraId="5A122129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[Unit]</w:t>
      </w:r>
    </w:p>
    <w:p w14:paraId="048F0DCC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Description=Kubernetes Proxy</w:t>
      </w:r>
    </w:p>
    <w:p w14:paraId="7F10EDCC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After=network.target</w:t>
      </w:r>
    </w:p>
    <w:p w14:paraId="477FAF22" w14:textId="77777777" w:rsidR="00874E94" w:rsidRPr="00874E94" w:rsidRDefault="00874E94" w:rsidP="00874E94">
      <w:pPr>
        <w:rPr>
          <w:rFonts w:ascii="Arial" w:eastAsia="宋体" w:hAnsi="Arial"/>
        </w:rPr>
      </w:pPr>
    </w:p>
    <w:p w14:paraId="086E874B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[Service]</w:t>
      </w:r>
    </w:p>
    <w:p w14:paraId="1348F6DB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EnvironmentFile=/etc/kubernetes/cfg/kube-proxy.conf</w:t>
      </w:r>
    </w:p>
    <w:p w14:paraId="7132E248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ExecStart=/usr/local/bin/kube-proxy \$KUBE_PROXY_OPTS</w:t>
      </w:r>
    </w:p>
    <w:p w14:paraId="481FE33C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Restart=on-failure</w:t>
      </w:r>
    </w:p>
    <w:p w14:paraId="0A5D510A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LimitNOFILE=65536</w:t>
      </w:r>
    </w:p>
    <w:p w14:paraId="38FA90C0" w14:textId="77777777" w:rsidR="00874E94" w:rsidRPr="00874E94" w:rsidRDefault="00874E94" w:rsidP="00874E94">
      <w:pPr>
        <w:rPr>
          <w:rFonts w:ascii="Arial" w:eastAsia="宋体" w:hAnsi="Arial"/>
        </w:rPr>
      </w:pPr>
    </w:p>
    <w:p w14:paraId="7F8FDE5A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[Install]</w:t>
      </w:r>
    </w:p>
    <w:p w14:paraId="4D522346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WantedBy=multi-user.target</w:t>
      </w:r>
    </w:p>
    <w:p w14:paraId="5E0FD2E9" w14:textId="4DFF6039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EOF</w:t>
      </w:r>
    </w:p>
    <w:p w14:paraId="201B2B1C" w14:textId="7A64CDE0" w:rsidR="00874E94" w:rsidRPr="00874E94" w:rsidRDefault="00604C42" w:rsidP="00874E94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083B0244" wp14:editId="0313FF8F">
            <wp:extent cx="5274310" cy="798830"/>
            <wp:effectExtent l="0" t="0" r="2540" b="127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8B51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 w:hint="eastAsia"/>
        </w:rPr>
        <w:t>在所有节点上启动</w:t>
      </w:r>
      <w:r w:rsidRPr="00874E94">
        <w:rPr>
          <w:rFonts w:ascii="Arial" w:eastAsia="宋体" w:hAnsi="Arial"/>
        </w:rPr>
        <w:t>kube-apiserver</w:t>
      </w:r>
      <w:r w:rsidRPr="00874E94">
        <w:rPr>
          <w:rFonts w:ascii="Arial" w:eastAsia="宋体" w:hAnsi="Arial"/>
        </w:rPr>
        <w:t>，并设置自启动：</w:t>
      </w:r>
    </w:p>
    <w:p w14:paraId="4C5A7A77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systemctl start kube-proxy</w:t>
      </w:r>
    </w:p>
    <w:p w14:paraId="4619117B" w14:textId="77777777" w:rsidR="00874E94" w:rsidRP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systemctl enable kube-proxy</w:t>
      </w:r>
    </w:p>
    <w:p w14:paraId="6986A2D8" w14:textId="612A1B9D" w:rsidR="00874E94" w:rsidRDefault="00874E94" w:rsidP="00874E94">
      <w:pPr>
        <w:rPr>
          <w:rFonts w:ascii="Arial" w:eastAsia="宋体" w:hAnsi="Arial"/>
        </w:rPr>
      </w:pPr>
      <w:r w:rsidRPr="00874E94">
        <w:rPr>
          <w:rFonts w:ascii="Arial" w:eastAsia="宋体" w:hAnsi="Arial"/>
        </w:rPr>
        <w:t>systemctl status kube-proxy</w:t>
      </w:r>
    </w:p>
    <w:p w14:paraId="7FF3F6D7" w14:textId="7731F162" w:rsidR="005242F1" w:rsidRDefault="00604C42" w:rsidP="00874E94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520629D9" wp14:editId="7668B035">
            <wp:extent cx="5274310" cy="796290"/>
            <wp:effectExtent l="0" t="0" r="2540" b="381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5EF2" w14:textId="485E093F" w:rsidR="00442E32" w:rsidRPr="00442E32" w:rsidRDefault="00442E32" w:rsidP="00442E32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6</w:t>
      </w:r>
      <w:r>
        <w:rPr>
          <w:rFonts w:ascii="Arial" w:eastAsia="宋体" w:hAnsi="Arial" w:hint="eastAsia"/>
          <w:b w:val="0"/>
          <w:sz w:val="24"/>
          <w:szCs w:val="24"/>
        </w:rPr>
        <w:t>、</w:t>
      </w:r>
      <w:r w:rsidRPr="00442E32">
        <w:rPr>
          <w:rFonts w:ascii="Arial" w:eastAsia="宋体" w:hAnsi="Arial" w:hint="eastAsia"/>
          <w:b w:val="0"/>
          <w:sz w:val="24"/>
          <w:szCs w:val="24"/>
        </w:rPr>
        <w:t>部署</w:t>
      </w:r>
      <w:r w:rsidRPr="00442E32">
        <w:rPr>
          <w:rFonts w:ascii="Arial" w:eastAsia="宋体" w:hAnsi="Arial"/>
          <w:b w:val="0"/>
          <w:sz w:val="24"/>
          <w:szCs w:val="24"/>
        </w:rPr>
        <w:t>CNI</w:t>
      </w:r>
      <w:r w:rsidRPr="00442E32">
        <w:rPr>
          <w:rFonts w:ascii="Arial" w:eastAsia="宋体" w:hAnsi="Arial"/>
          <w:b w:val="0"/>
          <w:sz w:val="24"/>
          <w:szCs w:val="24"/>
        </w:rPr>
        <w:t>网络</w:t>
      </w:r>
      <w:r w:rsidR="00F20B7E">
        <w:rPr>
          <w:rFonts w:ascii="Arial" w:eastAsia="宋体" w:hAnsi="Arial" w:hint="eastAsia"/>
          <w:b w:val="0"/>
          <w:sz w:val="24"/>
          <w:szCs w:val="24"/>
        </w:rPr>
        <w:t>（</w:t>
      </w:r>
      <w:r w:rsidR="00F20B7E">
        <w:rPr>
          <w:rFonts w:ascii="Arial" w:eastAsia="宋体" w:hAnsi="Arial" w:hint="eastAsia"/>
          <w:b w:val="0"/>
          <w:sz w:val="24"/>
          <w:szCs w:val="24"/>
        </w:rPr>
        <w:t>flannel</w:t>
      </w:r>
      <w:r w:rsidR="00F20B7E">
        <w:rPr>
          <w:rFonts w:ascii="Arial" w:eastAsia="宋体" w:hAnsi="Arial" w:hint="eastAsia"/>
          <w:b w:val="0"/>
          <w:sz w:val="24"/>
          <w:szCs w:val="24"/>
        </w:rPr>
        <w:t>）</w:t>
      </w:r>
    </w:p>
    <w:p w14:paraId="59F62D80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下载</w:t>
      </w:r>
      <w:r w:rsidRPr="00442E32">
        <w:rPr>
          <w:rFonts w:ascii="Arial" w:eastAsia="宋体" w:hAnsi="Arial"/>
        </w:rPr>
        <w:t>CNI</w:t>
      </w:r>
      <w:r w:rsidRPr="00442E32">
        <w:rPr>
          <w:rFonts w:ascii="Arial" w:eastAsia="宋体" w:hAnsi="Arial"/>
        </w:rPr>
        <w:t>二进制文件：</w:t>
      </w:r>
    </w:p>
    <w:p w14:paraId="543C5B32" w14:textId="71DB61BD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参考地址：</w:t>
      </w:r>
      <w:hyperlink r:id="rId87" w:history="1">
        <w:r w:rsidR="00AC43B9" w:rsidRPr="00AC43B9">
          <w:rPr>
            <w:rFonts w:ascii="Arial" w:eastAsia="宋体" w:hAnsi="Arial"/>
          </w:rPr>
          <w:t>https://github.com/containernetworking/plugins/releases/</w:t>
        </w:r>
      </w:hyperlink>
    </w:p>
    <w:p w14:paraId="0D754A27" w14:textId="2F85B17C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下载地址：</w:t>
      </w:r>
      <w:r w:rsidRPr="00442E32">
        <w:rPr>
          <w:rFonts w:ascii="Arial" w:eastAsia="宋体" w:hAnsi="Arial"/>
        </w:rPr>
        <w:t>https://github.com/containernetworking/plugins/releases/download/v0.8.6/cni-plugins-linux-amd64-v0.8.6.tgz</w:t>
      </w:r>
    </w:p>
    <w:p w14:paraId="67AA69AC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创建</w:t>
      </w:r>
      <w:r w:rsidRPr="00442E32">
        <w:rPr>
          <w:rFonts w:ascii="Arial" w:eastAsia="宋体" w:hAnsi="Arial"/>
        </w:rPr>
        <w:t>CNI</w:t>
      </w:r>
      <w:r w:rsidRPr="00442E32">
        <w:rPr>
          <w:rFonts w:ascii="Arial" w:eastAsia="宋体" w:hAnsi="Arial"/>
        </w:rPr>
        <w:t>二进制文件工作目录：</w:t>
      </w:r>
    </w:p>
    <w:p w14:paraId="0FA4CB79" w14:textId="6BBC6932" w:rsid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mkdir -p /opt/cni/bin</w:t>
      </w:r>
    </w:p>
    <w:p w14:paraId="361CA0F8" w14:textId="6C37B769" w:rsidR="00E0079D" w:rsidRPr="00442E32" w:rsidRDefault="00604C42" w:rsidP="00442E32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0841B1A" wp14:editId="522F4B85">
            <wp:extent cx="5274310" cy="68580"/>
            <wp:effectExtent l="0" t="0" r="2540" b="762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8838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解压</w:t>
      </w:r>
      <w:r w:rsidRPr="00442E32">
        <w:rPr>
          <w:rFonts w:ascii="Arial" w:eastAsia="宋体" w:hAnsi="Arial"/>
        </w:rPr>
        <w:t>CNI</w:t>
      </w:r>
      <w:r w:rsidRPr="00442E32">
        <w:rPr>
          <w:rFonts w:ascii="Arial" w:eastAsia="宋体" w:hAnsi="Arial"/>
        </w:rPr>
        <w:t>二进制文件至工作目录：</w:t>
      </w:r>
    </w:p>
    <w:p w14:paraId="6E5CAD13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tar -xf /root/cni-plugins-linux-amd64-v0.8.6.tgz -C /opt/cni/bin</w:t>
      </w:r>
    </w:p>
    <w:p w14:paraId="74689ED8" w14:textId="697DBB2C" w:rsidR="00442E32" w:rsidRPr="00442E32" w:rsidRDefault="00D920B7" w:rsidP="00442E32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78276C8" wp14:editId="7509D68A">
            <wp:extent cx="5274310" cy="6604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C8DD" w14:textId="035E4946" w:rsid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在</w:t>
      </w:r>
      <w:r w:rsidRPr="00442E32">
        <w:rPr>
          <w:rFonts w:ascii="Arial" w:eastAsia="宋体" w:hAnsi="Arial"/>
        </w:rPr>
        <w:t>Master</w:t>
      </w:r>
      <w:r w:rsidRPr="00442E32">
        <w:rPr>
          <w:rFonts w:ascii="Arial" w:eastAsia="宋体" w:hAnsi="Arial"/>
        </w:rPr>
        <w:t>节点上部署</w:t>
      </w:r>
      <w:r w:rsidRPr="00442E32">
        <w:rPr>
          <w:rFonts w:ascii="Arial" w:eastAsia="宋体" w:hAnsi="Arial"/>
        </w:rPr>
        <w:t>CNI</w:t>
      </w:r>
      <w:r w:rsidRPr="00442E32">
        <w:rPr>
          <w:rFonts w:ascii="Arial" w:eastAsia="宋体" w:hAnsi="Arial"/>
        </w:rPr>
        <w:t>网络：</w:t>
      </w:r>
    </w:p>
    <w:p w14:paraId="532DAA11" w14:textId="16424945" w:rsidR="00DD01C8" w:rsidRPr="00442E32" w:rsidRDefault="00DD01C8" w:rsidP="00442E32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下载</w:t>
      </w:r>
      <w:r w:rsidR="004543BB">
        <w:rPr>
          <w:rFonts w:ascii="Arial" w:eastAsia="宋体" w:hAnsi="Arial"/>
        </w:rPr>
        <w:t>flannel</w:t>
      </w:r>
      <w:r w:rsidR="004543BB">
        <w:rPr>
          <w:rFonts w:ascii="Arial" w:eastAsia="宋体" w:hAnsi="Arial" w:hint="eastAsia"/>
        </w:rPr>
        <w:t>部署</w:t>
      </w:r>
      <w:r>
        <w:rPr>
          <w:rFonts w:ascii="Arial" w:eastAsia="宋体" w:hAnsi="Arial" w:hint="eastAsia"/>
        </w:rPr>
        <w:t>文件</w:t>
      </w:r>
      <w:r w:rsidR="00246286">
        <w:rPr>
          <w:rFonts w:ascii="Arial" w:eastAsia="宋体" w:hAnsi="Arial" w:hint="eastAsia"/>
        </w:rPr>
        <w:t>：</w:t>
      </w:r>
    </w:p>
    <w:p w14:paraId="3C00C4FD" w14:textId="6BDCFB42" w:rsidR="00442E32" w:rsidRPr="00442E32" w:rsidRDefault="00F45C23" w:rsidP="00442E32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下载地址：</w:t>
      </w:r>
      <w:r w:rsidR="00442E32" w:rsidRPr="00442E32">
        <w:rPr>
          <w:rFonts w:ascii="Arial" w:eastAsia="宋体" w:hAnsi="Arial"/>
        </w:rPr>
        <w:t>https://raw.githubusercontent.com/coreos/flannel/master/Documentation/kube-flannel.yml</w:t>
      </w:r>
    </w:p>
    <w:p w14:paraId="0491FDBF" w14:textId="5977B7F2" w:rsidR="00442E32" w:rsidRPr="00442E32" w:rsidRDefault="00B33509" w:rsidP="00442E32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部署</w:t>
      </w:r>
      <w:r>
        <w:rPr>
          <w:rFonts w:ascii="Arial" w:eastAsia="宋体" w:hAnsi="Arial" w:hint="eastAsia"/>
        </w:rPr>
        <w:t>C</w:t>
      </w:r>
      <w:r>
        <w:rPr>
          <w:rFonts w:ascii="Arial" w:eastAsia="宋体" w:hAnsi="Arial"/>
        </w:rPr>
        <w:t>NI</w:t>
      </w:r>
      <w:r>
        <w:rPr>
          <w:rFonts w:ascii="Arial" w:eastAsia="宋体" w:hAnsi="Arial" w:hint="eastAsia"/>
        </w:rPr>
        <w:t>网络：</w:t>
      </w:r>
    </w:p>
    <w:p w14:paraId="6FC04813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kubectl apply -f kube-flannel.yml</w:t>
      </w:r>
    </w:p>
    <w:p w14:paraId="3E99E9E1" w14:textId="5B1A21D4" w:rsidR="00442E32" w:rsidRPr="00442E32" w:rsidRDefault="0050601E" w:rsidP="00442E32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490A407" wp14:editId="63D33DBE">
            <wp:extent cx="5274310" cy="73279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22A6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 w:hint="eastAsia"/>
        </w:rPr>
        <w:t>在</w:t>
      </w:r>
      <w:r w:rsidRPr="00442E32">
        <w:rPr>
          <w:rFonts w:ascii="Arial" w:eastAsia="宋体" w:hAnsi="Arial"/>
        </w:rPr>
        <w:t>Master</w:t>
      </w:r>
      <w:r w:rsidRPr="00442E32">
        <w:rPr>
          <w:rFonts w:ascii="Arial" w:eastAsia="宋体" w:hAnsi="Arial"/>
        </w:rPr>
        <w:t>节点上授权</w:t>
      </w:r>
      <w:r w:rsidRPr="00442E32">
        <w:rPr>
          <w:rFonts w:ascii="Arial" w:eastAsia="宋体" w:hAnsi="Arial"/>
        </w:rPr>
        <w:t>kube-apiserver</w:t>
      </w:r>
      <w:r w:rsidRPr="00442E32">
        <w:rPr>
          <w:rFonts w:ascii="Arial" w:eastAsia="宋体" w:hAnsi="Arial"/>
        </w:rPr>
        <w:t>访问</w:t>
      </w:r>
      <w:r w:rsidRPr="00442E32">
        <w:rPr>
          <w:rFonts w:ascii="Arial" w:eastAsia="宋体" w:hAnsi="Arial"/>
        </w:rPr>
        <w:t>kubelet</w:t>
      </w:r>
      <w:r w:rsidRPr="00442E32">
        <w:rPr>
          <w:rFonts w:ascii="Arial" w:eastAsia="宋体" w:hAnsi="Arial"/>
        </w:rPr>
        <w:t>：</w:t>
      </w:r>
    </w:p>
    <w:p w14:paraId="0073FFD8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cat &gt; apiserver-to-kubelet-rbac.yaml &lt;&lt; EOF</w:t>
      </w:r>
    </w:p>
    <w:p w14:paraId="7D2AA428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apiVersion: rbac.authorization.k8s.io/v1</w:t>
      </w:r>
    </w:p>
    <w:p w14:paraId="67E8968E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kind: ClusterRole</w:t>
      </w:r>
    </w:p>
    <w:p w14:paraId="60E4ACE9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metadata:</w:t>
      </w:r>
    </w:p>
    <w:p w14:paraId="3FCA52FE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annotations:</w:t>
      </w:r>
    </w:p>
    <w:p w14:paraId="4FDEA6C6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rbac.authorization.kubernetes.io/autoupdate: "true"</w:t>
      </w:r>
    </w:p>
    <w:p w14:paraId="2BB0E53B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labels:</w:t>
      </w:r>
    </w:p>
    <w:p w14:paraId="3C56C01B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kubernetes.io/bootstrapping: rbac-defaults</w:t>
      </w:r>
    </w:p>
    <w:p w14:paraId="6714A412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lastRenderedPageBreak/>
        <w:t xml:space="preserve">  name: system:kube-apiserver-to-kubelet</w:t>
      </w:r>
    </w:p>
    <w:p w14:paraId="1DE745B2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rules:</w:t>
      </w:r>
    </w:p>
    <w:p w14:paraId="4C697A81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- apiGroups:</w:t>
      </w:r>
    </w:p>
    <w:p w14:paraId="058D9397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  - ""</w:t>
      </w:r>
    </w:p>
    <w:p w14:paraId="2363AA79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resources:</w:t>
      </w:r>
    </w:p>
    <w:p w14:paraId="418FBAA6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  - nodes/proxy</w:t>
      </w:r>
    </w:p>
    <w:p w14:paraId="41F85237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  - nodes/stats</w:t>
      </w:r>
    </w:p>
    <w:p w14:paraId="6E76CEA3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  - nodes/log</w:t>
      </w:r>
    </w:p>
    <w:p w14:paraId="5EE22811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  - nodes/spec</w:t>
      </w:r>
    </w:p>
    <w:p w14:paraId="252800E6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  - nodes/metrics</w:t>
      </w:r>
    </w:p>
    <w:p w14:paraId="0AB7408A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  - pods/log</w:t>
      </w:r>
    </w:p>
    <w:p w14:paraId="33339E76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verbs:</w:t>
      </w:r>
    </w:p>
    <w:p w14:paraId="5E52F4C6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  - "*"</w:t>
      </w:r>
    </w:p>
    <w:p w14:paraId="2F853CF4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---</w:t>
      </w:r>
    </w:p>
    <w:p w14:paraId="25801B22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apiVersion: rbac.authorization.k8s.io/v1</w:t>
      </w:r>
    </w:p>
    <w:p w14:paraId="3E9DAD8F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kind: ClusterRoleBinding</w:t>
      </w:r>
    </w:p>
    <w:p w14:paraId="4218285B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metadata:</w:t>
      </w:r>
    </w:p>
    <w:p w14:paraId="33D109FE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name: system:kube-apiserver</w:t>
      </w:r>
    </w:p>
    <w:p w14:paraId="7579346E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namespace: ""</w:t>
      </w:r>
    </w:p>
    <w:p w14:paraId="45DD5406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roleRef:</w:t>
      </w:r>
    </w:p>
    <w:p w14:paraId="56ED51F4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apiGroup: rbac.authorization.k8s.io</w:t>
      </w:r>
    </w:p>
    <w:p w14:paraId="696DED6E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kind: ClusterRole</w:t>
      </w:r>
    </w:p>
    <w:p w14:paraId="393A9577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name: system:kube-apiserver-to-kubelet</w:t>
      </w:r>
    </w:p>
    <w:p w14:paraId="1784BD6A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subjects:</w:t>
      </w:r>
    </w:p>
    <w:p w14:paraId="5A635469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- apiGroup: rbac.authorization.k8s.io</w:t>
      </w:r>
    </w:p>
    <w:p w14:paraId="2FAA363C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kind: User</w:t>
      </w:r>
    </w:p>
    <w:p w14:paraId="2FEF5977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 xml:space="preserve">    name: kubernetes</w:t>
      </w:r>
    </w:p>
    <w:p w14:paraId="0C47F084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EOF</w:t>
      </w:r>
    </w:p>
    <w:p w14:paraId="3EE2B9F7" w14:textId="1F50DE11" w:rsidR="00442E32" w:rsidRPr="00442E32" w:rsidRDefault="00E56C4D" w:rsidP="00442E32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C640531" wp14:editId="4FAFFDF3">
            <wp:extent cx="5274310" cy="2251075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138C" w14:textId="77777777" w:rsidR="00442E32" w:rsidRP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kubectl apply -f apiserver-to-kubelet-rbac.yaml</w:t>
      </w:r>
    </w:p>
    <w:p w14:paraId="2CCB9B08" w14:textId="09208304" w:rsidR="00442E32" w:rsidRPr="00442E32" w:rsidRDefault="00F07E50" w:rsidP="00442E32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3F4EEA13" wp14:editId="7A1D5A60">
            <wp:extent cx="5274310" cy="203835"/>
            <wp:effectExtent l="0" t="0" r="2540" b="571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F4F5" w14:textId="77777777" w:rsidR="0009033D" w:rsidRPr="005B4C8D" w:rsidRDefault="0009033D" w:rsidP="0009033D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查看</w:t>
      </w:r>
      <w:r>
        <w:rPr>
          <w:rFonts w:ascii="Arial" w:eastAsia="宋体" w:hAnsi="Arial"/>
        </w:rPr>
        <w:t>P</w:t>
      </w:r>
      <w:r w:rsidRPr="005B4C8D">
        <w:rPr>
          <w:rFonts w:ascii="Arial" w:eastAsia="宋体" w:hAnsi="Arial"/>
        </w:rPr>
        <w:t>od</w:t>
      </w:r>
      <w:r w:rsidRPr="005B4C8D">
        <w:rPr>
          <w:rFonts w:ascii="Arial" w:eastAsia="宋体" w:hAnsi="Arial"/>
        </w:rPr>
        <w:t>状态：</w:t>
      </w:r>
    </w:p>
    <w:p w14:paraId="1A074C17" w14:textId="63EC822C" w:rsid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lastRenderedPageBreak/>
        <w:t>kubectl get pod -n kube-system</w:t>
      </w:r>
    </w:p>
    <w:p w14:paraId="034ABC9D" w14:textId="05822A39" w:rsidR="00444BF2" w:rsidRPr="00442E32" w:rsidRDefault="003A0E45" w:rsidP="00442E32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D9A837A" wp14:editId="05DA4628">
            <wp:extent cx="5274310" cy="335915"/>
            <wp:effectExtent l="0" t="0" r="2540" b="698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1C16" w14:textId="100D81F8" w:rsidR="00616C66" w:rsidRPr="005B4C8D" w:rsidRDefault="00616C66" w:rsidP="00616C66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查看</w:t>
      </w:r>
      <w:r>
        <w:rPr>
          <w:rFonts w:ascii="Arial" w:eastAsia="宋体" w:hAnsi="Arial"/>
        </w:rPr>
        <w:t>N</w:t>
      </w:r>
      <w:r>
        <w:rPr>
          <w:rFonts w:ascii="Arial" w:eastAsia="宋体" w:hAnsi="Arial" w:hint="eastAsia"/>
        </w:rPr>
        <w:t>ode</w:t>
      </w:r>
      <w:r w:rsidRPr="005B4C8D">
        <w:rPr>
          <w:rFonts w:ascii="Arial" w:eastAsia="宋体" w:hAnsi="Arial"/>
        </w:rPr>
        <w:t>状态：</w:t>
      </w:r>
    </w:p>
    <w:p w14:paraId="5B5C25B0" w14:textId="13B0428D" w:rsidR="00442E32" w:rsidRDefault="00442E32" w:rsidP="00442E32">
      <w:pPr>
        <w:rPr>
          <w:rFonts w:ascii="Arial" w:eastAsia="宋体" w:hAnsi="Arial"/>
        </w:rPr>
      </w:pPr>
      <w:r w:rsidRPr="00442E32">
        <w:rPr>
          <w:rFonts w:ascii="Arial" w:eastAsia="宋体" w:hAnsi="Arial"/>
        </w:rPr>
        <w:t>kubectl get node</w:t>
      </w:r>
    </w:p>
    <w:p w14:paraId="6BF5E673" w14:textId="721B0BC4" w:rsidR="00573FA6" w:rsidRDefault="00ED009C" w:rsidP="00442E32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29F3FEA" wp14:editId="76933DF8">
            <wp:extent cx="5274310" cy="333375"/>
            <wp:effectExtent l="0" t="0" r="2540" b="952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B60C" w14:textId="5ACE2A9B" w:rsidR="00E55770" w:rsidRDefault="00E55770" w:rsidP="00E55770">
      <w:pPr>
        <w:pStyle w:val="3"/>
        <w:spacing w:before="0" w:after="0" w:line="240" w:lineRule="auto"/>
        <w:rPr>
          <w:rFonts w:ascii="Arial" w:eastAsia="宋体" w:hAnsi="Arial"/>
          <w:b w:val="0"/>
          <w:sz w:val="24"/>
          <w:szCs w:val="24"/>
        </w:rPr>
      </w:pPr>
      <w:r>
        <w:rPr>
          <w:rFonts w:ascii="Arial" w:eastAsia="宋体" w:hAnsi="Arial" w:hint="eastAsia"/>
          <w:b w:val="0"/>
          <w:sz w:val="24"/>
          <w:szCs w:val="24"/>
        </w:rPr>
        <w:t>7</w:t>
      </w:r>
      <w:r>
        <w:rPr>
          <w:rFonts w:ascii="Arial" w:eastAsia="宋体" w:hAnsi="Arial" w:hint="eastAsia"/>
          <w:b w:val="0"/>
          <w:sz w:val="24"/>
          <w:szCs w:val="24"/>
        </w:rPr>
        <w:t>、</w:t>
      </w:r>
      <w:r w:rsidRPr="00E55770">
        <w:rPr>
          <w:rFonts w:ascii="Arial" w:eastAsia="宋体" w:hAnsi="Arial" w:hint="eastAsia"/>
          <w:b w:val="0"/>
          <w:sz w:val="24"/>
          <w:szCs w:val="24"/>
        </w:rPr>
        <w:t>部署</w:t>
      </w:r>
      <w:r w:rsidRPr="00E55770">
        <w:rPr>
          <w:rFonts w:ascii="Arial" w:eastAsia="宋体" w:hAnsi="Arial"/>
          <w:b w:val="0"/>
          <w:sz w:val="24"/>
          <w:szCs w:val="24"/>
        </w:rPr>
        <w:t>CoreDNS</w:t>
      </w:r>
    </w:p>
    <w:p w14:paraId="3245624A" w14:textId="5CD33231" w:rsidR="001D137A" w:rsidRPr="001D137A" w:rsidRDefault="0070584B" w:rsidP="001D137A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在</w:t>
      </w:r>
      <w:r>
        <w:rPr>
          <w:rFonts w:ascii="Arial" w:eastAsia="宋体" w:hAnsi="Arial" w:hint="eastAsia"/>
        </w:rPr>
        <w:t>Master</w:t>
      </w:r>
      <w:r>
        <w:rPr>
          <w:rFonts w:ascii="Arial" w:eastAsia="宋体" w:hAnsi="Arial" w:hint="eastAsia"/>
        </w:rPr>
        <w:t>节点上</w:t>
      </w:r>
      <w:r w:rsidR="001D137A" w:rsidRPr="00B86457">
        <w:rPr>
          <w:rFonts w:ascii="Arial" w:eastAsia="宋体" w:hAnsi="Arial" w:hint="eastAsia"/>
        </w:rPr>
        <w:t>解压</w:t>
      </w:r>
      <w:r w:rsidR="001D137A" w:rsidRPr="00E55770">
        <w:rPr>
          <w:rFonts w:ascii="Arial" w:eastAsia="宋体" w:hAnsi="Arial"/>
        </w:rPr>
        <w:t>kubernetes-src.tar.gz</w:t>
      </w:r>
      <w:r w:rsidR="001D137A" w:rsidRPr="00B86457">
        <w:rPr>
          <w:rFonts w:ascii="Arial" w:eastAsia="宋体" w:hAnsi="Arial"/>
        </w:rPr>
        <w:t>文件：</w:t>
      </w:r>
    </w:p>
    <w:p w14:paraId="6523D967" w14:textId="77777777" w:rsidR="00E55770" w:rsidRPr="00E55770" w:rsidRDefault="00E55770" w:rsidP="00E55770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tar -xf /root/kubernetes/kubernetes-src.tar.gz -C /root/kubernetes/</w:t>
      </w:r>
    </w:p>
    <w:p w14:paraId="6FAD0EB7" w14:textId="0207343D" w:rsidR="00E55770" w:rsidRPr="00E55770" w:rsidRDefault="001B0FE1" w:rsidP="00E55770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96BAADA" wp14:editId="203BAE97">
            <wp:extent cx="5274310" cy="68580"/>
            <wp:effectExtent l="0" t="0" r="2540" b="762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65C2" w14:textId="110D2268" w:rsidR="00E55770" w:rsidRPr="00E55770" w:rsidRDefault="00306FD0" w:rsidP="00E55770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修改</w:t>
      </w:r>
      <w:r w:rsidR="00EC2C66" w:rsidRPr="00E55770">
        <w:rPr>
          <w:rFonts w:ascii="Arial" w:eastAsia="宋体" w:hAnsi="Arial"/>
        </w:rPr>
        <w:t>/root/kubernetes/cluster/addons/dns/coredns/</w:t>
      </w:r>
      <w:r w:rsidR="00E55770" w:rsidRPr="00E55770">
        <w:rPr>
          <w:rFonts w:ascii="Arial" w:eastAsia="宋体" w:hAnsi="Arial"/>
        </w:rPr>
        <w:t>transforms2sed.sed</w:t>
      </w:r>
      <w:r>
        <w:rPr>
          <w:rFonts w:ascii="Arial" w:eastAsia="宋体" w:hAnsi="Arial" w:hint="eastAsia"/>
        </w:rPr>
        <w:t>文件中</w:t>
      </w:r>
      <w:r w:rsidR="00EC2C66" w:rsidRPr="00EC2C66">
        <w:rPr>
          <w:rFonts w:ascii="Arial" w:eastAsia="宋体" w:hAnsi="Arial"/>
        </w:rPr>
        <w:t>$DNS_SERVER_IP</w:t>
      </w:r>
      <w:r w:rsidR="00EC2C66">
        <w:rPr>
          <w:rFonts w:ascii="Arial" w:eastAsia="宋体" w:hAnsi="Arial" w:hint="eastAsia"/>
        </w:rPr>
        <w:t>、</w:t>
      </w:r>
      <w:r w:rsidR="00EC2C66" w:rsidRPr="00EC2C66">
        <w:rPr>
          <w:rFonts w:ascii="Arial" w:eastAsia="宋体" w:hAnsi="Arial"/>
        </w:rPr>
        <w:t>$DNS_DOMAIN</w:t>
      </w:r>
      <w:r w:rsidR="00EC2C66">
        <w:rPr>
          <w:rFonts w:ascii="Arial" w:eastAsia="宋体" w:hAnsi="Arial" w:hint="eastAsia"/>
        </w:rPr>
        <w:t>、</w:t>
      </w:r>
      <w:r w:rsidR="00EC2C66" w:rsidRPr="00EC2C66">
        <w:rPr>
          <w:rFonts w:ascii="Arial" w:eastAsia="宋体" w:hAnsi="Arial"/>
        </w:rPr>
        <w:t>$DNS_MEMORY_LIMIT</w:t>
      </w:r>
      <w:r>
        <w:rPr>
          <w:rFonts w:ascii="Arial" w:eastAsia="宋体" w:hAnsi="Arial" w:hint="eastAsia"/>
        </w:rPr>
        <w:t>参数，如下</w:t>
      </w:r>
      <w:r w:rsidR="0070584B">
        <w:rPr>
          <w:rFonts w:ascii="Arial" w:eastAsia="宋体" w:hAnsi="Arial" w:hint="eastAsia"/>
        </w:rPr>
        <w:t>：</w:t>
      </w:r>
    </w:p>
    <w:p w14:paraId="58BEB73D" w14:textId="77777777" w:rsidR="00E55770" w:rsidRPr="00E55770" w:rsidRDefault="00E55770" w:rsidP="00E55770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s/__PILLAR__DNS__SERVER__/10.0.0.2/g</w:t>
      </w:r>
    </w:p>
    <w:p w14:paraId="2788915A" w14:textId="77777777" w:rsidR="00E55770" w:rsidRPr="00E55770" w:rsidRDefault="00E55770" w:rsidP="00E55770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s/__PILLAR__DNS__DOMAIN__/cluster.local/g</w:t>
      </w:r>
    </w:p>
    <w:p w14:paraId="3D3CFCA4" w14:textId="77777777" w:rsidR="00E55770" w:rsidRPr="00E55770" w:rsidRDefault="00E55770" w:rsidP="00E55770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s/__PILLAR__CLUSTER_CIDR__/$SERVICE_CLUSTER_IP_RANGE/g</w:t>
      </w:r>
    </w:p>
    <w:p w14:paraId="67B4FC56" w14:textId="77777777" w:rsidR="00E55770" w:rsidRPr="00E55770" w:rsidRDefault="00E55770" w:rsidP="00E55770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s/__PILLAR__DNS__MEMORY__LIMIT__/200Mi/g</w:t>
      </w:r>
    </w:p>
    <w:p w14:paraId="25416A80" w14:textId="77777777" w:rsidR="00E55770" w:rsidRPr="00E55770" w:rsidRDefault="00E55770" w:rsidP="00E55770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s/__MACHINE_GENERATED_WARNING__/Warning: This is a file generated from the base underscore template file: __SOURCE_FILENAME__/g</w:t>
      </w:r>
    </w:p>
    <w:p w14:paraId="599F829F" w14:textId="75D462F4" w:rsidR="00E55770" w:rsidRDefault="001B0FE1" w:rsidP="00E55770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6FE529F1" wp14:editId="3849CFC3">
            <wp:extent cx="5274310" cy="344170"/>
            <wp:effectExtent l="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BDE1" w14:textId="56197EBF" w:rsidR="0070584B" w:rsidRDefault="0070584B" w:rsidP="00E55770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使用模板文件生成</w:t>
      </w:r>
      <w:r>
        <w:rPr>
          <w:rFonts w:ascii="Arial" w:eastAsia="宋体" w:hAnsi="Arial" w:hint="eastAsia"/>
        </w:rPr>
        <w:t>Core</w:t>
      </w:r>
      <w:r>
        <w:rPr>
          <w:rFonts w:ascii="Arial" w:eastAsia="宋体" w:hAnsi="Arial"/>
        </w:rPr>
        <w:t>DNS</w:t>
      </w:r>
      <w:r>
        <w:rPr>
          <w:rFonts w:ascii="Arial" w:eastAsia="宋体" w:hAnsi="Arial" w:hint="eastAsia"/>
        </w:rPr>
        <w:t>配置</w:t>
      </w:r>
      <w:r w:rsidR="00E26E49">
        <w:rPr>
          <w:rFonts w:ascii="Arial" w:eastAsia="宋体" w:hAnsi="Arial" w:hint="eastAsia"/>
        </w:rPr>
        <w:t>文件</w:t>
      </w:r>
      <w:r w:rsidR="00E26E49" w:rsidRPr="00E55770">
        <w:rPr>
          <w:rFonts w:ascii="Arial" w:eastAsia="宋体" w:hAnsi="Arial"/>
        </w:rPr>
        <w:t>coredns.yaml</w:t>
      </w:r>
      <w:r w:rsidR="00E26E49">
        <w:rPr>
          <w:rFonts w:ascii="Arial" w:eastAsia="宋体" w:hAnsi="Arial" w:hint="eastAsia"/>
        </w:rPr>
        <w:t>：</w:t>
      </w:r>
    </w:p>
    <w:p w14:paraId="2B204226" w14:textId="3361DF01" w:rsidR="000903C6" w:rsidRDefault="000903C6" w:rsidP="00E55770">
      <w:pPr>
        <w:rPr>
          <w:rFonts w:ascii="Arial" w:eastAsia="宋体" w:hAnsi="Arial"/>
        </w:rPr>
      </w:pPr>
      <w:r w:rsidRPr="000903C6">
        <w:rPr>
          <w:rFonts w:ascii="Arial" w:eastAsia="宋体" w:hAnsi="Arial"/>
        </w:rPr>
        <w:t>cd /root/kubernetes/cluster/addons/dns/coredns/</w:t>
      </w:r>
    </w:p>
    <w:p w14:paraId="4CB4E66E" w14:textId="63A6AAC1" w:rsidR="006A6D84" w:rsidRPr="00E55770" w:rsidRDefault="00AC3406" w:rsidP="00E55770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0BF1A94D" wp14:editId="07FEDDA6">
            <wp:extent cx="5274310" cy="74295"/>
            <wp:effectExtent l="0" t="0" r="2540" b="1905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EA99" w14:textId="77777777" w:rsidR="00E55770" w:rsidRPr="00E55770" w:rsidRDefault="00E55770" w:rsidP="00E55770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sed -f transforms2sed.sed coredns.yaml.base &gt; coredns.yaml</w:t>
      </w:r>
    </w:p>
    <w:p w14:paraId="08CECB73" w14:textId="3FE35ACA" w:rsidR="00E55770" w:rsidRPr="00E55770" w:rsidRDefault="00AC3406" w:rsidP="00E55770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01EDCC4" wp14:editId="71EC5E98">
            <wp:extent cx="5274310" cy="71755"/>
            <wp:effectExtent l="0" t="0" r="2540" b="444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A26B" w14:textId="532B081F" w:rsidR="00E55770" w:rsidRPr="00E55770" w:rsidRDefault="00E26E49" w:rsidP="00E55770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修改</w:t>
      </w:r>
      <w:r>
        <w:rPr>
          <w:rFonts w:ascii="Arial" w:eastAsia="宋体" w:hAnsi="Arial" w:hint="eastAsia"/>
        </w:rPr>
        <w:t>Core</w:t>
      </w:r>
      <w:r>
        <w:rPr>
          <w:rFonts w:ascii="Arial" w:eastAsia="宋体" w:hAnsi="Arial"/>
        </w:rPr>
        <w:t>DNS</w:t>
      </w:r>
      <w:r>
        <w:rPr>
          <w:rFonts w:ascii="Arial" w:eastAsia="宋体" w:hAnsi="Arial" w:hint="eastAsia"/>
        </w:rPr>
        <w:t>配置文件</w:t>
      </w:r>
      <w:r w:rsidR="00E55770" w:rsidRPr="00E55770">
        <w:rPr>
          <w:rFonts w:ascii="Arial" w:eastAsia="宋体" w:hAnsi="Arial"/>
        </w:rPr>
        <w:t>coredns.yaml</w:t>
      </w:r>
    </w:p>
    <w:p w14:paraId="6FE699B7" w14:textId="7853D115" w:rsidR="00E55770" w:rsidRPr="00E55770" w:rsidRDefault="00E55770" w:rsidP="00E55770">
      <w:pPr>
        <w:rPr>
          <w:rFonts w:ascii="Arial" w:eastAsia="宋体" w:hAnsi="Arial"/>
        </w:rPr>
      </w:pPr>
      <w:r w:rsidRPr="00E55770">
        <w:rPr>
          <w:rFonts w:ascii="Arial" w:eastAsia="宋体" w:hAnsi="Arial" w:hint="eastAsia"/>
        </w:rPr>
        <w:t>修改</w:t>
      </w:r>
      <w:r w:rsidR="000903C6">
        <w:rPr>
          <w:rFonts w:ascii="Arial" w:eastAsia="宋体" w:hAnsi="Arial" w:hint="eastAsia"/>
        </w:rPr>
        <w:t>image</w:t>
      </w:r>
      <w:r w:rsidR="000903C6">
        <w:rPr>
          <w:rFonts w:ascii="Arial" w:eastAsia="宋体" w:hAnsi="Arial" w:hint="eastAsia"/>
        </w:rPr>
        <w:t>部分参数</w:t>
      </w:r>
    </w:p>
    <w:p w14:paraId="7CA4002F" w14:textId="7A1BC7D9" w:rsidR="00E55770" w:rsidRDefault="00E55770" w:rsidP="00E55770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image: coredns/coredns:1.6.5</w:t>
      </w:r>
    </w:p>
    <w:p w14:paraId="16CEC3D3" w14:textId="35D65BC6" w:rsidR="00501B8C" w:rsidRPr="00E55770" w:rsidRDefault="00B46735" w:rsidP="00E55770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7B8B9DC2" wp14:editId="0736348B">
            <wp:extent cx="5274310" cy="672465"/>
            <wp:effectExtent l="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F94B" w14:textId="088BA861" w:rsidR="00E55770" w:rsidRPr="00E55770" w:rsidRDefault="00E55770" w:rsidP="00E55770">
      <w:pPr>
        <w:rPr>
          <w:rFonts w:ascii="Arial" w:eastAsia="宋体" w:hAnsi="Arial"/>
        </w:rPr>
      </w:pPr>
      <w:r w:rsidRPr="00E55770">
        <w:rPr>
          <w:rFonts w:ascii="Arial" w:eastAsia="宋体" w:hAnsi="Arial" w:hint="eastAsia"/>
        </w:rPr>
        <w:t>删除</w:t>
      </w:r>
      <w:r w:rsidR="000903C6" w:rsidRPr="00E55770">
        <w:rPr>
          <w:rFonts w:ascii="Arial" w:eastAsia="宋体" w:hAnsi="Arial"/>
        </w:rPr>
        <w:t>capabilities</w:t>
      </w:r>
      <w:r w:rsidR="000903C6">
        <w:rPr>
          <w:rFonts w:ascii="Arial" w:eastAsia="宋体" w:hAnsi="Arial" w:hint="eastAsia"/>
        </w:rPr>
        <w:t>部分：</w:t>
      </w:r>
    </w:p>
    <w:p w14:paraId="59139394" w14:textId="77777777" w:rsidR="00E55770" w:rsidRPr="00E55770" w:rsidRDefault="00E55770" w:rsidP="00E55770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capabilities:</w:t>
      </w:r>
    </w:p>
    <w:p w14:paraId="5F116CBB" w14:textId="77777777" w:rsidR="00E55770" w:rsidRPr="00E55770" w:rsidRDefault="00E55770" w:rsidP="00E55770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 xml:space="preserve">  add:</w:t>
      </w:r>
    </w:p>
    <w:p w14:paraId="3A852537" w14:textId="77777777" w:rsidR="00E55770" w:rsidRPr="00E55770" w:rsidRDefault="00E55770" w:rsidP="00E55770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 xml:space="preserve">  - NET_BIND_SERVICE</w:t>
      </w:r>
    </w:p>
    <w:p w14:paraId="20F17C4F" w14:textId="77777777" w:rsidR="00E55770" w:rsidRPr="00E55770" w:rsidRDefault="00E55770" w:rsidP="00E55770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 xml:space="preserve">  drop:</w:t>
      </w:r>
    </w:p>
    <w:p w14:paraId="443AF004" w14:textId="6682C000" w:rsidR="00E55770" w:rsidRDefault="00E55770" w:rsidP="00E55770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 xml:space="preserve">  - all</w:t>
      </w:r>
    </w:p>
    <w:p w14:paraId="410CC0CD" w14:textId="266592F1" w:rsidR="00347A9B" w:rsidRDefault="004622DF" w:rsidP="00E55770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21C2E106" wp14:editId="1EEF284A">
            <wp:extent cx="5274310" cy="531495"/>
            <wp:effectExtent l="0" t="0" r="2540" b="190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F8C4" w14:textId="7B47A8CB" w:rsidR="000903C6" w:rsidRPr="00E55770" w:rsidRDefault="000903C6" w:rsidP="00E55770">
      <w:pPr>
        <w:rPr>
          <w:rFonts w:ascii="Arial" w:eastAsia="宋体" w:hAnsi="Arial"/>
        </w:rPr>
      </w:pPr>
      <w:r>
        <w:rPr>
          <w:rFonts w:ascii="Arial" w:eastAsia="宋体" w:hAnsi="Arial" w:hint="eastAsia"/>
        </w:rPr>
        <w:t>部署</w:t>
      </w:r>
      <w:r>
        <w:rPr>
          <w:rFonts w:ascii="Arial" w:eastAsia="宋体" w:hAnsi="Arial" w:hint="eastAsia"/>
        </w:rPr>
        <w:t>Core</w:t>
      </w:r>
      <w:r>
        <w:rPr>
          <w:rFonts w:ascii="Arial" w:eastAsia="宋体" w:hAnsi="Arial"/>
        </w:rPr>
        <w:t>DNS</w:t>
      </w:r>
      <w:r>
        <w:rPr>
          <w:rFonts w:ascii="Arial" w:eastAsia="宋体" w:hAnsi="Arial" w:hint="eastAsia"/>
        </w:rPr>
        <w:t>：</w:t>
      </w:r>
    </w:p>
    <w:p w14:paraId="4D596DF2" w14:textId="4C20F342" w:rsidR="005242F1" w:rsidRDefault="00E55770" w:rsidP="00E55770">
      <w:pPr>
        <w:rPr>
          <w:rFonts w:ascii="Arial" w:eastAsia="宋体" w:hAnsi="Arial"/>
        </w:rPr>
      </w:pPr>
      <w:r w:rsidRPr="00E55770">
        <w:rPr>
          <w:rFonts w:ascii="Arial" w:eastAsia="宋体" w:hAnsi="Arial"/>
        </w:rPr>
        <w:t>kubectl apply -f coredns.yaml</w:t>
      </w:r>
    </w:p>
    <w:p w14:paraId="27210D96" w14:textId="52CCC1F2" w:rsidR="0038653E" w:rsidRDefault="00302566" w:rsidP="00E55770">
      <w:pPr>
        <w:rPr>
          <w:rFonts w:ascii="Arial" w:eastAsia="宋体" w:hAnsi="Arial"/>
        </w:rPr>
      </w:pPr>
      <w:r>
        <w:rPr>
          <w:noProof/>
        </w:rPr>
        <w:lastRenderedPageBreak/>
        <w:drawing>
          <wp:inline distT="0" distB="0" distL="0" distR="0" wp14:anchorId="1439312A" wp14:editId="5E9E3B6A">
            <wp:extent cx="5274310" cy="465455"/>
            <wp:effectExtent l="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4901" w14:textId="5E0A0ECC" w:rsidR="005D7C2A" w:rsidRDefault="005D7C2A" w:rsidP="00E55770">
      <w:pPr>
        <w:rPr>
          <w:rFonts w:ascii="Arial" w:eastAsia="宋体" w:hAnsi="Arial"/>
        </w:rPr>
      </w:pPr>
      <w:r w:rsidRPr="005B4C8D">
        <w:rPr>
          <w:rFonts w:ascii="Arial" w:eastAsia="宋体" w:hAnsi="Arial" w:hint="eastAsia"/>
        </w:rPr>
        <w:t>查看</w:t>
      </w:r>
      <w:r>
        <w:rPr>
          <w:rFonts w:ascii="Arial" w:eastAsia="宋体" w:hAnsi="Arial"/>
        </w:rPr>
        <w:t>P</w:t>
      </w:r>
      <w:r w:rsidRPr="005B4C8D">
        <w:rPr>
          <w:rFonts w:ascii="Arial" w:eastAsia="宋体" w:hAnsi="Arial"/>
        </w:rPr>
        <w:t>od</w:t>
      </w:r>
      <w:r w:rsidRPr="005B4C8D">
        <w:rPr>
          <w:rFonts w:ascii="Arial" w:eastAsia="宋体" w:hAnsi="Arial"/>
        </w:rPr>
        <w:t>状态：</w:t>
      </w:r>
    </w:p>
    <w:p w14:paraId="5764EDFE" w14:textId="65878989" w:rsidR="00C42C25" w:rsidRDefault="00C42C25" w:rsidP="00E55770">
      <w:pPr>
        <w:rPr>
          <w:rFonts w:ascii="Arial" w:eastAsia="宋体" w:hAnsi="Arial"/>
        </w:rPr>
      </w:pPr>
      <w:r w:rsidRPr="00C42C25">
        <w:rPr>
          <w:rFonts w:ascii="Arial" w:eastAsia="宋体" w:hAnsi="Arial"/>
        </w:rPr>
        <w:t>kubectl get pod -n kube-system</w:t>
      </w:r>
    </w:p>
    <w:p w14:paraId="026D072F" w14:textId="51756342" w:rsidR="0038653E" w:rsidRPr="00B86457" w:rsidRDefault="00302566" w:rsidP="0038653E">
      <w:pPr>
        <w:rPr>
          <w:rFonts w:ascii="Arial" w:eastAsia="宋体" w:hAnsi="Arial"/>
        </w:rPr>
      </w:pPr>
      <w:r>
        <w:rPr>
          <w:noProof/>
        </w:rPr>
        <w:drawing>
          <wp:inline distT="0" distB="0" distL="0" distR="0" wp14:anchorId="1F6DC05B" wp14:editId="6786F850">
            <wp:extent cx="5274310" cy="396875"/>
            <wp:effectExtent l="0" t="0" r="2540" b="317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53E" w:rsidRPr="00B864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0FCDC6" w14:textId="77777777" w:rsidR="00821AAF" w:rsidRDefault="00821AAF" w:rsidP="00951E69">
      <w:r>
        <w:separator/>
      </w:r>
    </w:p>
  </w:endnote>
  <w:endnote w:type="continuationSeparator" w:id="0">
    <w:p w14:paraId="7F2D5EFD" w14:textId="77777777" w:rsidR="00821AAF" w:rsidRDefault="00821AAF" w:rsidP="00951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4E95D0" w14:textId="77777777" w:rsidR="00821AAF" w:rsidRDefault="00821AAF" w:rsidP="00951E69">
      <w:r>
        <w:separator/>
      </w:r>
    </w:p>
  </w:footnote>
  <w:footnote w:type="continuationSeparator" w:id="0">
    <w:p w14:paraId="76A53FE2" w14:textId="77777777" w:rsidR="00821AAF" w:rsidRDefault="00821AAF" w:rsidP="00951E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65D"/>
    <w:rsid w:val="00002868"/>
    <w:rsid w:val="00003D83"/>
    <w:rsid w:val="00005957"/>
    <w:rsid w:val="00011A2C"/>
    <w:rsid w:val="000133D3"/>
    <w:rsid w:val="0003464E"/>
    <w:rsid w:val="00034C3E"/>
    <w:rsid w:val="00037950"/>
    <w:rsid w:val="0004449E"/>
    <w:rsid w:val="000446DB"/>
    <w:rsid w:val="00050E31"/>
    <w:rsid w:val="00057C92"/>
    <w:rsid w:val="00061815"/>
    <w:rsid w:val="0006701B"/>
    <w:rsid w:val="00072722"/>
    <w:rsid w:val="000808F3"/>
    <w:rsid w:val="000843D5"/>
    <w:rsid w:val="0009033D"/>
    <w:rsid w:val="000903C6"/>
    <w:rsid w:val="0009175D"/>
    <w:rsid w:val="00092E37"/>
    <w:rsid w:val="00096644"/>
    <w:rsid w:val="000A5628"/>
    <w:rsid w:val="000C46BD"/>
    <w:rsid w:val="000C7704"/>
    <w:rsid w:val="000D7E10"/>
    <w:rsid w:val="000E1ADD"/>
    <w:rsid w:val="000E7F68"/>
    <w:rsid w:val="000F4674"/>
    <w:rsid w:val="000F5A29"/>
    <w:rsid w:val="000F5BCF"/>
    <w:rsid w:val="0010112B"/>
    <w:rsid w:val="00111EA2"/>
    <w:rsid w:val="00113CE7"/>
    <w:rsid w:val="0016173A"/>
    <w:rsid w:val="0016399D"/>
    <w:rsid w:val="00164615"/>
    <w:rsid w:val="00164E0A"/>
    <w:rsid w:val="00170843"/>
    <w:rsid w:val="001728C5"/>
    <w:rsid w:val="00174682"/>
    <w:rsid w:val="001818A5"/>
    <w:rsid w:val="00185411"/>
    <w:rsid w:val="001874F4"/>
    <w:rsid w:val="001928B5"/>
    <w:rsid w:val="001B0FE1"/>
    <w:rsid w:val="001C32C8"/>
    <w:rsid w:val="001D137A"/>
    <w:rsid w:val="001D2B8D"/>
    <w:rsid w:val="001E4876"/>
    <w:rsid w:val="001F3BFB"/>
    <w:rsid w:val="002230AD"/>
    <w:rsid w:val="0022519A"/>
    <w:rsid w:val="002339BC"/>
    <w:rsid w:val="00234692"/>
    <w:rsid w:val="00234939"/>
    <w:rsid w:val="002364EC"/>
    <w:rsid w:val="00242337"/>
    <w:rsid w:val="0024353D"/>
    <w:rsid w:val="00246286"/>
    <w:rsid w:val="00247E75"/>
    <w:rsid w:val="00257481"/>
    <w:rsid w:val="00267D54"/>
    <w:rsid w:val="00270A90"/>
    <w:rsid w:val="00281062"/>
    <w:rsid w:val="002923CF"/>
    <w:rsid w:val="00292574"/>
    <w:rsid w:val="002A7A9D"/>
    <w:rsid w:val="002C09AE"/>
    <w:rsid w:val="002C4E90"/>
    <w:rsid w:val="002C73A2"/>
    <w:rsid w:val="002F6F59"/>
    <w:rsid w:val="00302566"/>
    <w:rsid w:val="00306FD0"/>
    <w:rsid w:val="00307F7C"/>
    <w:rsid w:val="0031020B"/>
    <w:rsid w:val="00317C63"/>
    <w:rsid w:val="0033125D"/>
    <w:rsid w:val="00337675"/>
    <w:rsid w:val="00347A9B"/>
    <w:rsid w:val="00356BC6"/>
    <w:rsid w:val="0036520A"/>
    <w:rsid w:val="003661A4"/>
    <w:rsid w:val="00375CA7"/>
    <w:rsid w:val="00381645"/>
    <w:rsid w:val="003825FE"/>
    <w:rsid w:val="0038653E"/>
    <w:rsid w:val="003A0E45"/>
    <w:rsid w:val="003A26EF"/>
    <w:rsid w:val="003A2A88"/>
    <w:rsid w:val="003B3FF9"/>
    <w:rsid w:val="003B4216"/>
    <w:rsid w:val="003C2BC3"/>
    <w:rsid w:val="003C3AEE"/>
    <w:rsid w:val="003C7B0D"/>
    <w:rsid w:val="003D5D14"/>
    <w:rsid w:val="003E1587"/>
    <w:rsid w:val="003E5E03"/>
    <w:rsid w:val="003F273D"/>
    <w:rsid w:val="003F5629"/>
    <w:rsid w:val="003F7371"/>
    <w:rsid w:val="004030B5"/>
    <w:rsid w:val="00410BB5"/>
    <w:rsid w:val="00427EA7"/>
    <w:rsid w:val="00442E32"/>
    <w:rsid w:val="00444BF2"/>
    <w:rsid w:val="004534D0"/>
    <w:rsid w:val="004543BB"/>
    <w:rsid w:val="004622DF"/>
    <w:rsid w:val="00464CFC"/>
    <w:rsid w:val="00476C69"/>
    <w:rsid w:val="004873FE"/>
    <w:rsid w:val="00487BD9"/>
    <w:rsid w:val="00490868"/>
    <w:rsid w:val="00495FF5"/>
    <w:rsid w:val="004B062A"/>
    <w:rsid w:val="004E0AC7"/>
    <w:rsid w:val="004E14B0"/>
    <w:rsid w:val="004E1987"/>
    <w:rsid w:val="004E770F"/>
    <w:rsid w:val="005019D1"/>
    <w:rsid w:val="00501B8C"/>
    <w:rsid w:val="0050449E"/>
    <w:rsid w:val="0050601E"/>
    <w:rsid w:val="00510A1D"/>
    <w:rsid w:val="00511DF6"/>
    <w:rsid w:val="00515D41"/>
    <w:rsid w:val="005179F1"/>
    <w:rsid w:val="00521C94"/>
    <w:rsid w:val="005242F1"/>
    <w:rsid w:val="005323CC"/>
    <w:rsid w:val="0053468D"/>
    <w:rsid w:val="00536A3D"/>
    <w:rsid w:val="005448CC"/>
    <w:rsid w:val="005538AC"/>
    <w:rsid w:val="005562D7"/>
    <w:rsid w:val="00557DA9"/>
    <w:rsid w:val="00560FEF"/>
    <w:rsid w:val="0057382D"/>
    <w:rsid w:val="00573FA6"/>
    <w:rsid w:val="00580841"/>
    <w:rsid w:val="005955EA"/>
    <w:rsid w:val="005A41D8"/>
    <w:rsid w:val="005B1206"/>
    <w:rsid w:val="005C0CDB"/>
    <w:rsid w:val="005D7C2A"/>
    <w:rsid w:val="005E00FC"/>
    <w:rsid w:val="005F2AF3"/>
    <w:rsid w:val="00604C42"/>
    <w:rsid w:val="006144D9"/>
    <w:rsid w:val="00614DBF"/>
    <w:rsid w:val="00616C66"/>
    <w:rsid w:val="00624559"/>
    <w:rsid w:val="006313E0"/>
    <w:rsid w:val="00643A9B"/>
    <w:rsid w:val="00653BB2"/>
    <w:rsid w:val="006559E0"/>
    <w:rsid w:val="00655DEA"/>
    <w:rsid w:val="00670935"/>
    <w:rsid w:val="00686094"/>
    <w:rsid w:val="006A6D84"/>
    <w:rsid w:val="006C2FA8"/>
    <w:rsid w:val="006C4ECC"/>
    <w:rsid w:val="006C54FA"/>
    <w:rsid w:val="006F2EBA"/>
    <w:rsid w:val="007032E5"/>
    <w:rsid w:val="00705558"/>
    <w:rsid w:val="0070584B"/>
    <w:rsid w:val="00710697"/>
    <w:rsid w:val="00727253"/>
    <w:rsid w:val="00732010"/>
    <w:rsid w:val="00741B97"/>
    <w:rsid w:val="007532A3"/>
    <w:rsid w:val="00764AE2"/>
    <w:rsid w:val="00785690"/>
    <w:rsid w:val="00794C90"/>
    <w:rsid w:val="00795F70"/>
    <w:rsid w:val="007963E2"/>
    <w:rsid w:val="007A16DD"/>
    <w:rsid w:val="007B084A"/>
    <w:rsid w:val="007B79D3"/>
    <w:rsid w:val="007C1313"/>
    <w:rsid w:val="007C16ED"/>
    <w:rsid w:val="007C35F2"/>
    <w:rsid w:val="007D4DDD"/>
    <w:rsid w:val="007E6CA5"/>
    <w:rsid w:val="007F6AD7"/>
    <w:rsid w:val="008007BF"/>
    <w:rsid w:val="008014C0"/>
    <w:rsid w:val="00802C3A"/>
    <w:rsid w:val="00805A31"/>
    <w:rsid w:val="008064DE"/>
    <w:rsid w:val="00816334"/>
    <w:rsid w:val="00821AAF"/>
    <w:rsid w:val="00826972"/>
    <w:rsid w:val="008277F5"/>
    <w:rsid w:val="00874E94"/>
    <w:rsid w:val="00875A83"/>
    <w:rsid w:val="0089686D"/>
    <w:rsid w:val="008A1689"/>
    <w:rsid w:val="008A62C0"/>
    <w:rsid w:val="008A67D5"/>
    <w:rsid w:val="008A705F"/>
    <w:rsid w:val="008B1E9A"/>
    <w:rsid w:val="008B5D0B"/>
    <w:rsid w:val="008C5C3D"/>
    <w:rsid w:val="008D1383"/>
    <w:rsid w:val="008E4AD2"/>
    <w:rsid w:val="008F00E7"/>
    <w:rsid w:val="008F265D"/>
    <w:rsid w:val="008F3AA8"/>
    <w:rsid w:val="009005D2"/>
    <w:rsid w:val="00901CF8"/>
    <w:rsid w:val="00903AF7"/>
    <w:rsid w:val="00905FA7"/>
    <w:rsid w:val="00911A52"/>
    <w:rsid w:val="009144E7"/>
    <w:rsid w:val="009223E6"/>
    <w:rsid w:val="0093387B"/>
    <w:rsid w:val="009419D9"/>
    <w:rsid w:val="00944E82"/>
    <w:rsid w:val="0095098C"/>
    <w:rsid w:val="00951E69"/>
    <w:rsid w:val="00963562"/>
    <w:rsid w:val="00975514"/>
    <w:rsid w:val="0097667A"/>
    <w:rsid w:val="00977537"/>
    <w:rsid w:val="00986276"/>
    <w:rsid w:val="00995EC7"/>
    <w:rsid w:val="009962A8"/>
    <w:rsid w:val="009A10B1"/>
    <w:rsid w:val="009B24EF"/>
    <w:rsid w:val="009B7F76"/>
    <w:rsid w:val="009C5550"/>
    <w:rsid w:val="009C7089"/>
    <w:rsid w:val="009C7B02"/>
    <w:rsid w:val="009D31CE"/>
    <w:rsid w:val="009D5EBC"/>
    <w:rsid w:val="009D60A7"/>
    <w:rsid w:val="009D6D9F"/>
    <w:rsid w:val="009E7DE4"/>
    <w:rsid w:val="009F56CC"/>
    <w:rsid w:val="00A04596"/>
    <w:rsid w:val="00A161B0"/>
    <w:rsid w:val="00A219DE"/>
    <w:rsid w:val="00A266E7"/>
    <w:rsid w:val="00A31439"/>
    <w:rsid w:val="00A35F77"/>
    <w:rsid w:val="00A4175C"/>
    <w:rsid w:val="00A50C3B"/>
    <w:rsid w:val="00A514FE"/>
    <w:rsid w:val="00A57F92"/>
    <w:rsid w:val="00A66C07"/>
    <w:rsid w:val="00A83DCC"/>
    <w:rsid w:val="00A86B18"/>
    <w:rsid w:val="00A97189"/>
    <w:rsid w:val="00AA043A"/>
    <w:rsid w:val="00AA3B47"/>
    <w:rsid w:val="00AB09E7"/>
    <w:rsid w:val="00AB42F6"/>
    <w:rsid w:val="00AC3406"/>
    <w:rsid w:val="00AC43B9"/>
    <w:rsid w:val="00AD1568"/>
    <w:rsid w:val="00AD5E73"/>
    <w:rsid w:val="00AE0B36"/>
    <w:rsid w:val="00AE1E63"/>
    <w:rsid w:val="00AE7DC8"/>
    <w:rsid w:val="00AF2528"/>
    <w:rsid w:val="00B1005E"/>
    <w:rsid w:val="00B156BC"/>
    <w:rsid w:val="00B17851"/>
    <w:rsid w:val="00B20EE9"/>
    <w:rsid w:val="00B23BE4"/>
    <w:rsid w:val="00B23E6F"/>
    <w:rsid w:val="00B33509"/>
    <w:rsid w:val="00B34635"/>
    <w:rsid w:val="00B40820"/>
    <w:rsid w:val="00B438F2"/>
    <w:rsid w:val="00B46374"/>
    <w:rsid w:val="00B46479"/>
    <w:rsid w:val="00B46524"/>
    <w:rsid w:val="00B46735"/>
    <w:rsid w:val="00B576D9"/>
    <w:rsid w:val="00B60EDD"/>
    <w:rsid w:val="00B84F48"/>
    <w:rsid w:val="00B86457"/>
    <w:rsid w:val="00BB1DAC"/>
    <w:rsid w:val="00BC487E"/>
    <w:rsid w:val="00BD68AA"/>
    <w:rsid w:val="00C10AEB"/>
    <w:rsid w:val="00C32F83"/>
    <w:rsid w:val="00C350E6"/>
    <w:rsid w:val="00C3620D"/>
    <w:rsid w:val="00C41F9A"/>
    <w:rsid w:val="00C42C25"/>
    <w:rsid w:val="00C45F12"/>
    <w:rsid w:val="00C61AFB"/>
    <w:rsid w:val="00C821E6"/>
    <w:rsid w:val="00C82AE4"/>
    <w:rsid w:val="00CA2235"/>
    <w:rsid w:val="00CA40CB"/>
    <w:rsid w:val="00CA4E04"/>
    <w:rsid w:val="00CB0A7F"/>
    <w:rsid w:val="00CC3428"/>
    <w:rsid w:val="00CC64EC"/>
    <w:rsid w:val="00CF0786"/>
    <w:rsid w:val="00D2248C"/>
    <w:rsid w:val="00D2646D"/>
    <w:rsid w:val="00D40FF6"/>
    <w:rsid w:val="00D41831"/>
    <w:rsid w:val="00D468A4"/>
    <w:rsid w:val="00D553FE"/>
    <w:rsid w:val="00D66255"/>
    <w:rsid w:val="00D7662C"/>
    <w:rsid w:val="00D920B7"/>
    <w:rsid w:val="00DB1B03"/>
    <w:rsid w:val="00DB566C"/>
    <w:rsid w:val="00DB69A9"/>
    <w:rsid w:val="00DC0C88"/>
    <w:rsid w:val="00DC1725"/>
    <w:rsid w:val="00DC3A45"/>
    <w:rsid w:val="00DD01C8"/>
    <w:rsid w:val="00DD252E"/>
    <w:rsid w:val="00DF11AE"/>
    <w:rsid w:val="00DF1F95"/>
    <w:rsid w:val="00E0079D"/>
    <w:rsid w:val="00E04B8F"/>
    <w:rsid w:val="00E12853"/>
    <w:rsid w:val="00E17A38"/>
    <w:rsid w:val="00E26E49"/>
    <w:rsid w:val="00E31952"/>
    <w:rsid w:val="00E337B0"/>
    <w:rsid w:val="00E527DD"/>
    <w:rsid w:val="00E53DC0"/>
    <w:rsid w:val="00E55770"/>
    <w:rsid w:val="00E560C4"/>
    <w:rsid w:val="00E56C4D"/>
    <w:rsid w:val="00E6041C"/>
    <w:rsid w:val="00E867D8"/>
    <w:rsid w:val="00E944D5"/>
    <w:rsid w:val="00E96ABE"/>
    <w:rsid w:val="00EA261D"/>
    <w:rsid w:val="00EA3D35"/>
    <w:rsid w:val="00EA460D"/>
    <w:rsid w:val="00EB1415"/>
    <w:rsid w:val="00EB211C"/>
    <w:rsid w:val="00EB7F12"/>
    <w:rsid w:val="00EC2C66"/>
    <w:rsid w:val="00EC421C"/>
    <w:rsid w:val="00ED009C"/>
    <w:rsid w:val="00ED1A0C"/>
    <w:rsid w:val="00EE2A5D"/>
    <w:rsid w:val="00EE47C0"/>
    <w:rsid w:val="00F05655"/>
    <w:rsid w:val="00F07E50"/>
    <w:rsid w:val="00F11A76"/>
    <w:rsid w:val="00F13231"/>
    <w:rsid w:val="00F17BCB"/>
    <w:rsid w:val="00F20B7E"/>
    <w:rsid w:val="00F21BC5"/>
    <w:rsid w:val="00F23189"/>
    <w:rsid w:val="00F25AF5"/>
    <w:rsid w:val="00F3035B"/>
    <w:rsid w:val="00F458E0"/>
    <w:rsid w:val="00F45C23"/>
    <w:rsid w:val="00F620BC"/>
    <w:rsid w:val="00F65914"/>
    <w:rsid w:val="00F74895"/>
    <w:rsid w:val="00F836F0"/>
    <w:rsid w:val="00F85A4C"/>
    <w:rsid w:val="00F85ACB"/>
    <w:rsid w:val="00F860CE"/>
    <w:rsid w:val="00F87FB6"/>
    <w:rsid w:val="00FA7C20"/>
    <w:rsid w:val="00FC4F25"/>
    <w:rsid w:val="00FC6360"/>
    <w:rsid w:val="00FD1599"/>
    <w:rsid w:val="00FE53E8"/>
    <w:rsid w:val="00FE7E7B"/>
    <w:rsid w:val="00FF4940"/>
    <w:rsid w:val="00FF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EDFB40"/>
  <w15:chartTrackingRefBased/>
  <w15:docId w15:val="{A3F6943A-E3EB-47A4-9CA7-F0DE4BE05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E69"/>
    <w:pPr>
      <w:widowControl w:val="0"/>
      <w:jc w:val="both"/>
    </w:pPr>
  </w:style>
  <w:style w:type="paragraph" w:styleId="1">
    <w:name w:val="heading 1"/>
    <w:aliases w:val="h:1,h:1app,level 1,Level 1 Head,H1,heading 1,h1,Huvudrubrik,F7,Heading 1 Char,heading 1 Char"/>
    <w:basedOn w:val="a"/>
    <w:next w:val="a"/>
    <w:link w:val="10"/>
    <w:uiPriority w:val="9"/>
    <w:qFormat/>
    <w:rsid w:val="00951E69"/>
    <w:pPr>
      <w:keepNext/>
      <w:keepLines/>
      <w:outlineLvl w:val="0"/>
    </w:pPr>
    <w:rPr>
      <w:rFonts w:cs="宋体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1E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1E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1E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51E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1E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51E69"/>
    <w:rPr>
      <w:sz w:val="18"/>
      <w:szCs w:val="18"/>
    </w:rPr>
  </w:style>
  <w:style w:type="character" w:customStyle="1" w:styleId="10">
    <w:name w:val="标题 1 字符"/>
    <w:aliases w:val="h:1 字符,h:1app 字符,level 1 字符,Level 1 Head 字符,H1 字符,heading 1 字符,h1 字符,Huvudrubrik 字符,F7 字符,Heading 1 Char 字符,heading 1 Char 字符"/>
    <w:basedOn w:val="a0"/>
    <w:link w:val="1"/>
    <w:uiPriority w:val="9"/>
    <w:rsid w:val="00951E69"/>
    <w:rPr>
      <w:rFonts w:cs="宋体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51E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51E69"/>
    <w:rPr>
      <w:b/>
      <w:bCs/>
      <w:sz w:val="32"/>
      <w:szCs w:val="32"/>
    </w:rPr>
  </w:style>
  <w:style w:type="table" w:styleId="a7">
    <w:name w:val="Table Grid"/>
    <w:basedOn w:val="a1"/>
    <w:uiPriority w:val="39"/>
    <w:rsid w:val="00951E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951E6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9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hyperlink" Target="https://github.com/etcd-io/etcd/release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hyperlink" Target="https://github.com/containernetworking/plugins/releases/" TargetMode="External"/><Relationship Id="rId102" Type="http://schemas.openxmlformats.org/officeDocument/2006/relationships/image" Target="media/image95.png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27</Pages>
  <Words>3344</Words>
  <Characters>19066</Characters>
  <Application>Microsoft Office Word</Application>
  <DocSecurity>0</DocSecurity>
  <Lines>158</Lines>
  <Paragraphs>44</Paragraphs>
  <ScaleCrop>false</ScaleCrop>
  <Company/>
  <LinksUpToDate>false</LinksUpToDate>
  <CharactersWithSpaces>22366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mengshicheng</dc:creator>
  <cp:keywords/>
  <dc:description/>
  <cp:lastModifiedBy>mengshicheng</cp:lastModifiedBy>
  <cp:revision>366</cp:revision>
  <dcterms:created xsi:type="dcterms:W3CDTF">2020-06-16T09:11:00Z</dcterms:created>
  <dcterms:modified xsi:type="dcterms:W3CDTF">2020-08-25T09:31:00Z</dcterms:modified>
</cp:coreProperties>
</file>