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B27F80" w14:textId="1CBFEC34" w:rsidR="00661741" w:rsidRPr="004D589B" w:rsidRDefault="00DC734F" w:rsidP="00661741">
      <w:pPr>
        <w:pStyle w:val="1"/>
        <w:jc w:val="center"/>
        <w:rPr>
          <w:rFonts w:ascii="Arial" w:eastAsia="宋体" w:hAnsi="Arial"/>
          <w:bCs/>
          <w:sz w:val="30"/>
        </w:rPr>
      </w:pPr>
      <w:r w:rsidRPr="004D589B">
        <w:rPr>
          <w:rFonts w:ascii="Arial" w:eastAsia="宋体" w:hAnsi="Arial" w:hint="eastAsia"/>
          <w:bCs/>
          <w:sz w:val="30"/>
        </w:rPr>
        <w:t>部署</w:t>
      </w:r>
      <w:r w:rsidR="00661741" w:rsidRPr="004D589B">
        <w:rPr>
          <w:rFonts w:ascii="Arial" w:eastAsia="宋体" w:hAnsi="Arial" w:cstheme="minorBidi"/>
          <w:bCs/>
          <w:sz w:val="30"/>
        </w:rPr>
        <w:t>Kubernetes</w:t>
      </w:r>
      <w:r w:rsidR="00661741" w:rsidRPr="004D589B">
        <w:rPr>
          <w:rFonts w:ascii="Arial" w:eastAsia="宋体" w:hAnsi="Arial" w:hint="eastAsia"/>
          <w:bCs/>
          <w:sz w:val="30"/>
        </w:rPr>
        <w:t>重要组件</w:t>
      </w:r>
    </w:p>
    <w:p w14:paraId="11D225F3" w14:textId="7A5CF136" w:rsidR="00661741" w:rsidRPr="004D589B" w:rsidRDefault="00661741" w:rsidP="00661741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此文以</w:t>
      </w:r>
      <w:r w:rsidRPr="004D589B">
        <w:rPr>
          <w:rFonts w:ascii="Arial" w:eastAsia="宋体" w:hAnsi="Arial" w:hint="eastAsia"/>
        </w:rPr>
        <w:t>Kubernetes</w:t>
      </w:r>
      <w:r w:rsidRPr="004D589B">
        <w:rPr>
          <w:rFonts w:ascii="Arial" w:eastAsia="宋体" w:hAnsi="Arial"/>
        </w:rPr>
        <w:t xml:space="preserve"> </w:t>
      </w:r>
      <w:r w:rsidR="00E72CD7">
        <w:rPr>
          <w:rFonts w:ascii="Arial" w:eastAsia="宋体" w:hAnsi="Arial"/>
        </w:rPr>
        <w:t>1.18.5</w:t>
      </w:r>
      <w:r w:rsidRPr="004D589B">
        <w:rPr>
          <w:rFonts w:ascii="Arial" w:eastAsia="宋体" w:hAnsi="Arial" w:hint="eastAsia"/>
        </w:rPr>
        <w:t>版本为例</w:t>
      </w:r>
      <w:r w:rsidR="00595FF8">
        <w:rPr>
          <w:rFonts w:ascii="Arial" w:eastAsia="宋体" w:hAnsi="Arial" w:hint="eastAsia"/>
        </w:rPr>
        <w:t>，且集群以</w:t>
      </w:r>
      <w:r w:rsidR="00595FF8">
        <w:rPr>
          <w:rFonts w:ascii="Arial" w:eastAsia="宋体" w:hAnsi="Arial" w:hint="eastAsia"/>
        </w:rPr>
        <w:t>kubeadm</w:t>
      </w:r>
      <w:r w:rsidR="00595FF8">
        <w:rPr>
          <w:rFonts w:ascii="Arial" w:eastAsia="宋体" w:hAnsi="Arial" w:hint="eastAsia"/>
        </w:rPr>
        <w:t>方式</w:t>
      </w:r>
      <w:r w:rsidR="00AB3F01">
        <w:rPr>
          <w:rFonts w:ascii="Arial" w:eastAsia="宋体" w:hAnsi="Arial" w:hint="eastAsia"/>
        </w:rPr>
        <w:t>搭建</w:t>
      </w:r>
      <w:r w:rsidRPr="004D589B">
        <w:rPr>
          <w:rFonts w:ascii="Arial" w:eastAsia="宋体" w:hAnsi="Arial" w:hint="eastAsia"/>
        </w:rPr>
        <w:t>！</w:t>
      </w:r>
    </w:p>
    <w:p w14:paraId="2049B47E" w14:textId="41B45D2E" w:rsidR="008E4A8A" w:rsidRPr="004D589B" w:rsidRDefault="008E4A8A" w:rsidP="008E4A8A">
      <w:pPr>
        <w:pStyle w:val="2"/>
        <w:spacing w:before="120" w:after="120" w:line="360" w:lineRule="auto"/>
        <w:rPr>
          <w:rFonts w:ascii="Arial" w:eastAsia="宋体" w:hAnsi="Arial"/>
          <w:sz w:val="30"/>
          <w:szCs w:val="30"/>
        </w:rPr>
      </w:pPr>
      <w:r w:rsidRPr="004D589B">
        <w:rPr>
          <w:rFonts w:ascii="Arial" w:eastAsia="宋体" w:hAnsi="Arial" w:hint="eastAsia"/>
          <w:bCs w:val="0"/>
          <w:sz w:val="30"/>
          <w:szCs w:val="30"/>
        </w:rPr>
        <w:t>一、</w:t>
      </w:r>
      <w:r w:rsidR="004564A7" w:rsidRPr="004D589B">
        <w:rPr>
          <w:rFonts w:ascii="Arial" w:eastAsia="宋体" w:hAnsi="Arial" w:hint="eastAsia"/>
          <w:bCs w:val="0"/>
          <w:sz w:val="30"/>
          <w:szCs w:val="30"/>
        </w:rPr>
        <w:t>部署</w:t>
      </w:r>
      <w:r w:rsidR="004564A7" w:rsidRPr="004D589B">
        <w:rPr>
          <w:rFonts w:ascii="Arial" w:eastAsia="宋体" w:hAnsi="Arial" w:hint="eastAsia"/>
          <w:bCs w:val="0"/>
          <w:sz w:val="30"/>
          <w:szCs w:val="30"/>
        </w:rPr>
        <w:t>Dash</w:t>
      </w:r>
      <w:r w:rsidR="004564A7" w:rsidRPr="004D589B">
        <w:rPr>
          <w:rFonts w:ascii="Arial" w:eastAsia="宋体" w:hAnsi="Arial"/>
          <w:bCs w:val="0"/>
          <w:sz w:val="30"/>
          <w:szCs w:val="30"/>
        </w:rPr>
        <w:t>board</w:t>
      </w:r>
    </w:p>
    <w:p w14:paraId="28D3B972" w14:textId="2F09183D" w:rsidR="00E33EA7" w:rsidRDefault="00E33EA7" w:rsidP="004564A7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下载</w:t>
      </w:r>
      <w:r>
        <w:rPr>
          <w:rFonts w:ascii="Arial" w:eastAsia="宋体" w:hAnsi="Arial" w:hint="eastAsia"/>
        </w:rPr>
        <w:t>Da</w:t>
      </w:r>
      <w:r>
        <w:rPr>
          <w:rFonts w:ascii="Arial" w:eastAsia="宋体" w:hAnsi="Arial"/>
        </w:rPr>
        <w:t>shboard</w:t>
      </w:r>
      <w:r>
        <w:rPr>
          <w:rFonts w:ascii="Arial" w:eastAsia="宋体" w:hAnsi="Arial" w:hint="eastAsia"/>
        </w:rPr>
        <w:t>部署文件：</w:t>
      </w:r>
    </w:p>
    <w:p w14:paraId="645161B0" w14:textId="54F72859" w:rsidR="004564A7" w:rsidRPr="004D589B" w:rsidRDefault="004564A7" w:rsidP="004564A7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参考地址：</w:t>
      </w:r>
      <w:hyperlink r:id="rId6" w:history="1">
        <w:r w:rsidR="000972D0" w:rsidRPr="004D589B">
          <w:rPr>
            <w:rFonts w:ascii="Arial" w:eastAsia="宋体" w:hAnsi="Arial"/>
          </w:rPr>
          <w:t>https://github.com/kubernetes/dashboard</w:t>
        </w:r>
      </w:hyperlink>
    </w:p>
    <w:p w14:paraId="1E14DFB2" w14:textId="1E9D71FC" w:rsidR="000972D0" w:rsidRDefault="004564A7" w:rsidP="000972D0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下载地址：</w:t>
      </w:r>
    </w:p>
    <w:p w14:paraId="6E1055CA" w14:textId="77777777" w:rsidR="00E72CD7" w:rsidRPr="00E72CD7" w:rsidRDefault="00E72CD7" w:rsidP="00E72CD7">
      <w:pPr>
        <w:rPr>
          <w:rFonts w:ascii="Arial" w:eastAsia="宋体" w:hAnsi="Arial"/>
        </w:rPr>
      </w:pPr>
      <w:r w:rsidRPr="00E72CD7">
        <w:rPr>
          <w:rFonts w:ascii="Arial" w:eastAsia="宋体" w:hAnsi="Arial"/>
        </w:rPr>
        <w:t>https://raw.githubusercontent.com/kubernetes/dashboard/v2.0.3/aio/deploy/recommended.yaml</w:t>
      </w:r>
    </w:p>
    <w:p w14:paraId="211D8B89" w14:textId="2A6B7E27" w:rsidR="004564A7" w:rsidRPr="00E33EA7" w:rsidRDefault="004564A7" w:rsidP="004564A7">
      <w:pPr>
        <w:rPr>
          <w:rFonts w:ascii="Arial" w:eastAsia="宋体" w:hAnsi="Arial"/>
        </w:rPr>
      </w:pPr>
    </w:p>
    <w:p w14:paraId="78D36A11" w14:textId="1B80D729" w:rsidR="00B603EF" w:rsidRPr="004D589B" w:rsidRDefault="00B603EF" w:rsidP="004564A7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修改镜像下载策略：</w:t>
      </w:r>
    </w:p>
    <w:p w14:paraId="38CAF71E" w14:textId="67140D16" w:rsidR="00B603EF" w:rsidRPr="004D589B" w:rsidRDefault="00A16850" w:rsidP="004564A7">
      <w:pPr>
        <w:rPr>
          <w:rFonts w:ascii="Arial" w:eastAsia="宋体" w:hAnsi="Arial"/>
        </w:rPr>
      </w:pPr>
      <w:r w:rsidRPr="00A16850">
        <w:rPr>
          <w:rFonts w:ascii="Arial" w:eastAsia="宋体" w:hAnsi="Arial"/>
        </w:rPr>
        <w:t>imagePullPolicy: IfNotPresent</w:t>
      </w:r>
    </w:p>
    <w:p w14:paraId="3B7C73FF" w14:textId="786EDD37" w:rsidR="00B603EF" w:rsidRDefault="0007697E" w:rsidP="004564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02973A0" wp14:editId="01C7096A">
            <wp:extent cx="5274310" cy="526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7F19" w14:textId="7D57A25D" w:rsidR="00A16850" w:rsidRDefault="00374965" w:rsidP="004564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在</w:t>
      </w:r>
      <w:r w:rsidRPr="005B4C8D">
        <w:rPr>
          <w:rFonts w:ascii="Arial" w:eastAsia="宋体" w:hAnsi="Arial"/>
        </w:rPr>
        <w:t>Master</w:t>
      </w:r>
      <w:r w:rsidRPr="005B4C8D">
        <w:rPr>
          <w:rFonts w:ascii="Arial" w:eastAsia="宋体" w:hAnsi="Arial"/>
        </w:rPr>
        <w:t>节点上</w:t>
      </w:r>
      <w:r w:rsidR="00A16850">
        <w:rPr>
          <w:rFonts w:ascii="Arial" w:eastAsia="宋体" w:hAnsi="Arial" w:hint="eastAsia"/>
        </w:rPr>
        <w:t>部署</w:t>
      </w:r>
      <w:r w:rsidR="00A16850">
        <w:rPr>
          <w:rFonts w:ascii="Arial" w:eastAsia="宋体" w:hAnsi="Arial" w:hint="eastAsia"/>
        </w:rPr>
        <w:t>Dashboard</w:t>
      </w:r>
      <w:r w:rsidR="00A16850">
        <w:rPr>
          <w:rFonts w:ascii="Arial" w:eastAsia="宋体" w:hAnsi="Arial" w:hint="eastAsia"/>
        </w:rPr>
        <w:t>：</w:t>
      </w:r>
    </w:p>
    <w:p w14:paraId="080B5557" w14:textId="67D56764" w:rsidR="00A16850" w:rsidRDefault="00A16850" w:rsidP="004564A7">
      <w:pPr>
        <w:rPr>
          <w:rFonts w:ascii="Arial" w:eastAsia="宋体" w:hAnsi="Arial"/>
        </w:rPr>
      </w:pPr>
      <w:r w:rsidRPr="00A16850">
        <w:rPr>
          <w:rFonts w:ascii="Arial" w:eastAsia="宋体" w:hAnsi="Arial"/>
        </w:rPr>
        <w:t>kubectl apply -f recommended.yaml</w:t>
      </w:r>
    </w:p>
    <w:p w14:paraId="00EC5733" w14:textId="68A5FAA5" w:rsidR="00A16850" w:rsidRDefault="006D4D04" w:rsidP="004564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28D7DAF" wp14:editId="2E1DA9DE">
            <wp:extent cx="5274310" cy="10001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127F" w14:textId="45155C2F" w:rsidR="00A16850" w:rsidRDefault="00A16850" w:rsidP="004564A7">
      <w:pPr>
        <w:rPr>
          <w:rFonts w:ascii="Arial" w:eastAsia="宋体" w:hAnsi="Arial"/>
        </w:rPr>
      </w:pPr>
      <w:r w:rsidRPr="00A16850">
        <w:rPr>
          <w:rFonts w:ascii="Arial" w:eastAsia="宋体" w:hAnsi="Arial"/>
        </w:rPr>
        <w:t>kubectl get pod -n kubernetes-dashboard</w:t>
      </w:r>
    </w:p>
    <w:p w14:paraId="50BE3473" w14:textId="77D9B5D3" w:rsidR="00A16850" w:rsidRPr="004D589B" w:rsidRDefault="009B35D0" w:rsidP="004564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6215B6E" wp14:editId="4FE33317">
            <wp:extent cx="5274310" cy="2616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62B9" w14:textId="6D876461" w:rsidR="000972D0" w:rsidRPr="004D589B" w:rsidRDefault="000972D0" w:rsidP="004564A7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配置</w:t>
      </w:r>
      <w:r w:rsidRPr="004D589B">
        <w:rPr>
          <w:rFonts w:ascii="Arial" w:eastAsia="宋体" w:hAnsi="Arial" w:hint="eastAsia"/>
        </w:rPr>
        <w:t>R</w:t>
      </w:r>
      <w:r w:rsidRPr="004D589B">
        <w:rPr>
          <w:rFonts w:ascii="Arial" w:eastAsia="宋体" w:hAnsi="Arial"/>
        </w:rPr>
        <w:t>BAC</w:t>
      </w:r>
      <w:r w:rsidRPr="004D589B">
        <w:rPr>
          <w:rFonts w:ascii="Arial" w:eastAsia="宋体" w:hAnsi="Arial" w:hint="eastAsia"/>
        </w:rPr>
        <w:t>：</w:t>
      </w:r>
    </w:p>
    <w:p w14:paraId="5A5F20BD" w14:textId="61209A99" w:rsidR="000972D0" w:rsidRPr="004D589B" w:rsidRDefault="000972D0" w:rsidP="000972D0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参考地址：</w:t>
      </w:r>
      <w:hyperlink r:id="rId10" w:history="1">
        <w:r w:rsidRPr="004D589B">
          <w:rPr>
            <w:rFonts w:ascii="Arial" w:eastAsia="宋体" w:hAnsi="Arial"/>
          </w:rPr>
          <w:t>https://github.com/kubernetes/dashboard/blob/master/docs/user/access-control/creating-sample-user.md</w:t>
        </w:r>
      </w:hyperlink>
    </w:p>
    <w:p w14:paraId="7E22CF47" w14:textId="1746CC80" w:rsidR="000972D0" w:rsidRDefault="000972D0" w:rsidP="004564A7">
      <w:pPr>
        <w:rPr>
          <w:rFonts w:ascii="Arial" w:eastAsia="宋体" w:hAnsi="Arial"/>
        </w:rPr>
      </w:pPr>
    </w:p>
    <w:p w14:paraId="1220082B" w14:textId="5C406513" w:rsidR="00A16850" w:rsidRPr="00B20F73" w:rsidRDefault="00B20F73" w:rsidP="004564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cat &gt; </w:t>
      </w:r>
      <w:r>
        <w:rPr>
          <w:rFonts w:ascii="Arial" w:eastAsia="宋体" w:hAnsi="Arial" w:hint="eastAsia"/>
        </w:rPr>
        <w:t>server</w:t>
      </w:r>
      <w:r>
        <w:rPr>
          <w:rFonts w:ascii="Arial" w:eastAsia="宋体" w:hAnsi="Arial"/>
        </w:rPr>
        <w:t>account.yaml</w:t>
      </w:r>
      <w:r w:rsidRPr="005B4C8D">
        <w:rPr>
          <w:rFonts w:ascii="Arial" w:eastAsia="宋体" w:hAnsi="Arial"/>
        </w:rPr>
        <w:t xml:space="preserve"> &lt;&lt;</w:t>
      </w:r>
      <w:r>
        <w:rPr>
          <w:rFonts w:ascii="Arial" w:eastAsia="宋体" w:hAnsi="Arial"/>
        </w:rPr>
        <w:t xml:space="preserve"> </w:t>
      </w:r>
      <w:r w:rsidRPr="005B4C8D">
        <w:rPr>
          <w:rFonts w:ascii="Arial" w:eastAsia="宋体" w:hAnsi="Arial"/>
        </w:rPr>
        <w:t>EOF</w:t>
      </w:r>
    </w:p>
    <w:p w14:paraId="26FCE5F7" w14:textId="77777777" w:rsidR="00A16850" w:rsidRPr="00A16850" w:rsidRDefault="00A16850" w:rsidP="00161A7D">
      <w:pPr>
        <w:rPr>
          <w:rFonts w:ascii="Arial" w:eastAsia="宋体" w:hAnsi="Arial"/>
        </w:rPr>
      </w:pPr>
      <w:r w:rsidRPr="00A16850">
        <w:rPr>
          <w:rFonts w:ascii="Arial" w:eastAsia="宋体" w:hAnsi="Arial"/>
        </w:rPr>
        <w:t>apiVersion: v1</w:t>
      </w:r>
    </w:p>
    <w:p w14:paraId="4F0EFF22" w14:textId="77777777" w:rsidR="00A16850" w:rsidRPr="00A16850" w:rsidRDefault="00A16850" w:rsidP="00161A7D">
      <w:pPr>
        <w:rPr>
          <w:rFonts w:ascii="Arial" w:eastAsia="宋体" w:hAnsi="Arial"/>
        </w:rPr>
      </w:pPr>
      <w:r w:rsidRPr="00A16850">
        <w:rPr>
          <w:rFonts w:ascii="Arial" w:eastAsia="宋体" w:hAnsi="Arial"/>
        </w:rPr>
        <w:t>kind: ServiceAccount</w:t>
      </w:r>
    </w:p>
    <w:p w14:paraId="0D5EA35B" w14:textId="77777777" w:rsidR="00A16850" w:rsidRPr="00A16850" w:rsidRDefault="00A16850" w:rsidP="00161A7D">
      <w:pPr>
        <w:rPr>
          <w:rFonts w:ascii="Arial" w:eastAsia="宋体" w:hAnsi="Arial"/>
        </w:rPr>
      </w:pPr>
      <w:r w:rsidRPr="00A16850">
        <w:rPr>
          <w:rFonts w:ascii="Arial" w:eastAsia="宋体" w:hAnsi="Arial"/>
        </w:rPr>
        <w:t>metadata:</w:t>
      </w:r>
    </w:p>
    <w:p w14:paraId="02AD9209" w14:textId="77777777" w:rsidR="00A16850" w:rsidRPr="00A16850" w:rsidRDefault="00A16850" w:rsidP="00161A7D">
      <w:pPr>
        <w:rPr>
          <w:rFonts w:ascii="Arial" w:eastAsia="宋体" w:hAnsi="Arial"/>
        </w:rPr>
      </w:pPr>
      <w:r w:rsidRPr="00A16850">
        <w:rPr>
          <w:rFonts w:ascii="Arial" w:eastAsia="宋体" w:hAnsi="Arial"/>
        </w:rPr>
        <w:t xml:space="preserve">  name: admin-user</w:t>
      </w:r>
    </w:p>
    <w:p w14:paraId="57C80AAE" w14:textId="77777777" w:rsidR="00A16850" w:rsidRPr="00A16850" w:rsidRDefault="00A16850" w:rsidP="00161A7D">
      <w:pPr>
        <w:rPr>
          <w:rFonts w:ascii="Arial" w:eastAsia="宋体" w:hAnsi="Arial"/>
        </w:rPr>
      </w:pPr>
      <w:r w:rsidRPr="00A16850">
        <w:rPr>
          <w:rFonts w:ascii="Arial" w:eastAsia="宋体" w:hAnsi="Arial"/>
        </w:rPr>
        <w:t xml:space="preserve">  namespace: kubernetes-dashboard</w:t>
      </w:r>
    </w:p>
    <w:p w14:paraId="2462C94C" w14:textId="7B664D98" w:rsidR="00A16850" w:rsidRDefault="00B20F73" w:rsidP="004564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EOF</w:t>
      </w:r>
    </w:p>
    <w:p w14:paraId="2EE42352" w14:textId="0D8FFAD2" w:rsidR="00A16850" w:rsidRDefault="00FE4368" w:rsidP="004564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795F1ED" wp14:editId="3CB1948C">
            <wp:extent cx="5274310" cy="3359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B821" w14:textId="6CAA726F" w:rsidR="00B20F73" w:rsidRDefault="00B20F73" w:rsidP="004564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cat &gt; </w:t>
      </w:r>
      <w:r w:rsidRPr="00161A7D">
        <w:rPr>
          <w:rFonts w:ascii="Arial" w:hAnsi="Arial"/>
        </w:rPr>
        <w:t>clusterrolebinding</w:t>
      </w:r>
      <w:r>
        <w:rPr>
          <w:rFonts w:ascii="Arial" w:eastAsia="宋体" w:hAnsi="Arial"/>
        </w:rPr>
        <w:t>.yaml</w:t>
      </w:r>
      <w:r w:rsidRPr="005B4C8D">
        <w:rPr>
          <w:rFonts w:ascii="Arial" w:eastAsia="宋体" w:hAnsi="Arial"/>
        </w:rPr>
        <w:t xml:space="preserve"> &lt;&lt;</w:t>
      </w:r>
      <w:r>
        <w:rPr>
          <w:rFonts w:ascii="Arial" w:eastAsia="宋体" w:hAnsi="Arial"/>
        </w:rPr>
        <w:t xml:space="preserve"> </w:t>
      </w:r>
      <w:r w:rsidRPr="005B4C8D">
        <w:rPr>
          <w:rFonts w:ascii="Arial" w:eastAsia="宋体" w:hAnsi="Arial"/>
        </w:rPr>
        <w:t>EOF</w:t>
      </w:r>
    </w:p>
    <w:p w14:paraId="7F39EDBA" w14:textId="77777777" w:rsidR="00A16850" w:rsidRPr="00161A7D" w:rsidRDefault="00A16850" w:rsidP="00161A7D">
      <w:pPr>
        <w:rPr>
          <w:rFonts w:ascii="Arial" w:hAnsi="Arial"/>
        </w:rPr>
      </w:pPr>
      <w:r w:rsidRPr="00161A7D">
        <w:rPr>
          <w:rFonts w:ascii="Arial" w:hAnsi="Arial"/>
        </w:rPr>
        <w:t>apiVersion: rbac.authorization.k8s.io/v1</w:t>
      </w:r>
    </w:p>
    <w:p w14:paraId="6C61F433" w14:textId="77777777" w:rsidR="00A16850" w:rsidRPr="00161A7D" w:rsidRDefault="00A16850" w:rsidP="00161A7D">
      <w:pPr>
        <w:rPr>
          <w:rFonts w:ascii="Arial" w:hAnsi="Arial"/>
        </w:rPr>
      </w:pPr>
      <w:r w:rsidRPr="00161A7D">
        <w:rPr>
          <w:rFonts w:ascii="Arial" w:hAnsi="Arial"/>
        </w:rPr>
        <w:t>kind: ClusterRoleBinding</w:t>
      </w:r>
    </w:p>
    <w:p w14:paraId="04E23DA5" w14:textId="77777777" w:rsidR="00A16850" w:rsidRPr="00161A7D" w:rsidRDefault="00A16850" w:rsidP="00161A7D">
      <w:pPr>
        <w:rPr>
          <w:rFonts w:ascii="Arial" w:eastAsia="宋体" w:hAnsi="Arial"/>
        </w:rPr>
      </w:pPr>
      <w:r w:rsidRPr="00161A7D">
        <w:rPr>
          <w:rFonts w:ascii="Arial" w:eastAsia="宋体" w:hAnsi="Arial"/>
        </w:rPr>
        <w:t>metadata:</w:t>
      </w:r>
    </w:p>
    <w:p w14:paraId="766392D1" w14:textId="77777777" w:rsidR="00A16850" w:rsidRPr="00161A7D" w:rsidRDefault="00A16850" w:rsidP="00161A7D">
      <w:pPr>
        <w:rPr>
          <w:rFonts w:ascii="Arial" w:eastAsia="宋体" w:hAnsi="Arial"/>
        </w:rPr>
      </w:pPr>
      <w:r w:rsidRPr="00161A7D">
        <w:rPr>
          <w:rFonts w:ascii="Arial" w:eastAsia="宋体" w:hAnsi="Arial"/>
        </w:rPr>
        <w:lastRenderedPageBreak/>
        <w:t xml:space="preserve">  name: admin-user</w:t>
      </w:r>
    </w:p>
    <w:p w14:paraId="65045EC0" w14:textId="77777777" w:rsidR="00A16850" w:rsidRPr="00161A7D" w:rsidRDefault="00A16850" w:rsidP="00161A7D">
      <w:pPr>
        <w:rPr>
          <w:rFonts w:ascii="Arial" w:hAnsi="Arial"/>
        </w:rPr>
      </w:pPr>
      <w:r w:rsidRPr="00161A7D">
        <w:rPr>
          <w:rFonts w:ascii="Arial" w:hAnsi="Arial"/>
        </w:rPr>
        <w:t>roleRef:</w:t>
      </w:r>
    </w:p>
    <w:p w14:paraId="73B3CB48" w14:textId="77777777" w:rsidR="00A16850" w:rsidRPr="00161A7D" w:rsidRDefault="00A16850" w:rsidP="00161A7D">
      <w:pPr>
        <w:rPr>
          <w:rFonts w:ascii="Arial" w:hAnsi="Arial"/>
        </w:rPr>
      </w:pPr>
      <w:r w:rsidRPr="00161A7D">
        <w:rPr>
          <w:rFonts w:ascii="Arial" w:hAnsi="Arial"/>
        </w:rPr>
        <w:t xml:space="preserve">  apiGroup: rbac.authorization.k8s.io</w:t>
      </w:r>
    </w:p>
    <w:p w14:paraId="538A79B3" w14:textId="77777777" w:rsidR="00A16850" w:rsidRPr="00161A7D" w:rsidRDefault="00A16850" w:rsidP="00161A7D">
      <w:pPr>
        <w:rPr>
          <w:rFonts w:ascii="Arial" w:hAnsi="Arial"/>
        </w:rPr>
      </w:pPr>
      <w:r w:rsidRPr="00161A7D">
        <w:rPr>
          <w:rFonts w:ascii="Arial" w:hAnsi="Arial"/>
        </w:rPr>
        <w:t xml:space="preserve">  kind: ClusterRole</w:t>
      </w:r>
    </w:p>
    <w:p w14:paraId="026B9B47" w14:textId="77777777" w:rsidR="00A16850" w:rsidRPr="00161A7D" w:rsidRDefault="00A16850" w:rsidP="00161A7D">
      <w:pPr>
        <w:rPr>
          <w:rFonts w:ascii="Arial" w:hAnsi="Arial"/>
        </w:rPr>
      </w:pPr>
      <w:r w:rsidRPr="00161A7D">
        <w:rPr>
          <w:rFonts w:ascii="Arial" w:hAnsi="Arial"/>
        </w:rPr>
        <w:t xml:space="preserve">  name: cluster-admin</w:t>
      </w:r>
    </w:p>
    <w:p w14:paraId="75309EB3" w14:textId="77777777" w:rsidR="00A16850" w:rsidRPr="00161A7D" w:rsidRDefault="00A16850" w:rsidP="00161A7D">
      <w:pPr>
        <w:rPr>
          <w:rFonts w:ascii="Arial" w:hAnsi="Arial"/>
        </w:rPr>
      </w:pPr>
      <w:r w:rsidRPr="00161A7D">
        <w:rPr>
          <w:rFonts w:ascii="Arial" w:hAnsi="Arial"/>
        </w:rPr>
        <w:t>subjects:</w:t>
      </w:r>
    </w:p>
    <w:p w14:paraId="654523CD" w14:textId="77777777" w:rsidR="00A16850" w:rsidRPr="00161A7D" w:rsidRDefault="00A16850" w:rsidP="00161A7D">
      <w:pPr>
        <w:rPr>
          <w:rFonts w:ascii="Arial" w:hAnsi="Arial"/>
        </w:rPr>
      </w:pPr>
      <w:r w:rsidRPr="00161A7D">
        <w:rPr>
          <w:rFonts w:ascii="Arial" w:hAnsi="Arial"/>
        </w:rPr>
        <w:t>- kind: ServiceAccount</w:t>
      </w:r>
    </w:p>
    <w:p w14:paraId="287B5A19" w14:textId="77777777" w:rsidR="00A16850" w:rsidRPr="00161A7D" w:rsidRDefault="00A16850" w:rsidP="00161A7D">
      <w:pPr>
        <w:rPr>
          <w:rFonts w:ascii="Arial" w:hAnsi="Arial"/>
        </w:rPr>
      </w:pPr>
      <w:r w:rsidRPr="00161A7D">
        <w:rPr>
          <w:rFonts w:ascii="Arial" w:hAnsi="Arial"/>
        </w:rPr>
        <w:t xml:space="preserve">  name: admin-user</w:t>
      </w:r>
    </w:p>
    <w:p w14:paraId="1F3C36C5" w14:textId="77777777" w:rsidR="00A16850" w:rsidRPr="00161A7D" w:rsidRDefault="00A16850" w:rsidP="00161A7D">
      <w:pPr>
        <w:rPr>
          <w:rFonts w:ascii="Arial" w:eastAsia="宋体" w:hAnsi="Arial"/>
        </w:rPr>
      </w:pPr>
      <w:r w:rsidRPr="00161A7D">
        <w:rPr>
          <w:rFonts w:ascii="Arial" w:hAnsi="Arial"/>
        </w:rPr>
        <w:t xml:space="preserve">  namespace: kubernetes-dashboard</w:t>
      </w:r>
    </w:p>
    <w:p w14:paraId="08D9D666" w14:textId="4327A250" w:rsidR="00A16850" w:rsidRDefault="00161A7D" w:rsidP="004564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EOF</w:t>
      </w:r>
    </w:p>
    <w:p w14:paraId="628ABB17" w14:textId="4B128B8C" w:rsidR="00F923EA" w:rsidRPr="00A16850" w:rsidRDefault="00FE4368" w:rsidP="004564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1806216" wp14:editId="24EBC262">
            <wp:extent cx="5274310" cy="7988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3BC9" w14:textId="602EBB89" w:rsidR="00161A7D" w:rsidRPr="00161A7D" w:rsidRDefault="00161A7D" w:rsidP="00161A7D">
      <w:pPr>
        <w:rPr>
          <w:rFonts w:ascii="Arial" w:eastAsia="宋体" w:hAnsi="Arial"/>
        </w:rPr>
      </w:pPr>
      <w:r w:rsidRPr="00161A7D">
        <w:rPr>
          <w:rFonts w:ascii="Arial" w:eastAsia="宋体" w:hAnsi="Arial"/>
        </w:rPr>
        <w:t>kubectl apply -f serveraccount.yaml</w:t>
      </w:r>
    </w:p>
    <w:p w14:paraId="5E5170C5" w14:textId="7BDD5DF1" w:rsidR="00161A7D" w:rsidRPr="00161A7D" w:rsidRDefault="00161A7D" w:rsidP="00161A7D">
      <w:pPr>
        <w:rPr>
          <w:rFonts w:ascii="Arial" w:eastAsia="宋体" w:hAnsi="Arial"/>
        </w:rPr>
      </w:pPr>
      <w:r w:rsidRPr="00161A7D">
        <w:rPr>
          <w:rFonts w:ascii="Arial" w:eastAsia="宋体" w:hAnsi="Arial"/>
        </w:rPr>
        <w:t>kubectl apply -f clusterrolebinding.yaml</w:t>
      </w:r>
    </w:p>
    <w:p w14:paraId="3A49105E" w14:textId="7636AFB9" w:rsidR="00161A7D" w:rsidRPr="004D589B" w:rsidRDefault="00BA4AC2" w:rsidP="004564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B004751" wp14:editId="126006E8">
            <wp:extent cx="5274310" cy="2698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6A14" w14:textId="3CBE0F85" w:rsidR="000972D0" w:rsidRPr="004D589B" w:rsidRDefault="000972D0" w:rsidP="004564A7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修改服务类型：</w:t>
      </w:r>
    </w:p>
    <w:p w14:paraId="57AC70BB" w14:textId="6612B3BA" w:rsidR="000972D0" w:rsidRDefault="000972D0" w:rsidP="000972D0">
      <w:pPr>
        <w:rPr>
          <w:rFonts w:ascii="Arial" w:eastAsia="宋体" w:hAnsi="Arial"/>
        </w:rPr>
      </w:pPr>
      <w:r w:rsidRPr="004D589B">
        <w:rPr>
          <w:rFonts w:ascii="Arial" w:eastAsia="宋体" w:hAnsi="Arial"/>
        </w:rPr>
        <w:t>kubectl patch svc kubernetes-dashboard -p '{"spec":{"type":"NodePort"}}' -n kubernetes-dashboard</w:t>
      </w:r>
    </w:p>
    <w:p w14:paraId="7685E665" w14:textId="1A9B267F" w:rsidR="00C41021" w:rsidRPr="004D589B" w:rsidRDefault="004F1C77" w:rsidP="000972D0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D208E2F" wp14:editId="0731DC73">
            <wp:extent cx="5274310" cy="1346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92B3" w14:textId="77777777" w:rsidR="000972D0" w:rsidRPr="004D589B" w:rsidRDefault="000972D0" w:rsidP="000972D0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或</w:t>
      </w:r>
    </w:p>
    <w:p w14:paraId="3FA18B8F" w14:textId="460A9CDC" w:rsidR="000972D0" w:rsidRPr="004D589B" w:rsidRDefault="000972D0" w:rsidP="000972D0">
      <w:pPr>
        <w:rPr>
          <w:rFonts w:ascii="Arial" w:eastAsia="宋体" w:hAnsi="Arial"/>
        </w:rPr>
      </w:pPr>
      <w:r w:rsidRPr="004D589B">
        <w:rPr>
          <w:rFonts w:ascii="Arial" w:eastAsia="宋体" w:hAnsi="Arial"/>
        </w:rPr>
        <w:t>kubectl edit s</w:t>
      </w:r>
      <w:r w:rsidR="00236F0F" w:rsidRPr="004D589B">
        <w:rPr>
          <w:rFonts w:ascii="Arial" w:eastAsia="宋体" w:hAnsi="Arial" w:hint="eastAsia"/>
        </w:rPr>
        <w:t>vc</w:t>
      </w:r>
      <w:r w:rsidRPr="004D589B">
        <w:rPr>
          <w:rFonts w:ascii="Arial" w:eastAsia="宋体" w:hAnsi="Arial"/>
        </w:rPr>
        <w:t xml:space="preserve"> kubernetes-dashboard -n kubernetes-dashboard</w:t>
      </w:r>
    </w:p>
    <w:p w14:paraId="61856E31" w14:textId="45E3A3E9" w:rsidR="000972D0" w:rsidRPr="004D589B" w:rsidRDefault="00C9665F" w:rsidP="000972D0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913FB09" wp14:editId="60F37C98">
            <wp:extent cx="5274310" cy="9283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737B" w14:textId="06DAF6D0" w:rsidR="00857E3E" w:rsidRPr="004D589B" w:rsidRDefault="00857E3E" w:rsidP="000972D0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查看服务端口：</w:t>
      </w:r>
    </w:p>
    <w:p w14:paraId="3AC8BB9B" w14:textId="09A6318B" w:rsidR="002F32ED" w:rsidRPr="004D589B" w:rsidRDefault="002F32ED" w:rsidP="002F32ED">
      <w:pPr>
        <w:rPr>
          <w:rFonts w:ascii="Arial" w:eastAsia="宋体" w:hAnsi="Arial"/>
        </w:rPr>
      </w:pPr>
      <w:r w:rsidRPr="004D589B">
        <w:rPr>
          <w:rFonts w:ascii="Arial" w:eastAsia="宋体" w:hAnsi="Arial"/>
        </w:rPr>
        <w:t xml:space="preserve">kubectl </w:t>
      </w:r>
      <w:r w:rsidRPr="004D589B">
        <w:rPr>
          <w:rFonts w:ascii="Arial" w:eastAsia="宋体" w:hAnsi="Arial" w:hint="eastAsia"/>
        </w:rPr>
        <w:t>get</w:t>
      </w:r>
      <w:r w:rsidRPr="004D589B">
        <w:rPr>
          <w:rFonts w:ascii="Arial" w:eastAsia="宋体" w:hAnsi="Arial"/>
        </w:rPr>
        <w:t xml:space="preserve"> s</w:t>
      </w:r>
      <w:r w:rsidR="00236F0F" w:rsidRPr="004D589B">
        <w:rPr>
          <w:rFonts w:ascii="Arial" w:eastAsia="宋体" w:hAnsi="Arial"/>
        </w:rPr>
        <w:t>vc</w:t>
      </w:r>
      <w:r w:rsidRPr="004D589B">
        <w:rPr>
          <w:rFonts w:ascii="Arial" w:eastAsia="宋体" w:hAnsi="Arial"/>
        </w:rPr>
        <w:t xml:space="preserve"> -n kubernetes-dashboard</w:t>
      </w:r>
    </w:p>
    <w:p w14:paraId="1B5DBAD7" w14:textId="2D7A0C61" w:rsidR="000972D0" w:rsidRPr="004D589B" w:rsidRDefault="005A0438" w:rsidP="000972D0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E39C047" wp14:editId="1166F3AC">
            <wp:extent cx="5274310" cy="272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5DFE" w14:textId="77777777" w:rsidR="000972D0" w:rsidRPr="004D589B" w:rsidRDefault="000972D0" w:rsidP="000972D0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查看</w:t>
      </w:r>
      <w:r w:rsidRPr="004D589B">
        <w:rPr>
          <w:rFonts w:ascii="Arial" w:eastAsia="宋体" w:hAnsi="Arial"/>
        </w:rPr>
        <w:t>T</w:t>
      </w:r>
      <w:r w:rsidRPr="004D589B">
        <w:rPr>
          <w:rFonts w:ascii="Arial" w:eastAsia="宋体" w:hAnsi="Arial" w:hint="eastAsia"/>
        </w:rPr>
        <w:t>oken</w:t>
      </w:r>
      <w:r w:rsidRPr="004D589B">
        <w:rPr>
          <w:rFonts w:ascii="Arial" w:eastAsia="宋体" w:hAnsi="Arial" w:hint="eastAsia"/>
        </w:rPr>
        <w:t>：</w:t>
      </w:r>
    </w:p>
    <w:p w14:paraId="5606C4F2" w14:textId="77777777" w:rsidR="000972D0" w:rsidRPr="004D589B" w:rsidRDefault="000972D0" w:rsidP="000972D0">
      <w:pPr>
        <w:rPr>
          <w:rFonts w:ascii="Arial" w:eastAsia="宋体" w:hAnsi="Arial"/>
        </w:rPr>
      </w:pPr>
      <w:r w:rsidRPr="004D589B">
        <w:rPr>
          <w:rFonts w:ascii="Arial" w:eastAsia="宋体" w:hAnsi="Arial"/>
        </w:rPr>
        <w:t>kubectl describe secret $(kubectl get secret -n kubernetes-dashboard | grep admin-user | awk '{print $1}') -n kubernetes-dashboard</w:t>
      </w:r>
    </w:p>
    <w:p w14:paraId="626629C5" w14:textId="41E3617E" w:rsidR="000972D0" w:rsidRPr="004D589B" w:rsidRDefault="004F5FBC" w:rsidP="004564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B1FF71D" wp14:editId="23E3DC7E">
            <wp:extent cx="5274310" cy="13335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90A6" w14:textId="4D55D633" w:rsidR="000972D0" w:rsidRPr="004D589B" w:rsidRDefault="00A0506A" w:rsidP="004564A7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lastRenderedPageBreak/>
        <w:t>登录</w:t>
      </w:r>
      <w:r w:rsidRPr="004D589B">
        <w:rPr>
          <w:rFonts w:ascii="Arial" w:eastAsia="宋体" w:hAnsi="Arial" w:hint="eastAsia"/>
        </w:rPr>
        <w:t>Dash</w:t>
      </w:r>
      <w:r w:rsidRPr="004D589B">
        <w:rPr>
          <w:rFonts w:ascii="Arial" w:eastAsia="宋体" w:hAnsi="Arial"/>
        </w:rPr>
        <w:t>board</w:t>
      </w:r>
      <w:r w:rsidR="00D255AF" w:rsidRPr="004D589B">
        <w:rPr>
          <w:rFonts w:ascii="Arial" w:eastAsia="宋体" w:hAnsi="Arial" w:hint="eastAsia"/>
        </w:rPr>
        <w:t>：</w:t>
      </w:r>
    </w:p>
    <w:p w14:paraId="71074EA5" w14:textId="05C73044" w:rsidR="00E03F65" w:rsidRDefault="00F46261" w:rsidP="004564A7">
      <w:pPr>
        <w:rPr>
          <w:rFonts w:ascii="Arial" w:eastAsia="宋体" w:hAnsi="Arial"/>
        </w:rPr>
      </w:pPr>
      <w:hyperlink r:id="rId18" w:history="1">
        <w:r w:rsidR="00D60A4B" w:rsidRPr="00CB30D7">
          <w:rPr>
            <w:rFonts w:ascii="Arial" w:eastAsia="宋体" w:hAnsi="Arial"/>
          </w:rPr>
          <w:t>https://192.168.0.10:31700</w:t>
        </w:r>
      </w:hyperlink>
    </w:p>
    <w:p w14:paraId="05BEB676" w14:textId="2F129DFE" w:rsidR="00161A7D" w:rsidRPr="004D589B" w:rsidRDefault="008727F0" w:rsidP="004564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843D583" wp14:editId="27AD904F">
            <wp:extent cx="5274310" cy="28841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8A0F" w14:textId="39873BC5" w:rsidR="006A26AF" w:rsidRPr="004D589B" w:rsidRDefault="006A26AF" w:rsidP="006A26AF">
      <w:pPr>
        <w:pStyle w:val="2"/>
        <w:spacing w:before="120" w:after="120" w:line="360" w:lineRule="auto"/>
        <w:rPr>
          <w:rFonts w:ascii="Arial" w:eastAsia="宋体" w:hAnsi="Arial"/>
          <w:bCs w:val="0"/>
          <w:sz w:val="30"/>
          <w:szCs w:val="30"/>
        </w:rPr>
      </w:pPr>
      <w:r w:rsidRPr="004D589B">
        <w:rPr>
          <w:rFonts w:ascii="Arial" w:eastAsia="宋体" w:hAnsi="Arial" w:hint="eastAsia"/>
          <w:bCs w:val="0"/>
          <w:sz w:val="30"/>
          <w:szCs w:val="30"/>
        </w:rPr>
        <w:t>二、部署</w:t>
      </w:r>
      <w:r w:rsidRPr="004D589B">
        <w:rPr>
          <w:rFonts w:ascii="Arial" w:eastAsia="宋体" w:hAnsi="Arial"/>
          <w:bCs w:val="0"/>
          <w:sz w:val="30"/>
          <w:szCs w:val="30"/>
        </w:rPr>
        <w:t>Metrics-Server</w:t>
      </w:r>
    </w:p>
    <w:p w14:paraId="7175F440" w14:textId="320B51F1" w:rsidR="006D22FF" w:rsidRDefault="006D22FF" w:rsidP="006D22FF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下载</w:t>
      </w:r>
      <w:r>
        <w:rPr>
          <w:rFonts w:ascii="Arial" w:eastAsia="宋体" w:hAnsi="Arial"/>
        </w:rPr>
        <w:t>M</w:t>
      </w:r>
      <w:r>
        <w:rPr>
          <w:rFonts w:ascii="Arial" w:eastAsia="宋体" w:hAnsi="Arial" w:hint="eastAsia"/>
        </w:rPr>
        <w:t>e</w:t>
      </w:r>
      <w:r>
        <w:rPr>
          <w:rFonts w:ascii="Arial" w:eastAsia="宋体" w:hAnsi="Arial"/>
        </w:rPr>
        <w:t>trics-Server</w:t>
      </w:r>
      <w:r>
        <w:rPr>
          <w:rFonts w:ascii="Arial" w:eastAsia="宋体" w:hAnsi="Arial" w:hint="eastAsia"/>
        </w:rPr>
        <w:t>部署文件：</w:t>
      </w:r>
    </w:p>
    <w:p w14:paraId="15E32AE5" w14:textId="5FED5D3D" w:rsidR="00B603EF" w:rsidRPr="004D589B" w:rsidRDefault="00B603EF" w:rsidP="00B603EF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参考地址：</w:t>
      </w:r>
      <w:hyperlink r:id="rId20" w:history="1">
        <w:r w:rsidRPr="004D589B">
          <w:rPr>
            <w:rFonts w:ascii="Arial" w:eastAsia="宋体" w:hAnsi="Arial"/>
          </w:rPr>
          <w:t>https://github.com/kubernetes-sigs/metrics-server</w:t>
        </w:r>
      </w:hyperlink>
    </w:p>
    <w:p w14:paraId="3ED8ACAD" w14:textId="77777777" w:rsidR="00B603EF" w:rsidRPr="004D589B" w:rsidRDefault="00B603EF" w:rsidP="00B603EF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下载地址：</w:t>
      </w:r>
    </w:p>
    <w:p w14:paraId="46F150C8" w14:textId="14295030" w:rsidR="00B603EF" w:rsidRPr="004D589B" w:rsidRDefault="00B603EF" w:rsidP="00B603EF">
      <w:pPr>
        <w:rPr>
          <w:rFonts w:ascii="Arial" w:eastAsia="宋体" w:hAnsi="Arial"/>
        </w:rPr>
      </w:pPr>
      <w:r w:rsidRPr="004D589B">
        <w:rPr>
          <w:rFonts w:ascii="Arial" w:eastAsia="宋体" w:hAnsi="Arial"/>
        </w:rPr>
        <w:t>https://github.com/kubernetes-sigs/metrics-server/releases/download/v0.3.</w:t>
      </w:r>
      <w:r w:rsidR="00BA3DC2">
        <w:rPr>
          <w:rFonts w:ascii="Arial" w:eastAsia="宋体" w:hAnsi="Arial"/>
        </w:rPr>
        <w:t>7</w:t>
      </w:r>
      <w:r w:rsidRPr="004D589B">
        <w:rPr>
          <w:rFonts w:ascii="Arial" w:eastAsia="宋体" w:hAnsi="Arial"/>
        </w:rPr>
        <w:t>/components.yaml</w:t>
      </w:r>
    </w:p>
    <w:p w14:paraId="507517ED" w14:textId="09208343" w:rsidR="00AB42F6" w:rsidRPr="004D589B" w:rsidRDefault="00AB42F6">
      <w:pPr>
        <w:rPr>
          <w:rFonts w:ascii="Arial" w:eastAsia="宋体" w:hAnsi="Arial"/>
        </w:rPr>
      </w:pPr>
    </w:p>
    <w:p w14:paraId="3F58459B" w14:textId="0D761F73" w:rsidR="00E03F65" w:rsidRPr="004D589B" w:rsidRDefault="00B603EF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修改</w:t>
      </w:r>
      <w:r w:rsidR="00D7321B">
        <w:rPr>
          <w:rFonts w:ascii="Arial" w:eastAsia="宋体" w:hAnsi="Arial" w:hint="eastAsia"/>
        </w:rPr>
        <w:t>部署</w:t>
      </w:r>
      <w:r w:rsidRPr="004D589B">
        <w:rPr>
          <w:rFonts w:ascii="Arial" w:eastAsia="宋体" w:hAnsi="Arial" w:hint="eastAsia"/>
        </w:rPr>
        <w:t>文件：</w:t>
      </w:r>
    </w:p>
    <w:p w14:paraId="2DF0EDDA" w14:textId="341D72D1" w:rsidR="00B603EF" w:rsidRPr="004D589B" w:rsidRDefault="00B603EF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添加两个参数</w:t>
      </w:r>
      <w:r w:rsidRPr="004D589B">
        <w:rPr>
          <w:rFonts w:ascii="Arial" w:eastAsia="宋体" w:hAnsi="Arial"/>
        </w:rPr>
        <w:t>--kubelet-insecure-tls</w:t>
      </w:r>
      <w:r w:rsidRPr="004D589B">
        <w:rPr>
          <w:rFonts w:ascii="Arial" w:eastAsia="宋体" w:hAnsi="Arial" w:hint="eastAsia"/>
        </w:rPr>
        <w:t>和</w:t>
      </w:r>
      <w:r w:rsidRPr="004D589B">
        <w:rPr>
          <w:rFonts w:ascii="Arial" w:eastAsia="宋体" w:hAnsi="Arial"/>
        </w:rPr>
        <w:t>--kubelet-preferred-address-types=InternalIP</w:t>
      </w:r>
    </w:p>
    <w:p w14:paraId="0509F758" w14:textId="72EDAF01" w:rsidR="00486D95" w:rsidRPr="004D589B" w:rsidRDefault="00B50FA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35FAB2E" wp14:editId="541D1CA8">
            <wp:extent cx="5274310" cy="598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E347" w14:textId="679DA30D" w:rsidR="003A766A" w:rsidRPr="004D589B" w:rsidRDefault="003A766A" w:rsidP="003A766A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修改</w:t>
      </w:r>
      <w:r w:rsidRPr="004D589B">
        <w:rPr>
          <w:rFonts w:ascii="Arial" w:eastAsia="宋体" w:hAnsi="Arial"/>
        </w:rPr>
        <w:t>kube-apiserver</w:t>
      </w:r>
      <w:r w:rsidRPr="004D589B">
        <w:rPr>
          <w:rFonts w:ascii="Arial" w:eastAsia="宋体" w:hAnsi="Arial" w:hint="eastAsia"/>
        </w:rPr>
        <w:t>配置文件</w:t>
      </w:r>
      <w:r w:rsidRPr="004D589B">
        <w:rPr>
          <w:rFonts w:ascii="Arial" w:eastAsia="宋体" w:hAnsi="Arial"/>
        </w:rPr>
        <w:t>/etc/kubernetes/manifests/kube-apiserver.yaml</w:t>
      </w:r>
    </w:p>
    <w:p w14:paraId="5A2EE259" w14:textId="762DE1B5" w:rsidR="003A766A" w:rsidRDefault="003A766A" w:rsidP="003A766A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添加</w:t>
      </w:r>
      <w:r w:rsidRPr="004D589B">
        <w:rPr>
          <w:rFonts w:ascii="Arial" w:eastAsia="宋体" w:hAnsi="Arial"/>
        </w:rPr>
        <w:t>- --enable-aggregator-routing=true</w:t>
      </w:r>
    </w:p>
    <w:p w14:paraId="6BE67587" w14:textId="2DBC8EB6" w:rsidR="00C85E8D" w:rsidRPr="004D589B" w:rsidRDefault="00F659B1" w:rsidP="003A766A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5BBA912" wp14:editId="04A312D0">
            <wp:extent cx="5274310" cy="1003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83C6" w14:textId="4409D3AE" w:rsidR="00233A21" w:rsidRDefault="00374965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在</w:t>
      </w:r>
      <w:r w:rsidRPr="005B4C8D">
        <w:rPr>
          <w:rFonts w:ascii="Arial" w:eastAsia="宋体" w:hAnsi="Arial"/>
        </w:rPr>
        <w:t>Master</w:t>
      </w:r>
      <w:r w:rsidRPr="005B4C8D">
        <w:rPr>
          <w:rFonts w:ascii="Arial" w:eastAsia="宋体" w:hAnsi="Arial"/>
        </w:rPr>
        <w:t>节点上</w:t>
      </w:r>
      <w:r w:rsidR="00233A21">
        <w:rPr>
          <w:rFonts w:ascii="Arial" w:eastAsia="宋体" w:hAnsi="Arial" w:hint="eastAsia"/>
        </w:rPr>
        <w:t>部署</w:t>
      </w:r>
      <w:r w:rsidR="00AF129A">
        <w:rPr>
          <w:rFonts w:ascii="Arial" w:eastAsia="宋体" w:hAnsi="Arial" w:hint="eastAsia"/>
        </w:rPr>
        <w:t>Mertics</w:t>
      </w:r>
      <w:r w:rsidR="00AF129A">
        <w:rPr>
          <w:rFonts w:ascii="Arial" w:eastAsia="宋体" w:hAnsi="Arial"/>
        </w:rPr>
        <w:t>-Server</w:t>
      </w:r>
      <w:r w:rsidR="00AF129A">
        <w:rPr>
          <w:rFonts w:ascii="Arial" w:eastAsia="宋体" w:hAnsi="Arial" w:hint="eastAsia"/>
        </w:rPr>
        <w:t>：</w:t>
      </w:r>
    </w:p>
    <w:p w14:paraId="1CD9A78C" w14:textId="7BC0400F" w:rsidR="003A766A" w:rsidRDefault="00422268">
      <w:pPr>
        <w:rPr>
          <w:rFonts w:ascii="Arial" w:eastAsia="宋体" w:hAnsi="Arial"/>
        </w:rPr>
      </w:pPr>
      <w:r w:rsidRPr="00422268">
        <w:rPr>
          <w:rFonts w:ascii="Arial" w:eastAsia="宋体" w:hAnsi="Arial"/>
        </w:rPr>
        <w:t>kubectl apply -f components.yaml</w:t>
      </w:r>
    </w:p>
    <w:p w14:paraId="49E3E85E" w14:textId="7BD18DF6" w:rsidR="00547C73" w:rsidRDefault="000D14E2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4FFEC028" wp14:editId="687463B2">
            <wp:extent cx="5274310" cy="666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0D6E" w14:textId="4E5B9459" w:rsidR="00C236FF" w:rsidRDefault="00C236FF">
      <w:pPr>
        <w:rPr>
          <w:rFonts w:ascii="Arial" w:eastAsia="宋体" w:hAnsi="Arial"/>
        </w:rPr>
      </w:pPr>
      <w:r w:rsidRPr="00FA5EF0">
        <w:rPr>
          <w:rFonts w:ascii="Arial" w:eastAsia="宋体" w:hAnsi="Arial"/>
        </w:rPr>
        <w:t>metrics-server</w:t>
      </w:r>
      <w:r>
        <w:rPr>
          <w:rFonts w:ascii="Arial" w:eastAsia="宋体" w:hAnsi="Arial" w:hint="eastAsia"/>
        </w:rPr>
        <w:t>镜像无法直接下载，</w:t>
      </w:r>
      <w:r>
        <w:rPr>
          <w:rFonts w:ascii="Arial" w:eastAsia="宋体" w:hAnsi="Arial" w:hint="eastAsia"/>
        </w:rPr>
        <w:t>Pod</w:t>
      </w:r>
      <w:r>
        <w:rPr>
          <w:rFonts w:ascii="Arial" w:eastAsia="宋体" w:hAnsi="Arial" w:hint="eastAsia"/>
        </w:rPr>
        <w:t>无法</w:t>
      </w:r>
      <w:r>
        <w:rPr>
          <w:rFonts w:ascii="Arial" w:eastAsia="宋体" w:hAnsi="Arial" w:hint="eastAsia"/>
        </w:rPr>
        <w:t>Running</w:t>
      </w:r>
    </w:p>
    <w:p w14:paraId="4FC86F76" w14:textId="43E2C7B8" w:rsidR="00C236FF" w:rsidRDefault="00C236FF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144F916" wp14:editId="7A52C0F8">
            <wp:extent cx="5274310" cy="10636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B32F" w14:textId="7494E61F" w:rsidR="00DA03DF" w:rsidRDefault="00DA03DF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F4D31D2" wp14:editId="299E7E74">
            <wp:extent cx="5274310" cy="7410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CE61" w14:textId="302EE163" w:rsidR="00547C73" w:rsidRPr="008E1455" w:rsidRDefault="008E1455">
      <w:pPr>
        <w:rPr>
          <w:rFonts w:ascii="Arial" w:eastAsia="宋体" w:hAnsi="Arial"/>
        </w:rPr>
      </w:pPr>
      <w:r w:rsidRPr="00FA5EF0">
        <w:rPr>
          <w:rFonts w:ascii="Arial" w:eastAsia="宋体" w:hAnsi="Arial"/>
        </w:rPr>
        <w:t>metrics-server-amd64:v</w:t>
      </w:r>
      <w:r w:rsidR="0090007F">
        <w:rPr>
          <w:rFonts w:ascii="Arial" w:eastAsia="宋体" w:hAnsi="Arial"/>
        </w:rPr>
        <w:t>0.3.7</w:t>
      </w:r>
      <w:r w:rsidRPr="00874E94">
        <w:rPr>
          <w:rFonts w:ascii="Arial" w:eastAsia="宋体" w:hAnsi="Arial"/>
        </w:rPr>
        <w:t>无法直接下载，需通过</w:t>
      </w:r>
      <w:r w:rsidR="005845C6">
        <w:rPr>
          <w:rFonts w:ascii="Arial" w:eastAsia="宋体" w:hAnsi="Arial" w:hint="eastAsia"/>
        </w:rPr>
        <w:t>其他</w:t>
      </w:r>
      <w:r w:rsidRPr="00874E94">
        <w:rPr>
          <w:rFonts w:ascii="Arial" w:eastAsia="宋体" w:hAnsi="Arial"/>
        </w:rPr>
        <w:t>镜像仓库下载：</w:t>
      </w:r>
    </w:p>
    <w:p w14:paraId="00C4035C" w14:textId="5A6ADD72" w:rsidR="00547C73" w:rsidRPr="005B4C8D" w:rsidRDefault="00547C73" w:rsidP="00547C73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docker pull </w:t>
      </w:r>
      <w:r w:rsidR="00D0131A">
        <w:rPr>
          <w:rFonts w:ascii="Arial" w:eastAsia="宋体" w:hAnsi="Arial"/>
        </w:rPr>
        <w:t>mengshicheng</w:t>
      </w:r>
      <w:r w:rsidRPr="005B4C8D">
        <w:rPr>
          <w:rFonts w:ascii="Arial" w:eastAsia="宋体" w:hAnsi="Arial"/>
        </w:rPr>
        <w:t>/</w:t>
      </w:r>
      <w:r w:rsidRPr="00FA5EF0">
        <w:rPr>
          <w:rFonts w:ascii="Arial" w:eastAsia="宋体" w:hAnsi="Arial"/>
        </w:rPr>
        <w:t>metrics-server-amd64:v</w:t>
      </w:r>
      <w:r w:rsidR="0090007F">
        <w:rPr>
          <w:rFonts w:ascii="Arial" w:eastAsia="宋体" w:hAnsi="Arial"/>
        </w:rPr>
        <w:t>0.3.7</w:t>
      </w:r>
    </w:p>
    <w:p w14:paraId="7AC17F70" w14:textId="16ED8613" w:rsidR="00547C73" w:rsidRPr="005B4C8D" w:rsidRDefault="00547C73" w:rsidP="00547C73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docker tag </w:t>
      </w:r>
      <w:r w:rsidR="00D0131A">
        <w:rPr>
          <w:rFonts w:ascii="Arial" w:eastAsia="宋体" w:hAnsi="Arial"/>
        </w:rPr>
        <w:t>mengshicheng</w:t>
      </w:r>
      <w:r w:rsidRPr="005B4C8D">
        <w:rPr>
          <w:rFonts w:ascii="Arial" w:eastAsia="宋体" w:hAnsi="Arial"/>
        </w:rPr>
        <w:t>/</w:t>
      </w:r>
      <w:r>
        <w:rPr>
          <w:rFonts w:ascii="Arial" w:eastAsia="宋体" w:hAnsi="Arial"/>
        </w:rPr>
        <w:t>metrics-server-amd64:v</w:t>
      </w:r>
      <w:r w:rsidR="0090007F">
        <w:rPr>
          <w:rFonts w:ascii="Arial" w:eastAsia="宋体" w:hAnsi="Arial"/>
        </w:rPr>
        <w:t>0.3.7</w:t>
      </w:r>
      <w:r w:rsidRPr="005B4C8D">
        <w:rPr>
          <w:rFonts w:ascii="Arial" w:eastAsia="宋体" w:hAnsi="Arial"/>
        </w:rPr>
        <w:t xml:space="preserve"> </w:t>
      </w:r>
      <w:r w:rsidR="00D0131A" w:rsidRPr="00D0131A">
        <w:rPr>
          <w:rFonts w:ascii="Arial" w:eastAsia="宋体" w:hAnsi="Arial"/>
        </w:rPr>
        <w:t>k8s.gcr.io/metrics-server/metrics-server:v0.3.7</w:t>
      </w:r>
    </w:p>
    <w:p w14:paraId="6C42F388" w14:textId="48202104" w:rsidR="00547C73" w:rsidRDefault="00547C73" w:rsidP="00547C73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docker rmi </w:t>
      </w:r>
      <w:r w:rsidR="00D0131A">
        <w:rPr>
          <w:rFonts w:ascii="Arial" w:eastAsia="宋体" w:hAnsi="Arial"/>
        </w:rPr>
        <w:t>mengshicheng</w:t>
      </w:r>
      <w:r w:rsidRPr="005B4C8D">
        <w:rPr>
          <w:rFonts w:ascii="Arial" w:eastAsia="宋体" w:hAnsi="Arial"/>
        </w:rPr>
        <w:t>/</w:t>
      </w:r>
      <w:r>
        <w:rPr>
          <w:rFonts w:ascii="Arial" w:eastAsia="宋体" w:hAnsi="Arial"/>
        </w:rPr>
        <w:t>metrics-server-amd64:v</w:t>
      </w:r>
      <w:r w:rsidR="0090007F">
        <w:rPr>
          <w:rFonts w:ascii="Arial" w:eastAsia="宋体" w:hAnsi="Arial"/>
        </w:rPr>
        <w:t>0.3.7</w:t>
      </w:r>
    </w:p>
    <w:p w14:paraId="1A6E465D" w14:textId="3FF098D9" w:rsidR="0067105A" w:rsidRPr="005B4C8D" w:rsidRDefault="0026126A" w:rsidP="00547C73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C248C09" wp14:editId="193DA335">
            <wp:extent cx="5274310" cy="7385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563C" w14:textId="5498E19F" w:rsidR="00547C73" w:rsidRDefault="001A1AAE">
      <w:pPr>
        <w:rPr>
          <w:rFonts w:ascii="Arial" w:eastAsia="宋体" w:hAnsi="Arial"/>
        </w:rPr>
      </w:pPr>
      <w:r w:rsidRPr="001A1AAE">
        <w:rPr>
          <w:rFonts w:ascii="Arial" w:eastAsia="宋体" w:hAnsi="Arial"/>
        </w:rPr>
        <w:t>kubectl get pod -n kube-system</w:t>
      </w:r>
    </w:p>
    <w:p w14:paraId="08147851" w14:textId="22C0E245" w:rsidR="001A1AAE" w:rsidRDefault="00D0131A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CB528F6" wp14:editId="0533D2F0">
            <wp:extent cx="5274310" cy="10693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AACD" w14:textId="66FD59FB" w:rsidR="00D7321B" w:rsidRDefault="00D7321B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验证</w:t>
      </w:r>
      <w:r>
        <w:rPr>
          <w:rFonts w:ascii="Arial" w:eastAsia="宋体" w:hAnsi="Arial" w:hint="eastAsia"/>
        </w:rPr>
        <w:t>Metrics</w:t>
      </w:r>
      <w:r>
        <w:rPr>
          <w:rFonts w:ascii="Arial" w:eastAsia="宋体" w:hAnsi="Arial"/>
        </w:rPr>
        <w:t>-Server</w:t>
      </w:r>
      <w:r>
        <w:rPr>
          <w:rFonts w:ascii="Arial" w:eastAsia="宋体" w:hAnsi="Arial" w:hint="eastAsia"/>
        </w:rPr>
        <w:t>部署生效：</w:t>
      </w:r>
    </w:p>
    <w:p w14:paraId="1FCBA3C8" w14:textId="07A13AA6" w:rsidR="001A1AAE" w:rsidRDefault="00795FC1">
      <w:pPr>
        <w:rPr>
          <w:rFonts w:ascii="Arial" w:eastAsia="宋体" w:hAnsi="Arial"/>
        </w:rPr>
      </w:pPr>
      <w:r w:rsidRPr="00795FC1">
        <w:rPr>
          <w:rFonts w:ascii="Arial" w:eastAsia="宋体" w:hAnsi="Arial"/>
        </w:rPr>
        <w:t>kubectl top node</w:t>
      </w:r>
    </w:p>
    <w:p w14:paraId="47144738" w14:textId="4FEA006A" w:rsidR="00795FC1" w:rsidRDefault="00795FC1">
      <w:pPr>
        <w:rPr>
          <w:rFonts w:ascii="Arial" w:eastAsia="宋体" w:hAnsi="Arial"/>
        </w:rPr>
      </w:pPr>
      <w:r w:rsidRPr="00795FC1">
        <w:rPr>
          <w:rFonts w:ascii="Arial" w:eastAsia="宋体" w:hAnsi="Arial"/>
        </w:rPr>
        <w:t>kubectl top pod -n kube-system</w:t>
      </w:r>
    </w:p>
    <w:p w14:paraId="5F1EC82F" w14:textId="567D53CD" w:rsidR="00623EE3" w:rsidRPr="00547C73" w:rsidRDefault="00887801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104BB1D" wp14:editId="4C5F04B6">
            <wp:extent cx="5274310" cy="1397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1968" w14:textId="6D4574F9" w:rsidR="00486D95" w:rsidRPr="004D589B" w:rsidRDefault="00236F0F" w:rsidP="00236F0F">
      <w:pPr>
        <w:pStyle w:val="2"/>
        <w:spacing w:before="120" w:after="120" w:line="360" w:lineRule="auto"/>
        <w:rPr>
          <w:rFonts w:ascii="Arial" w:eastAsia="宋体" w:hAnsi="Arial"/>
          <w:bCs w:val="0"/>
          <w:sz w:val="30"/>
          <w:szCs w:val="30"/>
        </w:rPr>
      </w:pPr>
      <w:r w:rsidRPr="004D589B">
        <w:rPr>
          <w:rFonts w:ascii="Arial" w:eastAsia="宋体" w:hAnsi="Arial" w:hint="eastAsia"/>
          <w:bCs w:val="0"/>
          <w:sz w:val="30"/>
          <w:szCs w:val="30"/>
        </w:rPr>
        <w:lastRenderedPageBreak/>
        <w:t>三、部署</w:t>
      </w:r>
      <w:r w:rsidRPr="004D589B">
        <w:rPr>
          <w:rFonts w:ascii="Arial" w:eastAsia="宋体" w:hAnsi="Arial"/>
          <w:bCs w:val="0"/>
          <w:sz w:val="30"/>
          <w:szCs w:val="30"/>
        </w:rPr>
        <w:t>Prometheus</w:t>
      </w:r>
    </w:p>
    <w:p w14:paraId="57621096" w14:textId="7F9F5673" w:rsidR="004A7DCA" w:rsidRDefault="004A7DCA" w:rsidP="00236F0F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下载</w:t>
      </w:r>
      <w:r>
        <w:rPr>
          <w:rFonts w:ascii="Arial" w:eastAsia="宋体" w:hAnsi="Arial"/>
        </w:rPr>
        <w:t>Promrtheus</w:t>
      </w:r>
      <w:r>
        <w:rPr>
          <w:rFonts w:ascii="Arial" w:eastAsia="宋体" w:hAnsi="Arial" w:hint="eastAsia"/>
        </w:rPr>
        <w:t>部署文件：</w:t>
      </w:r>
    </w:p>
    <w:p w14:paraId="6DD335AC" w14:textId="139F0A7D" w:rsidR="00236F0F" w:rsidRPr="004D589B" w:rsidRDefault="00236F0F" w:rsidP="00236F0F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参考地址：</w:t>
      </w:r>
      <w:hyperlink r:id="rId29" w:history="1">
        <w:r w:rsidRPr="004D589B">
          <w:rPr>
            <w:rFonts w:ascii="Arial" w:eastAsia="宋体" w:hAnsi="Arial"/>
          </w:rPr>
          <w:t>https://github.com/coreos/kube-prometheus</w:t>
        </w:r>
      </w:hyperlink>
    </w:p>
    <w:p w14:paraId="6E384F36" w14:textId="77777777" w:rsidR="00236F0F" w:rsidRPr="004D589B" w:rsidRDefault="00236F0F" w:rsidP="00236F0F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下载地址：</w:t>
      </w:r>
      <w:hyperlink r:id="rId30" w:history="1">
        <w:r w:rsidRPr="004D589B">
          <w:rPr>
            <w:rFonts w:ascii="Arial" w:eastAsia="宋体" w:hAnsi="Arial"/>
          </w:rPr>
          <w:t>https://github.com/coreos/kube-prometheus/tree/master/manifests</w:t>
        </w:r>
      </w:hyperlink>
    </w:p>
    <w:p w14:paraId="412208E2" w14:textId="05D5E5BE" w:rsidR="00236F0F" w:rsidRDefault="00236F0F" w:rsidP="00236F0F">
      <w:pPr>
        <w:rPr>
          <w:rFonts w:ascii="Arial" w:eastAsia="宋体" w:hAnsi="Arial"/>
        </w:rPr>
      </w:pPr>
    </w:p>
    <w:p w14:paraId="79DB624B" w14:textId="300ADE00" w:rsidR="00466DB5" w:rsidRDefault="00466DB5" w:rsidP="00236F0F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下载</w:t>
      </w:r>
      <w:r>
        <w:rPr>
          <w:rFonts w:ascii="Arial" w:eastAsia="宋体" w:hAnsi="Arial"/>
        </w:rPr>
        <w:t>Promrtheus</w:t>
      </w:r>
      <w:r>
        <w:rPr>
          <w:rFonts w:ascii="Arial" w:eastAsia="宋体" w:hAnsi="Arial" w:hint="eastAsia"/>
        </w:rPr>
        <w:t>文件：</w:t>
      </w:r>
    </w:p>
    <w:p w14:paraId="2BF38250" w14:textId="4CDA097D" w:rsidR="00466DB5" w:rsidRDefault="00466DB5" w:rsidP="00236F0F">
      <w:pPr>
        <w:rPr>
          <w:rFonts w:ascii="Arial" w:eastAsia="宋体" w:hAnsi="Arial"/>
        </w:rPr>
      </w:pPr>
      <w:r w:rsidRPr="00466DB5">
        <w:rPr>
          <w:rFonts w:ascii="Arial" w:eastAsia="宋体" w:hAnsi="Arial"/>
        </w:rPr>
        <w:t>git clone https://github.com/prometheus-operator/kube-prometheus.git</w:t>
      </w:r>
    </w:p>
    <w:p w14:paraId="4DD24A6F" w14:textId="400AB724" w:rsidR="00466DB5" w:rsidRDefault="00466DB5" w:rsidP="00236F0F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620B99D" wp14:editId="4819CE51">
            <wp:extent cx="5274310" cy="5314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8DF2" w14:textId="5D430FA8" w:rsidR="00FF15E3" w:rsidRDefault="00374965" w:rsidP="00236F0F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在</w:t>
      </w:r>
      <w:r w:rsidRPr="005B4C8D">
        <w:rPr>
          <w:rFonts w:ascii="Arial" w:eastAsia="宋体" w:hAnsi="Arial"/>
        </w:rPr>
        <w:t>Master</w:t>
      </w:r>
      <w:r w:rsidRPr="005B4C8D">
        <w:rPr>
          <w:rFonts w:ascii="Arial" w:eastAsia="宋体" w:hAnsi="Arial"/>
        </w:rPr>
        <w:t>节点上</w:t>
      </w:r>
      <w:r w:rsidR="00FF15E3">
        <w:rPr>
          <w:rFonts w:ascii="Arial" w:eastAsia="宋体" w:hAnsi="Arial" w:hint="eastAsia"/>
        </w:rPr>
        <w:t>部署</w:t>
      </w:r>
      <w:r w:rsidR="00FF15E3">
        <w:rPr>
          <w:rFonts w:ascii="Arial" w:eastAsia="宋体" w:hAnsi="Arial" w:hint="eastAsia"/>
        </w:rPr>
        <w:t>Prometheus</w:t>
      </w:r>
      <w:r w:rsidR="00FF15E3">
        <w:rPr>
          <w:rFonts w:ascii="Arial" w:eastAsia="宋体" w:hAnsi="Arial" w:hint="eastAsia"/>
        </w:rPr>
        <w:t>：</w:t>
      </w:r>
    </w:p>
    <w:p w14:paraId="23AB2EC5" w14:textId="1BF806A4" w:rsidR="00823DBF" w:rsidRDefault="00AF0355" w:rsidP="00236F0F">
      <w:pPr>
        <w:rPr>
          <w:rFonts w:ascii="Arial" w:eastAsia="宋体" w:hAnsi="Arial"/>
        </w:rPr>
      </w:pPr>
      <w:r w:rsidRPr="00AF0355">
        <w:rPr>
          <w:rFonts w:ascii="Arial" w:eastAsia="宋体" w:hAnsi="Arial"/>
        </w:rPr>
        <w:t>kubectl apply -f kube-prometheus/manifests/setup/</w:t>
      </w:r>
    </w:p>
    <w:p w14:paraId="3ECEC8DD" w14:textId="58D93FAA" w:rsidR="00CE7A8B" w:rsidRDefault="00F34CE4" w:rsidP="00236F0F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16C4476" wp14:editId="173C89C4">
            <wp:extent cx="5274310" cy="9315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FE15" w14:textId="23A67E92" w:rsidR="00CC034F" w:rsidRDefault="00CC034F" w:rsidP="00CC034F">
      <w:pPr>
        <w:rPr>
          <w:rFonts w:ascii="Arial" w:eastAsia="宋体" w:hAnsi="Arial"/>
        </w:rPr>
      </w:pPr>
      <w:r w:rsidRPr="00AF0355">
        <w:rPr>
          <w:rFonts w:ascii="Arial" w:eastAsia="宋体" w:hAnsi="Arial"/>
        </w:rPr>
        <w:t>kubectl apply -f kube-prometheus/manifests/</w:t>
      </w:r>
    </w:p>
    <w:p w14:paraId="4552612F" w14:textId="2C4CF018" w:rsidR="00E62629" w:rsidRDefault="00F34CE4" w:rsidP="00CC034F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1EA394B3" wp14:editId="142E3BA4">
            <wp:extent cx="5274310" cy="53016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588B" w14:textId="00C24164" w:rsidR="00F3193E" w:rsidRDefault="00223BDB" w:rsidP="00236F0F">
      <w:pPr>
        <w:rPr>
          <w:rFonts w:ascii="Arial" w:eastAsia="宋体" w:hAnsi="Arial"/>
        </w:rPr>
      </w:pPr>
      <w:r w:rsidRPr="00223BDB">
        <w:rPr>
          <w:rFonts w:ascii="Arial" w:eastAsia="宋体" w:hAnsi="Arial"/>
        </w:rPr>
        <w:t>kubectl get pod -n monitoring</w:t>
      </w:r>
    </w:p>
    <w:p w14:paraId="35B7D242" w14:textId="6A008AA1" w:rsidR="00223BDB" w:rsidRDefault="0062231F" w:rsidP="00236F0F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1D32099" wp14:editId="1FB7D541">
            <wp:extent cx="5274310" cy="9283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66F0" w14:textId="77777777" w:rsidR="00236F0F" w:rsidRPr="004D589B" w:rsidRDefault="00236F0F" w:rsidP="00236F0F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修改服务类型：</w:t>
      </w:r>
    </w:p>
    <w:p w14:paraId="14CBA0C5" w14:textId="5E0B8E21" w:rsidR="00236F0F" w:rsidRDefault="00236F0F" w:rsidP="00236F0F">
      <w:pPr>
        <w:rPr>
          <w:rFonts w:ascii="Arial" w:eastAsia="宋体" w:hAnsi="Arial"/>
        </w:rPr>
      </w:pPr>
      <w:r w:rsidRPr="004D589B">
        <w:rPr>
          <w:rFonts w:ascii="Arial" w:eastAsia="宋体" w:hAnsi="Arial"/>
        </w:rPr>
        <w:t>kubectl patch svc grafana -p '{"spec":{"type":"NodePort"}}' -n monitoring</w:t>
      </w:r>
    </w:p>
    <w:p w14:paraId="7C586319" w14:textId="0737A765" w:rsidR="00A44114" w:rsidRPr="004D589B" w:rsidRDefault="00E72022" w:rsidP="00236F0F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D1D8D4D" wp14:editId="226C7EAC">
            <wp:extent cx="5274310" cy="1346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3416" w14:textId="77777777" w:rsidR="00236F0F" w:rsidRPr="004D589B" w:rsidRDefault="00236F0F" w:rsidP="00236F0F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或</w:t>
      </w:r>
    </w:p>
    <w:p w14:paraId="3D140B8F" w14:textId="5203306D" w:rsidR="00236F0F" w:rsidRPr="004D589B" w:rsidRDefault="00236F0F" w:rsidP="00236F0F">
      <w:pPr>
        <w:rPr>
          <w:rFonts w:ascii="Arial" w:eastAsia="宋体" w:hAnsi="Arial"/>
        </w:rPr>
      </w:pPr>
      <w:r w:rsidRPr="004D589B">
        <w:rPr>
          <w:rFonts w:ascii="Arial" w:eastAsia="宋体" w:hAnsi="Arial"/>
        </w:rPr>
        <w:t>kubectl edit s</w:t>
      </w:r>
      <w:r w:rsidRPr="004D589B">
        <w:rPr>
          <w:rFonts w:ascii="Arial" w:eastAsia="宋体" w:hAnsi="Arial" w:hint="eastAsia"/>
        </w:rPr>
        <w:t>vc</w:t>
      </w:r>
      <w:r w:rsidRPr="004D589B">
        <w:rPr>
          <w:rFonts w:ascii="Arial" w:eastAsia="宋体" w:hAnsi="Arial"/>
        </w:rPr>
        <w:t xml:space="preserve"> grafana -n monitoring</w:t>
      </w:r>
    </w:p>
    <w:p w14:paraId="6B81BB8F" w14:textId="2901F7F4" w:rsidR="00A77C7D" w:rsidRPr="004D589B" w:rsidRDefault="00E432DE" w:rsidP="00236F0F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B921E96" wp14:editId="0D0172EC">
            <wp:extent cx="5274310" cy="9893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BC81" w14:textId="77777777" w:rsidR="00A77C7D" w:rsidRPr="004D589B" w:rsidRDefault="00A77C7D" w:rsidP="00A77C7D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lastRenderedPageBreak/>
        <w:t>查看服务端口：</w:t>
      </w:r>
    </w:p>
    <w:p w14:paraId="3C4F598B" w14:textId="0BC508A6" w:rsidR="00A77C7D" w:rsidRPr="004D589B" w:rsidRDefault="00A77C7D" w:rsidP="00A77C7D">
      <w:pPr>
        <w:rPr>
          <w:rFonts w:ascii="Arial" w:eastAsia="宋体" w:hAnsi="Arial"/>
        </w:rPr>
      </w:pPr>
      <w:r w:rsidRPr="004D589B">
        <w:rPr>
          <w:rFonts w:ascii="Arial" w:eastAsia="宋体" w:hAnsi="Arial"/>
        </w:rPr>
        <w:t>kubectl get s</w:t>
      </w:r>
      <w:r w:rsidRPr="004D589B">
        <w:rPr>
          <w:rFonts w:ascii="Arial" w:eastAsia="宋体" w:hAnsi="Arial" w:hint="eastAsia"/>
        </w:rPr>
        <w:t>vc</w:t>
      </w:r>
      <w:r w:rsidRPr="004D589B">
        <w:rPr>
          <w:rFonts w:ascii="Arial" w:eastAsia="宋体" w:hAnsi="Arial"/>
        </w:rPr>
        <w:t xml:space="preserve"> grafana -n monitoring</w:t>
      </w:r>
    </w:p>
    <w:p w14:paraId="2AEE58A8" w14:textId="35356EAA" w:rsidR="00A77C7D" w:rsidRPr="004D589B" w:rsidRDefault="001D091B" w:rsidP="00236F0F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DE34C98" wp14:editId="581F4875">
            <wp:extent cx="5274310" cy="1981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A2B0" w14:textId="5B8587A0" w:rsidR="00C95625" w:rsidRPr="004D589B" w:rsidRDefault="00C95625" w:rsidP="00236F0F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登录</w:t>
      </w:r>
      <w:r w:rsidRPr="004D589B">
        <w:rPr>
          <w:rFonts w:ascii="Arial" w:eastAsia="宋体" w:hAnsi="Arial" w:hint="eastAsia"/>
        </w:rPr>
        <w:t>Grafana</w:t>
      </w:r>
      <w:r w:rsidRPr="004D589B">
        <w:rPr>
          <w:rFonts w:ascii="Arial" w:eastAsia="宋体" w:hAnsi="Arial" w:hint="eastAsia"/>
        </w:rPr>
        <w:t>：</w:t>
      </w:r>
    </w:p>
    <w:p w14:paraId="2CB0F30C" w14:textId="6AF2B00B" w:rsidR="006A6FC6" w:rsidRDefault="00F46261" w:rsidP="00236F0F">
      <w:pPr>
        <w:rPr>
          <w:rFonts w:ascii="Arial" w:eastAsia="宋体" w:hAnsi="Arial"/>
        </w:rPr>
      </w:pPr>
      <w:hyperlink r:id="rId38" w:history="1">
        <w:r w:rsidR="001D091B" w:rsidRPr="001D091B">
          <w:rPr>
            <w:rFonts w:ascii="Arial" w:eastAsia="宋体" w:hAnsi="Arial"/>
          </w:rPr>
          <w:t>http://192.168.0.10:30127</w:t>
        </w:r>
        <w:r w:rsidR="001D091B" w:rsidRPr="001D091B">
          <w:rPr>
            <w:rFonts w:ascii="Arial" w:eastAsia="宋体" w:hAnsi="Arial"/>
          </w:rPr>
          <w:t>，默认用户名</w:t>
        </w:r>
        <w:r w:rsidR="001D091B" w:rsidRPr="001D091B">
          <w:rPr>
            <w:rFonts w:ascii="Arial" w:eastAsia="宋体" w:hAnsi="Arial" w:hint="eastAsia"/>
          </w:rPr>
          <w:t>/</w:t>
        </w:r>
      </w:hyperlink>
      <w:r w:rsidR="001D091B">
        <w:rPr>
          <w:rFonts w:ascii="Arial" w:eastAsia="宋体" w:hAnsi="Arial" w:hint="eastAsia"/>
        </w:rPr>
        <w:t>密码为</w:t>
      </w:r>
      <w:r w:rsidR="001D091B">
        <w:rPr>
          <w:rFonts w:ascii="Arial" w:eastAsia="宋体" w:hAnsi="Arial" w:hint="eastAsia"/>
        </w:rPr>
        <w:t>admin</w:t>
      </w:r>
      <w:r w:rsidR="001D091B">
        <w:rPr>
          <w:rFonts w:ascii="Arial" w:eastAsia="宋体" w:hAnsi="Arial"/>
        </w:rPr>
        <w:t>/admin</w:t>
      </w:r>
    </w:p>
    <w:p w14:paraId="11069556" w14:textId="5A652B05" w:rsidR="0035546E" w:rsidRDefault="002E4DB8" w:rsidP="00236F0F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63047A3" wp14:editId="45E091EF">
            <wp:extent cx="5274310" cy="28841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839C" w14:textId="58BF2F36" w:rsidR="002F6139" w:rsidRPr="004D589B" w:rsidRDefault="001E6012" w:rsidP="00236F0F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982FF96" wp14:editId="09C1BDA3">
            <wp:extent cx="5274310" cy="28841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931E" w14:textId="5C0B14C2" w:rsidR="00A77C7D" w:rsidRPr="004D589B" w:rsidRDefault="00A77C7D" w:rsidP="00A77C7D">
      <w:pPr>
        <w:pStyle w:val="2"/>
        <w:spacing w:before="120" w:after="120" w:line="360" w:lineRule="auto"/>
        <w:rPr>
          <w:rFonts w:ascii="Arial" w:eastAsia="宋体" w:hAnsi="Arial"/>
          <w:bCs w:val="0"/>
          <w:sz w:val="30"/>
          <w:szCs w:val="30"/>
        </w:rPr>
      </w:pPr>
      <w:r w:rsidRPr="004D589B">
        <w:rPr>
          <w:rFonts w:ascii="Arial" w:eastAsia="宋体" w:hAnsi="Arial" w:hint="eastAsia"/>
          <w:bCs w:val="0"/>
          <w:sz w:val="30"/>
          <w:szCs w:val="30"/>
        </w:rPr>
        <w:t>四、部署</w:t>
      </w:r>
      <w:r w:rsidRPr="004D589B">
        <w:rPr>
          <w:rFonts w:ascii="Arial" w:eastAsia="宋体" w:hAnsi="Arial" w:hint="eastAsia"/>
          <w:bCs w:val="0"/>
          <w:sz w:val="30"/>
          <w:szCs w:val="30"/>
        </w:rPr>
        <w:t>Helm</w:t>
      </w:r>
    </w:p>
    <w:p w14:paraId="78B20614" w14:textId="0D0FBAEB" w:rsidR="00272FB1" w:rsidRDefault="00272FB1" w:rsidP="00272FB1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参考地址：</w:t>
      </w:r>
      <w:hyperlink r:id="rId41" w:history="1">
        <w:r w:rsidRPr="00272FB1">
          <w:rPr>
            <w:rFonts w:ascii="Arial" w:eastAsia="宋体" w:hAnsi="Arial"/>
          </w:rPr>
          <w:t>https://github.com/helm/helm</w:t>
        </w:r>
      </w:hyperlink>
    </w:p>
    <w:p w14:paraId="682B8350" w14:textId="27C7EBD2" w:rsidR="00272FB1" w:rsidRDefault="00272FB1" w:rsidP="00272FB1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下载地址：</w:t>
      </w:r>
      <w:r w:rsidR="00EF040E" w:rsidRPr="00EF040E">
        <w:rPr>
          <w:rFonts w:ascii="Arial" w:eastAsia="宋体" w:hAnsi="Arial"/>
        </w:rPr>
        <w:t>https://get.helm.sh/helm-v2.16.10-linux-amd64.tar.gz</w:t>
      </w:r>
    </w:p>
    <w:p w14:paraId="302842F9" w14:textId="49894089" w:rsidR="00A77C7D" w:rsidRDefault="00A77C7D" w:rsidP="00A77C7D">
      <w:pPr>
        <w:rPr>
          <w:rFonts w:ascii="Arial" w:eastAsia="宋体" w:hAnsi="Arial"/>
        </w:rPr>
      </w:pPr>
    </w:p>
    <w:p w14:paraId="317D94B9" w14:textId="231B9078" w:rsidR="00272FB1" w:rsidRPr="00272FB1" w:rsidRDefault="001D183C" w:rsidP="00A77C7D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在</w:t>
      </w:r>
      <w:r w:rsidRPr="005B4C8D">
        <w:rPr>
          <w:rFonts w:ascii="Arial" w:eastAsia="宋体" w:hAnsi="Arial"/>
        </w:rPr>
        <w:t>Master</w:t>
      </w:r>
      <w:r w:rsidRPr="005B4C8D">
        <w:rPr>
          <w:rFonts w:ascii="Arial" w:eastAsia="宋体" w:hAnsi="Arial"/>
        </w:rPr>
        <w:t>节点上</w:t>
      </w:r>
      <w:r w:rsidR="00272FB1">
        <w:rPr>
          <w:rFonts w:ascii="Arial" w:eastAsia="宋体" w:hAnsi="Arial" w:hint="eastAsia"/>
        </w:rPr>
        <w:t>安装</w:t>
      </w:r>
      <w:r w:rsidR="00272FB1">
        <w:rPr>
          <w:rFonts w:ascii="Arial" w:eastAsia="宋体" w:hAnsi="Arial" w:hint="eastAsia"/>
        </w:rPr>
        <w:t>helm</w:t>
      </w:r>
      <w:r w:rsidR="00272FB1">
        <w:rPr>
          <w:rFonts w:ascii="Arial" w:eastAsia="宋体" w:hAnsi="Arial" w:hint="eastAsia"/>
        </w:rPr>
        <w:t>：</w:t>
      </w:r>
    </w:p>
    <w:p w14:paraId="3973026A" w14:textId="7789D897" w:rsidR="00272FB1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tar -xf helm-v</w:t>
      </w:r>
      <w:r w:rsidR="00EF040E">
        <w:rPr>
          <w:rFonts w:ascii="Arial" w:eastAsia="宋体" w:hAnsi="Arial"/>
        </w:rPr>
        <w:t>2.16.10</w:t>
      </w:r>
      <w:r w:rsidRPr="005B4C8D">
        <w:rPr>
          <w:rFonts w:ascii="Arial" w:eastAsia="宋体" w:hAnsi="Arial"/>
        </w:rPr>
        <w:t>-linux-amd64.tar.gz</w:t>
      </w:r>
    </w:p>
    <w:p w14:paraId="0C307753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mv linux-amd64/helm /usr/local/bin/helm</w:t>
      </w:r>
    </w:p>
    <w:p w14:paraId="3A5E6453" w14:textId="41C92D96" w:rsidR="00272FB1" w:rsidRPr="005B4C8D" w:rsidRDefault="00D64709" w:rsidP="00272FB1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5DE6B98B" wp14:editId="6B8E5EB8">
            <wp:extent cx="5274310" cy="1346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C292" w14:textId="77777777" w:rsidR="00272FB1" w:rsidRPr="004D589B" w:rsidRDefault="00272FB1" w:rsidP="00272FB1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配置</w:t>
      </w:r>
      <w:r w:rsidRPr="004D589B">
        <w:rPr>
          <w:rFonts w:ascii="Arial" w:eastAsia="宋体" w:hAnsi="Arial" w:hint="eastAsia"/>
        </w:rPr>
        <w:t>R</w:t>
      </w:r>
      <w:r w:rsidRPr="004D589B">
        <w:rPr>
          <w:rFonts w:ascii="Arial" w:eastAsia="宋体" w:hAnsi="Arial"/>
        </w:rPr>
        <w:t>BAC</w:t>
      </w:r>
      <w:r w:rsidRPr="004D589B">
        <w:rPr>
          <w:rFonts w:ascii="Arial" w:eastAsia="宋体" w:hAnsi="Arial" w:hint="eastAsia"/>
        </w:rPr>
        <w:t>：</w:t>
      </w:r>
    </w:p>
    <w:p w14:paraId="51D025F9" w14:textId="5EF00140" w:rsidR="00272FB1" w:rsidRPr="00B139FB" w:rsidRDefault="00272FB1" w:rsidP="00272FB1">
      <w:pPr>
        <w:rPr>
          <w:rFonts w:ascii="Arial" w:eastAsia="宋体" w:hAnsi="Arial"/>
        </w:rPr>
      </w:pPr>
      <w:r w:rsidRPr="004D589B">
        <w:rPr>
          <w:rFonts w:ascii="Arial" w:eastAsia="宋体" w:hAnsi="Arial" w:hint="eastAsia"/>
        </w:rPr>
        <w:t>参考地址：</w:t>
      </w:r>
      <w:hyperlink r:id="rId43" w:history="1">
        <w:r w:rsidRPr="00272FB1">
          <w:rPr>
            <w:rFonts w:ascii="Arial" w:eastAsia="宋体" w:hAnsi="Arial"/>
          </w:rPr>
          <w:t>https://v2.helm.sh/docs/rbac/</w:t>
        </w:r>
      </w:hyperlink>
    </w:p>
    <w:p w14:paraId="394DAC28" w14:textId="69FDF01B" w:rsidR="00272FB1" w:rsidRPr="00B139FB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cat &gt; </w:t>
      </w:r>
      <w:r>
        <w:rPr>
          <w:rFonts w:ascii="Arial" w:eastAsia="宋体" w:hAnsi="Arial"/>
        </w:rPr>
        <w:t>helm-rbac.yaml</w:t>
      </w:r>
      <w:r w:rsidRPr="005B4C8D">
        <w:rPr>
          <w:rFonts w:ascii="Arial" w:eastAsia="宋体" w:hAnsi="Arial"/>
        </w:rPr>
        <w:t xml:space="preserve"> &lt;&lt;</w:t>
      </w:r>
      <w:r>
        <w:rPr>
          <w:rFonts w:ascii="Arial" w:eastAsia="宋体" w:hAnsi="Arial"/>
        </w:rPr>
        <w:t xml:space="preserve"> </w:t>
      </w:r>
      <w:r w:rsidRPr="005B4C8D">
        <w:rPr>
          <w:rFonts w:ascii="Arial" w:eastAsia="宋体" w:hAnsi="Arial"/>
        </w:rPr>
        <w:t>EOF</w:t>
      </w:r>
    </w:p>
    <w:p w14:paraId="73D2472E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apiVersion: v1</w:t>
      </w:r>
    </w:p>
    <w:p w14:paraId="6501A8F1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kind: ServiceAccount</w:t>
      </w:r>
    </w:p>
    <w:p w14:paraId="0BBB21DC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metadata:</w:t>
      </w:r>
    </w:p>
    <w:p w14:paraId="250EB583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  name: tiller</w:t>
      </w:r>
    </w:p>
    <w:p w14:paraId="40562C18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  namespace: kube-system</w:t>
      </w:r>
    </w:p>
    <w:p w14:paraId="44E675D3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---</w:t>
      </w:r>
    </w:p>
    <w:p w14:paraId="58430913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apiVersion: rbac.authorization.k8s.io/v1</w:t>
      </w:r>
    </w:p>
    <w:p w14:paraId="1EC00D8C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kind: ClusterRoleBinding</w:t>
      </w:r>
    </w:p>
    <w:p w14:paraId="48D48010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metadata:</w:t>
      </w:r>
    </w:p>
    <w:p w14:paraId="1B41B53D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  name: tiller</w:t>
      </w:r>
    </w:p>
    <w:p w14:paraId="42D2AD51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roleRef:</w:t>
      </w:r>
    </w:p>
    <w:p w14:paraId="274FD332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  apiGroup: rbac.authorization.k8s.io</w:t>
      </w:r>
    </w:p>
    <w:p w14:paraId="3C65E5AE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  kind: ClusterRole</w:t>
      </w:r>
    </w:p>
    <w:p w14:paraId="2C2906C0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  name: cluster-admin</w:t>
      </w:r>
    </w:p>
    <w:p w14:paraId="3CF4B29E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subjects:</w:t>
      </w:r>
    </w:p>
    <w:p w14:paraId="12751A16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  - kind: ServiceAccount</w:t>
      </w:r>
    </w:p>
    <w:p w14:paraId="31768ACB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    name: tiller</w:t>
      </w:r>
    </w:p>
    <w:p w14:paraId="2BB76E8E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    namespace: kube-system</w:t>
      </w:r>
    </w:p>
    <w:p w14:paraId="37190B23" w14:textId="77777777" w:rsidR="00272FB1" w:rsidRDefault="00272FB1" w:rsidP="00272FB1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E</w:t>
      </w:r>
      <w:r>
        <w:rPr>
          <w:rFonts w:ascii="Arial" w:eastAsia="宋体" w:hAnsi="Arial"/>
        </w:rPr>
        <w:t>OF</w:t>
      </w:r>
    </w:p>
    <w:p w14:paraId="56CD177A" w14:textId="70D18166" w:rsidR="00272FB1" w:rsidRPr="005B4C8D" w:rsidRDefault="003000ED" w:rsidP="00272FB1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05E1374" wp14:editId="2F0BFDEC">
            <wp:extent cx="5274310" cy="11906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9464" w14:textId="77777777" w:rsidR="00272FB1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kubectl create -f </w:t>
      </w:r>
      <w:r>
        <w:rPr>
          <w:rFonts w:ascii="Arial" w:eastAsia="宋体" w:hAnsi="Arial"/>
        </w:rPr>
        <w:t>helm-rbac.yaml</w:t>
      </w:r>
    </w:p>
    <w:p w14:paraId="51EB7779" w14:textId="75A4C656" w:rsidR="00272FB1" w:rsidRPr="005B4C8D" w:rsidRDefault="00E22B0A" w:rsidP="00272FB1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D59C60E" wp14:editId="101347D0">
            <wp:extent cx="5274310" cy="2038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512C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安装</w:t>
      </w:r>
      <w:r w:rsidRPr="005B4C8D">
        <w:rPr>
          <w:rFonts w:ascii="Arial" w:eastAsia="宋体" w:hAnsi="Arial"/>
        </w:rPr>
        <w:t>tiller</w:t>
      </w:r>
      <w:r>
        <w:rPr>
          <w:rFonts w:ascii="Arial" w:eastAsia="宋体" w:hAnsi="Arial" w:hint="eastAsia"/>
        </w:rPr>
        <w:t>：</w:t>
      </w:r>
    </w:p>
    <w:p w14:paraId="045DD443" w14:textId="1DB995CB" w:rsidR="00272FB1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helm init --service-account tiller --history-max 200</w:t>
      </w:r>
    </w:p>
    <w:p w14:paraId="73B4610A" w14:textId="0C08667B" w:rsidR="00F871D3" w:rsidRDefault="00095849" w:rsidP="00272FB1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9504344" wp14:editId="36C17F1A">
            <wp:extent cx="5274310" cy="11957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5C98" w14:textId="49C17530" w:rsidR="00F871D3" w:rsidRDefault="00F871D3" w:rsidP="00F871D3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tiller</w:t>
      </w:r>
      <w:r>
        <w:rPr>
          <w:rFonts w:ascii="Arial" w:eastAsia="宋体" w:hAnsi="Arial" w:hint="eastAsia"/>
        </w:rPr>
        <w:t>镜像无法直接下载，</w:t>
      </w:r>
      <w:r>
        <w:rPr>
          <w:rFonts w:ascii="Arial" w:eastAsia="宋体" w:hAnsi="Arial" w:hint="eastAsia"/>
        </w:rPr>
        <w:t>Pod</w:t>
      </w:r>
      <w:r>
        <w:rPr>
          <w:rFonts w:ascii="Arial" w:eastAsia="宋体" w:hAnsi="Arial" w:hint="eastAsia"/>
        </w:rPr>
        <w:t>无法</w:t>
      </w:r>
      <w:r>
        <w:rPr>
          <w:rFonts w:ascii="Arial" w:eastAsia="宋体" w:hAnsi="Arial" w:hint="eastAsia"/>
        </w:rPr>
        <w:t>Running</w:t>
      </w:r>
    </w:p>
    <w:p w14:paraId="7DFD58AF" w14:textId="2926EE15" w:rsidR="00272FB1" w:rsidRDefault="00795FA3" w:rsidP="00272FB1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5B9C7C5C" wp14:editId="4DB6D2F9">
            <wp:extent cx="5274310" cy="10661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6AAD" w14:textId="2518ABF8" w:rsidR="005C7506" w:rsidRPr="002E6C0F" w:rsidRDefault="005C7506" w:rsidP="00272FB1">
      <w:pPr>
        <w:rPr>
          <w:rFonts w:ascii="Arial" w:eastAsia="宋体" w:hAnsi="Arial" w:hint="eastAsia"/>
        </w:rPr>
      </w:pPr>
      <w:r>
        <w:rPr>
          <w:noProof/>
        </w:rPr>
        <w:drawing>
          <wp:inline distT="0" distB="0" distL="0" distR="0" wp14:anchorId="3E89FD18" wp14:editId="51F45366">
            <wp:extent cx="5274310" cy="8020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1FCD" w14:textId="6F242800" w:rsidR="00272FB1" w:rsidRPr="00272FB1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tiller:v</w:t>
      </w:r>
      <w:r w:rsidR="00EF040E">
        <w:rPr>
          <w:rFonts w:ascii="Arial" w:eastAsia="宋体" w:hAnsi="Arial"/>
        </w:rPr>
        <w:t>2.16.10</w:t>
      </w:r>
      <w:r w:rsidRPr="00874E94">
        <w:rPr>
          <w:rFonts w:ascii="Arial" w:eastAsia="宋体" w:hAnsi="Arial"/>
        </w:rPr>
        <w:t>无法直接下载，需通过</w:t>
      </w:r>
      <w:r w:rsidR="00F871D3">
        <w:rPr>
          <w:rFonts w:ascii="Arial" w:eastAsia="宋体" w:hAnsi="Arial" w:hint="eastAsia"/>
        </w:rPr>
        <w:t>其他</w:t>
      </w:r>
      <w:r w:rsidRPr="00874E94">
        <w:rPr>
          <w:rFonts w:ascii="Arial" w:eastAsia="宋体" w:hAnsi="Arial"/>
        </w:rPr>
        <w:t>镜像仓库下载：</w:t>
      </w:r>
    </w:p>
    <w:p w14:paraId="66D1277C" w14:textId="3D99574B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docker pull </w:t>
      </w:r>
      <w:r w:rsidR="00932669">
        <w:rPr>
          <w:rFonts w:ascii="Arial" w:eastAsia="宋体" w:hAnsi="Arial"/>
        </w:rPr>
        <w:t>mengshicheng</w:t>
      </w:r>
      <w:r w:rsidRPr="005B4C8D">
        <w:rPr>
          <w:rFonts w:ascii="Arial" w:eastAsia="宋体" w:hAnsi="Arial"/>
        </w:rPr>
        <w:t>/tiller:v</w:t>
      </w:r>
      <w:r w:rsidR="00EF040E">
        <w:rPr>
          <w:rFonts w:ascii="Arial" w:eastAsia="宋体" w:hAnsi="Arial"/>
        </w:rPr>
        <w:t>2.16.10</w:t>
      </w:r>
    </w:p>
    <w:p w14:paraId="00E4BDDB" w14:textId="00F1F225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docker tag </w:t>
      </w:r>
      <w:r w:rsidR="00932669">
        <w:rPr>
          <w:rFonts w:ascii="Arial" w:eastAsia="宋体" w:hAnsi="Arial"/>
        </w:rPr>
        <w:t>mengshicheng</w:t>
      </w:r>
      <w:r w:rsidRPr="005B4C8D">
        <w:rPr>
          <w:rFonts w:ascii="Arial" w:eastAsia="宋体" w:hAnsi="Arial"/>
        </w:rPr>
        <w:t>/tiller:v</w:t>
      </w:r>
      <w:r w:rsidR="00EF040E">
        <w:rPr>
          <w:rFonts w:ascii="Arial" w:eastAsia="宋体" w:hAnsi="Arial"/>
        </w:rPr>
        <w:t>2.16.10</w:t>
      </w:r>
      <w:r w:rsidRPr="005B4C8D">
        <w:rPr>
          <w:rFonts w:ascii="Arial" w:eastAsia="宋体" w:hAnsi="Arial"/>
        </w:rPr>
        <w:t xml:space="preserve"> gcr.io/kubernetes-helm/tiller:v</w:t>
      </w:r>
      <w:r w:rsidR="00EF040E">
        <w:rPr>
          <w:rFonts w:ascii="Arial" w:eastAsia="宋体" w:hAnsi="Arial"/>
        </w:rPr>
        <w:t>2.16.10</w:t>
      </w:r>
    </w:p>
    <w:p w14:paraId="62542D0F" w14:textId="0FDC859C" w:rsidR="00272FB1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docker rmi </w:t>
      </w:r>
      <w:r w:rsidR="00932669">
        <w:rPr>
          <w:rFonts w:ascii="Arial" w:eastAsia="宋体" w:hAnsi="Arial"/>
        </w:rPr>
        <w:t>mengshicheng</w:t>
      </w:r>
      <w:r w:rsidRPr="005B4C8D">
        <w:rPr>
          <w:rFonts w:ascii="Arial" w:eastAsia="宋体" w:hAnsi="Arial"/>
        </w:rPr>
        <w:t>/tiller:v</w:t>
      </w:r>
      <w:r w:rsidR="00EF040E">
        <w:rPr>
          <w:rFonts w:ascii="Arial" w:eastAsia="宋体" w:hAnsi="Arial"/>
        </w:rPr>
        <w:t>2.16.10</w:t>
      </w:r>
    </w:p>
    <w:p w14:paraId="5251829F" w14:textId="3326D5F8" w:rsidR="00272FB1" w:rsidRPr="005B4C8D" w:rsidRDefault="00932669" w:rsidP="00272FB1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3EB50B3" wp14:editId="541D49D4">
            <wp:extent cx="5274310" cy="8655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1D4" w14:textId="72E36E7A" w:rsidR="00272FB1" w:rsidRDefault="00272FB1" w:rsidP="00272FB1">
      <w:pPr>
        <w:rPr>
          <w:rFonts w:ascii="Arial" w:eastAsia="宋体" w:hAnsi="Arial"/>
        </w:rPr>
      </w:pPr>
      <w:r w:rsidRPr="00AE62BD">
        <w:rPr>
          <w:rFonts w:ascii="Arial" w:eastAsia="宋体" w:hAnsi="Arial"/>
        </w:rPr>
        <w:t>kubectl get pod -n kube-system</w:t>
      </w:r>
    </w:p>
    <w:p w14:paraId="3A0BE35B" w14:textId="5A97B292" w:rsidR="00272FB1" w:rsidRPr="00AE62BD" w:rsidRDefault="00B10089" w:rsidP="00272FB1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8AA8327" wp14:editId="6811F09E">
            <wp:extent cx="5274310" cy="10636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DC84" w14:textId="6798A499" w:rsidR="00272FB1" w:rsidRDefault="00272FB1" w:rsidP="00272FB1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验证</w:t>
      </w:r>
      <w:r>
        <w:rPr>
          <w:rFonts w:ascii="Arial" w:eastAsia="宋体" w:hAnsi="Arial" w:hint="eastAsia"/>
        </w:rPr>
        <w:t>hel</w:t>
      </w:r>
      <w:r>
        <w:rPr>
          <w:rFonts w:ascii="Arial" w:eastAsia="宋体" w:hAnsi="Arial"/>
        </w:rPr>
        <w:t>m</w:t>
      </w:r>
      <w:r>
        <w:rPr>
          <w:rFonts w:ascii="Arial" w:eastAsia="宋体" w:hAnsi="Arial" w:hint="eastAsia"/>
        </w:rPr>
        <w:t>和</w:t>
      </w:r>
      <w:r>
        <w:rPr>
          <w:rFonts w:ascii="Arial" w:eastAsia="宋体" w:hAnsi="Arial" w:hint="eastAsia"/>
        </w:rPr>
        <w:t>tiller</w:t>
      </w:r>
      <w:r>
        <w:rPr>
          <w:rFonts w:ascii="Arial" w:eastAsia="宋体" w:hAnsi="Arial" w:hint="eastAsia"/>
        </w:rPr>
        <w:t>：</w:t>
      </w:r>
    </w:p>
    <w:p w14:paraId="15A1B894" w14:textId="77777777" w:rsidR="00272FB1" w:rsidRPr="005B4C8D" w:rsidRDefault="00272FB1" w:rsidP="00272FB1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helm version</w:t>
      </w:r>
    </w:p>
    <w:p w14:paraId="3E9CCD7A" w14:textId="0EE6145E" w:rsidR="009713CA" w:rsidRPr="00272FB1" w:rsidRDefault="008A6E6D" w:rsidP="00A77C7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BA82022" wp14:editId="4F73C305">
            <wp:extent cx="5274310" cy="2012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3CA" w:rsidRPr="00272F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61954B" w14:textId="77777777" w:rsidR="00F46261" w:rsidRDefault="00F46261" w:rsidP="008E4A8A">
      <w:r>
        <w:separator/>
      </w:r>
    </w:p>
  </w:endnote>
  <w:endnote w:type="continuationSeparator" w:id="0">
    <w:p w14:paraId="222D7FF5" w14:textId="77777777" w:rsidR="00F46261" w:rsidRDefault="00F46261" w:rsidP="008E4A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60AF92" w14:textId="77777777" w:rsidR="00F46261" w:rsidRDefault="00F46261" w:rsidP="008E4A8A">
      <w:r>
        <w:separator/>
      </w:r>
    </w:p>
  </w:footnote>
  <w:footnote w:type="continuationSeparator" w:id="0">
    <w:p w14:paraId="52669322" w14:textId="77777777" w:rsidR="00F46261" w:rsidRDefault="00F46261" w:rsidP="008E4A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08D"/>
    <w:rsid w:val="00056818"/>
    <w:rsid w:val="0007255F"/>
    <w:rsid w:val="0007697E"/>
    <w:rsid w:val="000824EA"/>
    <w:rsid w:val="00095849"/>
    <w:rsid w:val="000972D0"/>
    <w:rsid w:val="000D14E2"/>
    <w:rsid w:val="000F6B5F"/>
    <w:rsid w:val="00161A7D"/>
    <w:rsid w:val="00172F94"/>
    <w:rsid w:val="00173896"/>
    <w:rsid w:val="001A1AAE"/>
    <w:rsid w:val="001A70F8"/>
    <w:rsid w:val="001D091B"/>
    <w:rsid w:val="001D183C"/>
    <w:rsid w:val="001E6012"/>
    <w:rsid w:val="001F53FC"/>
    <w:rsid w:val="002168AD"/>
    <w:rsid w:val="00223BDB"/>
    <w:rsid w:val="00233A21"/>
    <w:rsid w:val="00236F0F"/>
    <w:rsid w:val="0023708D"/>
    <w:rsid w:val="00255AD5"/>
    <w:rsid w:val="0026126A"/>
    <w:rsid w:val="00271664"/>
    <w:rsid w:val="00272FB1"/>
    <w:rsid w:val="002904C3"/>
    <w:rsid w:val="002A0AC0"/>
    <w:rsid w:val="002B295A"/>
    <w:rsid w:val="002E17A0"/>
    <w:rsid w:val="002E3D68"/>
    <w:rsid w:val="002E4DB8"/>
    <w:rsid w:val="002E6C0F"/>
    <w:rsid w:val="002F32ED"/>
    <w:rsid w:val="002F6139"/>
    <w:rsid w:val="003000ED"/>
    <w:rsid w:val="003019B0"/>
    <w:rsid w:val="00303337"/>
    <w:rsid w:val="00314CA5"/>
    <w:rsid w:val="0035546E"/>
    <w:rsid w:val="00374965"/>
    <w:rsid w:val="003A766A"/>
    <w:rsid w:val="003C6578"/>
    <w:rsid w:val="00406F5A"/>
    <w:rsid w:val="00422268"/>
    <w:rsid w:val="004564A7"/>
    <w:rsid w:val="00466DB5"/>
    <w:rsid w:val="00475204"/>
    <w:rsid w:val="00486D95"/>
    <w:rsid w:val="004953FA"/>
    <w:rsid w:val="004A7DCA"/>
    <w:rsid w:val="004D589B"/>
    <w:rsid w:val="004F1C77"/>
    <w:rsid w:val="004F5FBC"/>
    <w:rsid w:val="0051122C"/>
    <w:rsid w:val="00547C73"/>
    <w:rsid w:val="005845C6"/>
    <w:rsid w:val="00595FF8"/>
    <w:rsid w:val="005A0438"/>
    <w:rsid w:val="005C7506"/>
    <w:rsid w:val="0062231F"/>
    <w:rsid w:val="00623EE3"/>
    <w:rsid w:val="006359A4"/>
    <w:rsid w:val="00661741"/>
    <w:rsid w:val="0067105A"/>
    <w:rsid w:val="006A26AF"/>
    <w:rsid w:val="006A6FC6"/>
    <w:rsid w:val="006B15E4"/>
    <w:rsid w:val="006D22FF"/>
    <w:rsid w:val="006D4D04"/>
    <w:rsid w:val="00723165"/>
    <w:rsid w:val="007722A7"/>
    <w:rsid w:val="00786147"/>
    <w:rsid w:val="00795FA3"/>
    <w:rsid w:val="00795FC1"/>
    <w:rsid w:val="007A6424"/>
    <w:rsid w:val="007B55E2"/>
    <w:rsid w:val="007E5277"/>
    <w:rsid w:val="007E5613"/>
    <w:rsid w:val="007E6529"/>
    <w:rsid w:val="008236F4"/>
    <w:rsid w:val="00823DBF"/>
    <w:rsid w:val="00857E3E"/>
    <w:rsid w:val="0086536D"/>
    <w:rsid w:val="008727F0"/>
    <w:rsid w:val="00887801"/>
    <w:rsid w:val="008A6E6D"/>
    <w:rsid w:val="008B1B97"/>
    <w:rsid w:val="008D4AD1"/>
    <w:rsid w:val="008E1455"/>
    <w:rsid w:val="008E4A8A"/>
    <w:rsid w:val="008E5C35"/>
    <w:rsid w:val="0090007F"/>
    <w:rsid w:val="00932669"/>
    <w:rsid w:val="009713CA"/>
    <w:rsid w:val="00995A81"/>
    <w:rsid w:val="009B35D0"/>
    <w:rsid w:val="009F4FD6"/>
    <w:rsid w:val="00A0506A"/>
    <w:rsid w:val="00A16850"/>
    <w:rsid w:val="00A44114"/>
    <w:rsid w:val="00A77C7D"/>
    <w:rsid w:val="00AB3F01"/>
    <w:rsid w:val="00AB42F6"/>
    <w:rsid w:val="00AD2BB6"/>
    <w:rsid w:val="00AF0355"/>
    <w:rsid w:val="00AF129A"/>
    <w:rsid w:val="00B10089"/>
    <w:rsid w:val="00B20F73"/>
    <w:rsid w:val="00B40169"/>
    <w:rsid w:val="00B50FA5"/>
    <w:rsid w:val="00B603EF"/>
    <w:rsid w:val="00BA3DC2"/>
    <w:rsid w:val="00BA4AC2"/>
    <w:rsid w:val="00BA69C0"/>
    <w:rsid w:val="00BC2BE6"/>
    <w:rsid w:val="00BF6859"/>
    <w:rsid w:val="00C17942"/>
    <w:rsid w:val="00C236FF"/>
    <w:rsid w:val="00C41021"/>
    <w:rsid w:val="00C62D32"/>
    <w:rsid w:val="00C62F75"/>
    <w:rsid w:val="00C77DC9"/>
    <w:rsid w:val="00C85E8D"/>
    <w:rsid w:val="00C95625"/>
    <w:rsid w:val="00C9665F"/>
    <w:rsid w:val="00CA6071"/>
    <w:rsid w:val="00CB30D7"/>
    <w:rsid w:val="00CC034F"/>
    <w:rsid w:val="00CE7A8B"/>
    <w:rsid w:val="00CF5F87"/>
    <w:rsid w:val="00D0131A"/>
    <w:rsid w:val="00D144B2"/>
    <w:rsid w:val="00D255AF"/>
    <w:rsid w:val="00D26A9F"/>
    <w:rsid w:val="00D60A4B"/>
    <w:rsid w:val="00D64709"/>
    <w:rsid w:val="00D7321B"/>
    <w:rsid w:val="00DA03DF"/>
    <w:rsid w:val="00DC734F"/>
    <w:rsid w:val="00DD2C62"/>
    <w:rsid w:val="00E03F65"/>
    <w:rsid w:val="00E118EC"/>
    <w:rsid w:val="00E22B0A"/>
    <w:rsid w:val="00E33EA7"/>
    <w:rsid w:val="00E432DE"/>
    <w:rsid w:val="00E4591A"/>
    <w:rsid w:val="00E5216F"/>
    <w:rsid w:val="00E62629"/>
    <w:rsid w:val="00E6301C"/>
    <w:rsid w:val="00E7152F"/>
    <w:rsid w:val="00E72022"/>
    <w:rsid w:val="00E72CD7"/>
    <w:rsid w:val="00E92D35"/>
    <w:rsid w:val="00EA2FAC"/>
    <w:rsid w:val="00ED48FB"/>
    <w:rsid w:val="00EF040E"/>
    <w:rsid w:val="00EF3502"/>
    <w:rsid w:val="00EF5D42"/>
    <w:rsid w:val="00F3193E"/>
    <w:rsid w:val="00F34CE4"/>
    <w:rsid w:val="00F46261"/>
    <w:rsid w:val="00F659B1"/>
    <w:rsid w:val="00F710DE"/>
    <w:rsid w:val="00F871D3"/>
    <w:rsid w:val="00F923EA"/>
    <w:rsid w:val="00FA5EF0"/>
    <w:rsid w:val="00FB408C"/>
    <w:rsid w:val="00FE4368"/>
    <w:rsid w:val="00FF1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6CAC80"/>
  <w15:chartTrackingRefBased/>
  <w15:docId w15:val="{33149E04-632F-4CCC-B902-6C6F5D038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h:1,h:1app,level 1,Level 1 Head,H1,heading 1,h1,Huvudrubrik,F7,Heading 1 Char,heading 1 Char"/>
    <w:basedOn w:val="a"/>
    <w:next w:val="a"/>
    <w:link w:val="10"/>
    <w:uiPriority w:val="9"/>
    <w:qFormat/>
    <w:rsid w:val="00661741"/>
    <w:pPr>
      <w:keepNext/>
      <w:keepLines/>
      <w:outlineLvl w:val="0"/>
    </w:pPr>
    <w:rPr>
      <w:rFonts w:cs="宋体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4A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:1 字符,h:1app 字符,level 1 字符,Level 1 Head 字符,H1 字符,heading 1 字符,h1 字符,Huvudrubrik 字符,F7 字符,Heading 1 Char 字符,heading 1 Char 字符"/>
    <w:basedOn w:val="a0"/>
    <w:link w:val="1"/>
    <w:uiPriority w:val="9"/>
    <w:rsid w:val="00661741"/>
    <w:rPr>
      <w:rFonts w:cs="宋体"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8E4A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4A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4A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4A8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8E4A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236F0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72FB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168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685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1685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3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192.168.0.10:31700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://192.168.0.10:30127&#65292;&#40664;&#35748;&#29992;&#25143;&#21517;/" TargetMode="External"/><Relationship Id="rId46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github.com/kubernetes-sigs/metrics-server" TargetMode="External"/><Relationship Id="rId29" Type="http://schemas.openxmlformats.org/officeDocument/2006/relationships/hyperlink" Target="https://github.com/coreos/kube-prometheus" TargetMode="External"/><Relationship Id="rId41" Type="http://schemas.openxmlformats.org/officeDocument/2006/relationships/hyperlink" Target="https://github.com/helm/helm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kubernetes/dashboar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10" Type="http://schemas.openxmlformats.org/officeDocument/2006/relationships/hyperlink" Target="https://github.com/kubernetes/dashboard/blob/master/docs/user/access-control/creating-sample-user.md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coreos/kube-prometheus/tree/master/manifests" TargetMode="External"/><Relationship Id="rId35" Type="http://schemas.openxmlformats.org/officeDocument/2006/relationships/image" Target="media/image24.png"/><Relationship Id="rId43" Type="http://schemas.openxmlformats.org/officeDocument/2006/relationships/hyperlink" Target="https://v2.helm.sh/docs/rbac/" TargetMode="External"/><Relationship Id="rId48" Type="http://schemas.openxmlformats.org/officeDocument/2006/relationships/image" Target="media/image34.png"/><Relationship Id="rId8" Type="http://schemas.openxmlformats.org/officeDocument/2006/relationships/image" Target="media/image2.png"/><Relationship Id="rId5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9</Pages>
  <Words>668</Words>
  <Characters>3812</Characters>
  <Application>Microsoft Office Word</Application>
  <DocSecurity>0</DocSecurity>
  <Lines>31</Lines>
  <Paragraphs>8</Paragraphs>
  <ScaleCrop>false</ScaleCrop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mengshicheng</dc:creator>
  <cp:keywords/>
  <dc:description/>
  <cp:lastModifiedBy>mengshicheng</cp:lastModifiedBy>
  <cp:revision>160</cp:revision>
  <dcterms:created xsi:type="dcterms:W3CDTF">2020-06-20T12:38:00Z</dcterms:created>
  <dcterms:modified xsi:type="dcterms:W3CDTF">2020-08-26T01:14:00Z</dcterms:modified>
</cp:coreProperties>
</file>