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64E3" w14:textId="77777777" w:rsidR="000041A7" w:rsidRDefault="000041A7" w:rsidP="000041A7">
      <w:pPr>
        <w:ind w:left="1260" w:hanging="270"/>
      </w:pPr>
    </w:p>
    <w:p w14:paraId="5D54ED45" w14:textId="77777777" w:rsidR="000041A7" w:rsidRDefault="000041A7" w:rsidP="000041A7">
      <w:pPr>
        <w:pStyle w:val="ListParagraph"/>
      </w:pPr>
    </w:p>
    <w:p w14:paraId="6B8C68A4" w14:textId="2D56284D" w:rsidR="000041A7" w:rsidRDefault="000041A7" w:rsidP="000041A7">
      <w:pPr>
        <w:pStyle w:val="ListParagraph"/>
        <w:numPr>
          <w:ilvl w:val="0"/>
          <w:numId w:val="2"/>
        </w:numPr>
      </w:pPr>
      <w:r>
        <w:t xml:space="preserve">Binary Search Trees </w:t>
      </w:r>
    </w:p>
    <w:p w14:paraId="125FCECA" w14:textId="3D8C00A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Searching with arrays or </w:t>
      </w:r>
      <w:r w:rsidR="0017361C">
        <w:t>List</w:t>
      </w:r>
      <w:r w:rsidR="00D1348D">
        <w:t>s</w:t>
      </w:r>
    </w:p>
    <w:p w14:paraId="33C0350D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Search keys </w:t>
      </w:r>
    </w:p>
    <w:p w14:paraId="3B6AF405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>Binary search trees</w:t>
      </w:r>
    </w:p>
    <w:p w14:paraId="61C62CAC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>Building binary search trees</w:t>
      </w:r>
    </w:p>
    <w:p w14:paraId="3246C260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Searching a binary search tree </w:t>
      </w:r>
    </w:p>
    <w:p w14:paraId="2B934FB0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Time complexity of insertion and search </w:t>
      </w:r>
    </w:p>
    <w:p w14:paraId="7407698A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Deleting nodes from a binary search tree </w:t>
      </w:r>
    </w:p>
    <w:p w14:paraId="43612B86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Checking whether a binary tree is a binary search tree </w:t>
      </w:r>
    </w:p>
    <w:p w14:paraId="2874D8F6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Sorting using binary search trees </w:t>
      </w:r>
    </w:p>
    <w:p w14:paraId="1171CA25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Balancing binary search trees </w:t>
      </w:r>
    </w:p>
    <w:p w14:paraId="1D801F24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Self-balancing AVL trees </w:t>
      </w:r>
    </w:p>
    <w:p w14:paraId="0EC7A026" w14:textId="08281241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B-trees </w:t>
      </w:r>
    </w:p>
    <w:p w14:paraId="75B1A5AD" w14:textId="77777777" w:rsidR="000041A7" w:rsidRDefault="000041A7" w:rsidP="000041A7">
      <w:pPr>
        <w:pStyle w:val="ListParagraph"/>
        <w:numPr>
          <w:ilvl w:val="0"/>
          <w:numId w:val="2"/>
        </w:numPr>
      </w:pPr>
      <w:bookmarkStart w:id="0" w:name="_GoBack"/>
      <w:r>
        <w:t xml:space="preserve">Priority Queues and Heap Trees </w:t>
      </w:r>
    </w:p>
    <w:bookmarkEnd w:id="0"/>
    <w:p w14:paraId="5B114B68" w14:textId="2C95462B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>Trees stored in arrays</w:t>
      </w:r>
    </w:p>
    <w:p w14:paraId="2272DA7C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Priority queues and binary heap trees </w:t>
      </w:r>
    </w:p>
    <w:p w14:paraId="2F7162EE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>Basic operations on binary heap trees</w:t>
      </w:r>
    </w:p>
    <w:p w14:paraId="496BDC1A" w14:textId="578BE23A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>Inserting a new heap tree node</w:t>
      </w:r>
    </w:p>
    <w:p w14:paraId="5CFAC958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Deleting a heap tree node </w:t>
      </w:r>
    </w:p>
    <w:p w14:paraId="64CF5A02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Building a new heap tree from scratch </w:t>
      </w:r>
    </w:p>
    <w:p w14:paraId="2CCDFC5E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Merging binary heap trees </w:t>
      </w:r>
    </w:p>
    <w:p w14:paraId="771CA70F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Binomial heaps </w:t>
      </w:r>
    </w:p>
    <w:p w14:paraId="09323056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Fibonacci heaps </w:t>
      </w:r>
    </w:p>
    <w:p w14:paraId="39F80706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Comparison of heap time complexities </w:t>
      </w:r>
    </w:p>
    <w:p w14:paraId="2A5838BA" w14:textId="77777777" w:rsidR="000041A7" w:rsidRDefault="000041A7" w:rsidP="000041A7">
      <w:pPr>
        <w:pStyle w:val="ListParagraph"/>
        <w:numPr>
          <w:ilvl w:val="0"/>
          <w:numId w:val="2"/>
        </w:numPr>
      </w:pPr>
      <w:r>
        <w:t xml:space="preserve">Sorting </w:t>
      </w:r>
    </w:p>
    <w:p w14:paraId="59D98D41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The problem of sorting </w:t>
      </w:r>
    </w:p>
    <w:p w14:paraId="6B20CFD1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Common sorting strategies </w:t>
      </w:r>
    </w:p>
    <w:p w14:paraId="3EAB5BAF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How many comparisons must it take? </w:t>
      </w:r>
    </w:p>
    <w:p w14:paraId="36EB5E7E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Bubble Sort </w:t>
      </w:r>
    </w:p>
    <w:p w14:paraId="0651D45F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Insertion Sort </w:t>
      </w:r>
    </w:p>
    <w:p w14:paraId="1EBC621C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Selection Sort </w:t>
      </w:r>
    </w:p>
    <w:p w14:paraId="4F6F2715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Comparison of </w:t>
      </w:r>
      <w:proofErr w:type="gramStart"/>
      <w:r>
        <w:t>O(</w:t>
      </w:r>
      <w:proofErr w:type="gramEnd"/>
      <w:r>
        <w:t xml:space="preserve">n 2 ) sorting algorithms </w:t>
      </w:r>
    </w:p>
    <w:p w14:paraId="4A1F4FA3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Sorting algorithm stability </w:t>
      </w:r>
    </w:p>
    <w:p w14:paraId="19F5C71E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proofErr w:type="spellStart"/>
      <w:r>
        <w:t>Treesort</w:t>
      </w:r>
      <w:proofErr w:type="spellEnd"/>
      <w:r>
        <w:t xml:space="preserve"> </w:t>
      </w:r>
    </w:p>
    <w:p w14:paraId="7CC204C6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Heapsort </w:t>
      </w:r>
    </w:p>
    <w:p w14:paraId="3303CF62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Divide and conquer algorithms </w:t>
      </w:r>
    </w:p>
    <w:p w14:paraId="2A1DBD17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t xml:space="preserve">Quicksort </w:t>
      </w:r>
    </w:p>
    <w:p w14:paraId="0B643AAA" w14:textId="77777777" w:rsidR="000041A7" w:rsidRDefault="000041A7" w:rsidP="000041A7">
      <w:pPr>
        <w:pStyle w:val="ListParagraph"/>
        <w:numPr>
          <w:ilvl w:val="0"/>
          <w:numId w:val="1"/>
        </w:numPr>
        <w:ind w:left="1260" w:hanging="270"/>
      </w:pPr>
      <w:proofErr w:type="spellStart"/>
      <w:r>
        <w:t>Mergesort</w:t>
      </w:r>
      <w:proofErr w:type="spellEnd"/>
      <w:r>
        <w:t xml:space="preserve"> </w:t>
      </w:r>
    </w:p>
    <w:p w14:paraId="7173C653" w14:textId="2D53C9F5" w:rsidR="00303B91" w:rsidRDefault="000041A7" w:rsidP="000041A7">
      <w:pPr>
        <w:pStyle w:val="ListParagraph"/>
        <w:numPr>
          <w:ilvl w:val="0"/>
          <w:numId w:val="1"/>
        </w:numPr>
        <w:ind w:left="1260" w:hanging="270"/>
      </w:pPr>
      <w:r>
        <w:lastRenderedPageBreak/>
        <w:t xml:space="preserve">Summary of comparison-based sorting algorithms Non-comparison-based sorts Bin, Bucket, Radix Sorts </w:t>
      </w:r>
    </w:p>
    <w:sectPr w:rsidR="0030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DEF47" w14:textId="77777777" w:rsidR="00346CB1" w:rsidRDefault="00346CB1" w:rsidP="000041A7">
      <w:pPr>
        <w:spacing w:after="0" w:line="240" w:lineRule="auto"/>
      </w:pPr>
      <w:r>
        <w:separator/>
      </w:r>
    </w:p>
  </w:endnote>
  <w:endnote w:type="continuationSeparator" w:id="0">
    <w:p w14:paraId="50B917EA" w14:textId="77777777" w:rsidR="00346CB1" w:rsidRDefault="00346CB1" w:rsidP="0000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47222" w14:textId="77777777" w:rsidR="00346CB1" w:rsidRDefault="00346CB1" w:rsidP="000041A7">
      <w:pPr>
        <w:spacing w:after="0" w:line="240" w:lineRule="auto"/>
      </w:pPr>
      <w:r>
        <w:separator/>
      </w:r>
    </w:p>
  </w:footnote>
  <w:footnote w:type="continuationSeparator" w:id="0">
    <w:p w14:paraId="0BBC5B50" w14:textId="77777777" w:rsidR="00346CB1" w:rsidRDefault="00346CB1" w:rsidP="00004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46CD9"/>
    <w:multiLevelType w:val="hybridMultilevel"/>
    <w:tmpl w:val="395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A422A"/>
    <w:multiLevelType w:val="hybridMultilevel"/>
    <w:tmpl w:val="2086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A7"/>
    <w:rsid w:val="000041A7"/>
    <w:rsid w:val="00101621"/>
    <w:rsid w:val="0017361C"/>
    <w:rsid w:val="00303B91"/>
    <w:rsid w:val="00346CB1"/>
    <w:rsid w:val="003E7BFB"/>
    <w:rsid w:val="0075525E"/>
    <w:rsid w:val="007B3038"/>
    <w:rsid w:val="00851CD3"/>
    <w:rsid w:val="008E105B"/>
    <w:rsid w:val="00D1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710"/>
  <w15:chartTrackingRefBased/>
  <w15:docId w15:val="{CC997818-B7DF-49D9-BEC8-0F5ED11F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D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1A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1A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Ty</dc:creator>
  <cp:keywords/>
  <dc:description/>
  <cp:lastModifiedBy>Meng Ty</cp:lastModifiedBy>
  <cp:revision>3</cp:revision>
  <dcterms:created xsi:type="dcterms:W3CDTF">2023-07-04T03:09:00Z</dcterms:created>
  <dcterms:modified xsi:type="dcterms:W3CDTF">2023-07-06T10:12:00Z</dcterms:modified>
</cp:coreProperties>
</file>