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56B4" w14:textId="6923AE1F" w:rsidR="004B1264" w:rsidRDefault="004B1264" w:rsidP="008858E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copy has a number of </w:t>
      </w:r>
      <w:r w:rsidR="008858E1">
        <w:rPr>
          <w:b/>
          <w:bCs/>
          <w:sz w:val="28"/>
          <w:szCs w:val="28"/>
        </w:rPr>
        <w:t>corrections</w:t>
      </w:r>
      <w:r>
        <w:rPr>
          <w:b/>
          <w:bCs/>
          <w:sz w:val="28"/>
          <w:szCs w:val="28"/>
        </w:rPr>
        <w:t xml:space="preserve"> a student found. </w:t>
      </w:r>
    </w:p>
    <w:p w14:paraId="42C1D575" w14:textId="363D011F" w:rsidR="008858E1" w:rsidRDefault="00705DA9" w:rsidP="008858E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#3 has been changed</w:t>
      </w:r>
    </w:p>
    <w:p w14:paraId="693EB3BA" w14:textId="1A5E689C" w:rsidR="00705DA9" w:rsidRDefault="00705DA9" w:rsidP="008858E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#6 please use barcode of ‘X123456789’ not ‘A123456789’</w:t>
      </w:r>
    </w:p>
    <w:p w14:paraId="5482C7A5" w14:textId="0A2FDCFA" w:rsidR="00705DA9" w:rsidRDefault="00705DA9" w:rsidP="008858E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#7 has been changed</w:t>
      </w:r>
    </w:p>
    <w:p w14:paraId="6700599E" w14:textId="240FBD94" w:rsidR="00705DA9" w:rsidRDefault="00705DA9" w:rsidP="008858E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#8 has been changed</w:t>
      </w:r>
    </w:p>
    <w:p w14:paraId="191A1B05" w14:textId="2F533CDC" w:rsidR="00705DA9" w:rsidRDefault="00705DA9" w:rsidP="008858E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#9 has been changed</w:t>
      </w:r>
    </w:p>
    <w:p w14:paraId="4A6E490F" w14:textId="20CFF97D" w:rsidR="00185C80" w:rsidRDefault="00185C80" w:rsidP="008858E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command has been changed ( genre_id_seq)</w:t>
      </w:r>
    </w:p>
    <w:p w14:paraId="23D214AD" w14:textId="77777777" w:rsidR="00705DA9" w:rsidRDefault="00705DA9" w:rsidP="008858E1">
      <w:pPr>
        <w:spacing w:after="0"/>
        <w:rPr>
          <w:b/>
          <w:bCs/>
          <w:sz w:val="28"/>
          <w:szCs w:val="28"/>
        </w:rPr>
      </w:pPr>
    </w:p>
    <w:p w14:paraId="2276C1CF" w14:textId="77777777" w:rsidR="00640C08" w:rsidRDefault="00640C08" w:rsidP="00414CC8">
      <w:pPr>
        <w:spacing w:after="0"/>
        <w:jc w:val="center"/>
        <w:rPr>
          <w:b/>
          <w:bCs/>
          <w:sz w:val="28"/>
          <w:szCs w:val="28"/>
        </w:rPr>
      </w:pPr>
    </w:p>
    <w:p w14:paraId="24F4F3E8" w14:textId="3C2BCDC2" w:rsidR="009C74C8" w:rsidRPr="00414CC8" w:rsidRDefault="00777642" w:rsidP="00414CC8">
      <w:pPr>
        <w:spacing w:after="0"/>
        <w:jc w:val="center"/>
        <w:rPr>
          <w:b/>
          <w:bCs/>
          <w:sz w:val="28"/>
          <w:szCs w:val="28"/>
        </w:rPr>
      </w:pPr>
      <w:r w:rsidRPr="00414CC8">
        <w:rPr>
          <w:b/>
          <w:bCs/>
          <w:sz w:val="28"/>
          <w:szCs w:val="28"/>
        </w:rPr>
        <w:t>Homework 0</w:t>
      </w:r>
      <w:r w:rsidR="00AF4146" w:rsidRPr="00414CC8">
        <w:rPr>
          <w:b/>
          <w:bCs/>
          <w:sz w:val="28"/>
          <w:szCs w:val="28"/>
        </w:rPr>
        <w:t>4</w:t>
      </w:r>
    </w:p>
    <w:p w14:paraId="526A9995" w14:textId="77777777" w:rsidR="00B20180" w:rsidRDefault="00B20180" w:rsidP="00B20180">
      <w:pPr>
        <w:spacing w:after="0"/>
      </w:pPr>
      <w:r>
        <w:t xml:space="preserve">CSS-475  </w:t>
      </w:r>
    </w:p>
    <w:p w14:paraId="5E92D2ED" w14:textId="77777777" w:rsidR="00B20180" w:rsidRDefault="00B20180" w:rsidP="00B20180">
      <w:pPr>
        <w:spacing w:after="0"/>
      </w:pPr>
      <w:r>
        <w:t>John Chenault</w:t>
      </w:r>
    </w:p>
    <w:p w14:paraId="41B2BA38" w14:textId="77775041" w:rsidR="00B20180" w:rsidRDefault="00B20180" w:rsidP="00B20180">
      <w:pPr>
        <w:spacing w:after="0"/>
      </w:pPr>
      <w:r>
        <w:t>Homework 0</w:t>
      </w:r>
      <w:r w:rsidR="00414CC8">
        <w:t>4</w:t>
      </w:r>
      <w:r>
        <w:t xml:space="preserve">  Lecture 0</w:t>
      </w:r>
      <w:r w:rsidR="00414CC8">
        <w:t>5</w:t>
      </w:r>
    </w:p>
    <w:p w14:paraId="45FE936D" w14:textId="5FAAAC29" w:rsidR="00B20180" w:rsidRDefault="00B20180" w:rsidP="00F73C92">
      <w:pPr>
        <w:spacing w:after="0"/>
      </w:pPr>
      <w:r>
        <w:t>Db 03</w:t>
      </w:r>
    </w:p>
    <w:p w14:paraId="1111DE42" w14:textId="77777777" w:rsidR="00972AF7" w:rsidRDefault="00972AF7" w:rsidP="00F73C92">
      <w:pPr>
        <w:spacing w:after="0"/>
      </w:pPr>
    </w:p>
    <w:p w14:paraId="10213FC7" w14:textId="4B84E0D3" w:rsidR="00F5242D" w:rsidRDefault="00DD40C5" w:rsidP="00F73C92">
      <w:pPr>
        <w:spacing w:after="0"/>
      </w:pPr>
      <w:r>
        <w:t>CRUD Commands</w:t>
      </w:r>
    </w:p>
    <w:p w14:paraId="17BA17BC" w14:textId="77777777" w:rsidR="00DD40C5" w:rsidRDefault="00DD40C5" w:rsidP="00F73C92">
      <w:pPr>
        <w:spacing w:after="0"/>
      </w:pPr>
    </w:p>
    <w:p w14:paraId="13D21978" w14:textId="08B2A3E7" w:rsidR="00F5242D" w:rsidRDefault="00AF4146" w:rsidP="00F5242D">
      <w:pPr>
        <w:spacing w:after="0"/>
      </w:pPr>
      <w:r>
        <w:t xml:space="preserve">Write  the appropriate CRUD operations to </w:t>
      </w:r>
      <w:r w:rsidR="00D01BC5">
        <w:t xml:space="preserve">perform the </w:t>
      </w:r>
      <w:r w:rsidR="00972931">
        <w:t xml:space="preserve">problems </w:t>
      </w:r>
      <w:r w:rsidR="00D01BC5">
        <w:t xml:space="preserve"> below.</w:t>
      </w:r>
    </w:p>
    <w:p w14:paraId="7E27CD95" w14:textId="77777777" w:rsidR="00F5242D" w:rsidRDefault="00F5242D" w:rsidP="00F5242D">
      <w:pPr>
        <w:spacing w:after="0"/>
      </w:pPr>
      <w:r>
        <w:t>Work independently.</w:t>
      </w:r>
    </w:p>
    <w:p w14:paraId="54D5BD87" w14:textId="64B4C60C" w:rsidR="00D01BC5" w:rsidRDefault="00F5242D" w:rsidP="00F5242D">
      <w:pPr>
        <w:spacing w:after="0"/>
      </w:pPr>
      <w:r>
        <w:t>Put your queries into a submission file per earlier instructions.  Name the file ‘</w:t>
      </w:r>
      <w:r w:rsidR="00C96585">
        <w:t>Homework</w:t>
      </w:r>
      <w:r w:rsidR="005F3CED">
        <w:t>.txt</w:t>
      </w:r>
      <w:r w:rsidR="00E70538">
        <w:t>’</w:t>
      </w:r>
    </w:p>
    <w:p w14:paraId="44BCD150" w14:textId="77777777" w:rsidR="00C704F3" w:rsidRDefault="00C704F3" w:rsidP="00E63E55">
      <w:pPr>
        <w:spacing w:after="0"/>
      </w:pPr>
    </w:p>
    <w:p w14:paraId="38D97D26" w14:textId="793EC707" w:rsidR="00E70538" w:rsidRDefault="00E70538" w:rsidP="00E63E55">
      <w:pPr>
        <w:spacing w:after="0"/>
      </w:pPr>
      <w:r>
        <w:t>Goa</w:t>
      </w:r>
      <w:r w:rsidR="009C74C8">
        <w:t>l</w:t>
      </w:r>
    </w:p>
    <w:p w14:paraId="72B10DA1" w14:textId="467C62AA" w:rsidR="00C704F3" w:rsidRDefault="00F213DB" w:rsidP="00E63E55">
      <w:pPr>
        <w:spacing w:after="0"/>
      </w:pPr>
      <w:r>
        <w:t xml:space="preserve">Give students practice in </w:t>
      </w:r>
      <w:r w:rsidR="00D01BC5">
        <w:t>CRUD operations</w:t>
      </w:r>
    </w:p>
    <w:p w14:paraId="4D2FD379" w14:textId="77777777" w:rsidR="00D01BC5" w:rsidRDefault="00D01BC5" w:rsidP="00E63E55">
      <w:pPr>
        <w:spacing w:after="0"/>
      </w:pPr>
    </w:p>
    <w:p w14:paraId="671BC598" w14:textId="78A255ED" w:rsidR="00D01BC5" w:rsidRDefault="00656A68" w:rsidP="00E63E55">
      <w:pPr>
        <w:spacing w:after="0"/>
      </w:pPr>
      <w:r>
        <w:t>Insert the following commands in your query file:</w:t>
      </w:r>
      <w:r w:rsidR="00D053F3">
        <w:t xml:space="preserve"> </w:t>
      </w:r>
    </w:p>
    <w:p w14:paraId="2A2CF0A8" w14:textId="3631E60B" w:rsidR="008677CA" w:rsidRDefault="008677CA" w:rsidP="00E63E55">
      <w:pPr>
        <w:spacing w:after="0"/>
      </w:pPr>
      <w:r>
        <w:t xml:space="preserve">( required commands will be in </w:t>
      </w:r>
      <w:r w:rsidRPr="008677CA">
        <w:rPr>
          <w:color w:val="FF0000"/>
        </w:rPr>
        <w:t>RED</w:t>
      </w:r>
      <w:r>
        <w:t xml:space="preserve"> ) </w:t>
      </w:r>
    </w:p>
    <w:p w14:paraId="2722100C" w14:textId="77777777" w:rsidR="002B244C" w:rsidRDefault="002B244C" w:rsidP="00E63E55">
      <w:pPr>
        <w:spacing w:after="0"/>
      </w:pPr>
    </w:p>
    <w:p w14:paraId="22737DE1" w14:textId="4E99F112" w:rsidR="00656A68" w:rsidRDefault="00656A68" w:rsidP="00E63E55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BEGIN;</w:t>
      </w:r>
    </w:p>
    <w:p w14:paraId="531B6CAD" w14:textId="77777777" w:rsidR="002B244C" w:rsidRDefault="002B244C" w:rsidP="00E63E55">
      <w:pPr>
        <w:spacing w:after="0"/>
        <w:rPr>
          <w:rFonts w:ascii="Courier New" w:hAnsi="Courier New" w:cs="Courier New"/>
          <w:i/>
          <w:iCs/>
        </w:rPr>
      </w:pPr>
    </w:p>
    <w:p w14:paraId="420B3868" w14:textId="77777777" w:rsidR="002B244C" w:rsidRPr="002B244C" w:rsidRDefault="002B244C" w:rsidP="002B244C">
      <w:pPr>
        <w:spacing w:after="0"/>
        <w:rPr>
          <w:rFonts w:ascii="Courier New" w:hAnsi="Courier New" w:cs="Courier New"/>
        </w:rPr>
      </w:pPr>
      <w:r w:rsidRPr="002B244C">
        <w:rPr>
          <w:rFonts w:ascii="Courier New" w:hAnsi="Courier New" w:cs="Courier New"/>
        </w:rPr>
        <w:t>-- &lt;STUDENT NAME&gt;</w:t>
      </w:r>
    </w:p>
    <w:p w14:paraId="437FBB8F" w14:textId="77777777" w:rsidR="002B244C" w:rsidRPr="00121F2F" w:rsidRDefault="002B244C" w:rsidP="002B244C">
      <w:pPr>
        <w:spacing w:after="0"/>
        <w:rPr>
          <w:rFonts w:ascii="Courier New" w:hAnsi="Courier New" w:cs="Courier New"/>
        </w:rPr>
      </w:pPr>
      <w:r w:rsidRPr="00121F2F">
        <w:rPr>
          <w:rFonts w:ascii="Courier New" w:hAnsi="Courier New" w:cs="Courier New"/>
        </w:rPr>
        <w:t xml:space="preserve">-- #1 </w:t>
      </w:r>
    </w:p>
    <w:p w14:paraId="164B2542" w14:textId="77777777" w:rsidR="002B244C" w:rsidRPr="00121F2F" w:rsidRDefault="002B244C" w:rsidP="002B244C">
      <w:pPr>
        <w:spacing w:after="0"/>
        <w:rPr>
          <w:rFonts w:ascii="Courier New" w:hAnsi="Courier New" w:cs="Courier New"/>
        </w:rPr>
      </w:pPr>
      <w:r w:rsidRPr="00121F2F">
        <w:rPr>
          <w:rFonts w:ascii="Courier New" w:hAnsi="Courier New" w:cs="Courier New"/>
        </w:rPr>
        <w:t>&lt; Your Commands</w:t>
      </w:r>
      <w:r>
        <w:rPr>
          <w:rFonts w:ascii="Courier New" w:hAnsi="Courier New" w:cs="Courier New"/>
        </w:rPr>
        <w:t xml:space="preserve"> to perform the action</w:t>
      </w:r>
      <w:r w:rsidRPr="00121F2F">
        <w:rPr>
          <w:rFonts w:ascii="Courier New" w:hAnsi="Courier New" w:cs="Courier New"/>
        </w:rPr>
        <w:t>&gt;</w:t>
      </w:r>
    </w:p>
    <w:p w14:paraId="5BE11351" w14:textId="77777777" w:rsidR="002B244C" w:rsidRPr="00121F2F" w:rsidRDefault="002B244C" w:rsidP="002B244C">
      <w:pPr>
        <w:spacing w:after="0"/>
        <w:rPr>
          <w:rFonts w:ascii="Courier New" w:hAnsi="Courier New" w:cs="Courier New"/>
        </w:rPr>
      </w:pPr>
      <w:r w:rsidRPr="00121F2F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 xml:space="preserve">#1 </w:t>
      </w:r>
      <w:r w:rsidRPr="00121F2F">
        <w:rPr>
          <w:rFonts w:ascii="Courier New" w:hAnsi="Courier New" w:cs="Courier New"/>
        </w:rPr>
        <w:t>CheckQueries</w:t>
      </w:r>
      <w:r>
        <w:rPr>
          <w:rFonts w:ascii="Courier New" w:hAnsi="Courier New" w:cs="Courier New"/>
        </w:rPr>
        <w:t xml:space="preserve"> </w:t>
      </w:r>
    </w:p>
    <w:p w14:paraId="64AEE90F" w14:textId="77777777" w:rsidR="002B244C" w:rsidRDefault="002B244C" w:rsidP="002B244C">
      <w:pPr>
        <w:spacing w:after="0"/>
        <w:rPr>
          <w:rFonts w:ascii="Courier New" w:hAnsi="Courier New" w:cs="Courier New"/>
        </w:rPr>
      </w:pPr>
      <w:r w:rsidRPr="00121F2F">
        <w:rPr>
          <w:rFonts w:ascii="Courier New" w:hAnsi="Courier New" w:cs="Courier New"/>
        </w:rPr>
        <w:t>&lt;</w:t>
      </w:r>
      <w:r w:rsidRPr="00404B2A">
        <w:rPr>
          <w:rFonts w:ascii="Courier New" w:hAnsi="Courier New" w:cs="Courier New"/>
          <w:color w:val="FF0000"/>
        </w:rPr>
        <w:t xml:space="preserve">My #1 checkQuery commands </w:t>
      </w:r>
      <w:r w:rsidRPr="00A42455">
        <w:rPr>
          <w:rFonts w:ascii="Courier New" w:hAnsi="Courier New" w:cs="Courier New"/>
          <w:color w:val="FF0000"/>
        </w:rPr>
        <w:t>&gt;</w:t>
      </w:r>
    </w:p>
    <w:p w14:paraId="252FCE1A" w14:textId="77777777" w:rsidR="002B244C" w:rsidRPr="00121F2F" w:rsidRDefault="002B244C" w:rsidP="002B244C">
      <w:pPr>
        <w:spacing w:after="0"/>
        <w:rPr>
          <w:rFonts w:ascii="Courier New" w:hAnsi="Courier New" w:cs="Courier New"/>
        </w:rPr>
      </w:pPr>
    </w:p>
    <w:p w14:paraId="36027345" w14:textId="77777777" w:rsidR="002B244C" w:rsidRPr="00121F2F" w:rsidRDefault="002B244C" w:rsidP="002B244C">
      <w:pPr>
        <w:spacing w:after="0"/>
        <w:rPr>
          <w:rFonts w:ascii="Courier New" w:hAnsi="Courier New" w:cs="Courier New"/>
        </w:rPr>
      </w:pPr>
      <w:r w:rsidRPr="00121F2F">
        <w:rPr>
          <w:rFonts w:ascii="Courier New" w:hAnsi="Courier New" w:cs="Courier New"/>
        </w:rPr>
        <w:t xml:space="preserve">-- #2  </w:t>
      </w:r>
    </w:p>
    <w:p w14:paraId="170CDDE8" w14:textId="77777777" w:rsidR="002B244C" w:rsidRDefault="002B244C" w:rsidP="002B244C">
      <w:pPr>
        <w:spacing w:after="0"/>
        <w:rPr>
          <w:rFonts w:ascii="Courier New" w:hAnsi="Courier New" w:cs="Courier New"/>
        </w:rPr>
      </w:pPr>
      <w:r w:rsidRPr="00121F2F">
        <w:rPr>
          <w:rFonts w:ascii="Courier New" w:hAnsi="Courier New" w:cs="Courier New"/>
        </w:rPr>
        <w:t>&lt;Your commands</w:t>
      </w:r>
      <w:r>
        <w:rPr>
          <w:rFonts w:ascii="Courier New" w:hAnsi="Courier New" w:cs="Courier New"/>
        </w:rPr>
        <w:t xml:space="preserve"> to perform the action&gt;</w:t>
      </w:r>
    </w:p>
    <w:p w14:paraId="63A9DDD4" w14:textId="77777777" w:rsidR="002B244C" w:rsidRDefault="002B244C" w:rsidP="002B244C">
      <w:pPr>
        <w:spacing w:after="0"/>
        <w:rPr>
          <w:rFonts w:ascii="Courier New" w:hAnsi="Courier New" w:cs="Courier New"/>
        </w:rPr>
      </w:pPr>
      <w:r w:rsidRPr="00D908F3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- </w:t>
      </w:r>
      <w:r w:rsidRPr="00D908F3">
        <w:rPr>
          <w:rFonts w:ascii="Courier New" w:hAnsi="Courier New" w:cs="Courier New"/>
        </w:rPr>
        <w:t>#2 CheckQueries</w:t>
      </w:r>
    </w:p>
    <w:p w14:paraId="06AFF1F9" w14:textId="77777777" w:rsidR="002B244C" w:rsidRDefault="002B244C" w:rsidP="002B24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Pr="00404B2A">
        <w:rPr>
          <w:rFonts w:ascii="Courier New" w:hAnsi="Courier New" w:cs="Courier New"/>
          <w:color w:val="FF0000"/>
        </w:rPr>
        <w:t xml:space="preserve">My #2 CheckQuery commands? </w:t>
      </w:r>
      <w:r>
        <w:rPr>
          <w:rFonts w:ascii="Courier New" w:hAnsi="Courier New" w:cs="Courier New"/>
          <w:color w:val="FF0000"/>
        </w:rPr>
        <w:t>&gt;</w:t>
      </w:r>
    </w:p>
    <w:p w14:paraId="26E29CC6" w14:textId="77777777" w:rsidR="002B244C" w:rsidRDefault="002B244C" w:rsidP="002B244C">
      <w:pPr>
        <w:spacing w:after="0"/>
        <w:rPr>
          <w:rFonts w:ascii="Courier New" w:hAnsi="Courier New" w:cs="Courier New"/>
        </w:rPr>
      </w:pPr>
    </w:p>
    <w:p w14:paraId="5EA51E10" w14:textId="77777777" w:rsidR="002B244C" w:rsidRDefault="002B244C" w:rsidP="002B244C">
      <w:pPr>
        <w:spacing w:after="0"/>
        <w:rPr>
          <w:rFonts w:ascii="Courier New" w:hAnsi="Courier New" w:cs="Courier New"/>
        </w:rPr>
      </w:pPr>
      <w:r w:rsidRPr="00404B2A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- </w:t>
      </w:r>
      <w:r w:rsidRPr="00404B2A">
        <w:rPr>
          <w:rFonts w:ascii="Courier New" w:hAnsi="Courier New" w:cs="Courier New"/>
        </w:rPr>
        <w:t>#3</w:t>
      </w:r>
      <w:r>
        <w:rPr>
          <w:rFonts w:ascii="Courier New" w:hAnsi="Courier New" w:cs="Courier New"/>
        </w:rPr>
        <w:t xml:space="preserve">  </w:t>
      </w:r>
    </w:p>
    <w:p w14:paraId="7F7F263F" w14:textId="77777777" w:rsidR="002B244C" w:rsidRDefault="002B244C" w:rsidP="002B24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Pr="00404B2A">
        <w:rPr>
          <w:rFonts w:ascii="Courier New" w:hAnsi="Courier New" w:cs="Courier New"/>
        </w:rPr>
        <w:t xml:space="preserve"> </w:t>
      </w:r>
      <w:r w:rsidRPr="00121F2F">
        <w:rPr>
          <w:rFonts w:ascii="Courier New" w:hAnsi="Courier New" w:cs="Courier New"/>
        </w:rPr>
        <w:t>Your commands</w:t>
      </w:r>
      <w:r>
        <w:rPr>
          <w:rFonts w:ascii="Courier New" w:hAnsi="Courier New" w:cs="Courier New"/>
        </w:rPr>
        <w:t xml:space="preserve"> to perform the action&gt;</w:t>
      </w:r>
    </w:p>
    <w:p w14:paraId="4BEB484E" w14:textId="77777777" w:rsidR="002B244C" w:rsidRPr="00404B2A" w:rsidRDefault="002B244C" w:rsidP="002B244C">
      <w:pPr>
        <w:spacing w:after="0"/>
        <w:rPr>
          <w:rFonts w:ascii="Courier New" w:hAnsi="Courier New" w:cs="Courier New"/>
          <w:i/>
          <w:iCs/>
        </w:rPr>
      </w:pPr>
      <w:r w:rsidRPr="00404B2A">
        <w:rPr>
          <w:rFonts w:ascii="Courier New" w:hAnsi="Courier New" w:cs="Courier New"/>
          <w:i/>
          <w:iCs/>
        </w:rPr>
        <w:t xml:space="preserve">Etc . . . </w:t>
      </w:r>
    </w:p>
    <w:p w14:paraId="64FFBD3A" w14:textId="77777777" w:rsidR="002B244C" w:rsidRPr="002B244C" w:rsidRDefault="002B244C" w:rsidP="00E63E55">
      <w:pPr>
        <w:spacing w:after="0"/>
        <w:rPr>
          <w:rFonts w:ascii="Courier New" w:hAnsi="Courier New" w:cs="Courier New"/>
        </w:rPr>
      </w:pPr>
    </w:p>
    <w:p w14:paraId="4D83047F" w14:textId="77777777" w:rsidR="002B244C" w:rsidRPr="00972931" w:rsidRDefault="002B244C" w:rsidP="00E63E55">
      <w:pPr>
        <w:spacing w:after="0"/>
        <w:rPr>
          <w:rFonts w:ascii="Courier New" w:hAnsi="Courier New" w:cs="Courier New"/>
          <w:i/>
          <w:iCs/>
        </w:rPr>
      </w:pPr>
    </w:p>
    <w:p w14:paraId="685BC9C6" w14:textId="063FE874" w:rsidR="00656A68" w:rsidRPr="001260FE" w:rsidRDefault="00656A68" w:rsidP="00E63E55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ROLLBACK;</w:t>
      </w:r>
    </w:p>
    <w:p w14:paraId="1C7CB2DD" w14:textId="77777777" w:rsidR="00656A68" w:rsidRPr="00972931" w:rsidRDefault="00656A68" w:rsidP="00E63E55">
      <w:pPr>
        <w:spacing w:after="0"/>
        <w:rPr>
          <w:rFonts w:ascii="Courier New" w:hAnsi="Courier New" w:cs="Courier New"/>
        </w:rPr>
      </w:pPr>
    </w:p>
    <w:p w14:paraId="7E863B36" w14:textId="523E3C16" w:rsidR="00972931" w:rsidRPr="001260FE" w:rsidRDefault="00972931" w:rsidP="00972931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Genre_id_seq  RESTART WITH 1</w:t>
      </w:r>
      <w:r w:rsidR="00185C80">
        <w:rPr>
          <w:rFonts w:ascii="Courier New" w:hAnsi="Courier New" w:cs="Courier New"/>
          <w:color w:val="FF0000"/>
        </w:rPr>
        <w:t>2</w:t>
      </w:r>
      <w:r w:rsidRPr="001260FE">
        <w:rPr>
          <w:rFonts w:ascii="Courier New" w:hAnsi="Courier New" w:cs="Courier New"/>
          <w:color w:val="FF0000"/>
        </w:rPr>
        <w:t>;</w:t>
      </w:r>
    </w:p>
    <w:p w14:paraId="7E9A7C2D" w14:textId="77777777" w:rsidR="00972931" w:rsidRPr="001260FE" w:rsidRDefault="00972931" w:rsidP="00972931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customer_id_seq  RESTART WITH 102;</w:t>
      </w:r>
    </w:p>
    <w:p w14:paraId="079ACA67" w14:textId="77777777" w:rsidR="00972931" w:rsidRPr="001260FE" w:rsidRDefault="00972931" w:rsidP="00972931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Libcard_id_seq  RESTART WITH 113;</w:t>
      </w:r>
    </w:p>
    <w:p w14:paraId="0548E0F2" w14:textId="5853953A" w:rsidR="00656A68" w:rsidRPr="001260FE" w:rsidRDefault="00972931" w:rsidP="00972931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bookCat_id_seq  RESTART WITH 1350;</w:t>
      </w:r>
    </w:p>
    <w:p w14:paraId="3D868F3E" w14:textId="77777777" w:rsidR="00972931" w:rsidRDefault="00972931" w:rsidP="00E63E55">
      <w:pPr>
        <w:spacing w:after="0"/>
      </w:pPr>
    </w:p>
    <w:p w14:paraId="51220C7E" w14:textId="5C41C5A5" w:rsidR="001A3E2F" w:rsidRDefault="00887519" w:rsidP="001A3E2F">
      <w:pPr>
        <w:spacing w:after="0"/>
      </w:pPr>
      <w:r>
        <w:t xml:space="preserve">NOTE – If your submission file </w:t>
      </w:r>
      <w:r w:rsidR="004412F4">
        <w:t>modifies the DB such that later student</w:t>
      </w:r>
      <w:r w:rsidR="00FB72CA">
        <w:t>’</w:t>
      </w:r>
      <w:r w:rsidR="004412F4">
        <w:t xml:space="preserve">s submissions fail – you will lose 25% of the possible grade. </w:t>
      </w:r>
    </w:p>
    <w:p w14:paraId="25637FE0" w14:textId="77777777" w:rsidR="00C93D4D" w:rsidRDefault="00C93D4D" w:rsidP="001A3E2F">
      <w:pPr>
        <w:spacing w:after="0"/>
      </w:pPr>
    </w:p>
    <w:p w14:paraId="6EC43083" w14:textId="05C368FF" w:rsidR="00C93D4D" w:rsidRDefault="00C93D4D" w:rsidP="001A3E2F">
      <w:pPr>
        <w:spacing w:after="0"/>
      </w:pPr>
      <w:r>
        <w:t xml:space="preserve">Do NOT hard code any surrogate keys unless the problem says that you may. </w:t>
      </w:r>
    </w:p>
    <w:p w14:paraId="0366E906" w14:textId="77777777" w:rsidR="001A3E2F" w:rsidRDefault="001A3E2F" w:rsidP="00E63E55">
      <w:pPr>
        <w:spacing w:after="0"/>
      </w:pPr>
    </w:p>
    <w:p w14:paraId="72FD096A" w14:textId="4F992A51" w:rsidR="001A3E2F" w:rsidRDefault="00E717C4" w:rsidP="001A0A5E">
      <w:pPr>
        <w:spacing w:after="0"/>
        <w:jc w:val="center"/>
        <w:rPr>
          <w:b/>
          <w:bCs/>
          <w:sz w:val="28"/>
          <w:szCs w:val="28"/>
        </w:rPr>
      </w:pPr>
      <w:r w:rsidRPr="001A0A5E">
        <w:rPr>
          <w:b/>
          <w:bCs/>
          <w:sz w:val="28"/>
          <w:szCs w:val="28"/>
        </w:rPr>
        <w:t>CRUD operations begin here</w:t>
      </w:r>
    </w:p>
    <w:p w14:paraId="36CFD8BE" w14:textId="77777777" w:rsidR="005D6D6A" w:rsidRDefault="005D6D6A" w:rsidP="001A0A5E">
      <w:pPr>
        <w:spacing w:after="0"/>
        <w:jc w:val="center"/>
        <w:rPr>
          <w:b/>
          <w:bCs/>
          <w:sz w:val="28"/>
          <w:szCs w:val="28"/>
        </w:rPr>
      </w:pPr>
    </w:p>
    <w:p w14:paraId="7BA414B2" w14:textId="77777777" w:rsidR="005D6D6A" w:rsidRDefault="005D6D6A" w:rsidP="005D6D6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BEGIN;</w:t>
      </w:r>
    </w:p>
    <w:p w14:paraId="60BAFD87" w14:textId="77777777" w:rsidR="005D6D6A" w:rsidRDefault="005D6D6A" w:rsidP="005D6D6A">
      <w:pPr>
        <w:spacing w:after="0"/>
        <w:rPr>
          <w:rFonts w:ascii="Courier New" w:hAnsi="Courier New" w:cs="Courier New"/>
          <w:i/>
          <w:iCs/>
        </w:rPr>
      </w:pPr>
    </w:p>
    <w:p w14:paraId="009D1078" w14:textId="77777777" w:rsidR="005D6D6A" w:rsidRPr="002B244C" w:rsidRDefault="005D6D6A" w:rsidP="005D6D6A">
      <w:pPr>
        <w:spacing w:after="0"/>
        <w:rPr>
          <w:rFonts w:ascii="Courier New" w:hAnsi="Courier New" w:cs="Courier New"/>
        </w:rPr>
      </w:pPr>
      <w:r w:rsidRPr="002B244C">
        <w:rPr>
          <w:rFonts w:ascii="Courier New" w:hAnsi="Courier New" w:cs="Courier New"/>
        </w:rPr>
        <w:t>-- &lt;STUDENT NAME&gt;</w:t>
      </w:r>
    </w:p>
    <w:p w14:paraId="3D72E410" w14:textId="77777777" w:rsidR="005D6D6A" w:rsidRPr="001A0A5E" w:rsidRDefault="005D6D6A" w:rsidP="001A0A5E">
      <w:pPr>
        <w:spacing w:after="0"/>
        <w:jc w:val="center"/>
        <w:rPr>
          <w:b/>
          <w:bCs/>
          <w:sz w:val="28"/>
          <w:szCs w:val="28"/>
        </w:rPr>
      </w:pPr>
    </w:p>
    <w:p w14:paraId="17EB13E1" w14:textId="411CA804" w:rsidR="00696262" w:rsidRDefault="00696262" w:rsidP="00E63E55">
      <w:pPr>
        <w:spacing w:after="0"/>
      </w:pPr>
    </w:p>
    <w:p w14:paraId="48F44398" w14:textId="239B77EA" w:rsidR="00DC4B8F" w:rsidRDefault="00F050E6" w:rsidP="00F050E6">
      <w:pPr>
        <w:spacing w:after="0"/>
      </w:pPr>
      <w:r>
        <w:t>#</w:t>
      </w:r>
      <w:r w:rsidR="00E63E55">
        <w:t xml:space="preserve">1 </w:t>
      </w:r>
      <w:r w:rsidR="001D6481">
        <w:t>–</w:t>
      </w:r>
      <w:r w:rsidR="00E63E55">
        <w:t xml:space="preserve"> </w:t>
      </w:r>
      <w:r>
        <w:t xml:space="preserve">Perform a checkout </w:t>
      </w:r>
      <w:r w:rsidR="00FE29AD">
        <w:t>on the book 0737</w:t>
      </w:r>
      <w:r w:rsidR="00161424">
        <w:t>494331 (</w:t>
      </w:r>
      <w:r w:rsidR="00FE29AD">
        <w:t xml:space="preserve"> ‘War of the Worlds’</w:t>
      </w:r>
      <w:r w:rsidR="00161424">
        <w:t>)</w:t>
      </w:r>
      <w:r w:rsidR="00FD1551">
        <w:t xml:space="preserve"> to library card 00286</w:t>
      </w:r>
      <w:r w:rsidR="00902924">
        <w:t>13547</w:t>
      </w:r>
      <w:r w:rsidR="00FE29AD">
        <w:t>.</w:t>
      </w:r>
      <w:r w:rsidR="00161424">
        <w:t xml:space="preserve">  Do not use a surrogate key in any of your statements. </w:t>
      </w:r>
      <w:r w:rsidR="00FE29AD">
        <w:t xml:space="preserve">  </w:t>
      </w:r>
      <w:r w:rsidR="00155F6E">
        <w:t xml:space="preserve"> You may use the default for the date fields in the corecord ( or enter in your own date) </w:t>
      </w:r>
    </w:p>
    <w:p w14:paraId="58F89256" w14:textId="3B8D0E3D" w:rsidR="009135D2" w:rsidRDefault="009135D2" w:rsidP="009135D2">
      <w:pPr>
        <w:spacing w:after="0"/>
      </w:pPr>
    </w:p>
    <w:p w14:paraId="7FFCC305" w14:textId="5B8ADDA7" w:rsidR="009135D2" w:rsidRDefault="00121F2F" w:rsidP="009135D2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203BC825" w14:textId="77777777" w:rsidR="000B681E" w:rsidRDefault="000B681E" w:rsidP="00DA168D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#1</w:t>
      </w:r>
    </w:p>
    <w:p w14:paraId="63D791DB" w14:textId="4CE249F3" w:rsidR="00DA168D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count (*) as "numCheckedOut"</w:t>
      </w:r>
    </w:p>
    <w:p w14:paraId="60036210" w14:textId="77777777" w:rsidR="00DA168D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Corecord</w:t>
      </w:r>
    </w:p>
    <w:p w14:paraId="7CD5E20A" w14:textId="7E442AF2" w:rsidR="00DA168D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 corecord.libcardid = ( SELECT id FROM</w:t>
      </w:r>
      <w:r w:rsidR="00726E50">
        <w:rPr>
          <w:rFonts w:ascii="Courier New" w:hAnsi="Courier New" w:cs="Courier New"/>
          <w:color w:val="FF0000"/>
        </w:rPr>
        <w:t xml:space="preserve"> </w:t>
      </w:r>
      <w:r w:rsidRPr="001260FE">
        <w:rPr>
          <w:rFonts w:ascii="Courier New" w:hAnsi="Courier New" w:cs="Courier New"/>
          <w:color w:val="FF0000"/>
        </w:rPr>
        <w:t>libcard WHEREbarcode = '0028613547')</w:t>
      </w:r>
    </w:p>
    <w:p w14:paraId="344D9EDB" w14:textId="77777777" w:rsidR="00DA168D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;</w:t>
      </w:r>
    </w:p>
    <w:p w14:paraId="20D40FE7" w14:textId="77777777" w:rsidR="00DA168D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 xml:space="preserve">       </w:t>
      </w:r>
    </w:p>
    <w:p w14:paraId="0272CA51" w14:textId="77777777" w:rsidR="00DA168D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 count (*) as "book count"</w:t>
      </w:r>
    </w:p>
    <w:p w14:paraId="08C83E26" w14:textId="77777777" w:rsidR="00DA168D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book</w:t>
      </w:r>
    </w:p>
    <w:p w14:paraId="47569F00" w14:textId="0504FE8B" w:rsidR="009135D2" w:rsidRPr="001260FE" w:rsidRDefault="00DA168D" w:rsidP="00DA168D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book.barcode = '0737494331' AND book.liblocationid IS  NULL;</w:t>
      </w:r>
    </w:p>
    <w:p w14:paraId="642AD959" w14:textId="77777777" w:rsidR="00DA168D" w:rsidRDefault="00DA168D" w:rsidP="00DA168D">
      <w:pPr>
        <w:spacing w:after="0"/>
        <w:rPr>
          <w:rFonts w:ascii="Courier New" w:hAnsi="Courier New" w:cs="Courier New"/>
        </w:rPr>
      </w:pPr>
    </w:p>
    <w:p w14:paraId="059BBA25" w14:textId="77777777" w:rsidR="00DA168D" w:rsidRDefault="00DA168D" w:rsidP="00DA168D">
      <w:pPr>
        <w:spacing w:after="0"/>
        <w:rPr>
          <w:rFonts w:ascii="Courier New" w:hAnsi="Courier New" w:cs="Courier New"/>
        </w:rPr>
      </w:pPr>
    </w:p>
    <w:p w14:paraId="4911F645" w14:textId="77777777" w:rsidR="00DA168D" w:rsidRPr="00DA168D" w:rsidRDefault="00DA168D" w:rsidP="00DA168D">
      <w:pPr>
        <w:spacing w:after="0"/>
        <w:rPr>
          <w:rFonts w:ascii="Courier New" w:hAnsi="Courier New" w:cs="Courier New"/>
          <w:i/>
          <w:iCs/>
        </w:rPr>
      </w:pPr>
    </w:p>
    <w:p w14:paraId="045BECFB" w14:textId="543116CA" w:rsidR="001B7C71" w:rsidRDefault="00630CBD" w:rsidP="00DC4B8F">
      <w:pPr>
        <w:spacing w:after="0"/>
      </w:pPr>
      <w:r>
        <w:t>#2</w:t>
      </w:r>
      <w:r w:rsidR="00DC4B8F">
        <w:t xml:space="preserve">– </w:t>
      </w:r>
      <w:r w:rsidR="00155F6E">
        <w:t xml:space="preserve">Check in the book </w:t>
      </w:r>
      <w:r w:rsidR="001B7C71">
        <w:t>you checked out in #1.</w:t>
      </w:r>
      <w:r w:rsidR="00C93D4D">
        <w:t xml:space="preserve">  </w:t>
      </w:r>
    </w:p>
    <w:p w14:paraId="4F6DFB52" w14:textId="77777777" w:rsidR="001B7C71" w:rsidRDefault="001B7C71" w:rsidP="00DC4B8F">
      <w:pPr>
        <w:spacing w:after="0"/>
      </w:pPr>
    </w:p>
    <w:p w14:paraId="68FD4C63" w14:textId="77777777" w:rsidR="001B7C71" w:rsidRDefault="001B7C71" w:rsidP="001B7C71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2D51868D" w14:textId="3F99C7FF" w:rsidR="000B681E" w:rsidRDefault="000B681E" w:rsidP="001B7C71">
      <w:pPr>
        <w:spacing w:after="0"/>
        <w:rPr>
          <w:b/>
          <w:bCs/>
        </w:rPr>
      </w:pPr>
      <w:r>
        <w:rPr>
          <w:rFonts w:ascii="Courier New" w:hAnsi="Courier New" w:cs="Courier New"/>
          <w:color w:val="FF0000"/>
        </w:rPr>
        <w:t>\qecho Check #2</w:t>
      </w:r>
    </w:p>
    <w:p w14:paraId="78DD2B4C" w14:textId="77777777" w:rsidR="006B71CF" w:rsidRPr="001260FE" w:rsidRDefault="006B71CF" w:rsidP="006B71CF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count (*) as numincart</w:t>
      </w:r>
    </w:p>
    <w:p w14:paraId="57D2FBB1" w14:textId="77777777" w:rsidR="006B71CF" w:rsidRPr="001260FE" w:rsidRDefault="006B71CF" w:rsidP="006B71CF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book</w:t>
      </w:r>
    </w:p>
    <w:p w14:paraId="09ADBB76" w14:textId="540EA385" w:rsidR="001B7C71" w:rsidRPr="001260FE" w:rsidRDefault="006B71CF" w:rsidP="006B71CF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lastRenderedPageBreak/>
        <w:t>WHERE book.liblocationid = 5;</w:t>
      </w:r>
    </w:p>
    <w:p w14:paraId="094C6CED" w14:textId="77777777" w:rsidR="006B71CF" w:rsidRPr="001260FE" w:rsidRDefault="006B71CF" w:rsidP="006B71CF">
      <w:pPr>
        <w:spacing w:after="0"/>
        <w:rPr>
          <w:rFonts w:ascii="Courier New" w:hAnsi="Courier New" w:cs="Courier New"/>
          <w:color w:val="FF0000"/>
        </w:rPr>
      </w:pPr>
    </w:p>
    <w:p w14:paraId="49AF305F" w14:textId="77777777" w:rsidR="004067E9" w:rsidRPr="001260FE" w:rsidRDefault="004067E9" w:rsidP="004067E9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count (*) as numCheckedOut</w:t>
      </w:r>
    </w:p>
    <w:p w14:paraId="60DF896C" w14:textId="77777777" w:rsidR="004067E9" w:rsidRPr="001260FE" w:rsidRDefault="004067E9" w:rsidP="004067E9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corecord</w:t>
      </w:r>
    </w:p>
    <w:p w14:paraId="7AA7D710" w14:textId="77777777" w:rsidR="004067E9" w:rsidRPr="001260FE" w:rsidRDefault="004067E9" w:rsidP="004067E9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 libcardid = ( SELECT id from libcard where barcode = '0028613547')</w:t>
      </w:r>
    </w:p>
    <w:p w14:paraId="13F2710F" w14:textId="77777777" w:rsidR="004067E9" w:rsidRPr="001260FE" w:rsidRDefault="004067E9" w:rsidP="004067E9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 xml:space="preserve">      AND cidate is not null;</w:t>
      </w:r>
    </w:p>
    <w:p w14:paraId="72BE26DA" w14:textId="712DB847" w:rsidR="006B71CF" w:rsidRDefault="006B71CF" w:rsidP="004067E9">
      <w:pPr>
        <w:spacing w:after="0"/>
        <w:rPr>
          <w:rFonts w:ascii="Courier New" w:hAnsi="Courier New" w:cs="Courier New"/>
        </w:rPr>
      </w:pPr>
    </w:p>
    <w:p w14:paraId="356195BC" w14:textId="77777777" w:rsidR="00630CBD" w:rsidRDefault="00630CBD" w:rsidP="004067E9">
      <w:pPr>
        <w:spacing w:after="0"/>
        <w:rPr>
          <w:rFonts w:ascii="Courier New" w:hAnsi="Courier New" w:cs="Courier New"/>
        </w:rPr>
      </w:pPr>
    </w:p>
    <w:p w14:paraId="2C182272" w14:textId="55EF3D55" w:rsidR="00630CBD" w:rsidRDefault="00AB20B5" w:rsidP="004067E9">
      <w:pPr>
        <w:spacing w:after="0"/>
        <w:rPr>
          <w:rFonts w:cstheme="minorHAnsi"/>
        </w:rPr>
      </w:pPr>
      <w:r>
        <w:rPr>
          <w:rFonts w:cstheme="minorHAnsi"/>
        </w:rPr>
        <w:t>#3  Add a new genre to the database</w:t>
      </w:r>
    </w:p>
    <w:p w14:paraId="5DCC9E10" w14:textId="3410573B" w:rsidR="00AB20B5" w:rsidRDefault="00F9076E" w:rsidP="00903BBE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903BBE">
        <w:rPr>
          <w:rFonts w:cstheme="minorHAnsi"/>
        </w:rPr>
        <w:t xml:space="preserve">The new </w:t>
      </w:r>
      <w:r w:rsidR="00903BBE" w:rsidRPr="00903BBE">
        <w:rPr>
          <w:rFonts w:cstheme="minorHAnsi"/>
        </w:rPr>
        <w:t>type is “550 Fans”</w:t>
      </w:r>
    </w:p>
    <w:p w14:paraId="7B79AEA2" w14:textId="117BBBDA" w:rsidR="00903BBE" w:rsidRDefault="008D4753" w:rsidP="00903BBE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>Return the ID ( surrogate key) for future calls in this question</w:t>
      </w:r>
      <w:r w:rsidR="00F27C39">
        <w:rPr>
          <w:rFonts w:cstheme="minorHAnsi"/>
        </w:rPr>
        <w:t xml:space="preserve"> ( IE you may use the returned auto-generated key in this question) </w:t>
      </w:r>
    </w:p>
    <w:p w14:paraId="3B33AFC0" w14:textId="56A3098A" w:rsidR="008D4753" w:rsidRPr="00017D34" w:rsidRDefault="008D4753" w:rsidP="00017D34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017D34">
        <w:rPr>
          <w:rFonts w:cstheme="minorHAnsi"/>
        </w:rPr>
        <w:t>Associate any book with the word ‘green’ in the description to this genre</w:t>
      </w:r>
    </w:p>
    <w:p w14:paraId="0F2D4ECD" w14:textId="7F538615" w:rsidR="008D4753" w:rsidRDefault="008D4753" w:rsidP="00017D34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017D34">
        <w:rPr>
          <w:rFonts w:cstheme="minorHAnsi"/>
        </w:rPr>
        <w:t>Ignore case for the match</w:t>
      </w:r>
      <w:r w:rsidR="00E82FB9" w:rsidRPr="00017D34">
        <w:rPr>
          <w:rFonts w:cstheme="minorHAnsi"/>
        </w:rPr>
        <w:t xml:space="preserve">  IE ‘GreEnish’ would match.</w:t>
      </w:r>
    </w:p>
    <w:p w14:paraId="6D11FA63" w14:textId="027A8127" w:rsidR="00017D34" w:rsidRDefault="00017D34" w:rsidP="00017D34">
      <w:pPr>
        <w:spacing w:after="0"/>
        <w:rPr>
          <w:rFonts w:cstheme="minorHAnsi"/>
        </w:rPr>
      </w:pPr>
      <w:r>
        <w:rPr>
          <w:rFonts w:cstheme="minorHAnsi"/>
        </w:rPr>
        <w:t xml:space="preserve">You may use the </w:t>
      </w:r>
      <w:r w:rsidR="0064225F">
        <w:rPr>
          <w:rFonts w:cstheme="minorHAnsi"/>
        </w:rPr>
        <w:t xml:space="preserve">surrogate </w:t>
      </w:r>
      <w:r>
        <w:rPr>
          <w:rFonts w:cstheme="minorHAnsi"/>
        </w:rPr>
        <w:t xml:space="preserve">primary key </w:t>
      </w:r>
      <w:r w:rsidR="007463EB">
        <w:rPr>
          <w:rFonts w:cstheme="minorHAnsi"/>
        </w:rPr>
        <w:t>returned from the insert in your commands.</w:t>
      </w:r>
    </w:p>
    <w:p w14:paraId="2CF3654B" w14:textId="1B9D05C8" w:rsidR="007463EB" w:rsidRDefault="007463EB" w:rsidP="00017D34">
      <w:pPr>
        <w:spacing w:after="0"/>
        <w:rPr>
          <w:rFonts w:cstheme="minorHAnsi"/>
        </w:rPr>
      </w:pPr>
      <w:r>
        <w:rPr>
          <w:rFonts w:cstheme="minorHAnsi"/>
        </w:rPr>
        <w:t xml:space="preserve">Use a </w:t>
      </w:r>
      <w:r w:rsidRPr="0064225F">
        <w:rPr>
          <w:rFonts w:cstheme="minorHAnsi"/>
          <w:u w:val="single"/>
        </w:rPr>
        <w:t>single</w:t>
      </w:r>
      <w:r>
        <w:rPr>
          <w:rFonts w:cstheme="minorHAnsi"/>
        </w:rPr>
        <w:t xml:space="preserve"> command to add the associations for all of the books </w:t>
      </w:r>
      <w:r w:rsidR="00AB604B">
        <w:rPr>
          <w:rFonts w:cstheme="minorHAnsi"/>
        </w:rPr>
        <w:t>that include ‘green’</w:t>
      </w:r>
    </w:p>
    <w:p w14:paraId="2481B99F" w14:textId="77777777" w:rsidR="00AB604B" w:rsidRDefault="00AB604B" w:rsidP="00017D34">
      <w:pPr>
        <w:spacing w:after="0"/>
        <w:rPr>
          <w:rFonts w:cstheme="minorHAnsi"/>
        </w:rPr>
      </w:pPr>
    </w:p>
    <w:p w14:paraId="5C8622CB" w14:textId="13D62153" w:rsidR="00AB604B" w:rsidRPr="00017D34" w:rsidRDefault="00AB604B" w:rsidP="00017D34">
      <w:pPr>
        <w:spacing w:after="0"/>
        <w:rPr>
          <w:rFonts w:cstheme="minorHAnsi"/>
        </w:rPr>
      </w:pPr>
      <w:r>
        <w:rPr>
          <w:rFonts w:cstheme="minorHAnsi"/>
        </w:rPr>
        <w:t>3 Extra points to the first student who sends me email as to why green is associated with ‘550 Fans’</w:t>
      </w:r>
    </w:p>
    <w:p w14:paraId="22245EA3" w14:textId="77777777" w:rsidR="00CB385A" w:rsidRDefault="00CB385A" w:rsidP="00AB604B">
      <w:pPr>
        <w:spacing w:after="0"/>
        <w:rPr>
          <w:b/>
          <w:bCs/>
        </w:rPr>
      </w:pPr>
    </w:p>
    <w:p w14:paraId="0EC244CA" w14:textId="051217B6" w:rsidR="00AB604B" w:rsidRDefault="00AB604B" w:rsidP="00AB604B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4159F64B" w14:textId="77777777" w:rsidR="000B681E" w:rsidRDefault="000B681E" w:rsidP="00887519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#3</w:t>
      </w:r>
    </w:p>
    <w:p w14:paraId="1393AFA2" w14:textId="760BE4EB" w:rsidR="00887519" w:rsidRPr="001260FE" w:rsidRDefault="00887519" w:rsidP="00887519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* from BookCatToGenre</w:t>
      </w:r>
    </w:p>
    <w:p w14:paraId="23C59F63" w14:textId="1D53CFA0" w:rsidR="00887519" w:rsidRPr="001260FE" w:rsidRDefault="00887519" w:rsidP="00887519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BookCatToGenre.Genreid = 1</w:t>
      </w:r>
      <w:r w:rsidR="00DD414B">
        <w:rPr>
          <w:rFonts w:ascii="Courier New" w:hAnsi="Courier New" w:cs="Courier New"/>
          <w:color w:val="FF0000"/>
        </w:rPr>
        <w:t>2</w:t>
      </w:r>
    </w:p>
    <w:p w14:paraId="6BB7D1DD" w14:textId="6F806204" w:rsidR="00017D34" w:rsidRPr="001260FE" w:rsidRDefault="00887519" w:rsidP="00887519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order by BookCatid;</w:t>
      </w:r>
    </w:p>
    <w:p w14:paraId="14C52A81" w14:textId="77777777" w:rsidR="00887519" w:rsidRPr="00887519" w:rsidRDefault="00887519" w:rsidP="00887519">
      <w:pPr>
        <w:spacing w:after="0"/>
        <w:rPr>
          <w:rFonts w:ascii="Courier New" w:hAnsi="Courier New" w:cs="Courier New"/>
        </w:rPr>
      </w:pPr>
    </w:p>
    <w:p w14:paraId="56A5DCB1" w14:textId="77777777" w:rsidR="00903BBE" w:rsidRDefault="00903BBE" w:rsidP="00E82FB9">
      <w:pPr>
        <w:spacing w:after="0"/>
        <w:rPr>
          <w:rFonts w:cstheme="minorHAnsi"/>
        </w:rPr>
      </w:pPr>
    </w:p>
    <w:p w14:paraId="083C72EA" w14:textId="4B61E1C3" w:rsidR="004412F4" w:rsidRDefault="004412F4" w:rsidP="00E82FB9">
      <w:pPr>
        <w:spacing w:after="0"/>
        <w:rPr>
          <w:rFonts w:cstheme="minorHAnsi"/>
        </w:rPr>
      </w:pPr>
      <w:r>
        <w:rPr>
          <w:rFonts w:cstheme="minorHAnsi"/>
        </w:rPr>
        <w:t>#4</w:t>
      </w:r>
      <w:r w:rsidR="001720FD">
        <w:rPr>
          <w:rFonts w:cstheme="minorHAnsi"/>
        </w:rPr>
        <w:t xml:space="preserve"> </w:t>
      </w:r>
      <w:r w:rsidR="00C24299">
        <w:rPr>
          <w:rFonts w:cstheme="minorHAnsi"/>
        </w:rPr>
        <w:t>The library has decided that the SF Classic ‘Dune’ ( bookCat.ID = 57</w:t>
      </w:r>
      <w:r w:rsidR="007A0DC8">
        <w:rPr>
          <w:rFonts w:cstheme="minorHAnsi"/>
        </w:rPr>
        <w:t>6</w:t>
      </w:r>
      <w:r w:rsidR="00C24299">
        <w:rPr>
          <w:rFonts w:cstheme="minorHAnsi"/>
        </w:rPr>
        <w:t>) promotes drug use.</w:t>
      </w:r>
      <w:r w:rsidR="00EB6BA6">
        <w:rPr>
          <w:rFonts w:cstheme="minorHAnsi"/>
        </w:rPr>
        <w:t xml:space="preserve">  They want to remove all mention of the book anywhere in the database ( bookCat, book, genre, etc) </w:t>
      </w:r>
    </w:p>
    <w:p w14:paraId="1D383405" w14:textId="1A20CE28" w:rsidR="007A0DC8" w:rsidRDefault="007A0DC8" w:rsidP="00E82FB9">
      <w:pPr>
        <w:spacing w:after="0"/>
        <w:rPr>
          <w:rFonts w:cstheme="minorHAnsi"/>
        </w:rPr>
      </w:pPr>
      <w:r>
        <w:rPr>
          <w:rFonts w:cstheme="minorHAnsi"/>
        </w:rPr>
        <w:t xml:space="preserve">You may use the </w:t>
      </w:r>
      <w:r w:rsidR="00850CEF">
        <w:rPr>
          <w:rFonts w:cstheme="minorHAnsi"/>
        </w:rPr>
        <w:t xml:space="preserve">Surrogate key for the book </w:t>
      </w:r>
      <w:r w:rsidR="00453B65">
        <w:rPr>
          <w:rFonts w:cstheme="minorHAnsi"/>
        </w:rPr>
        <w:t xml:space="preserve">( 576) </w:t>
      </w:r>
      <w:r>
        <w:rPr>
          <w:rFonts w:cstheme="minorHAnsi"/>
        </w:rPr>
        <w:t xml:space="preserve">in your commands. </w:t>
      </w:r>
    </w:p>
    <w:p w14:paraId="24D6ECFE" w14:textId="050C4622" w:rsidR="007A0DC8" w:rsidRDefault="007A0DC8" w:rsidP="00E82FB9">
      <w:pPr>
        <w:spacing w:after="0"/>
        <w:rPr>
          <w:rFonts w:cstheme="minorHAnsi"/>
        </w:rPr>
      </w:pPr>
      <w:r>
        <w:rPr>
          <w:rFonts w:cstheme="minorHAnsi"/>
        </w:rPr>
        <w:t xml:space="preserve">Hint – think about what to remove first. </w:t>
      </w:r>
    </w:p>
    <w:p w14:paraId="3537423D" w14:textId="77777777" w:rsidR="00CB385A" w:rsidRDefault="00CB385A" w:rsidP="00E82FB9">
      <w:pPr>
        <w:spacing w:after="0"/>
        <w:rPr>
          <w:rFonts w:cstheme="minorHAnsi"/>
        </w:rPr>
      </w:pPr>
    </w:p>
    <w:p w14:paraId="3980F376" w14:textId="77777777" w:rsidR="00CB385A" w:rsidRDefault="00CB385A" w:rsidP="00CB385A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623D4A1E" w14:textId="77777777" w:rsidR="000B681E" w:rsidRDefault="000B681E" w:rsidP="004F3FA0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#4</w:t>
      </w:r>
    </w:p>
    <w:p w14:paraId="67D2F597" w14:textId="29C0BDC7" w:rsidR="004F3FA0" w:rsidRPr="001260FE" w:rsidRDefault="004F3FA0" w:rsidP="004F3FA0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count (*) as numcat</w:t>
      </w:r>
    </w:p>
    <w:p w14:paraId="2324A369" w14:textId="77777777" w:rsidR="004F3FA0" w:rsidRPr="001260FE" w:rsidRDefault="004F3FA0" w:rsidP="004F3FA0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bookCat</w:t>
      </w:r>
    </w:p>
    <w:p w14:paraId="4F9DA8CB" w14:textId="77777777" w:rsidR="004F3FA0" w:rsidRPr="001260FE" w:rsidRDefault="004F3FA0" w:rsidP="004F3FA0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bookCat.id = 576;</w:t>
      </w:r>
    </w:p>
    <w:p w14:paraId="6E614FAE" w14:textId="77777777" w:rsidR="004F3FA0" w:rsidRPr="001260FE" w:rsidRDefault="004F3FA0" w:rsidP="004F3FA0">
      <w:pPr>
        <w:spacing w:after="0"/>
        <w:rPr>
          <w:rFonts w:ascii="Courier New" w:hAnsi="Courier New" w:cs="Courier New"/>
          <w:color w:val="FF0000"/>
        </w:rPr>
      </w:pPr>
    </w:p>
    <w:p w14:paraId="263AC18B" w14:textId="77777777" w:rsidR="004F3FA0" w:rsidRPr="001260FE" w:rsidRDefault="004F3FA0" w:rsidP="004F3FA0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count (*) as numBook</w:t>
      </w:r>
    </w:p>
    <w:p w14:paraId="371FCABD" w14:textId="77777777" w:rsidR="004F3FA0" w:rsidRPr="001260FE" w:rsidRDefault="004F3FA0" w:rsidP="004F3FA0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Book</w:t>
      </w:r>
    </w:p>
    <w:p w14:paraId="05F23FA9" w14:textId="59B174F3" w:rsidR="00CB385A" w:rsidRPr="001260FE" w:rsidRDefault="004F3FA0" w:rsidP="004F3FA0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bookcatid = 576;</w:t>
      </w:r>
    </w:p>
    <w:p w14:paraId="58250A75" w14:textId="77777777" w:rsidR="004F3FA0" w:rsidRDefault="004F3FA0" w:rsidP="004F3FA0">
      <w:pPr>
        <w:spacing w:after="0"/>
        <w:rPr>
          <w:rFonts w:ascii="Courier New" w:hAnsi="Courier New" w:cs="Courier New"/>
        </w:rPr>
      </w:pPr>
    </w:p>
    <w:p w14:paraId="43E7DE25" w14:textId="7BECCC5A" w:rsidR="004A0638" w:rsidRDefault="00BB0796" w:rsidP="004F3FA0">
      <w:pPr>
        <w:spacing w:after="0"/>
        <w:rPr>
          <w:rFonts w:cstheme="minorHAnsi"/>
        </w:rPr>
      </w:pPr>
      <w:r>
        <w:rPr>
          <w:rFonts w:cstheme="minorHAnsi"/>
        </w:rPr>
        <w:t>#5  We want to create a new customer and their library card</w:t>
      </w:r>
    </w:p>
    <w:p w14:paraId="3365BC68" w14:textId="3A061F36" w:rsidR="00BB0796" w:rsidRDefault="00914C23" w:rsidP="00914C23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Customer info</w:t>
      </w:r>
    </w:p>
    <w:p w14:paraId="3EE42433" w14:textId="6E5FBE1F" w:rsidR="00914C23" w:rsidRDefault="00914C23" w:rsidP="00914C23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firstName ‘George’</w:t>
      </w:r>
    </w:p>
    <w:p w14:paraId="299D2439" w14:textId="4518F8BD" w:rsidR="00914C23" w:rsidRDefault="00914C23" w:rsidP="00914C23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lastName ‘Spelvin’</w:t>
      </w:r>
    </w:p>
    <w:p w14:paraId="4FD0B755" w14:textId="1003F568" w:rsidR="00914C23" w:rsidRDefault="00914C23" w:rsidP="00914C23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email </w:t>
      </w:r>
      <w:r w:rsidR="00C01C65">
        <w:rPr>
          <w:rFonts w:cstheme="minorHAnsi"/>
        </w:rPr>
        <w:t>‘</w:t>
      </w:r>
      <w:hyperlink r:id="rId5" w:history="1">
        <w:r w:rsidR="00C01C65" w:rsidRPr="00B475A1">
          <w:rPr>
            <w:rStyle w:val="Hyperlink"/>
            <w:rFonts w:cstheme="minorHAnsi"/>
          </w:rPr>
          <w:t>Pseudonum@gmail.com</w:t>
        </w:r>
      </w:hyperlink>
      <w:r w:rsidR="00C01C65">
        <w:rPr>
          <w:rFonts w:cstheme="minorHAnsi"/>
        </w:rPr>
        <w:t>’</w:t>
      </w:r>
    </w:p>
    <w:p w14:paraId="140F3079" w14:textId="71C71A7C" w:rsidR="00914C23" w:rsidRDefault="00914C23" w:rsidP="00914C23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 xml:space="preserve">address </w:t>
      </w:r>
      <w:r w:rsidR="00C01C65">
        <w:rPr>
          <w:rFonts w:cstheme="minorHAnsi"/>
        </w:rPr>
        <w:t>‘</w:t>
      </w:r>
      <w:r>
        <w:rPr>
          <w:rFonts w:cstheme="minorHAnsi"/>
        </w:rPr>
        <w:t>1234 Plain Street</w:t>
      </w:r>
      <w:r w:rsidR="00C01C65">
        <w:rPr>
          <w:rFonts w:cstheme="minorHAnsi"/>
        </w:rPr>
        <w:t>’</w:t>
      </w:r>
    </w:p>
    <w:p w14:paraId="731561CA" w14:textId="0092950A" w:rsidR="00C01C65" w:rsidRDefault="00C01C65" w:rsidP="00914C23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City ‘Rochester’</w:t>
      </w:r>
    </w:p>
    <w:p w14:paraId="60484ED4" w14:textId="7EF6DC15" w:rsidR="00C01C65" w:rsidRDefault="00C01C65" w:rsidP="00914C23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State ‘NY’</w:t>
      </w:r>
    </w:p>
    <w:p w14:paraId="67B601EB" w14:textId="72592F20" w:rsidR="00C01C65" w:rsidRDefault="005A4E01" w:rsidP="005A4E01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Library Card</w:t>
      </w:r>
    </w:p>
    <w:p w14:paraId="44A0E6CC" w14:textId="783DCE86" w:rsidR="005A4E01" w:rsidRDefault="005A4E01" w:rsidP="005A4E01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BarCode  ‘B123456789</w:t>
      </w:r>
      <w:r w:rsidR="005F22C4">
        <w:rPr>
          <w:rFonts w:cstheme="minorHAnsi"/>
        </w:rPr>
        <w:t>’</w:t>
      </w:r>
    </w:p>
    <w:p w14:paraId="1771F856" w14:textId="2C6BEEC0" w:rsidR="005F22C4" w:rsidRDefault="005F22C4" w:rsidP="005A4E01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>
        <w:rPr>
          <w:rFonts w:cstheme="minorHAnsi"/>
        </w:rPr>
        <w:t>Issue Date 1/1</w:t>
      </w:r>
      <w:r w:rsidR="00F62331">
        <w:rPr>
          <w:rFonts w:cstheme="minorHAnsi"/>
        </w:rPr>
        <w:t>5/2323</w:t>
      </w:r>
    </w:p>
    <w:p w14:paraId="4478FFC2" w14:textId="45FFF030" w:rsidR="00F62331" w:rsidRDefault="00F62331" w:rsidP="00F62331">
      <w:pPr>
        <w:spacing w:after="0"/>
        <w:rPr>
          <w:rFonts w:cstheme="minorHAnsi"/>
        </w:rPr>
      </w:pPr>
      <w:r>
        <w:rPr>
          <w:rFonts w:cstheme="minorHAnsi"/>
        </w:rPr>
        <w:t xml:space="preserve">You may use the </w:t>
      </w:r>
      <w:r w:rsidR="006A02C4">
        <w:rPr>
          <w:rFonts w:cstheme="minorHAnsi"/>
        </w:rPr>
        <w:t xml:space="preserve">Surrogate </w:t>
      </w:r>
      <w:r>
        <w:rPr>
          <w:rFonts w:cstheme="minorHAnsi"/>
        </w:rPr>
        <w:t>PK of the created customer when you crate the library card record</w:t>
      </w:r>
    </w:p>
    <w:p w14:paraId="14F603DD" w14:textId="77777777" w:rsidR="005B75C2" w:rsidRDefault="005B75C2" w:rsidP="00F62331">
      <w:pPr>
        <w:spacing w:after="0"/>
        <w:rPr>
          <w:rFonts w:cstheme="minorHAnsi"/>
        </w:rPr>
      </w:pPr>
    </w:p>
    <w:p w14:paraId="37B5A053" w14:textId="77777777" w:rsidR="00F17DB4" w:rsidRDefault="00F17DB4" w:rsidP="00F62331">
      <w:pPr>
        <w:spacing w:after="0"/>
        <w:rPr>
          <w:rFonts w:cstheme="minorHAnsi"/>
        </w:rPr>
      </w:pPr>
    </w:p>
    <w:p w14:paraId="32A5CC73" w14:textId="77777777" w:rsidR="00F17DB4" w:rsidRDefault="00F17DB4" w:rsidP="00F17DB4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188BD237" w14:textId="77777777" w:rsidR="000B681E" w:rsidRDefault="000B681E" w:rsidP="006C0922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#5</w:t>
      </w:r>
    </w:p>
    <w:p w14:paraId="6F503A77" w14:textId="0A166776" w:rsidR="006C0922" w:rsidRPr="001260FE" w:rsidRDefault="006C0922" w:rsidP="006C0922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*</w:t>
      </w:r>
    </w:p>
    <w:p w14:paraId="73DFD6DF" w14:textId="77777777" w:rsidR="006C0922" w:rsidRPr="001260FE" w:rsidRDefault="006C0922" w:rsidP="006C0922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Customer</w:t>
      </w:r>
    </w:p>
    <w:p w14:paraId="6D431BB9" w14:textId="77777777" w:rsidR="006C0922" w:rsidRPr="001260FE" w:rsidRDefault="006C0922" w:rsidP="006C0922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firstName = 'George' and lastName = 'Spelvin';</w:t>
      </w:r>
    </w:p>
    <w:p w14:paraId="428B8C02" w14:textId="77777777" w:rsidR="006C0922" w:rsidRPr="001260FE" w:rsidRDefault="006C0922" w:rsidP="006C0922">
      <w:pPr>
        <w:spacing w:after="0"/>
        <w:rPr>
          <w:rFonts w:ascii="Courier New" w:hAnsi="Courier New" w:cs="Courier New"/>
          <w:color w:val="FF0000"/>
        </w:rPr>
      </w:pPr>
    </w:p>
    <w:p w14:paraId="7E86EFAE" w14:textId="77777777" w:rsidR="006C0922" w:rsidRPr="001260FE" w:rsidRDefault="006C0922" w:rsidP="006C0922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 xml:space="preserve">SELECT * </w:t>
      </w:r>
    </w:p>
    <w:p w14:paraId="19A5E6F1" w14:textId="77777777" w:rsidR="006C0922" w:rsidRPr="001260FE" w:rsidRDefault="006C0922" w:rsidP="006C0922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Libcard</w:t>
      </w:r>
    </w:p>
    <w:p w14:paraId="69DBDC78" w14:textId="0C99616D" w:rsidR="00F17DB4" w:rsidRPr="001260FE" w:rsidRDefault="006C0922" w:rsidP="006C0922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libcard.customerid = 102;</w:t>
      </w:r>
    </w:p>
    <w:p w14:paraId="139C446A" w14:textId="77777777" w:rsidR="006C0922" w:rsidRDefault="006C0922" w:rsidP="006C0922">
      <w:pPr>
        <w:spacing w:after="0"/>
        <w:rPr>
          <w:rFonts w:ascii="Courier New" w:hAnsi="Courier New" w:cs="Courier New"/>
        </w:rPr>
      </w:pPr>
    </w:p>
    <w:p w14:paraId="33A64E10" w14:textId="7C061A8C" w:rsidR="006C0922" w:rsidRDefault="00C431AF" w:rsidP="006C0922">
      <w:pPr>
        <w:spacing w:after="0"/>
        <w:rPr>
          <w:rFonts w:cstheme="minorHAnsi"/>
        </w:rPr>
      </w:pPr>
      <w:r>
        <w:rPr>
          <w:rFonts w:cstheme="minorHAnsi"/>
        </w:rPr>
        <w:t>#6 Georgina Spelvin has lost her library card.  Deactivate the lost card and give her a new one.</w:t>
      </w:r>
    </w:p>
    <w:p w14:paraId="4647775B" w14:textId="56AF9C81" w:rsidR="00C431AF" w:rsidRDefault="00C431AF" w:rsidP="006C0922">
      <w:pPr>
        <w:spacing w:after="0"/>
        <w:rPr>
          <w:rFonts w:cstheme="minorHAnsi"/>
        </w:rPr>
      </w:pPr>
      <w:r>
        <w:rPr>
          <w:rFonts w:cstheme="minorHAnsi"/>
        </w:rPr>
        <w:t xml:space="preserve">You may do a query to get the </w:t>
      </w:r>
      <w:r w:rsidR="006A02C4">
        <w:rPr>
          <w:rFonts w:cstheme="minorHAnsi"/>
        </w:rPr>
        <w:t xml:space="preserve">surrogate </w:t>
      </w:r>
      <w:r>
        <w:rPr>
          <w:rFonts w:cstheme="minorHAnsi"/>
        </w:rPr>
        <w:t>ID for Georginia Spelvin and use that ID in your subsequent commands.</w:t>
      </w:r>
    </w:p>
    <w:p w14:paraId="759BC595" w14:textId="78E40F30" w:rsidR="00C431AF" w:rsidRDefault="004B61E0" w:rsidP="004B61E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Creation date for the new library card is 1/5/2023</w:t>
      </w:r>
    </w:p>
    <w:p w14:paraId="69A7F2FC" w14:textId="02BFC64D" w:rsidR="004B61E0" w:rsidRDefault="004B61E0" w:rsidP="004B61E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Barcode for new card is ‘</w:t>
      </w:r>
      <w:r w:rsidR="00907778">
        <w:rPr>
          <w:rFonts w:cstheme="minorHAnsi"/>
        </w:rPr>
        <w:t>X</w:t>
      </w:r>
      <w:r>
        <w:rPr>
          <w:rFonts w:cstheme="minorHAnsi"/>
        </w:rPr>
        <w:t>123456789’</w:t>
      </w:r>
    </w:p>
    <w:p w14:paraId="34E1A275" w14:textId="77777777" w:rsidR="004B61E0" w:rsidRDefault="004B61E0" w:rsidP="004B61E0">
      <w:pPr>
        <w:spacing w:after="0"/>
        <w:rPr>
          <w:rFonts w:cstheme="minorHAnsi"/>
        </w:rPr>
      </w:pPr>
    </w:p>
    <w:p w14:paraId="395C55E8" w14:textId="77777777" w:rsidR="00BB7DD7" w:rsidRDefault="00BB7DD7" w:rsidP="00BB7DD7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2FEC0A87" w14:textId="77777777" w:rsidR="000B681E" w:rsidRDefault="000B681E" w:rsidP="0022102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#6</w:t>
      </w:r>
    </w:p>
    <w:p w14:paraId="0AA2E6FB" w14:textId="3F3D5B80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count (*) as numlibcards</w:t>
      </w:r>
    </w:p>
    <w:p w14:paraId="2683DF43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 xml:space="preserve"> FROM Libcard;</w:t>
      </w:r>
    </w:p>
    <w:p w14:paraId="2C18CA09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</w:p>
    <w:p w14:paraId="4E0B73B1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SELECT count (*) as numactivecards</w:t>
      </w:r>
    </w:p>
    <w:p w14:paraId="28621E86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Libcard</w:t>
      </w:r>
    </w:p>
    <w:p w14:paraId="5739D09F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isactive = true;</w:t>
      </w:r>
    </w:p>
    <w:p w14:paraId="60054AB6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</w:p>
    <w:p w14:paraId="461017FC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 xml:space="preserve">SELECT * </w:t>
      </w:r>
    </w:p>
    <w:p w14:paraId="7274FFA7" w14:textId="77777777" w:rsidR="0022102A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Libcard</w:t>
      </w:r>
    </w:p>
    <w:p w14:paraId="51475A34" w14:textId="0D809318" w:rsidR="00BB7DD7" w:rsidRPr="001260FE" w:rsidRDefault="0022102A" w:rsidP="0022102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customerid = 50 AND isactive;</w:t>
      </w:r>
    </w:p>
    <w:p w14:paraId="68AFEA2D" w14:textId="77777777" w:rsidR="0022102A" w:rsidRDefault="0022102A" w:rsidP="0022102A">
      <w:pPr>
        <w:spacing w:after="0"/>
        <w:rPr>
          <w:rFonts w:ascii="Courier New" w:hAnsi="Courier New" w:cs="Courier New"/>
        </w:rPr>
      </w:pPr>
    </w:p>
    <w:p w14:paraId="060402AD" w14:textId="77777777" w:rsidR="0022102A" w:rsidRDefault="0022102A" w:rsidP="0022102A">
      <w:pPr>
        <w:spacing w:after="0"/>
        <w:rPr>
          <w:rFonts w:ascii="Courier New" w:hAnsi="Courier New" w:cs="Courier New"/>
        </w:rPr>
      </w:pPr>
    </w:p>
    <w:p w14:paraId="610AED9D" w14:textId="77777777" w:rsidR="0022102A" w:rsidRDefault="0022102A" w:rsidP="0022102A">
      <w:pPr>
        <w:spacing w:after="0"/>
        <w:rPr>
          <w:rFonts w:ascii="Courier New" w:hAnsi="Courier New" w:cs="Courier New"/>
        </w:rPr>
      </w:pPr>
    </w:p>
    <w:p w14:paraId="77FAE0F3" w14:textId="77777777" w:rsidR="0022102A" w:rsidRDefault="0022102A" w:rsidP="0022102A">
      <w:pPr>
        <w:spacing w:after="0"/>
        <w:rPr>
          <w:rFonts w:ascii="Courier New" w:hAnsi="Courier New" w:cs="Courier New"/>
        </w:rPr>
      </w:pPr>
    </w:p>
    <w:p w14:paraId="5E76136D" w14:textId="040E51F2" w:rsidR="0022102A" w:rsidRPr="00CD65B0" w:rsidRDefault="00CD65B0" w:rsidP="0022102A">
      <w:pPr>
        <w:spacing w:after="0"/>
        <w:rPr>
          <w:rFonts w:cstheme="minorHAnsi"/>
        </w:rPr>
      </w:pPr>
      <w:r w:rsidRPr="00CD65B0">
        <w:rPr>
          <w:rFonts w:cstheme="minorHAnsi"/>
        </w:rPr>
        <w:t>#7  Add a new bookCatalog entry to the system.</w:t>
      </w:r>
    </w:p>
    <w:p w14:paraId="73298483" w14:textId="72C3CE33" w:rsidR="00CD65B0" w:rsidRDefault="00CD65B0" w:rsidP="00CD65B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>Title ‘A Stich in Time’</w:t>
      </w:r>
    </w:p>
    <w:p w14:paraId="5F8E0133" w14:textId="30708303" w:rsidR="00CD65B0" w:rsidRDefault="004607CE" w:rsidP="00CD65B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>Description ‘One Second’</w:t>
      </w:r>
    </w:p>
    <w:p w14:paraId="3DCE1978" w14:textId="23CD72A4" w:rsidR="004607CE" w:rsidRDefault="004607CE" w:rsidP="00CD65B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>Isbn ‘183456789’</w:t>
      </w:r>
    </w:p>
    <w:p w14:paraId="5A3719C1" w14:textId="6C8A2360" w:rsidR="004607CE" w:rsidRDefault="004607CE" w:rsidP="00CD65B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Ddnum 48</w:t>
      </w:r>
      <w:r w:rsidR="006620EF">
        <w:rPr>
          <w:rFonts w:cstheme="minorHAnsi"/>
        </w:rPr>
        <w:t>2.123</w:t>
      </w:r>
    </w:p>
    <w:p w14:paraId="520AA7AB" w14:textId="528C7A69" w:rsidR="006620EF" w:rsidRDefault="006620EF" w:rsidP="00CD65B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>Genres ‘Thriller’ and ‘Romance’</w:t>
      </w:r>
    </w:p>
    <w:p w14:paraId="096875B6" w14:textId="710493BE" w:rsidR="004607CE" w:rsidRDefault="006620EF" w:rsidP="00CD65B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>No Author</w:t>
      </w:r>
    </w:p>
    <w:p w14:paraId="68668368" w14:textId="01AABE19" w:rsidR="006620EF" w:rsidRDefault="00EF4F9A" w:rsidP="00EF4F9A">
      <w:pPr>
        <w:spacing w:after="0"/>
        <w:rPr>
          <w:rFonts w:cstheme="minorHAnsi"/>
        </w:rPr>
      </w:pPr>
      <w:r>
        <w:rPr>
          <w:rFonts w:cstheme="minorHAnsi"/>
        </w:rPr>
        <w:t xml:space="preserve">You may return the </w:t>
      </w:r>
      <w:r w:rsidR="00D33D7D">
        <w:rPr>
          <w:rFonts w:cstheme="minorHAnsi"/>
        </w:rPr>
        <w:t xml:space="preserve">surrogate </w:t>
      </w:r>
      <w:r>
        <w:rPr>
          <w:rFonts w:cstheme="minorHAnsi"/>
        </w:rPr>
        <w:t>ID for the new entry to use in setting up Genre records</w:t>
      </w:r>
    </w:p>
    <w:p w14:paraId="4B96A55A" w14:textId="77777777" w:rsidR="00171C78" w:rsidRDefault="00171C78" w:rsidP="00EF4F9A">
      <w:pPr>
        <w:spacing w:after="0"/>
        <w:rPr>
          <w:rFonts w:cstheme="minorHAnsi"/>
        </w:rPr>
      </w:pPr>
    </w:p>
    <w:p w14:paraId="09ABB7A4" w14:textId="77777777" w:rsidR="00171C78" w:rsidRPr="00EF4F9A" w:rsidRDefault="00171C78" w:rsidP="00EF4F9A">
      <w:pPr>
        <w:spacing w:after="0"/>
        <w:rPr>
          <w:rFonts w:cstheme="minorHAnsi"/>
        </w:rPr>
      </w:pPr>
    </w:p>
    <w:p w14:paraId="76D9FE95" w14:textId="77777777" w:rsidR="00171C78" w:rsidRDefault="00171C78" w:rsidP="00171C78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0E6781A1" w14:textId="77777777" w:rsidR="000B681E" w:rsidRDefault="000B681E" w:rsidP="00171C78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#7</w:t>
      </w:r>
    </w:p>
    <w:p w14:paraId="7066E06E" w14:textId="77777777" w:rsidR="00BA17B7" w:rsidRDefault="00BA17B7" w:rsidP="00171C78">
      <w:pPr>
        <w:spacing w:after="0"/>
        <w:rPr>
          <w:rFonts w:ascii="Courier New" w:hAnsi="Courier New" w:cs="Courier New"/>
          <w:color w:val="FF0000"/>
        </w:rPr>
      </w:pPr>
    </w:p>
    <w:p w14:paraId="210F2443" w14:textId="77777777" w:rsidR="00D864FA" w:rsidRPr="00D864FA" w:rsidRDefault="005575E0" w:rsidP="00D864FA">
      <w:pPr>
        <w:spacing w:after="0"/>
        <w:rPr>
          <w:color w:val="FF0000"/>
        </w:rPr>
      </w:pPr>
      <w:r w:rsidRPr="005575E0">
        <w:rPr>
          <w:color w:val="FF0000"/>
        </w:rPr>
        <w:t>SELECT count (*) as "num Thriller"</w:t>
      </w:r>
      <w:r w:rsidRPr="005575E0">
        <w:rPr>
          <w:color w:val="FF0000"/>
        </w:rPr>
        <w:br/>
      </w:r>
      <w:r w:rsidR="00D864FA" w:rsidRPr="00D864FA">
        <w:rPr>
          <w:color w:val="FF0000"/>
        </w:rPr>
        <w:t>FROM bookcatToGenre</w:t>
      </w:r>
    </w:p>
    <w:p w14:paraId="5CEEDFAD" w14:textId="77777777" w:rsidR="00D864FA" w:rsidRPr="00D864FA" w:rsidRDefault="00D864FA" w:rsidP="00D864FA">
      <w:pPr>
        <w:spacing w:after="0"/>
        <w:rPr>
          <w:color w:val="FF0000"/>
        </w:rPr>
      </w:pPr>
      <w:r w:rsidRPr="00D864FA">
        <w:rPr>
          <w:color w:val="FF0000"/>
        </w:rPr>
        <w:t xml:space="preserve">    JOIN genre ON ( genre.id = bookCatToGenre.genreid)</w:t>
      </w:r>
    </w:p>
    <w:p w14:paraId="5307D8AC" w14:textId="77777777" w:rsidR="00D864FA" w:rsidRPr="00D864FA" w:rsidRDefault="00D864FA" w:rsidP="00D864FA">
      <w:pPr>
        <w:spacing w:after="0"/>
        <w:rPr>
          <w:color w:val="FF0000"/>
        </w:rPr>
      </w:pPr>
      <w:r w:rsidRPr="00D864FA">
        <w:rPr>
          <w:color w:val="FF0000"/>
        </w:rPr>
        <w:t>WHERE genre.name ilike 'Thriller';</w:t>
      </w:r>
    </w:p>
    <w:p w14:paraId="6F101CBE" w14:textId="77777777" w:rsidR="00D864FA" w:rsidRPr="00D864FA" w:rsidRDefault="00D864FA" w:rsidP="00D864FA">
      <w:pPr>
        <w:spacing w:after="0"/>
        <w:rPr>
          <w:color w:val="FF0000"/>
        </w:rPr>
      </w:pPr>
    </w:p>
    <w:p w14:paraId="582B9231" w14:textId="77777777" w:rsidR="00D864FA" w:rsidRPr="00D864FA" w:rsidRDefault="00D864FA" w:rsidP="00D864FA">
      <w:pPr>
        <w:spacing w:after="0"/>
        <w:rPr>
          <w:color w:val="FF0000"/>
        </w:rPr>
      </w:pPr>
      <w:r w:rsidRPr="00D864FA">
        <w:rPr>
          <w:color w:val="FF0000"/>
        </w:rPr>
        <w:t>SELECT count (*) as "num Romance"</w:t>
      </w:r>
    </w:p>
    <w:p w14:paraId="1A9454AB" w14:textId="77777777" w:rsidR="00D864FA" w:rsidRPr="00D864FA" w:rsidRDefault="00D864FA" w:rsidP="00D864FA">
      <w:pPr>
        <w:spacing w:after="0"/>
        <w:rPr>
          <w:color w:val="FF0000"/>
        </w:rPr>
      </w:pPr>
      <w:r w:rsidRPr="00D864FA">
        <w:rPr>
          <w:color w:val="FF0000"/>
        </w:rPr>
        <w:t>FROM bookcatToGenre</w:t>
      </w:r>
    </w:p>
    <w:p w14:paraId="4780E90E" w14:textId="77777777" w:rsidR="00D864FA" w:rsidRPr="00D864FA" w:rsidRDefault="00D864FA" w:rsidP="00D864FA">
      <w:pPr>
        <w:spacing w:after="0"/>
        <w:rPr>
          <w:color w:val="FF0000"/>
        </w:rPr>
      </w:pPr>
      <w:r w:rsidRPr="00D864FA">
        <w:rPr>
          <w:color w:val="FF0000"/>
        </w:rPr>
        <w:t xml:space="preserve">    JOIN genre ON ( genre.id = bookCatToGenre.genreid)</w:t>
      </w:r>
    </w:p>
    <w:p w14:paraId="6B8BB94B" w14:textId="37799C1F" w:rsidR="005575E0" w:rsidRDefault="00D864FA" w:rsidP="00D864FA">
      <w:pPr>
        <w:spacing w:after="0"/>
      </w:pPr>
      <w:r w:rsidRPr="00D864FA">
        <w:rPr>
          <w:color w:val="FF0000"/>
        </w:rPr>
        <w:t>WHERE genre.name ilike 'Romance';</w:t>
      </w:r>
    </w:p>
    <w:p w14:paraId="275B2488" w14:textId="77777777" w:rsidR="005575E0" w:rsidRDefault="005575E0" w:rsidP="0022102A">
      <w:pPr>
        <w:spacing w:after="0"/>
      </w:pPr>
    </w:p>
    <w:p w14:paraId="6E7BB32C" w14:textId="77777777" w:rsidR="005575E0" w:rsidRDefault="005575E0" w:rsidP="0022102A">
      <w:pPr>
        <w:spacing w:after="0"/>
      </w:pPr>
    </w:p>
    <w:p w14:paraId="76AD2157" w14:textId="77777777" w:rsidR="005575E0" w:rsidRDefault="005575E0" w:rsidP="0022102A">
      <w:pPr>
        <w:spacing w:after="0"/>
        <w:rPr>
          <w:rFonts w:ascii="Courier New" w:hAnsi="Courier New" w:cs="Courier New"/>
        </w:rPr>
      </w:pPr>
    </w:p>
    <w:p w14:paraId="3BB4DCBE" w14:textId="6FE0CF0E" w:rsidR="00EF3EB8" w:rsidRDefault="00FD5B64" w:rsidP="0022102A">
      <w:pPr>
        <w:spacing w:after="0"/>
        <w:rPr>
          <w:rFonts w:cstheme="minorHAnsi"/>
        </w:rPr>
      </w:pPr>
      <w:r>
        <w:rPr>
          <w:rFonts w:cstheme="minorHAnsi"/>
        </w:rPr>
        <w:t>#8 For the bookCat you added in #7 – add three instances to the database of the book.</w:t>
      </w:r>
    </w:p>
    <w:p w14:paraId="6F2F3E29" w14:textId="6D70E36D" w:rsidR="00FD5B64" w:rsidRDefault="00FD5B64" w:rsidP="00FD5B64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Book barcode</w:t>
      </w:r>
      <w:r w:rsidR="00106200">
        <w:rPr>
          <w:rFonts w:cstheme="minorHAnsi"/>
        </w:rPr>
        <w:t xml:space="preserve">s are </w:t>
      </w:r>
      <w:r w:rsidR="007176DE">
        <w:rPr>
          <w:rFonts w:cstheme="minorHAnsi"/>
        </w:rPr>
        <w:t xml:space="preserve"> </w:t>
      </w:r>
      <w:r w:rsidR="00106200">
        <w:rPr>
          <w:rFonts w:cstheme="minorHAnsi"/>
        </w:rPr>
        <w:t>‘</w:t>
      </w:r>
      <w:r w:rsidR="007176DE" w:rsidRPr="007176DE">
        <w:rPr>
          <w:rFonts w:cstheme="minorHAnsi"/>
        </w:rPr>
        <w:t>C123456789', 'D123456789', 'E123456789'</w:t>
      </w:r>
    </w:p>
    <w:p w14:paraId="6E57CC7F" w14:textId="0D94C90E" w:rsidR="007176DE" w:rsidRDefault="007176DE" w:rsidP="00FD5B64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Location of books is in ‘Cart’</w:t>
      </w:r>
    </w:p>
    <w:p w14:paraId="1DDB7223" w14:textId="61F6008A" w:rsidR="007176DE" w:rsidRDefault="007176DE" w:rsidP="00FD5B64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You man NOT use the </w:t>
      </w:r>
      <w:r w:rsidR="007E1C15">
        <w:rPr>
          <w:rFonts w:cstheme="minorHAnsi"/>
        </w:rPr>
        <w:t xml:space="preserve">surrogate </w:t>
      </w:r>
      <w:r>
        <w:rPr>
          <w:rFonts w:cstheme="minorHAnsi"/>
        </w:rPr>
        <w:t xml:space="preserve">PK of the BookCat </w:t>
      </w:r>
      <w:r w:rsidR="0010655B">
        <w:rPr>
          <w:rFonts w:cstheme="minorHAnsi"/>
        </w:rPr>
        <w:t>for this problem</w:t>
      </w:r>
    </w:p>
    <w:p w14:paraId="1FEDF81B" w14:textId="77777777" w:rsidR="0010655B" w:rsidRDefault="0010655B" w:rsidP="0010655B">
      <w:pPr>
        <w:spacing w:after="0"/>
        <w:rPr>
          <w:rFonts w:cstheme="minorHAnsi"/>
        </w:rPr>
      </w:pPr>
    </w:p>
    <w:p w14:paraId="4DA0F48D" w14:textId="77777777" w:rsidR="0010655B" w:rsidRDefault="0010655B" w:rsidP="0010655B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2F6CCCDD" w14:textId="77777777" w:rsidR="000B681E" w:rsidRDefault="000B681E" w:rsidP="009E2FE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#8</w:t>
      </w:r>
    </w:p>
    <w:p w14:paraId="00D72E18" w14:textId="25685AB6" w:rsidR="009E2FEA" w:rsidRPr="001260FE" w:rsidRDefault="009E2FEA" w:rsidP="009E2FE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 xml:space="preserve">SELECT count (*) as numNewBooks </w:t>
      </w:r>
    </w:p>
    <w:p w14:paraId="5A0FF289" w14:textId="77777777" w:rsidR="009E2FEA" w:rsidRPr="001260FE" w:rsidRDefault="009E2FEA" w:rsidP="009E2FE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FROM book</w:t>
      </w:r>
    </w:p>
    <w:p w14:paraId="30D844DE" w14:textId="77777777" w:rsidR="009E2FEA" w:rsidRPr="001260FE" w:rsidRDefault="009E2FEA" w:rsidP="009E2FE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 xml:space="preserve">    JOIN bookcat ON ( book.bookcatid = bookcat.id)</w:t>
      </w:r>
    </w:p>
    <w:p w14:paraId="158759B7" w14:textId="096CE38C" w:rsidR="0010655B" w:rsidRDefault="009E2FEA" w:rsidP="009E2FEA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WHERE bookcat.</w:t>
      </w:r>
      <w:r w:rsidR="00845464">
        <w:rPr>
          <w:rFonts w:ascii="Courier New" w:hAnsi="Courier New" w:cs="Courier New"/>
          <w:color w:val="FF0000"/>
        </w:rPr>
        <w:t>isbn</w:t>
      </w:r>
      <w:r w:rsidRPr="001260FE">
        <w:rPr>
          <w:rFonts w:ascii="Courier New" w:hAnsi="Courier New" w:cs="Courier New"/>
          <w:color w:val="FF0000"/>
        </w:rPr>
        <w:t xml:space="preserve"> = </w:t>
      </w:r>
      <w:r w:rsidR="005E66A1">
        <w:rPr>
          <w:rFonts w:ascii="Courier New" w:hAnsi="Courier New" w:cs="Courier New"/>
          <w:color w:val="FF0000"/>
        </w:rPr>
        <w:t>‘</w:t>
      </w:r>
      <w:r w:rsidR="005E66A1" w:rsidRPr="005E66A1">
        <w:rPr>
          <w:rFonts w:ascii="Courier New" w:hAnsi="Courier New" w:cs="Courier New"/>
          <w:color w:val="FF0000"/>
        </w:rPr>
        <w:t>183456789';</w:t>
      </w:r>
    </w:p>
    <w:p w14:paraId="05B8E90D" w14:textId="77777777" w:rsidR="00AF2933" w:rsidRDefault="00AF2933" w:rsidP="009E2FEA">
      <w:pPr>
        <w:spacing w:after="0"/>
        <w:rPr>
          <w:rFonts w:ascii="Courier New" w:hAnsi="Courier New" w:cs="Courier New"/>
          <w:color w:val="FF0000"/>
        </w:rPr>
      </w:pPr>
    </w:p>
    <w:p w14:paraId="1C288573" w14:textId="77777777" w:rsidR="005F6E22" w:rsidRDefault="005F6E22" w:rsidP="009E2FEA">
      <w:pPr>
        <w:spacing w:after="0"/>
        <w:rPr>
          <w:rFonts w:ascii="Courier New" w:hAnsi="Courier New" w:cs="Courier New"/>
        </w:rPr>
      </w:pPr>
    </w:p>
    <w:p w14:paraId="77EAD66B" w14:textId="41B3EA27" w:rsidR="00AF2933" w:rsidRDefault="00AF2933" w:rsidP="009E2FEA">
      <w:pPr>
        <w:spacing w:after="0"/>
        <w:rPr>
          <w:rFonts w:cstheme="minorHAnsi"/>
        </w:rPr>
      </w:pPr>
      <w:r>
        <w:rPr>
          <w:rFonts w:cstheme="minorHAnsi"/>
        </w:rPr>
        <w:t>#9  A water leak has damage</w:t>
      </w:r>
      <w:r w:rsidR="003B06D3">
        <w:rPr>
          <w:rFonts w:cstheme="minorHAnsi"/>
        </w:rPr>
        <w:t>d</w:t>
      </w:r>
      <w:r>
        <w:rPr>
          <w:rFonts w:cstheme="minorHAnsi"/>
        </w:rPr>
        <w:t xml:space="preserve"> all of the books in the checkin cart.  They have been moved to Repair.</w:t>
      </w:r>
    </w:p>
    <w:p w14:paraId="6A08D6D0" w14:textId="1E4A1431" w:rsidR="008F512F" w:rsidRDefault="008F512F" w:rsidP="009E2FEA">
      <w:pPr>
        <w:spacing w:after="0"/>
        <w:rPr>
          <w:rFonts w:cstheme="minorHAnsi"/>
        </w:rPr>
      </w:pPr>
      <w:r>
        <w:rPr>
          <w:rFonts w:cstheme="minorHAnsi"/>
        </w:rPr>
        <w:t>Update the database to show that all books in the checking cart have been moved to repair.  Use a single update statement.</w:t>
      </w:r>
    </w:p>
    <w:p w14:paraId="511FDAC1" w14:textId="77777777" w:rsidR="008F512F" w:rsidRDefault="008F512F" w:rsidP="009E2FEA">
      <w:pPr>
        <w:spacing w:after="0"/>
        <w:rPr>
          <w:rFonts w:cstheme="minorHAnsi"/>
        </w:rPr>
      </w:pPr>
    </w:p>
    <w:p w14:paraId="03EF1710" w14:textId="664F8247" w:rsidR="00FC3700" w:rsidRPr="00AF2933" w:rsidRDefault="00FC3700" w:rsidP="009E2FEA">
      <w:pPr>
        <w:spacing w:after="0"/>
        <w:rPr>
          <w:rFonts w:cstheme="minorHAnsi"/>
        </w:rPr>
      </w:pPr>
    </w:p>
    <w:p w14:paraId="759D7E95" w14:textId="77777777" w:rsidR="00FC3700" w:rsidRDefault="00FC3700" w:rsidP="00FC3700">
      <w:pPr>
        <w:spacing w:after="0"/>
        <w:rPr>
          <w:b/>
          <w:bCs/>
        </w:rPr>
      </w:pPr>
      <w:r w:rsidRPr="00121F2F">
        <w:rPr>
          <w:b/>
          <w:bCs/>
        </w:rPr>
        <w:t>Check Queries</w:t>
      </w:r>
    </w:p>
    <w:p w14:paraId="0F0EF580" w14:textId="77777777" w:rsidR="000B681E" w:rsidRDefault="000B681E" w:rsidP="00F126E0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\qecho Check #9</w:t>
      </w:r>
    </w:p>
    <w:p w14:paraId="2667295A" w14:textId="6FFE6FAB" w:rsidR="00F126E0" w:rsidRPr="008E0A45" w:rsidRDefault="00F126E0" w:rsidP="00F126E0">
      <w:pPr>
        <w:spacing w:after="0"/>
        <w:rPr>
          <w:rFonts w:ascii="Courier New" w:hAnsi="Courier New" w:cs="Courier New"/>
          <w:color w:val="FF0000"/>
        </w:rPr>
      </w:pPr>
      <w:r w:rsidRPr="008E0A45">
        <w:rPr>
          <w:rFonts w:ascii="Courier New" w:hAnsi="Courier New" w:cs="Courier New"/>
          <w:color w:val="FF0000"/>
        </w:rPr>
        <w:t>SELECT count (*) as NumInRepair</w:t>
      </w:r>
    </w:p>
    <w:p w14:paraId="5EAA3996" w14:textId="77777777" w:rsidR="00F126E0" w:rsidRPr="008E0A45" w:rsidRDefault="00F126E0" w:rsidP="00F126E0">
      <w:pPr>
        <w:spacing w:after="0"/>
        <w:rPr>
          <w:rFonts w:ascii="Courier New" w:hAnsi="Courier New" w:cs="Courier New"/>
          <w:color w:val="FF0000"/>
        </w:rPr>
      </w:pPr>
      <w:r w:rsidRPr="008E0A45">
        <w:rPr>
          <w:rFonts w:ascii="Courier New" w:hAnsi="Courier New" w:cs="Courier New"/>
          <w:color w:val="FF0000"/>
        </w:rPr>
        <w:t>FROM book</w:t>
      </w:r>
    </w:p>
    <w:p w14:paraId="733A36B5" w14:textId="2A389D9C" w:rsidR="00B44A84" w:rsidRPr="008E0A45" w:rsidRDefault="008E0A45" w:rsidP="00E63E55">
      <w:pPr>
        <w:spacing w:after="0"/>
        <w:rPr>
          <w:color w:val="FF0000"/>
        </w:rPr>
      </w:pPr>
      <w:r w:rsidRPr="008E0A45">
        <w:rPr>
          <w:rFonts w:ascii="Courier New" w:hAnsi="Courier New" w:cs="Courier New"/>
          <w:color w:val="FF0000"/>
        </w:rPr>
        <w:t xml:space="preserve">WHERE liblocationid = </w:t>
      </w:r>
      <w:r w:rsidR="00B46725">
        <w:rPr>
          <w:rFonts w:ascii="Courier New" w:hAnsi="Courier New" w:cs="Courier New"/>
          <w:color w:val="FF0000"/>
        </w:rPr>
        <w:t>3</w:t>
      </w:r>
      <w:r w:rsidRPr="008E0A45">
        <w:rPr>
          <w:rFonts w:ascii="Courier New" w:hAnsi="Courier New" w:cs="Courier New"/>
          <w:color w:val="FF0000"/>
        </w:rPr>
        <w:t>;</w:t>
      </w:r>
    </w:p>
    <w:p w14:paraId="30975792" w14:textId="50D5D67C" w:rsidR="00F07C77" w:rsidRDefault="00F07C77" w:rsidP="00D1019A">
      <w:pPr>
        <w:spacing w:after="0"/>
        <w:ind w:left="360"/>
        <w:rPr>
          <w:b/>
        </w:rPr>
      </w:pPr>
    </w:p>
    <w:p w14:paraId="369240BE" w14:textId="23CA8FDE" w:rsidR="00A366BE" w:rsidRDefault="00A366BE" w:rsidP="00D1019A">
      <w:pPr>
        <w:spacing w:after="0"/>
        <w:ind w:left="360"/>
        <w:rPr>
          <w:b/>
        </w:rPr>
      </w:pPr>
    </w:p>
    <w:p w14:paraId="2CFDFF22" w14:textId="273179C5" w:rsidR="00A366BE" w:rsidRDefault="00A366BE" w:rsidP="00D1019A">
      <w:pPr>
        <w:spacing w:after="0"/>
        <w:ind w:left="360"/>
        <w:rPr>
          <w:b/>
        </w:rPr>
      </w:pPr>
    </w:p>
    <w:p w14:paraId="5C3E8D44" w14:textId="77777777" w:rsidR="00BC0D16" w:rsidRPr="001260FE" w:rsidRDefault="00BC0D16" w:rsidP="00BC0D16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ROLLBACK;</w:t>
      </w:r>
    </w:p>
    <w:p w14:paraId="66BE4B55" w14:textId="77777777" w:rsidR="00BC0D16" w:rsidRPr="00972931" w:rsidRDefault="00BC0D16" w:rsidP="00BC0D16">
      <w:pPr>
        <w:spacing w:after="0"/>
        <w:rPr>
          <w:rFonts w:ascii="Courier New" w:hAnsi="Courier New" w:cs="Courier New"/>
        </w:rPr>
      </w:pPr>
    </w:p>
    <w:p w14:paraId="2D5CEFB8" w14:textId="20AE2A2A" w:rsidR="00BC0D16" w:rsidRPr="001260FE" w:rsidRDefault="00BC0D16" w:rsidP="00BC0D16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Genre_id_seq  RESTART WITH 1</w:t>
      </w:r>
      <w:r w:rsidR="00185C80">
        <w:rPr>
          <w:rFonts w:ascii="Courier New" w:hAnsi="Courier New" w:cs="Courier New"/>
          <w:color w:val="FF0000"/>
        </w:rPr>
        <w:t>2</w:t>
      </w:r>
      <w:r w:rsidRPr="001260FE">
        <w:rPr>
          <w:rFonts w:ascii="Courier New" w:hAnsi="Courier New" w:cs="Courier New"/>
          <w:color w:val="FF0000"/>
        </w:rPr>
        <w:t>;</w:t>
      </w:r>
    </w:p>
    <w:p w14:paraId="616538A3" w14:textId="77777777" w:rsidR="00BC0D16" w:rsidRPr="001260FE" w:rsidRDefault="00BC0D16" w:rsidP="00BC0D16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customer_id_seq  RESTART WITH 102;</w:t>
      </w:r>
    </w:p>
    <w:p w14:paraId="033ABA68" w14:textId="77777777" w:rsidR="00BC0D16" w:rsidRPr="001260FE" w:rsidRDefault="00BC0D16" w:rsidP="00BC0D16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Libcard_id_seq  RESTART WITH 113;</w:t>
      </w:r>
    </w:p>
    <w:p w14:paraId="7F0DDE8D" w14:textId="77777777" w:rsidR="00BC0D16" w:rsidRPr="001260FE" w:rsidRDefault="00BC0D16" w:rsidP="00BC0D16">
      <w:pPr>
        <w:spacing w:after="0"/>
        <w:rPr>
          <w:rFonts w:ascii="Courier New" w:hAnsi="Courier New" w:cs="Courier New"/>
          <w:color w:val="FF0000"/>
        </w:rPr>
      </w:pPr>
      <w:r w:rsidRPr="001260FE">
        <w:rPr>
          <w:rFonts w:ascii="Courier New" w:hAnsi="Courier New" w:cs="Courier New"/>
          <w:color w:val="FF0000"/>
        </w:rPr>
        <w:t>ALTER SEQUENCE bookCat_id_seq  RESTART WITH 1350;</w:t>
      </w:r>
    </w:p>
    <w:p w14:paraId="18284728" w14:textId="77777777" w:rsidR="00BC0D16" w:rsidRDefault="00BC0D16" w:rsidP="00D1019A">
      <w:pPr>
        <w:spacing w:after="0"/>
        <w:ind w:left="360"/>
        <w:rPr>
          <w:b/>
        </w:rPr>
      </w:pPr>
    </w:p>
    <w:p w14:paraId="301939CF" w14:textId="52CB795D" w:rsidR="00A366BE" w:rsidRDefault="00A366BE" w:rsidP="00D1019A">
      <w:pPr>
        <w:spacing w:after="0"/>
        <w:ind w:left="360"/>
        <w:rPr>
          <w:b/>
        </w:rPr>
      </w:pPr>
    </w:p>
    <w:p w14:paraId="62FBC358" w14:textId="6F81E9A6" w:rsidR="00A366BE" w:rsidRDefault="00A366BE" w:rsidP="00D1019A">
      <w:pPr>
        <w:spacing w:after="0"/>
        <w:ind w:left="360"/>
        <w:rPr>
          <w:b/>
        </w:rPr>
      </w:pPr>
    </w:p>
    <w:p w14:paraId="65ED679C" w14:textId="1369CE1C" w:rsidR="00A366BE" w:rsidRDefault="00A366BE" w:rsidP="00D1019A">
      <w:pPr>
        <w:spacing w:after="0"/>
        <w:ind w:left="360"/>
        <w:rPr>
          <w:b/>
        </w:rPr>
      </w:pPr>
    </w:p>
    <w:p w14:paraId="7F224F91" w14:textId="6253663C" w:rsidR="00A366BE" w:rsidRDefault="00A366BE" w:rsidP="00D1019A">
      <w:pPr>
        <w:spacing w:after="0"/>
        <w:ind w:left="360"/>
        <w:rPr>
          <w:b/>
        </w:rPr>
      </w:pPr>
    </w:p>
    <w:p w14:paraId="3485EFAD" w14:textId="77777777" w:rsidR="00A366BE" w:rsidRPr="00D1019A" w:rsidRDefault="00A366BE" w:rsidP="00D1019A">
      <w:pPr>
        <w:spacing w:after="0"/>
        <w:ind w:left="360"/>
        <w:rPr>
          <w:b/>
        </w:rPr>
      </w:pPr>
    </w:p>
    <w:p w14:paraId="6DF17271" w14:textId="31FE6806" w:rsidR="00D1019A" w:rsidRPr="00D1019A" w:rsidRDefault="00D1019A" w:rsidP="00D1019A">
      <w:pPr>
        <w:pStyle w:val="ListParagraph"/>
        <w:spacing w:after="0"/>
        <w:ind w:left="0"/>
      </w:pPr>
    </w:p>
    <w:p w14:paraId="515EED86" w14:textId="3C423033" w:rsidR="00F73C92" w:rsidRPr="00F75765" w:rsidRDefault="00F75765" w:rsidP="00F73C92">
      <w:pPr>
        <w:spacing w:after="0"/>
        <w:ind w:left="360"/>
        <w:rPr>
          <w:b/>
          <w:bCs/>
        </w:rPr>
      </w:pPr>
      <w:r w:rsidRPr="00F75765">
        <w:rPr>
          <w:b/>
          <w:bCs/>
        </w:rPr>
        <w:t>Expected Output</w:t>
      </w:r>
      <w:r w:rsidR="002F4CCC">
        <w:rPr>
          <w:b/>
          <w:bCs/>
        </w:rPr>
        <w:t xml:space="preserve"> </w:t>
      </w:r>
    </w:p>
    <w:p w14:paraId="57050C9F" w14:textId="751A683A" w:rsidR="00F75765" w:rsidRDefault="00F75765" w:rsidP="00F73C92">
      <w:pPr>
        <w:spacing w:after="0"/>
        <w:ind w:left="360"/>
      </w:pPr>
    </w:p>
    <w:p w14:paraId="7EDFCC8A" w14:textId="6CE7E478" w:rsid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Expected output from homework </w:t>
      </w:r>
      <w:r w:rsidR="00724C38">
        <w:rPr>
          <w:rFonts w:ascii="Courier New" w:hAnsi="Courier New" w:cs="Courier New"/>
        </w:rPr>
        <w:t xml:space="preserve">5 </w:t>
      </w:r>
      <w:r w:rsidR="00D41036">
        <w:rPr>
          <w:rFonts w:ascii="Courier New" w:hAnsi="Courier New" w:cs="Courier New"/>
        </w:rPr>
        <w:t xml:space="preserve">( for check queries) </w:t>
      </w:r>
    </w:p>
    <w:p w14:paraId="4ED30578" w14:textId="77777777" w:rsidR="00A548F0" w:rsidRDefault="00A548F0" w:rsidP="006F70EF">
      <w:pPr>
        <w:spacing w:after="0"/>
        <w:ind w:left="360"/>
        <w:rPr>
          <w:rFonts w:ascii="Courier New" w:hAnsi="Courier New" w:cs="Courier New"/>
        </w:rPr>
      </w:pPr>
    </w:p>
    <w:p w14:paraId="2105220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Student Name</w:t>
      </w:r>
    </w:p>
    <w:p w14:paraId="5CF6B6B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7FCD4ED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BEGIN</w:t>
      </w:r>
    </w:p>
    <w:p w14:paraId="02569AA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#1 Checkout book</w:t>
      </w:r>
    </w:p>
    <w:p w14:paraId="4F78890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1</w:t>
      </w:r>
    </w:p>
    <w:p w14:paraId="5E2DDBD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UPDATE 1</w:t>
      </w:r>
    </w:p>
    <w:p w14:paraId="2058839B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7EBD8E5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490BD423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numCheckedOut </w:t>
      </w:r>
    </w:p>
    <w:p w14:paraId="65D625D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---------------</w:t>
      </w:r>
    </w:p>
    <w:p w14:paraId="6376B53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    4</w:t>
      </w:r>
    </w:p>
    <w:p w14:paraId="5C1318C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63AB938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4847126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book count </w:t>
      </w:r>
    </w:p>
    <w:p w14:paraId="699914D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</w:t>
      </w:r>
    </w:p>
    <w:p w14:paraId="30C2454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 1</w:t>
      </w:r>
    </w:p>
    <w:p w14:paraId="27E8198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0E27D8A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29AFA0F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51BEE7D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23D1013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#2 Check in the same book</w:t>
      </w:r>
    </w:p>
    <w:p w14:paraId="24287A3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UPDATE 1</w:t>
      </w:r>
    </w:p>
    <w:p w14:paraId="3FE564A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UPDATE 1</w:t>
      </w:r>
    </w:p>
    <w:p w14:paraId="5E5317E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34C8224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7CD8BEB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numincart </w:t>
      </w:r>
    </w:p>
    <w:p w14:paraId="221924A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</w:t>
      </w:r>
    </w:p>
    <w:p w14:paraId="39A11C0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6</w:t>
      </w:r>
    </w:p>
    <w:p w14:paraId="74BCF2D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lastRenderedPageBreak/>
        <w:t>(1 row)</w:t>
      </w:r>
    </w:p>
    <w:p w14:paraId="0FBCE1B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5C2C31E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2684220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numcheckedout </w:t>
      </w:r>
    </w:p>
    <w:p w14:paraId="3619FA40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---------------</w:t>
      </w:r>
    </w:p>
    <w:p w14:paraId="1DA23A53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    1</w:t>
      </w:r>
    </w:p>
    <w:p w14:paraId="73A44A2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00BDCFBB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CD6DB5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29A8E74E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4FBE6CB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#3 Add new genre and modify books with green to be in new genre</w:t>
      </w:r>
    </w:p>
    <w:p w14:paraId="575EAF9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id </w:t>
      </w:r>
    </w:p>
    <w:p w14:paraId="66823D7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</w:t>
      </w:r>
    </w:p>
    <w:p w14:paraId="2D7CFEB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12</w:t>
      </w:r>
    </w:p>
    <w:p w14:paraId="2F45397B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0DBAEC9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57132C9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1</w:t>
      </w:r>
    </w:p>
    <w:p w14:paraId="15A20DC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4</w:t>
      </w:r>
    </w:p>
    <w:p w14:paraId="04F8116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3BC011B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5274013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bookcatid | genreid </w:t>
      </w:r>
    </w:p>
    <w:p w14:paraId="475F076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-----------+---------</w:t>
      </w:r>
    </w:p>
    <w:p w14:paraId="23ACAAC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521 |      11</w:t>
      </w:r>
    </w:p>
    <w:p w14:paraId="3220676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704 |      11</w:t>
      </w:r>
    </w:p>
    <w:p w14:paraId="202B2BA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800 |      11</w:t>
      </w:r>
    </w:p>
    <w:p w14:paraId="3336E56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836 |      11</w:t>
      </w:r>
    </w:p>
    <w:p w14:paraId="5C0BC00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(4 rows)</w:t>
      </w:r>
    </w:p>
    <w:p w14:paraId="49D22F3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1F6B5CE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74D7DBA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1812E91E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#4 Remove Dune records from the library</w:t>
      </w:r>
    </w:p>
    <w:p w14:paraId="2885EE2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DELETE 3</w:t>
      </w:r>
    </w:p>
    <w:p w14:paraId="350E283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DELETE 1</w:t>
      </w:r>
    </w:p>
    <w:p w14:paraId="7B2A460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DELETE 1</w:t>
      </w:r>
    </w:p>
    <w:p w14:paraId="1FCCAE1E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DELETE 1</w:t>
      </w:r>
    </w:p>
    <w:p w14:paraId="0A408440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681E4C6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6D673F93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numcat </w:t>
      </w:r>
    </w:p>
    <w:p w14:paraId="2CFED0E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</w:t>
      </w:r>
    </w:p>
    <w:p w14:paraId="46A11A5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0</w:t>
      </w:r>
    </w:p>
    <w:p w14:paraId="2D7C4F1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14F2731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3435A4A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numbook </w:t>
      </w:r>
    </w:p>
    <w:p w14:paraId="08FB559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</w:t>
      </w:r>
    </w:p>
    <w:p w14:paraId="2D0F6C6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0</w:t>
      </w:r>
    </w:p>
    <w:p w14:paraId="43BE907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00BA334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24CF34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5D1E644E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71FAE46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#5 Add a new customer and library card to the system</w:t>
      </w:r>
    </w:p>
    <w:p w14:paraId="411A244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id  </w:t>
      </w:r>
    </w:p>
    <w:p w14:paraId="22EDB8CB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</w:t>
      </w:r>
    </w:p>
    <w:p w14:paraId="14D6FBC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102</w:t>
      </w:r>
    </w:p>
    <w:p w14:paraId="16866F7E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3E6FF8F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68AEB41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1</w:t>
      </w:r>
    </w:p>
    <w:p w14:paraId="113F64B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1</w:t>
      </w:r>
    </w:p>
    <w:p w14:paraId="4808A21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E3E463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0619406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id  | firstname | lastname |        email        |     address1      | address2 |   city    | stateid | postalcode </w:t>
      </w:r>
    </w:p>
    <w:p w14:paraId="11C818F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-----+-----------+----------+---------------------+-------------------+----------+-----------+---------+------------</w:t>
      </w:r>
    </w:p>
    <w:p w14:paraId="44719C8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102 | George    | Spelvin  | pseudonum@gmail.com | 1234 Plain Street |          | Rochester | NY      | </w:t>
      </w:r>
    </w:p>
    <w:p w14:paraId="558E019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43DFD9F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7DB8D57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id  | customerid |  barcode   |      issuedate      | isactive </w:t>
      </w:r>
    </w:p>
    <w:p w14:paraId="36E1BA5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-----+------------+------------+---------------------+----------</w:t>
      </w:r>
    </w:p>
    <w:p w14:paraId="0CB6E83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113 |        102 | B123456789 | 2323-01-15 00:00:00 | t</w:t>
      </w:r>
    </w:p>
    <w:p w14:paraId="5FF821F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4D3B9DE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3248D7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2C53E81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29FACC3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#6 Replace library card for Georgina Spelvin</w:t>
      </w:r>
    </w:p>
    <w:p w14:paraId="15792403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id | firstname | lastname |         email         |    address1     | address2 |  city   | stateid | postalcode </w:t>
      </w:r>
    </w:p>
    <w:p w14:paraId="63674C3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----+-----------+----------+-----------------------+-----------------+----------+---------+---------+------------</w:t>
      </w:r>
    </w:p>
    <w:p w14:paraId="0CE4FFD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50 | Georgina  | Spelvin  | psudonum183@ghost.com | 1515 ghost lane | Apt 0    | spokane | WA      | </w:t>
      </w:r>
    </w:p>
    <w:p w14:paraId="483733EB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08CF984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1F12012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UPDATE 1</w:t>
      </w:r>
    </w:p>
    <w:p w14:paraId="10C3572B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1</w:t>
      </w:r>
    </w:p>
    <w:p w14:paraId="30F3B4D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106E242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6C6DC9E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numlibcards </w:t>
      </w:r>
    </w:p>
    <w:p w14:paraId="4AE785A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</w:t>
      </w:r>
    </w:p>
    <w:p w14:paraId="2F0000E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114</w:t>
      </w:r>
    </w:p>
    <w:p w14:paraId="2E2FB3E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7716574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2F1FF46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numactivecards </w:t>
      </w:r>
    </w:p>
    <w:p w14:paraId="77EFB53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----------------</w:t>
      </w:r>
    </w:p>
    <w:p w14:paraId="4207AF6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   100</w:t>
      </w:r>
    </w:p>
    <w:p w14:paraId="3BE029A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21A9D5F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B821B5B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id  | customerid |  barcode   |      issuedate      | isactive </w:t>
      </w:r>
    </w:p>
    <w:p w14:paraId="1960357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-----+------------+------------+---------------------+----------</w:t>
      </w:r>
    </w:p>
    <w:p w14:paraId="1AF10EE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114 |         50 | X123456789 | 2023-01-05 00:00:00 | t</w:t>
      </w:r>
    </w:p>
    <w:p w14:paraId="2CD5452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0CCABA7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5860442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022FBE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5926E38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#7 Add a new book to catalog and associated tables</w:t>
      </w:r>
    </w:p>
    <w:p w14:paraId="43F3694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id  </w:t>
      </w:r>
    </w:p>
    <w:p w14:paraId="6C1A38E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</w:t>
      </w:r>
    </w:p>
    <w:p w14:paraId="4506090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1350</w:t>
      </w:r>
    </w:p>
    <w:p w14:paraId="1394346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37ABCA8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54859F3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1</w:t>
      </w:r>
    </w:p>
    <w:p w14:paraId="25390833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2</w:t>
      </w:r>
    </w:p>
    <w:p w14:paraId="17FC4780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444FAB1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3F63E7B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 Thriller </w:t>
      </w:r>
    </w:p>
    <w:p w14:paraId="76BD97E5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--------------</w:t>
      </w:r>
    </w:p>
    <w:p w14:paraId="6279176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 154</w:t>
      </w:r>
    </w:p>
    <w:p w14:paraId="5A8414A6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181907A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1347B2B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 Romance </w:t>
      </w:r>
    </w:p>
    <w:p w14:paraId="409EF10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</w:t>
      </w:r>
    </w:p>
    <w:p w14:paraId="2C91E413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172</w:t>
      </w:r>
    </w:p>
    <w:p w14:paraId="73E785C4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14039A6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69463D8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46B41A8C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66B3BE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#8 Add 3 copies of "A stich in time" to the library</w:t>
      </w:r>
    </w:p>
    <w:p w14:paraId="5AE6255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INSERT 0 3</w:t>
      </w:r>
    </w:p>
    <w:p w14:paraId="4A32A62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141D57E7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44C1E6B3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numnewbooks </w:t>
      </w:r>
    </w:p>
    <w:p w14:paraId="5DBC3A3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</w:t>
      </w:r>
    </w:p>
    <w:p w14:paraId="1911497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  3</w:t>
      </w:r>
    </w:p>
    <w:p w14:paraId="473CF22A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(1 row)</w:t>
      </w:r>
    </w:p>
    <w:p w14:paraId="0823001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41C81D9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3525225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6CA4668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#9 Deal with leak in checkin cart.</w:t>
      </w:r>
    </w:p>
    <w:p w14:paraId="79FE6F4E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UPDATE 6</w:t>
      </w:r>
    </w:p>
    <w:p w14:paraId="310105F0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0F4D92BF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Check Queries</w:t>
      </w:r>
    </w:p>
    <w:p w14:paraId="2E035299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numinrepair </w:t>
      </w:r>
    </w:p>
    <w:p w14:paraId="50848DAD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-------------</w:t>
      </w:r>
    </w:p>
    <w:p w14:paraId="083BF460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 xml:space="preserve">          25</w:t>
      </w:r>
    </w:p>
    <w:p w14:paraId="7F1AC82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lastRenderedPageBreak/>
        <w:t>(1 row)</w:t>
      </w:r>
    </w:p>
    <w:p w14:paraId="417CC89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</w:p>
    <w:p w14:paraId="6B276B9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ROLLBACK</w:t>
      </w:r>
    </w:p>
    <w:p w14:paraId="62569468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ALTER SEQUENCE</w:t>
      </w:r>
    </w:p>
    <w:p w14:paraId="2E884801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ALTER SEQUENCE</w:t>
      </w:r>
    </w:p>
    <w:p w14:paraId="3D3F0942" w14:textId="77777777" w:rsidR="00EB387A" w:rsidRPr="00EB387A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ALTER SEQUENCE</w:t>
      </w:r>
    </w:p>
    <w:p w14:paraId="111D7588" w14:textId="3652F9FA" w:rsidR="00F75765" w:rsidRPr="00F75765" w:rsidRDefault="00EB387A" w:rsidP="00EB387A">
      <w:pPr>
        <w:spacing w:after="0"/>
        <w:ind w:left="360"/>
        <w:rPr>
          <w:rFonts w:ascii="Courier New" w:hAnsi="Courier New" w:cs="Courier New"/>
        </w:rPr>
      </w:pPr>
      <w:r w:rsidRPr="00EB387A">
        <w:rPr>
          <w:rFonts w:ascii="Courier New" w:hAnsi="Courier New" w:cs="Courier New"/>
        </w:rPr>
        <w:t>ALTER SEQUENCE</w:t>
      </w:r>
    </w:p>
    <w:sectPr w:rsidR="00F75765" w:rsidRPr="00F7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0D8"/>
    <w:multiLevelType w:val="hybridMultilevel"/>
    <w:tmpl w:val="D4ECDFEA"/>
    <w:lvl w:ilvl="0" w:tplc="AC9C4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77C"/>
    <w:multiLevelType w:val="hybridMultilevel"/>
    <w:tmpl w:val="2EA8358E"/>
    <w:lvl w:ilvl="0" w:tplc="0BF2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01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E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0F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7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A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70BF6"/>
    <w:multiLevelType w:val="hybridMultilevel"/>
    <w:tmpl w:val="0A5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65A"/>
    <w:multiLevelType w:val="hybridMultilevel"/>
    <w:tmpl w:val="2A4AB652"/>
    <w:lvl w:ilvl="0" w:tplc="1E723C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548E"/>
    <w:multiLevelType w:val="hybridMultilevel"/>
    <w:tmpl w:val="DDAE03A0"/>
    <w:lvl w:ilvl="0" w:tplc="588C48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B57CA"/>
    <w:multiLevelType w:val="hybridMultilevel"/>
    <w:tmpl w:val="2E1C4866"/>
    <w:lvl w:ilvl="0" w:tplc="10B8C6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B5E5D"/>
    <w:multiLevelType w:val="hybridMultilevel"/>
    <w:tmpl w:val="015A3A44"/>
    <w:lvl w:ilvl="0" w:tplc="BC7C7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F160B5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12C3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D4CBE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AE84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40A1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FECE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E758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6A3B2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4004FEE"/>
    <w:multiLevelType w:val="hybridMultilevel"/>
    <w:tmpl w:val="5FE0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3635"/>
    <w:multiLevelType w:val="hybridMultilevel"/>
    <w:tmpl w:val="9E4E9814"/>
    <w:lvl w:ilvl="0" w:tplc="B7F6F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04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A0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7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E3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03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F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37F8A"/>
    <w:multiLevelType w:val="hybridMultilevel"/>
    <w:tmpl w:val="61904022"/>
    <w:lvl w:ilvl="0" w:tplc="D2386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8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28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0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2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C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C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C071D"/>
    <w:multiLevelType w:val="hybridMultilevel"/>
    <w:tmpl w:val="10D4D59A"/>
    <w:lvl w:ilvl="0" w:tplc="588C48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B6A60"/>
    <w:multiLevelType w:val="hybridMultilevel"/>
    <w:tmpl w:val="4CAE45EA"/>
    <w:lvl w:ilvl="0" w:tplc="588C48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A3CF1"/>
    <w:multiLevelType w:val="hybridMultilevel"/>
    <w:tmpl w:val="832A7DD6"/>
    <w:lvl w:ilvl="0" w:tplc="6568BB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3DBE"/>
    <w:multiLevelType w:val="hybridMultilevel"/>
    <w:tmpl w:val="EDB4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6596E"/>
    <w:multiLevelType w:val="hybridMultilevel"/>
    <w:tmpl w:val="A226142E"/>
    <w:lvl w:ilvl="0" w:tplc="B2B6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92D18"/>
    <w:multiLevelType w:val="hybridMultilevel"/>
    <w:tmpl w:val="398297A4"/>
    <w:lvl w:ilvl="0" w:tplc="1E924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B2423"/>
    <w:multiLevelType w:val="hybridMultilevel"/>
    <w:tmpl w:val="354285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FE4A3F"/>
    <w:multiLevelType w:val="hybridMultilevel"/>
    <w:tmpl w:val="506248C2"/>
    <w:lvl w:ilvl="0" w:tplc="53C87C9E">
      <w:start w:val="1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67BB3"/>
    <w:multiLevelType w:val="hybridMultilevel"/>
    <w:tmpl w:val="B892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B19CF"/>
    <w:multiLevelType w:val="hybridMultilevel"/>
    <w:tmpl w:val="DBF87662"/>
    <w:lvl w:ilvl="0" w:tplc="588C48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600CC"/>
    <w:multiLevelType w:val="hybridMultilevel"/>
    <w:tmpl w:val="7BA04BFC"/>
    <w:lvl w:ilvl="0" w:tplc="98662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A9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8E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01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0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F87815"/>
    <w:multiLevelType w:val="hybridMultilevel"/>
    <w:tmpl w:val="DECCD83E"/>
    <w:lvl w:ilvl="0" w:tplc="60D42E3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32E84"/>
    <w:multiLevelType w:val="hybridMultilevel"/>
    <w:tmpl w:val="6F08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425598">
    <w:abstractNumId w:val="6"/>
  </w:num>
  <w:num w:numId="2" w16cid:durableId="21830530">
    <w:abstractNumId w:val="8"/>
  </w:num>
  <w:num w:numId="3" w16cid:durableId="843785192">
    <w:abstractNumId w:val="21"/>
  </w:num>
  <w:num w:numId="4" w16cid:durableId="1206527979">
    <w:abstractNumId w:val="9"/>
  </w:num>
  <w:num w:numId="5" w16cid:durableId="1658146817">
    <w:abstractNumId w:val="1"/>
  </w:num>
  <w:num w:numId="6" w16cid:durableId="1370641055">
    <w:abstractNumId w:val="17"/>
  </w:num>
  <w:num w:numId="7" w16cid:durableId="1816602323">
    <w:abstractNumId w:val="11"/>
  </w:num>
  <w:num w:numId="8" w16cid:durableId="1503547694">
    <w:abstractNumId w:val="18"/>
  </w:num>
  <w:num w:numId="9" w16cid:durableId="509224390">
    <w:abstractNumId w:val="0"/>
  </w:num>
  <w:num w:numId="10" w16cid:durableId="568002058">
    <w:abstractNumId w:val="15"/>
  </w:num>
  <w:num w:numId="11" w16cid:durableId="1342587855">
    <w:abstractNumId w:val="20"/>
  </w:num>
  <w:num w:numId="12" w16cid:durableId="268005728">
    <w:abstractNumId w:val="10"/>
  </w:num>
  <w:num w:numId="13" w16cid:durableId="882208902">
    <w:abstractNumId w:val="12"/>
  </w:num>
  <w:num w:numId="14" w16cid:durableId="186799062">
    <w:abstractNumId w:val="4"/>
  </w:num>
  <w:num w:numId="15" w16cid:durableId="92408627">
    <w:abstractNumId w:val="14"/>
  </w:num>
  <w:num w:numId="16" w16cid:durableId="2109345702">
    <w:abstractNumId w:val="2"/>
  </w:num>
  <w:num w:numId="17" w16cid:durableId="1702509777">
    <w:abstractNumId w:val="19"/>
  </w:num>
  <w:num w:numId="18" w16cid:durableId="1502234981">
    <w:abstractNumId w:val="23"/>
  </w:num>
  <w:num w:numId="19" w16cid:durableId="1347366902">
    <w:abstractNumId w:val="7"/>
  </w:num>
  <w:num w:numId="20" w16cid:durableId="148324910">
    <w:abstractNumId w:val="16"/>
  </w:num>
  <w:num w:numId="21" w16cid:durableId="990014548">
    <w:abstractNumId w:val="13"/>
  </w:num>
  <w:num w:numId="22" w16cid:durableId="1779593376">
    <w:abstractNumId w:val="5"/>
  </w:num>
  <w:num w:numId="23" w16cid:durableId="853614193">
    <w:abstractNumId w:val="3"/>
  </w:num>
  <w:num w:numId="24" w16cid:durableId="3449886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2"/>
    <w:rsid w:val="00002528"/>
    <w:rsid w:val="00014FD5"/>
    <w:rsid w:val="00015031"/>
    <w:rsid w:val="00017D34"/>
    <w:rsid w:val="00022F33"/>
    <w:rsid w:val="00053063"/>
    <w:rsid w:val="000750A0"/>
    <w:rsid w:val="0007691F"/>
    <w:rsid w:val="000B5761"/>
    <w:rsid w:val="000B681E"/>
    <w:rsid w:val="000C1183"/>
    <w:rsid w:val="000C6610"/>
    <w:rsid w:val="000D730A"/>
    <w:rsid w:val="000E166B"/>
    <w:rsid w:val="000F155A"/>
    <w:rsid w:val="000F32B7"/>
    <w:rsid w:val="00106200"/>
    <w:rsid w:val="0010655B"/>
    <w:rsid w:val="00112533"/>
    <w:rsid w:val="00121F2F"/>
    <w:rsid w:val="001260FE"/>
    <w:rsid w:val="0013125C"/>
    <w:rsid w:val="00144B5B"/>
    <w:rsid w:val="00155F6E"/>
    <w:rsid w:val="00161424"/>
    <w:rsid w:val="00163614"/>
    <w:rsid w:val="001665E0"/>
    <w:rsid w:val="00166CA2"/>
    <w:rsid w:val="00171C78"/>
    <w:rsid w:val="001720FD"/>
    <w:rsid w:val="00185C80"/>
    <w:rsid w:val="00192382"/>
    <w:rsid w:val="001A0A5E"/>
    <w:rsid w:val="001A3E2F"/>
    <w:rsid w:val="001A60A8"/>
    <w:rsid w:val="001B374C"/>
    <w:rsid w:val="001B7C71"/>
    <w:rsid w:val="001C41A1"/>
    <w:rsid w:val="001D6481"/>
    <w:rsid w:val="00217276"/>
    <w:rsid w:val="0022102A"/>
    <w:rsid w:val="00224838"/>
    <w:rsid w:val="00240B94"/>
    <w:rsid w:val="00291AB2"/>
    <w:rsid w:val="002B074A"/>
    <w:rsid w:val="002B1929"/>
    <w:rsid w:val="002B244C"/>
    <w:rsid w:val="002C21A3"/>
    <w:rsid w:val="002C47E4"/>
    <w:rsid w:val="002C599D"/>
    <w:rsid w:val="002C6805"/>
    <w:rsid w:val="002C6F34"/>
    <w:rsid w:val="002D3026"/>
    <w:rsid w:val="002D413D"/>
    <w:rsid w:val="002E5B08"/>
    <w:rsid w:val="002F4CCC"/>
    <w:rsid w:val="00302471"/>
    <w:rsid w:val="00365443"/>
    <w:rsid w:val="003A2776"/>
    <w:rsid w:val="003B06D3"/>
    <w:rsid w:val="003B6A00"/>
    <w:rsid w:val="003C57CA"/>
    <w:rsid w:val="00404B2A"/>
    <w:rsid w:val="004067E9"/>
    <w:rsid w:val="00410B48"/>
    <w:rsid w:val="00414CC8"/>
    <w:rsid w:val="00415884"/>
    <w:rsid w:val="00437F91"/>
    <w:rsid w:val="004412F4"/>
    <w:rsid w:val="00446FBE"/>
    <w:rsid w:val="00453B65"/>
    <w:rsid w:val="004549D4"/>
    <w:rsid w:val="004607CE"/>
    <w:rsid w:val="00461670"/>
    <w:rsid w:val="004A0638"/>
    <w:rsid w:val="004B1264"/>
    <w:rsid w:val="004B61E0"/>
    <w:rsid w:val="004C1FBA"/>
    <w:rsid w:val="004C268D"/>
    <w:rsid w:val="004D6835"/>
    <w:rsid w:val="004F1293"/>
    <w:rsid w:val="004F3FA0"/>
    <w:rsid w:val="0051763D"/>
    <w:rsid w:val="00531E6D"/>
    <w:rsid w:val="005575E0"/>
    <w:rsid w:val="00565AFE"/>
    <w:rsid w:val="00565F21"/>
    <w:rsid w:val="00571B04"/>
    <w:rsid w:val="00586F38"/>
    <w:rsid w:val="00592F34"/>
    <w:rsid w:val="005A4E01"/>
    <w:rsid w:val="005A75F8"/>
    <w:rsid w:val="005B75C2"/>
    <w:rsid w:val="005C0CFD"/>
    <w:rsid w:val="005C57B4"/>
    <w:rsid w:val="005D6D6A"/>
    <w:rsid w:val="005E3151"/>
    <w:rsid w:val="005E66A1"/>
    <w:rsid w:val="005F22C4"/>
    <w:rsid w:val="005F3CED"/>
    <w:rsid w:val="005F6E22"/>
    <w:rsid w:val="006000DD"/>
    <w:rsid w:val="00605170"/>
    <w:rsid w:val="00606DE5"/>
    <w:rsid w:val="00630CBD"/>
    <w:rsid w:val="006338B0"/>
    <w:rsid w:val="00640C08"/>
    <w:rsid w:val="0064225F"/>
    <w:rsid w:val="00656A68"/>
    <w:rsid w:val="006620EF"/>
    <w:rsid w:val="00681CDC"/>
    <w:rsid w:val="006908F6"/>
    <w:rsid w:val="0069259E"/>
    <w:rsid w:val="00693133"/>
    <w:rsid w:val="00696262"/>
    <w:rsid w:val="00696C27"/>
    <w:rsid w:val="006A02C4"/>
    <w:rsid w:val="006A0FA1"/>
    <w:rsid w:val="006A7BB8"/>
    <w:rsid w:val="006B71CF"/>
    <w:rsid w:val="006C0922"/>
    <w:rsid w:val="006C690A"/>
    <w:rsid w:val="006C6A96"/>
    <w:rsid w:val="006F70EF"/>
    <w:rsid w:val="00705DA9"/>
    <w:rsid w:val="00716100"/>
    <w:rsid w:val="00716593"/>
    <w:rsid w:val="007176DE"/>
    <w:rsid w:val="00724C38"/>
    <w:rsid w:val="00726E50"/>
    <w:rsid w:val="0073603B"/>
    <w:rsid w:val="007463EB"/>
    <w:rsid w:val="007668FD"/>
    <w:rsid w:val="00775615"/>
    <w:rsid w:val="00777642"/>
    <w:rsid w:val="007A0DC8"/>
    <w:rsid w:val="007A19A6"/>
    <w:rsid w:val="007B1B04"/>
    <w:rsid w:val="007B4F60"/>
    <w:rsid w:val="007B670A"/>
    <w:rsid w:val="007D0DE8"/>
    <w:rsid w:val="007D79F3"/>
    <w:rsid w:val="007E1C15"/>
    <w:rsid w:val="007F0360"/>
    <w:rsid w:val="007F22DB"/>
    <w:rsid w:val="00802FE9"/>
    <w:rsid w:val="008063E5"/>
    <w:rsid w:val="008343C6"/>
    <w:rsid w:val="00841446"/>
    <w:rsid w:val="00841D68"/>
    <w:rsid w:val="0084476E"/>
    <w:rsid w:val="00845464"/>
    <w:rsid w:val="00850CEF"/>
    <w:rsid w:val="00850F35"/>
    <w:rsid w:val="00862FC6"/>
    <w:rsid w:val="008677CA"/>
    <w:rsid w:val="008822A8"/>
    <w:rsid w:val="008858E1"/>
    <w:rsid w:val="00887519"/>
    <w:rsid w:val="008878C4"/>
    <w:rsid w:val="008951F0"/>
    <w:rsid w:val="00897549"/>
    <w:rsid w:val="008A6664"/>
    <w:rsid w:val="008B7883"/>
    <w:rsid w:val="008C00B5"/>
    <w:rsid w:val="008C466A"/>
    <w:rsid w:val="008C632D"/>
    <w:rsid w:val="008D4753"/>
    <w:rsid w:val="008E02FD"/>
    <w:rsid w:val="008E0A45"/>
    <w:rsid w:val="008E54FE"/>
    <w:rsid w:val="008E67C3"/>
    <w:rsid w:val="008F4695"/>
    <w:rsid w:val="008F512F"/>
    <w:rsid w:val="00902924"/>
    <w:rsid w:val="0090293A"/>
    <w:rsid w:val="00902A33"/>
    <w:rsid w:val="00903BBE"/>
    <w:rsid w:val="00907778"/>
    <w:rsid w:val="009135D2"/>
    <w:rsid w:val="00914C23"/>
    <w:rsid w:val="00972931"/>
    <w:rsid w:val="00972AF7"/>
    <w:rsid w:val="00972C03"/>
    <w:rsid w:val="00992000"/>
    <w:rsid w:val="00992A7C"/>
    <w:rsid w:val="00993323"/>
    <w:rsid w:val="009B0289"/>
    <w:rsid w:val="009B1D91"/>
    <w:rsid w:val="009C74C8"/>
    <w:rsid w:val="009D0E24"/>
    <w:rsid w:val="009D70C4"/>
    <w:rsid w:val="009E2FEA"/>
    <w:rsid w:val="00A13776"/>
    <w:rsid w:val="00A366BE"/>
    <w:rsid w:val="00A42455"/>
    <w:rsid w:val="00A541AE"/>
    <w:rsid w:val="00A548F0"/>
    <w:rsid w:val="00A739B8"/>
    <w:rsid w:val="00A765F0"/>
    <w:rsid w:val="00A91D3A"/>
    <w:rsid w:val="00AA0811"/>
    <w:rsid w:val="00AA2B4C"/>
    <w:rsid w:val="00AA4CC3"/>
    <w:rsid w:val="00AB20B5"/>
    <w:rsid w:val="00AB604B"/>
    <w:rsid w:val="00AB7FA9"/>
    <w:rsid w:val="00AC4518"/>
    <w:rsid w:val="00AC4DAC"/>
    <w:rsid w:val="00AD7CC8"/>
    <w:rsid w:val="00AF2933"/>
    <w:rsid w:val="00AF4146"/>
    <w:rsid w:val="00AF7822"/>
    <w:rsid w:val="00B15250"/>
    <w:rsid w:val="00B20180"/>
    <w:rsid w:val="00B43D86"/>
    <w:rsid w:val="00B44A84"/>
    <w:rsid w:val="00B46725"/>
    <w:rsid w:val="00B55586"/>
    <w:rsid w:val="00B64E4B"/>
    <w:rsid w:val="00B73929"/>
    <w:rsid w:val="00BA17B7"/>
    <w:rsid w:val="00BB0406"/>
    <w:rsid w:val="00BB0796"/>
    <w:rsid w:val="00BB5194"/>
    <w:rsid w:val="00BB7DD7"/>
    <w:rsid w:val="00BC0D16"/>
    <w:rsid w:val="00BD5BCB"/>
    <w:rsid w:val="00C01C65"/>
    <w:rsid w:val="00C24299"/>
    <w:rsid w:val="00C4090E"/>
    <w:rsid w:val="00C431AF"/>
    <w:rsid w:val="00C704F3"/>
    <w:rsid w:val="00C81EF0"/>
    <w:rsid w:val="00C93D4D"/>
    <w:rsid w:val="00C96585"/>
    <w:rsid w:val="00CA7072"/>
    <w:rsid w:val="00CB3303"/>
    <w:rsid w:val="00CB385A"/>
    <w:rsid w:val="00CC59B7"/>
    <w:rsid w:val="00CD65B0"/>
    <w:rsid w:val="00CF3C09"/>
    <w:rsid w:val="00D01BC5"/>
    <w:rsid w:val="00D053F3"/>
    <w:rsid w:val="00D1019A"/>
    <w:rsid w:val="00D1282F"/>
    <w:rsid w:val="00D32792"/>
    <w:rsid w:val="00D32866"/>
    <w:rsid w:val="00D33D7D"/>
    <w:rsid w:val="00D3539B"/>
    <w:rsid w:val="00D4001D"/>
    <w:rsid w:val="00D4013D"/>
    <w:rsid w:val="00D41036"/>
    <w:rsid w:val="00D676E2"/>
    <w:rsid w:val="00D70615"/>
    <w:rsid w:val="00D864FA"/>
    <w:rsid w:val="00D908F3"/>
    <w:rsid w:val="00D97048"/>
    <w:rsid w:val="00DA168D"/>
    <w:rsid w:val="00DA45CE"/>
    <w:rsid w:val="00DC4B8F"/>
    <w:rsid w:val="00DC5374"/>
    <w:rsid w:val="00DD131F"/>
    <w:rsid w:val="00DD40C5"/>
    <w:rsid w:val="00DD414B"/>
    <w:rsid w:val="00DE702F"/>
    <w:rsid w:val="00DF04D6"/>
    <w:rsid w:val="00DF2B52"/>
    <w:rsid w:val="00E03C84"/>
    <w:rsid w:val="00E11BAD"/>
    <w:rsid w:val="00E602E4"/>
    <w:rsid w:val="00E63E55"/>
    <w:rsid w:val="00E70538"/>
    <w:rsid w:val="00E717C4"/>
    <w:rsid w:val="00E7544F"/>
    <w:rsid w:val="00E82FB9"/>
    <w:rsid w:val="00E910E0"/>
    <w:rsid w:val="00EB387A"/>
    <w:rsid w:val="00EB6BA6"/>
    <w:rsid w:val="00ED3305"/>
    <w:rsid w:val="00EE23FE"/>
    <w:rsid w:val="00EE3AFA"/>
    <w:rsid w:val="00EE7A8F"/>
    <w:rsid w:val="00EF3EB8"/>
    <w:rsid w:val="00EF41E6"/>
    <w:rsid w:val="00EF4F9A"/>
    <w:rsid w:val="00EF75C3"/>
    <w:rsid w:val="00EF7BF2"/>
    <w:rsid w:val="00F022EA"/>
    <w:rsid w:val="00F050E6"/>
    <w:rsid w:val="00F07C77"/>
    <w:rsid w:val="00F126E0"/>
    <w:rsid w:val="00F17DB4"/>
    <w:rsid w:val="00F213DB"/>
    <w:rsid w:val="00F23B02"/>
    <w:rsid w:val="00F27C39"/>
    <w:rsid w:val="00F32544"/>
    <w:rsid w:val="00F4632E"/>
    <w:rsid w:val="00F5242D"/>
    <w:rsid w:val="00F62331"/>
    <w:rsid w:val="00F658C0"/>
    <w:rsid w:val="00F71FEB"/>
    <w:rsid w:val="00F7365B"/>
    <w:rsid w:val="00F73C92"/>
    <w:rsid w:val="00F75765"/>
    <w:rsid w:val="00F8108B"/>
    <w:rsid w:val="00F82DE7"/>
    <w:rsid w:val="00F852E2"/>
    <w:rsid w:val="00F8722D"/>
    <w:rsid w:val="00F9076E"/>
    <w:rsid w:val="00F93D63"/>
    <w:rsid w:val="00F97BA7"/>
    <w:rsid w:val="00FA3374"/>
    <w:rsid w:val="00FB72CA"/>
    <w:rsid w:val="00FC3700"/>
    <w:rsid w:val="00FD1551"/>
    <w:rsid w:val="00FD5B64"/>
    <w:rsid w:val="00FE29AD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C5F"/>
  <w15:chartTrackingRefBased/>
  <w15:docId w15:val="{10EB90CD-9BC0-4788-B23E-5C016E3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9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3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eudonu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22</cp:revision>
  <dcterms:created xsi:type="dcterms:W3CDTF">2023-01-28T03:45:00Z</dcterms:created>
  <dcterms:modified xsi:type="dcterms:W3CDTF">2023-01-28T19:16:00Z</dcterms:modified>
</cp:coreProperties>
</file>