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E34D9" w14:textId="77777777" w:rsidR="007445EF" w:rsidRDefault="007445EF">
      <w:r>
        <w:rPr>
          <w:noProof/>
        </w:rPr>
        <w:drawing>
          <wp:inline distT="0" distB="0" distL="0" distR="0" wp14:anchorId="3FF8EACF" wp14:editId="7CB3119E">
            <wp:extent cx="4737100" cy="4912759"/>
            <wp:effectExtent l="0" t="0" r="6350" b="2540"/>
            <wp:docPr id="1499054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54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827" cy="491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0651" w14:textId="497D5517" w:rsidR="007445EF" w:rsidRDefault="007445EF">
      <w:pPr>
        <w:rPr>
          <w:rFonts w:hint="eastAsia"/>
        </w:rPr>
      </w:pPr>
      <w:r>
        <w:rPr>
          <w:rFonts w:hint="eastAsia"/>
        </w:rPr>
        <w:t>1. A+B</w:t>
      </w:r>
    </w:p>
    <w:p w14:paraId="5DF47130" w14:textId="3B589C66" w:rsidR="0078120C" w:rsidRDefault="007445EF">
      <w:r>
        <w:rPr>
          <w:noProof/>
        </w:rPr>
        <w:drawing>
          <wp:inline distT="0" distB="0" distL="0" distR="0" wp14:anchorId="346A9214" wp14:editId="1E0B8777">
            <wp:extent cx="5274310" cy="3120390"/>
            <wp:effectExtent l="0" t="0" r="2540" b="3810"/>
            <wp:docPr id="801043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43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4125" w14:textId="56CEE1C8" w:rsidR="007445EF" w:rsidRDefault="007445EF">
      <w:r>
        <w:rPr>
          <w:rFonts w:hint="eastAsia"/>
        </w:rPr>
        <w:t>2. A</w:t>
      </w:r>
    </w:p>
    <w:p w14:paraId="1CCC9A1E" w14:textId="77777777" w:rsidR="007445EF" w:rsidRDefault="007445EF">
      <w:pPr>
        <w:rPr>
          <w:rFonts w:hint="eastAsia"/>
        </w:rPr>
      </w:pPr>
    </w:p>
    <w:sectPr w:rsidR="00744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F9AB8" w14:textId="77777777" w:rsidR="00003317" w:rsidRDefault="00003317" w:rsidP="007445EF">
      <w:r>
        <w:separator/>
      </w:r>
    </w:p>
  </w:endnote>
  <w:endnote w:type="continuationSeparator" w:id="0">
    <w:p w14:paraId="5615C57A" w14:textId="77777777" w:rsidR="00003317" w:rsidRDefault="00003317" w:rsidP="00744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1EBBA" w14:textId="77777777" w:rsidR="00003317" w:rsidRDefault="00003317" w:rsidP="007445EF">
      <w:r>
        <w:separator/>
      </w:r>
    </w:p>
  </w:footnote>
  <w:footnote w:type="continuationSeparator" w:id="0">
    <w:p w14:paraId="47869AB6" w14:textId="77777777" w:rsidR="00003317" w:rsidRDefault="00003317" w:rsidP="00744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0C"/>
    <w:rsid w:val="00003317"/>
    <w:rsid w:val="001F45F4"/>
    <w:rsid w:val="007445EF"/>
    <w:rsid w:val="0078120C"/>
    <w:rsid w:val="008266CE"/>
    <w:rsid w:val="00A3204A"/>
    <w:rsid w:val="00A7780C"/>
    <w:rsid w:val="00C6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8EEAD9"/>
  <w15:chartTrackingRefBased/>
  <w15:docId w15:val="{B5923018-22B5-468C-839E-CC1D4031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华文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5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45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</Words>
  <Characters>8</Characters>
  <Application>Microsoft Office Word</Application>
  <DocSecurity>0</DocSecurity>
  <Lines>4</Lines>
  <Paragraphs>2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Menger Gilmour</dc:creator>
  <cp:keywords/>
  <dc:description/>
  <cp:lastModifiedBy>Menger Gilmour</cp:lastModifiedBy>
  <cp:revision>3</cp:revision>
  <dcterms:created xsi:type="dcterms:W3CDTF">2024-07-18T05:08:00Z</dcterms:created>
  <dcterms:modified xsi:type="dcterms:W3CDTF">2024-07-18T06:39:00Z</dcterms:modified>
</cp:coreProperties>
</file>