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F7AA" w14:textId="5C9B67C1" w:rsidR="00820E3C" w:rsidRPr="00916C65" w:rsidRDefault="00FA0E1F" w:rsidP="00D61E6D">
      <w:pPr>
        <w:pStyle w:val="a9"/>
        <w:numPr>
          <w:ilvl w:val="0"/>
          <w:numId w:val="1"/>
        </w:numPr>
        <w:rPr>
          <w:highlight w:val="darkRed"/>
        </w:rPr>
      </w:pPr>
      <w:bookmarkStart w:id="0" w:name="_Hlk168671750"/>
      <w:r w:rsidRPr="00916C65">
        <w:rPr>
          <w:rFonts w:hint="eastAsia"/>
          <w:highlight w:val="darkRed"/>
        </w:rPr>
        <w:t>雨是最原始的打击乐，从记忆的彼端敲起。</w:t>
      </w:r>
      <w:bookmarkEnd w:id="0"/>
    </w:p>
    <w:p w14:paraId="502A0CE1" w14:textId="2D856D52" w:rsidR="00FA0E1F" w:rsidRDefault="00FA0E1F" w:rsidP="00D61E6D">
      <w:pPr>
        <w:pStyle w:val="a9"/>
        <w:numPr>
          <w:ilvl w:val="0"/>
          <w:numId w:val="1"/>
        </w:numPr>
      </w:pPr>
      <w:r w:rsidRPr="00FA0E1F">
        <w:rPr>
          <w:rFonts w:hint="eastAsia"/>
        </w:rPr>
        <w:t>为什么非要给孤独配个壮烈的动机呢？</w:t>
      </w:r>
    </w:p>
    <w:p w14:paraId="694B9146" w14:textId="2E7DC64F" w:rsidR="00FA0E1F" w:rsidRPr="00C9496E" w:rsidRDefault="00FA0E1F" w:rsidP="00D61E6D">
      <w:pPr>
        <w:pStyle w:val="a9"/>
        <w:numPr>
          <w:ilvl w:val="0"/>
          <w:numId w:val="1"/>
        </w:numPr>
        <w:rPr>
          <w:strike/>
        </w:rPr>
      </w:pPr>
      <w:r w:rsidRPr="00C9496E">
        <w:rPr>
          <w:rFonts w:hint="eastAsia"/>
          <w:strike/>
        </w:rPr>
        <w:t>"</w:t>
      </w:r>
      <w:r w:rsidRPr="00C9496E">
        <w:rPr>
          <w:rFonts w:hint="eastAsia"/>
          <w:strike/>
        </w:rPr>
        <w:t>因为我爱你，所以常常想跟你道歉。</w:t>
      </w:r>
    </w:p>
    <w:p w14:paraId="13112B4F" w14:textId="77777777" w:rsidR="00FA0E1F" w:rsidRPr="00C9496E" w:rsidRDefault="00FA0E1F" w:rsidP="00D61E6D">
      <w:pPr>
        <w:ind w:firstLineChars="200" w:firstLine="420"/>
        <w:rPr>
          <w:strike/>
        </w:rPr>
      </w:pPr>
      <w:r w:rsidRPr="00C9496E">
        <w:rPr>
          <w:rFonts w:hint="eastAsia"/>
          <w:strike/>
        </w:rPr>
        <w:t>我的爱沉重、污浊，里面带有许多令人不快的东西，比如悲伤、自</w:t>
      </w:r>
      <w:proofErr w:type="gramStart"/>
      <w:r w:rsidRPr="00C9496E">
        <w:rPr>
          <w:rFonts w:hint="eastAsia"/>
          <w:strike/>
        </w:rPr>
        <w:t>怜</w:t>
      </w:r>
      <w:proofErr w:type="gramEnd"/>
      <w:r w:rsidRPr="00C9496E">
        <w:rPr>
          <w:rFonts w:hint="eastAsia"/>
          <w:strike/>
        </w:rPr>
        <w:t>、绝望，我的心又这样的脆弱不堪。我自己总被这些负面情绪打败，好像在一个沼泽里越挣扎越下沉。</w:t>
      </w:r>
    </w:p>
    <w:p w14:paraId="2D558429" w14:textId="14B7395D" w:rsidR="00FA0E1F" w:rsidRPr="00C9496E" w:rsidRDefault="00FA0E1F" w:rsidP="00D61E6D">
      <w:pPr>
        <w:ind w:firstLineChars="200" w:firstLine="420"/>
        <w:rPr>
          <w:strike/>
        </w:rPr>
      </w:pPr>
      <w:r w:rsidRPr="00C9496E">
        <w:rPr>
          <w:rFonts w:hint="eastAsia"/>
          <w:strike/>
        </w:rPr>
        <w:t>而我爱你，就是把你也拖进来，却希望你救我。</w:t>
      </w:r>
      <w:r w:rsidRPr="00C9496E">
        <w:rPr>
          <w:rFonts w:hint="eastAsia"/>
          <w:strike/>
        </w:rPr>
        <w:t>"</w:t>
      </w:r>
    </w:p>
    <w:p w14:paraId="78067296" w14:textId="59BF71FF" w:rsidR="00FA0E1F" w:rsidRDefault="00FA0E1F" w:rsidP="00D61E6D">
      <w:pPr>
        <w:pStyle w:val="a9"/>
        <w:numPr>
          <w:ilvl w:val="0"/>
          <w:numId w:val="3"/>
        </w:numPr>
      </w:pPr>
      <w:r w:rsidRPr="006A2374">
        <w:rPr>
          <w:rFonts w:hint="eastAsia"/>
          <w:highlight w:val="darkRed"/>
        </w:rPr>
        <w:t>壁炉里面的瓦斯溶解进温热的火焰里，晕红的光集散落在墙角潮湿的柴火堆。米白色的墙纸掩盖不住实体的斑驳，窗户倒进四维空间外面。远处的白色山峰颇有加纳利群岛的火山特色，那里并不下雪，</w:t>
      </w:r>
      <w:r w:rsidRPr="0064059E">
        <w:rPr>
          <w:rFonts w:hint="eastAsia"/>
          <w:highlight w:val="yellow"/>
        </w:rPr>
        <w:t>渔民会</w:t>
      </w:r>
      <w:proofErr w:type="gramStart"/>
      <w:r w:rsidRPr="0064059E">
        <w:rPr>
          <w:rFonts w:hint="eastAsia"/>
          <w:highlight w:val="yellow"/>
        </w:rPr>
        <w:t>在孤落时辰</w:t>
      </w:r>
      <w:proofErr w:type="gramEnd"/>
      <w:r w:rsidRPr="0064059E">
        <w:rPr>
          <w:rFonts w:hint="eastAsia"/>
          <w:highlight w:val="yellow"/>
        </w:rPr>
        <w:t>归海，桅杆和破帆船在画框里有着旗鱼的形状。</w:t>
      </w:r>
      <w:r w:rsidRPr="006A2374">
        <w:rPr>
          <w:rFonts w:hint="eastAsia"/>
          <w:highlight w:val="darkRed"/>
        </w:rPr>
        <w:t>角落里的圣诞树下了雪，埋去颓势的热情。月亮有着蓝</w:t>
      </w:r>
      <w:proofErr w:type="gramStart"/>
      <w:r w:rsidRPr="006A2374">
        <w:rPr>
          <w:rFonts w:hint="eastAsia"/>
          <w:highlight w:val="darkRed"/>
        </w:rPr>
        <w:t>莓</w:t>
      </w:r>
      <w:proofErr w:type="gramEnd"/>
      <w:r w:rsidRPr="006A2374">
        <w:rPr>
          <w:rFonts w:hint="eastAsia"/>
          <w:highlight w:val="darkRed"/>
        </w:rPr>
        <w:t>馅饼的晕环。</w:t>
      </w:r>
      <w:r w:rsidRPr="0064059E">
        <w:rPr>
          <w:rFonts w:hint="eastAsia"/>
          <w:highlight w:val="yellow"/>
        </w:rPr>
        <w:t>你记得，我们很暖和。</w:t>
      </w:r>
    </w:p>
    <w:p w14:paraId="00528269" w14:textId="082B5657" w:rsidR="00FA0E1F" w:rsidRPr="001C38ED" w:rsidRDefault="00FA0E1F" w:rsidP="00D61E6D">
      <w:pPr>
        <w:pStyle w:val="a9"/>
        <w:numPr>
          <w:ilvl w:val="0"/>
          <w:numId w:val="3"/>
        </w:numPr>
        <w:rPr>
          <w:highlight w:val="green"/>
        </w:rPr>
      </w:pPr>
      <w:r w:rsidRPr="00DC4CA6">
        <w:rPr>
          <w:rFonts w:hint="eastAsia"/>
          <w:highlight w:val="darkRed"/>
        </w:rPr>
        <w:t>我永远无法过上如此忙碌、割裂的生活——哦，那不是生活。那些</w:t>
      </w:r>
      <w:proofErr w:type="gramStart"/>
      <w:r w:rsidRPr="00DC4CA6">
        <w:rPr>
          <w:rFonts w:hint="eastAsia"/>
          <w:highlight w:val="darkRed"/>
        </w:rPr>
        <w:t>瞬间你</w:t>
      </w:r>
      <w:proofErr w:type="gramEnd"/>
      <w:r w:rsidRPr="00DC4CA6">
        <w:rPr>
          <w:rFonts w:hint="eastAsia"/>
          <w:highlight w:val="darkRed"/>
        </w:rPr>
        <w:t>没法判定你自己是否活着。那不是生活。那甚至不是生存。为了生存，不需要花费那么大的力气。</w:t>
      </w:r>
    </w:p>
    <w:p w14:paraId="7923AE55" w14:textId="7861AFFC" w:rsidR="00FA0E1F" w:rsidRDefault="00FA0E1F" w:rsidP="00D61E6D">
      <w:pPr>
        <w:ind w:firstLineChars="200" w:firstLine="420"/>
      </w:pPr>
      <w:r w:rsidRPr="00DC4CA6">
        <w:rPr>
          <w:rFonts w:hint="eastAsia"/>
          <w:highlight w:val="darkRed"/>
        </w:rPr>
        <w:t>那是悲剧。</w:t>
      </w:r>
    </w:p>
    <w:p w14:paraId="3ABF54E2" w14:textId="360E68E0" w:rsidR="00FA0E1F" w:rsidRPr="001C38ED" w:rsidRDefault="00FA0E1F" w:rsidP="00D61E6D">
      <w:pPr>
        <w:pStyle w:val="a9"/>
        <w:numPr>
          <w:ilvl w:val="0"/>
          <w:numId w:val="4"/>
        </w:numPr>
        <w:rPr>
          <w:highlight w:val="green"/>
        </w:rPr>
      </w:pPr>
      <w:r w:rsidRPr="001C38ED">
        <w:rPr>
          <w:rFonts w:hint="eastAsia"/>
          <w:highlight w:val="green"/>
        </w:rPr>
        <w:t>我说我愿意放弃自己的天赋，这还不是我做过最奢侈的事情。最奢侈的事情是我可以随时放弃我的愿望。</w:t>
      </w:r>
    </w:p>
    <w:p w14:paraId="39FDE3C0" w14:textId="73FF4F7F" w:rsidR="00FA0E1F" w:rsidRDefault="00FA0E1F" w:rsidP="00D61E6D">
      <w:pPr>
        <w:pStyle w:val="a9"/>
        <w:numPr>
          <w:ilvl w:val="0"/>
          <w:numId w:val="4"/>
        </w:numPr>
      </w:pPr>
      <w:bookmarkStart w:id="1" w:name="_Hlk168669679"/>
      <w:r w:rsidRPr="006A2374">
        <w:rPr>
          <w:rFonts w:hint="eastAsia"/>
          <w:highlight w:val="darkRed"/>
        </w:rPr>
        <w:t>蜡烛熄灭后，空气中弥漫着重</w:t>
      </w:r>
      <w:proofErr w:type="gramStart"/>
      <w:r w:rsidRPr="006A2374">
        <w:rPr>
          <w:rFonts w:hint="eastAsia"/>
          <w:highlight w:val="darkRed"/>
        </w:rPr>
        <w:t>烃</w:t>
      </w:r>
      <w:proofErr w:type="gramEnd"/>
      <w:r w:rsidRPr="006A2374">
        <w:rPr>
          <w:rFonts w:hint="eastAsia"/>
          <w:highlight w:val="darkRed"/>
        </w:rPr>
        <w:t>羽化的焦灼熏瀉的味道</w:t>
      </w:r>
      <w:bookmarkEnd w:id="1"/>
      <w:r w:rsidRPr="001C38ED">
        <w:rPr>
          <w:rFonts w:hint="eastAsia"/>
          <w:highlight w:val="yellow"/>
        </w:rPr>
        <w:t>，中和掉了窗外车流的噪音。</w:t>
      </w:r>
      <w:r>
        <w:rPr>
          <w:rFonts w:hint="eastAsia"/>
        </w:rPr>
        <w:t>我晕倒在狭窄的波音</w:t>
      </w:r>
      <w:r>
        <w:rPr>
          <w:rFonts w:hint="eastAsia"/>
        </w:rPr>
        <w:t>737</w:t>
      </w:r>
      <w:r>
        <w:rPr>
          <w:rFonts w:hint="eastAsia"/>
        </w:rPr>
        <w:t>上，抽搐着醒来，眼角淌不出的泪如同在荷叶上一直打转的露珠，被气流的颠簸，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震颤地抖到了地毯上。</w:t>
      </w:r>
    </w:p>
    <w:p w14:paraId="7915DB34" w14:textId="57C46B03" w:rsidR="00FA0E1F" w:rsidRDefault="00FA0E1F" w:rsidP="00D61E6D">
      <w:pPr>
        <w:ind w:firstLineChars="200" w:firstLine="420"/>
      </w:pPr>
      <w:r>
        <w:rPr>
          <w:rFonts w:hint="eastAsia"/>
        </w:rPr>
        <w:t>于是我睡去了，</w:t>
      </w:r>
      <w:r w:rsidRPr="001C38ED">
        <w:rPr>
          <w:rFonts w:hint="eastAsia"/>
          <w:highlight w:val="yellow"/>
        </w:rPr>
        <w:t>昏暗的烛光重现在一分钟前。无穷的光线联结起来织成密不透风的透明墙</w:t>
      </w:r>
      <w:r>
        <w:rPr>
          <w:rFonts w:hint="eastAsia"/>
        </w:rPr>
        <w:t>，回忆起飞，爬升，巡航，然后被不该出现的烛光击中，急剧下降，坠毁在隧道的另外一头。</w:t>
      </w:r>
    </w:p>
    <w:p w14:paraId="1E5C41B7" w14:textId="254A2FAD" w:rsidR="00FA0E1F" w:rsidRDefault="00FA0E1F" w:rsidP="00D61E6D">
      <w:pPr>
        <w:ind w:firstLineChars="200" w:firstLine="420"/>
      </w:pPr>
      <w:r>
        <w:rPr>
          <w:rFonts w:hint="eastAsia"/>
        </w:rPr>
        <w:t>在这种危机时刻，安全门总是会卡住。神经元之间的损伤来自于赌局下注时的疏忽。</w:t>
      </w:r>
      <w:r w:rsidRPr="006A2374">
        <w:rPr>
          <w:rFonts w:hint="eastAsia"/>
          <w:highlight w:val="darkRed"/>
        </w:rPr>
        <w:t>欧芹，鼠尾草，迷迭香和百里香的影子降落在圣诞夜的蓝色港湾。酒杯碎裂的时候，北纬四十度的天空划过昏迷的流星。</w:t>
      </w:r>
    </w:p>
    <w:p w14:paraId="5F68ED90" w14:textId="2A13D4AB" w:rsidR="00FA0E1F" w:rsidRDefault="00FA0E1F" w:rsidP="00D61E6D">
      <w:pPr>
        <w:ind w:firstLineChars="200" w:firstLine="420"/>
      </w:pPr>
      <w:r w:rsidRPr="001C38ED">
        <w:rPr>
          <w:rFonts w:hint="eastAsia"/>
          <w:highlight w:val="yellow"/>
        </w:rPr>
        <w:t>暖气片在呻吟。墙上挂</w:t>
      </w:r>
      <w:proofErr w:type="gramStart"/>
      <w:r w:rsidRPr="001C38ED">
        <w:rPr>
          <w:rFonts w:hint="eastAsia"/>
          <w:highlight w:val="yellow"/>
        </w:rPr>
        <w:t>布周围</w:t>
      </w:r>
      <w:proofErr w:type="gramEnd"/>
      <w:r w:rsidRPr="001C38ED">
        <w:rPr>
          <w:rFonts w:hint="eastAsia"/>
          <w:highlight w:val="yellow"/>
        </w:rPr>
        <w:t>的饰品</w:t>
      </w:r>
      <w:r w:rsidRPr="001C38ED">
        <w:rPr>
          <w:rFonts w:hint="eastAsia"/>
          <w:highlight w:val="yellow"/>
        </w:rPr>
        <w:t>LED</w:t>
      </w:r>
      <w:r w:rsidRPr="001C38ED">
        <w:rPr>
          <w:rFonts w:hint="eastAsia"/>
          <w:highlight w:val="yellow"/>
        </w:rPr>
        <w:t>忽明忽暗。热水帮助疏通了睡眠的毛孔。红色恋人在对岸高唱挽歌。圣迭戈港口的货运舱门在日落时关闭，海淀黄庄的</w:t>
      </w:r>
      <w:proofErr w:type="gramStart"/>
      <w:r w:rsidRPr="001C38ED">
        <w:rPr>
          <w:rFonts w:hint="eastAsia"/>
          <w:highlight w:val="yellow"/>
        </w:rPr>
        <w:t>蝠鲼</w:t>
      </w:r>
      <w:proofErr w:type="gramEnd"/>
      <w:r w:rsidRPr="001C38ED">
        <w:rPr>
          <w:rFonts w:hint="eastAsia"/>
          <w:highlight w:val="yellow"/>
        </w:rPr>
        <w:t>于午夜涌上天空。</w:t>
      </w:r>
    </w:p>
    <w:p w14:paraId="596B919F" w14:textId="576E8A39" w:rsidR="00FA0E1F" w:rsidRDefault="00FA0E1F" w:rsidP="00D61E6D">
      <w:pPr>
        <w:ind w:firstLineChars="200" w:firstLine="420"/>
      </w:pPr>
      <w:r>
        <w:rPr>
          <w:rFonts w:hint="eastAsia"/>
        </w:rPr>
        <w:t>我享受着焦味，头又痛起来，今天是大雪。</w:t>
      </w:r>
    </w:p>
    <w:p w14:paraId="0503B164" w14:textId="1A61BB37" w:rsidR="00FA0E1F" w:rsidRPr="002659D3" w:rsidRDefault="00FA0E1F" w:rsidP="00D61E6D">
      <w:pPr>
        <w:pStyle w:val="a9"/>
        <w:numPr>
          <w:ilvl w:val="0"/>
          <w:numId w:val="5"/>
        </w:numPr>
        <w:rPr>
          <w:highlight w:val="cyan"/>
        </w:rPr>
      </w:pPr>
      <w:r w:rsidRPr="002659D3">
        <w:rPr>
          <w:rFonts w:hint="eastAsia"/>
          <w:highlight w:val="cyan"/>
        </w:rPr>
        <w:t>贱格也是格</w:t>
      </w:r>
    </w:p>
    <w:p w14:paraId="1B383600" w14:textId="6FA6DC8A" w:rsidR="00FA0E1F" w:rsidRPr="001C38ED" w:rsidRDefault="00FA0E1F" w:rsidP="00D61E6D">
      <w:pPr>
        <w:pStyle w:val="a9"/>
        <w:numPr>
          <w:ilvl w:val="0"/>
          <w:numId w:val="5"/>
        </w:numPr>
        <w:rPr>
          <w:highlight w:val="cyan"/>
        </w:rPr>
      </w:pPr>
      <w:r w:rsidRPr="00D332EF">
        <w:rPr>
          <w:rFonts w:hint="eastAsia"/>
          <w:highlight w:val="darkRed"/>
        </w:rPr>
        <w:t>没有了偶然性也就没了希望。</w:t>
      </w:r>
    </w:p>
    <w:p w14:paraId="4F633B6C" w14:textId="080C95C1" w:rsidR="00FA0E1F" w:rsidRPr="001C38ED" w:rsidRDefault="00FA0E1F" w:rsidP="00D61E6D">
      <w:pPr>
        <w:pStyle w:val="a9"/>
        <w:numPr>
          <w:ilvl w:val="0"/>
          <w:numId w:val="5"/>
        </w:numPr>
        <w:rPr>
          <w:highlight w:val="cyan"/>
        </w:rPr>
      </w:pPr>
      <w:r w:rsidRPr="00D332EF">
        <w:rPr>
          <w:rFonts w:hint="eastAsia"/>
          <w:highlight w:val="darkRed"/>
        </w:rPr>
        <w:t>以后会有大把时间让我来从心底接受这种没变化的、无聊的人生的。到那时偶尔的热情全部来自回忆，但这种文学的抗争在文学中先至有效，在现实中只是单纯的空洞</w:t>
      </w:r>
      <w:r w:rsidRPr="001C38ED">
        <w:rPr>
          <w:rFonts w:hint="eastAsia"/>
          <w:highlight w:val="cyan"/>
        </w:rPr>
        <w:t>，</w:t>
      </w:r>
      <w:proofErr w:type="gramStart"/>
      <w:r w:rsidRPr="001C38ED">
        <w:rPr>
          <w:rFonts w:hint="eastAsia"/>
          <w:highlight w:val="cyan"/>
        </w:rPr>
        <w:t>像伍尔</w:t>
      </w:r>
      <w:proofErr w:type="gramEnd"/>
      <w:r w:rsidRPr="001C38ED">
        <w:rPr>
          <w:rFonts w:hint="eastAsia"/>
          <w:highlight w:val="cyan"/>
        </w:rPr>
        <w:t>夫的达洛维夫人。</w:t>
      </w:r>
    </w:p>
    <w:p w14:paraId="0DAFC382" w14:textId="199A2427" w:rsidR="00FA0E1F" w:rsidRPr="00AF236B" w:rsidRDefault="00FA0E1F" w:rsidP="00D61E6D">
      <w:pPr>
        <w:pStyle w:val="a9"/>
        <w:numPr>
          <w:ilvl w:val="0"/>
          <w:numId w:val="5"/>
        </w:numPr>
        <w:rPr>
          <w:highlight w:val="cyan"/>
        </w:rPr>
      </w:pPr>
      <w:r w:rsidRPr="00AF236B">
        <w:rPr>
          <w:rFonts w:hint="eastAsia"/>
          <w:highlight w:val="cyan"/>
        </w:rPr>
        <w:t>虽然他们的将来，物质生活也并不能称之为“差”。但他们呈现出的气氛却是种过分的平静。这种平静其实是一种假象，实际上是一种乏味，有一种下山的沉默。再</w:t>
      </w:r>
      <w:proofErr w:type="gramStart"/>
      <w:r w:rsidRPr="00AF236B">
        <w:rPr>
          <w:rFonts w:hint="eastAsia"/>
          <w:highlight w:val="cyan"/>
        </w:rPr>
        <w:t>睇</w:t>
      </w:r>
      <w:proofErr w:type="gramEnd"/>
      <w:r w:rsidRPr="00AF236B">
        <w:rPr>
          <w:rFonts w:hint="eastAsia"/>
          <w:highlight w:val="cyan"/>
        </w:rPr>
        <w:t>一眼落日余晖，没有一个人是跑起来的，和上山时截然不同。</w:t>
      </w:r>
    </w:p>
    <w:p w14:paraId="3BB25866" w14:textId="34B5575C" w:rsidR="00FA0E1F" w:rsidRPr="007748A5" w:rsidRDefault="00FA0E1F" w:rsidP="00D61E6D">
      <w:pPr>
        <w:pStyle w:val="a9"/>
        <w:numPr>
          <w:ilvl w:val="0"/>
          <w:numId w:val="5"/>
        </w:numPr>
        <w:rPr>
          <w:highlight w:val="cyan"/>
        </w:rPr>
      </w:pPr>
      <w:r w:rsidRPr="007C70F5">
        <w:rPr>
          <w:rFonts w:hint="eastAsia"/>
          <w:highlight w:val="darkRed"/>
        </w:rPr>
        <w:t>他在人生的乏味和生活的琐碎中来回切换，大多数时候根本没有精力去想自己独立存在的那部分意义，甚至会觉得那些偶尔的对自己的思考是种非常羞耻、见不得人的情绪。只有对爱人的抱怨，对孩子的责备，对父母的义务，才是敢大声说出来的</w:t>
      </w:r>
      <w:proofErr w:type="gramStart"/>
      <w:r w:rsidRPr="007C70F5">
        <w:rPr>
          <w:rFonts w:hint="eastAsia"/>
          <w:highlight w:val="darkRed"/>
        </w:rPr>
        <w:t>谂</w:t>
      </w:r>
      <w:proofErr w:type="gramEnd"/>
      <w:r w:rsidRPr="007C70F5">
        <w:rPr>
          <w:rFonts w:hint="eastAsia"/>
          <w:highlight w:val="darkRed"/>
        </w:rPr>
        <w:t>法，才是一个大人该有的成熟的情感，才是对一个家庭负责的通用的情感。那些无力改变的部分，都是属于遥远的青春期。它们早早就被埋葬了，埋葬在荒山野岭。不知道埋在哪儿。也不记得它们是否真的存在过。而现在的当下的具体的生活，没有任何文艺的描写，全是最使人明白的大白话。实实在在的生活中，永远不会用到“伤感”这两个字。</w:t>
      </w:r>
    </w:p>
    <w:p w14:paraId="66464DBC" w14:textId="08C7BDCF" w:rsidR="00FA0E1F" w:rsidRDefault="00FA0E1F" w:rsidP="00D61E6D">
      <w:pPr>
        <w:pStyle w:val="a9"/>
        <w:numPr>
          <w:ilvl w:val="0"/>
          <w:numId w:val="5"/>
        </w:numPr>
      </w:pPr>
      <w:r w:rsidRPr="007748A5">
        <w:rPr>
          <w:rFonts w:hint="eastAsia"/>
          <w:highlight w:val="green"/>
        </w:rPr>
        <w:t>但是细想起来，最坏能坏到哪里呢？</w:t>
      </w:r>
      <w:r w:rsidRPr="007748A5">
        <w:rPr>
          <w:rFonts w:hint="eastAsia"/>
          <w:highlight w:val="cyan"/>
        </w:rPr>
        <w:t>当然这是一种回看的姿态。站在回看的角度难免变得嚣张。然而这种回看往往是企于生命尽头，以生命的消逝充作最后的底气。</w:t>
      </w:r>
    </w:p>
    <w:p w14:paraId="24683EA0" w14:textId="7B7E7CA7" w:rsidR="00FA0E1F" w:rsidRPr="007748A5" w:rsidRDefault="00FA0E1F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7748A5">
        <w:rPr>
          <w:rFonts w:hint="eastAsia"/>
          <w:b/>
          <w:bCs/>
          <w:i/>
          <w:iCs/>
          <w:highlight w:val="lightGray"/>
          <w:u w:val="single"/>
        </w:rPr>
        <w:t>人大概最后都是会抱怨的。如果自由激情过，那抱怨最多就是嘟嘟囔囔的。如果没有</w:t>
      </w:r>
      <w:r w:rsidR="002B2A40">
        <w:rPr>
          <w:rFonts w:hint="eastAsia"/>
          <w:b/>
          <w:bCs/>
          <w:i/>
          <w:iCs/>
          <w:highlight w:val="lightGray"/>
          <w:u w:val="single"/>
        </w:rPr>
        <w:t>，</w:t>
      </w:r>
      <w:r w:rsidRPr="007748A5">
        <w:rPr>
          <w:rFonts w:hint="eastAsia"/>
          <w:b/>
          <w:bCs/>
          <w:i/>
          <w:iCs/>
          <w:highlight w:val="lightGray"/>
          <w:u w:val="single"/>
        </w:rPr>
        <w:t>就容易咋</w:t>
      </w:r>
      <w:proofErr w:type="gramStart"/>
      <w:r w:rsidRPr="007748A5">
        <w:rPr>
          <w:rFonts w:hint="eastAsia"/>
          <w:b/>
          <w:bCs/>
          <w:i/>
          <w:iCs/>
          <w:highlight w:val="lightGray"/>
          <w:u w:val="single"/>
        </w:rPr>
        <w:t>咋呼</w:t>
      </w:r>
      <w:proofErr w:type="gramEnd"/>
      <w:r w:rsidRPr="007748A5">
        <w:rPr>
          <w:rFonts w:hint="eastAsia"/>
          <w:b/>
          <w:bCs/>
          <w:i/>
          <w:iCs/>
          <w:highlight w:val="lightGray"/>
          <w:u w:val="single"/>
        </w:rPr>
        <w:t>呼的。</w:t>
      </w:r>
    </w:p>
    <w:p w14:paraId="3B1E0A93" w14:textId="138AFCDC" w:rsidR="00FA0E1F" w:rsidRPr="00195FE0" w:rsidRDefault="00FA0E1F" w:rsidP="00D61E6D">
      <w:pPr>
        <w:pStyle w:val="a9"/>
        <w:numPr>
          <w:ilvl w:val="0"/>
          <w:numId w:val="5"/>
        </w:numPr>
        <w:rPr>
          <w:highlight w:val="cyan"/>
        </w:rPr>
      </w:pPr>
      <w:r w:rsidRPr="00195FE0">
        <w:rPr>
          <w:rFonts w:hint="eastAsia"/>
          <w:highlight w:val="cyan"/>
        </w:rPr>
        <w:t>大多数人不会成为新闻，而是以秘密的方式接近真相。新闻并不会让别的大多数改变什么，反而成为一种比它们更兴奋的安慰，一种不能说的胡乱的优越。我们常常以为那些超越自己生活的新闻带领我们认识社会、辨认残忍，好像它们批判了什么，反而忽略了不成为新闻的人生。但</w:t>
      </w:r>
      <w:r w:rsidRPr="00584582">
        <w:rPr>
          <w:rFonts w:hint="eastAsia"/>
          <w:highlight w:val="darkRed"/>
        </w:rPr>
        <w:t>平淡、重复、隐忍才是大多数人的人生：在一些小冲突中维持生活的秩序。好像这</w:t>
      </w:r>
      <w:proofErr w:type="gramStart"/>
      <w:r w:rsidRPr="00584582">
        <w:rPr>
          <w:rFonts w:hint="eastAsia"/>
          <w:highlight w:val="darkRed"/>
        </w:rPr>
        <w:t>之</w:t>
      </w:r>
      <w:proofErr w:type="gramEnd"/>
      <w:r w:rsidRPr="00584582">
        <w:rPr>
          <w:rFonts w:hint="eastAsia"/>
          <w:highlight w:val="darkRed"/>
        </w:rPr>
        <w:t>中看不见残忍。但其实是持这些剧本的人把残忍剁碎了，拌</w:t>
      </w:r>
      <w:proofErr w:type="gramStart"/>
      <w:r w:rsidRPr="00584582">
        <w:rPr>
          <w:rFonts w:hint="eastAsia"/>
          <w:highlight w:val="darkRed"/>
        </w:rPr>
        <w:t>进每天</w:t>
      </w:r>
      <w:proofErr w:type="gramEnd"/>
      <w:r w:rsidRPr="00584582">
        <w:rPr>
          <w:rFonts w:hint="eastAsia"/>
          <w:highlight w:val="darkRed"/>
        </w:rPr>
        <w:t>饭里自己吞下去，顽固地坚持着自己的秩序。</w:t>
      </w:r>
      <w:r w:rsidRPr="00195FE0">
        <w:rPr>
          <w:rFonts w:hint="eastAsia"/>
          <w:highlight w:val="cyan"/>
        </w:rPr>
        <w:t>这是他们的生活意义。直到有天他们被时代抛弃、与社会脱节，没人喜欢他们，像是凝视怪人般对待他们，又不能说出口，只能说“可怜的某某</w:t>
      </w:r>
      <w:proofErr w:type="gramStart"/>
      <w:r w:rsidRPr="00195FE0">
        <w:rPr>
          <w:rFonts w:hint="eastAsia"/>
          <w:highlight w:val="cyan"/>
        </w:rPr>
        <w:t>某</w:t>
      </w:r>
      <w:proofErr w:type="gramEnd"/>
      <w:r w:rsidRPr="00195FE0">
        <w:rPr>
          <w:rFonts w:hint="eastAsia"/>
          <w:highlight w:val="cyan"/>
        </w:rPr>
        <w:t>”。然而似乎他们的人生什么也没发生过，也就不值得刻意去谈论了。</w:t>
      </w:r>
    </w:p>
    <w:p w14:paraId="6691364A" w14:textId="11D37FFE" w:rsidR="00FA0E1F" w:rsidRDefault="001E6DDE" w:rsidP="00D61E6D">
      <w:pPr>
        <w:pStyle w:val="a9"/>
        <w:numPr>
          <w:ilvl w:val="0"/>
          <w:numId w:val="5"/>
        </w:numPr>
      </w:pPr>
      <w:r w:rsidRPr="0064059E">
        <w:rPr>
          <w:rFonts w:hint="eastAsia"/>
          <w:highlight w:val="yellow"/>
        </w:rPr>
        <w:t>山顶蒸腾的雾气摄入更高的云雨之中</w:t>
      </w:r>
    </w:p>
    <w:p w14:paraId="3C86B828" w14:textId="09FE1BB3" w:rsidR="006852AB" w:rsidRDefault="008430F4" w:rsidP="00D61E6D">
      <w:pPr>
        <w:pStyle w:val="a9"/>
        <w:numPr>
          <w:ilvl w:val="0"/>
          <w:numId w:val="5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7960F7" wp14:editId="75D4053B">
                <wp:simplePos x="0" y="0"/>
                <wp:positionH relativeFrom="column">
                  <wp:posOffset>451285</wp:posOffset>
                </wp:positionH>
                <wp:positionV relativeFrom="paragraph">
                  <wp:posOffset>-23695</wp:posOffset>
                </wp:positionV>
                <wp:extent cx="6936840" cy="490320"/>
                <wp:effectExtent l="38100" t="38100" r="35560" b="43180"/>
                <wp:wrapNone/>
                <wp:docPr id="923958129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3684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4DD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35.05pt;margin-top:-2.35pt;width:547.15pt;height:3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nLByAQAACgMAAA4AAABkcnMvZTJvRG9jLnhtbJxSy27CMBC8V+o/&#10;WL6XJIAQRAQORZU4tOXQfoDr2MRq7I3WDgl/3w2PElpVlbhY6x15dmbH82VrS7ZT6A24jCeDmDPl&#10;JOTGbTP+/vb0MOXMB+FyUYJTGd8rz5eL+7t5U6VqCAWUuUJGJM6nTZXxIoQqjSIvC2WFH0ClHIEa&#10;0IpAV9xGOYqG2G0ZDeN4EjWAeYUglffUXR1Bvjjwa61keNXaq8DKjE+SIckL5wKpGHadj1MRLeYi&#10;3aKoCiNPksQNiqwwjgR8U61EEKxG84vKGongQYeBBBuB1kaqgx9ylsQ/nK3dZ+cqGcsaUwkuKBc2&#10;AsN5dwfglhG2pA00z5BTOqIOwE+MtJ7/wziKXoGsLek5JoKqFIG+gy9M5TnD1OQZx3WeXPS73ePF&#10;wQYvvl6uAUokOln+60mr0XbLJiWszTjFue/OQ5aqDUxSczIbTaZjgiRh41k8otR71EeK86Debmn6&#10;VYr9e6es94UXXwAAAP//AwBQSwMEFAAGAAgAAAAhAMltPHXwBAAAPAwAABAAAABkcnMvaW5rL2lu&#10;azEueG1stFZNb9tGEL0X6H9YMAdfvNJ+kxQi5xQDBVqgaFKgOSoSYxGRKIOiv/5938wsaRp2LkUK&#10;GCZ3d+btmzcf1PsPj8eDum/6c3vq1oVdmEI13fa0a7ubdfH352tdFeo8bLrd5nDqmnXx1JyLD1e/&#10;/vK+7b4fDyv8V0DozvR2PKyL/TDcrpbLh4eHxYNfnPqbpTPGL3/rvv/xe3GVvXbNt7ZrB1x5Hre2&#10;p25oHgcCW7W7dbEdHs1kD+xPp7t+20zHtNNvny2GfrNtrk/9cTNMiPtN1zUH1W2O4P1PoYanW7y0&#10;uOem6Qt1bBGwdgsbylB9rLGxeVwXs/UdKJ7B5Fgs38b88j9gXr/GJFrelaksVKa0a+6J05I1X/04&#10;9j/7023TD23zLLOIkg+e1FbWrI8I1Tfn0+GOclOo+83hDpJZY1AW+W67fEOQ13jQ5qfiQZcf4s3J&#10;vZQmhzfXIYs2ldSY2qE9Nij04+1UY8MZwLT9aei5HZxxQZukTfnZpFVwq2AXlXWzVOQqHjG/9nfn&#10;/YT3tX+uVz6ZVJPIHtrdsJ9ENwvj46T6XPO3fPdNe7Mf/qPz9nQ4oSFytt99LK1zYRYVXziV2xvN&#10;yxWocvB/Nd/WxTvuX8WessHRW1PXXlnrjXIhlvHyQpcmXpgLc1mkUBfaF+bSaKfMpY61tgEvMaqK&#10;1rXXkZ4ulsomvNnaKotnDUNDa2ySQUxelXjxwSkC0K4KDBlTpRgaT0svFp5kYOukPL0hcM3YOsCE&#10;nW0pIKCubA0bFx2dkpsWC2uzSQk8ZlZ57QnOB77A8gqhaksh+CT2ielr7ysdyNw5ozxDBs/QzpUK&#10;f7iqMpquTLUifB1Blp62lACQL00HrnJQFy/B5sjEzlnRDgHTRbpMmmCzkS+hKOnhqsTKaQ8H2ghQ&#10;hWLO0iIcVkCENkI/GjbR4EYUrQUqXZLTWJZ8ZYgMmCI7TexYdD7JaHIi4UEuAsyh8iM71hyt9hGp&#10;gwnUY5nEAcrM3DIGIQkjuWhiwLZslBlAUtbIekkmkuI4sNc8pP7kVo1UE5aTzIv8QXviB3pcbiw6&#10;3iZ6pU60gAtqGb58NCeYb5jto0DJHfwp4Sg4rg/nleeMirzZnrAzGu+QK19DEHlBPSDLoKSNGAJ2&#10;k/McwkWuTA/mOC8jF4RG3TCdJBI71AS515Jt7eqxLAMqm6TQIaAVSBsUJl0fUZLCo3RRUQJSLkq0&#10;HVY25nPkWtJjvPQCdQ8BVFLaMXKp27F/q4qZJoPegpnG114SjKmAG2jLpbKSQtKWsk171ThkpMNS&#10;jQaU8YMuZosI94qitNFlSj4PHjQxNzpmnJxEsOJKtTDJ5YVhwRmDcJJDa2E0Ajphhj6Gx5jFMWUs&#10;LhZkI0rjjVhPDzqRhZznE8mkbL04eOE4XkNP1CQPHhkrWqoPB3SUH1EhY7QymBvP27ktJlMmmDsB&#10;45FQ80VzPsIQo5UumJqUFmKFt5kjW2UaYixWL7ZQD0wrKaKZs4eGlHaF5jmdCrkHJyfpHWc2UilB&#10;8QDGKdW9xk8BJuIMqol3KvossSouggolrcb0lKwnaRdIVMnHzOHjItbRVJqHV4yGC0LH0jHhGl8Z&#10;vroGMiscwyi1BO4CNoi0R/UHnoSVDHqMFZmMubtpUpLhGH1uTMDyDZgdzAaxg3qKlxVCwDcjJPvi&#10;V+b0IwA/n67+BQAA//8DAFBLAwQUAAYACAAAACEAgwTfxd4AAAAJAQAADwAAAGRycy9kb3ducmV2&#10;LnhtbEyPwU7DMAyG70i8Q2QkbltaqDZUmk4IAeLApQMhccsa05QlTtVka/f2eCc4Wdb36/fnajN7&#10;J444xj6QgnyZgUBqg+mpU/Dx/ry4AxGTJqNdIFRwwgib+vKi0qUJEzV43KZOcAnFUiuwKQ2llLG1&#10;6HVchgGJ2XcYvU68jp00o5643Dt5k2Ur6XVPfMHqAR8ttvvtwSv4PH1Nt13jpp8mvdl9evVP7fSi&#10;1PXV/HAPIuGc/sJw1md1qNlpFw5konAK1lnOSQWLYg3izPNVUYDYMeEp60r+/6D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EonLByAQAACgMAAA4AAAAA&#10;AAAAAAAAAAAAPAIAAGRycy9lMm9Eb2MueG1sUEsBAi0AFAAGAAgAAAAhAMltPHXwBAAAPAwAABAA&#10;AAAAAAAAAAAAAAAA2gMAAGRycy9pbmsvaW5rMS54bWxQSwECLQAUAAYACAAAACEAgwTfxd4AAAAJ&#10;AQAADwAAAAAAAAAAAAAAAAD4CAAAZHJzL2Rvd25yZXYueG1sUEsBAi0AFAAGAAgAAAAhAHkYvJ2/&#10;AAAAIQEAABkAAAAAAAAAAAAAAAAAAwoAAGRycy9fcmVscy9lMm9Eb2MueG1sLnJlbHNQSwUGAAAA&#10;AAYABgB4AQAA+QoAAAAA&#10;">
                <v:imagedata r:id="rId8" o:title=""/>
              </v:shape>
            </w:pict>
          </mc:Fallback>
        </mc:AlternateContent>
      </w:r>
      <w:r w:rsidR="006852AB" w:rsidRPr="0064059E">
        <w:rPr>
          <w:rFonts w:hint="eastAsia"/>
          <w:highlight w:val="yellow"/>
        </w:rPr>
        <w:t>……</w:t>
      </w:r>
      <w:r w:rsidR="006852AB" w:rsidRPr="00B225B2">
        <w:rPr>
          <w:rFonts w:hint="eastAsia"/>
          <w:highlight w:val="darkRed"/>
        </w:rPr>
        <w:t>总是在下雨，并不是爽快的倾盆大雨，而是种从各个物体表面某时某</w:t>
      </w:r>
      <w:proofErr w:type="gramStart"/>
      <w:r w:rsidR="006852AB" w:rsidRPr="00B225B2">
        <w:rPr>
          <w:rFonts w:hint="eastAsia"/>
          <w:highlight w:val="darkRed"/>
        </w:rPr>
        <w:t>刻不断</w:t>
      </w:r>
      <w:proofErr w:type="gramEnd"/>
      <w:r w:rsidR="006852AB" w:rsidRPr="00B225B2">
        <w:rPr>
          <w:rFonts w:hint="eastAsia"/>
          <w:highlight w:val="darkRed"/>
        </w:rPr>
        <w:t>渗出的毛毛细雨。</w:t>
      </w:r>
      <w:r w:rsidR="006852AB" w:rsidRPr="00B225B2">
        <w:rPr>
          <w:rFonts w:hint="eastAsia"/>
          <w:highlight w:val="darkRed"/>
        </w:rPr>
        <w:t>/</w:t>
      </w:r>
      <w:r w:rsidR="006852AB" w:rsidRPr="00B225B2">
        <w:rPr>
          <w:rFonts w:hint="eastAsia"/>
          <w:highlight w:val="darkRed"/>
        </w:rPr>
        <w:t>山村里的小孩都长大成人，离开乡村了，他们婴儿时代的衣物，还挂在</w:t>
      </w:r>
      <w:proofErr w:type="gramStart"/>
      <w:r w:rsidR="006852AB" w:rsidRPr="00B225B2">
        <w:rPr>
          <w:rFonts w:hint="eastAsia"/>
          <w:highlight w:val="darkRed"/>
        </w:rPr>
        <w:t>檐</w:t>
      </w:r>
      <w:proofErr w:type="gramEnd"/>
      <w:r w:rsidR="006852AB" w:rsidRPr="00B225B2">
        <w:rPr>
          <w:rFonts w:hint="eastAsia"/>
          <w:highlight w:val="darkRed"/>
        </w:rPr>
        <w:t>下干不了。</w:t>
      </w:r>
    </w:p>
    <w:p w14:paraId="430ADE74" w14:textId="78F273D6" w:rsidR="006852AB" w:rsidRDefault="006852AB" w:rsidP="00D61E6D">
      <w:pPr>
        <w:pStyle w:val="a9"/>
        <w:numPr>
          <w:ilvl w:val="0"/>
          <w:numId w:val="5"/>
        </w:numPr>
      </w:pPr>
      <w:r w:rsidRPr="00EC2A21">
        <w:rPr>
          <w:rFonts w:hint="eastAsia"/>
          <w:highlight w:val="darkRed"/>
        </w:rPr>
        <w:t>看着地底喷泉</w:t>
      </w:r>
      <w:bookmarkStart w:id="2" w:name="_Hlk169011469"/>
      <w:proofErr w:type="gramStart"/>
      <w:r w:rsidRPr="00EC2A21">
        <w:rPr>
          <w:rFonts w:hint="eastAsia"/>
          <w:highlight w:val="darkRed"/>
        </w:rPr>
        <w:t>泌泌</w:t>
      </w:r>
      <w:proofErr w:type="gramEnd"/>
      <w:r w:rsidRPr="00EC2A21">
        <w:rPr>
          <w:rFonts w:hint="eastAsia"/>
          <w:highlight w:val="darkRed"/>
        </w:rPr>
        <w:t>涌出</w:t>
      </w:r>
      <w:bookmarkEnd w:id="2"/>
    </w:p>
    <w:p w14:paraId="31DB1101" w14:textId="6BC79350" w:rsidR="006852AB" w:rsidRPr="00A90D2E" w:rsidRDefault="006852AB" w:rsidP="00D61E6D">
      <w:pPr>
        <w:pStyle w:val="a9"/>
        <w:numPr>
          <w:ilvl w:val="0"/>
          <w:numId w:val="5"/>
        </w:numPr>
        <w:rPr>
          <w:highlight w:val="darkRed"/>
        </w:rPr>
      </w:pPr>
      <w:r w:rsidRPr="00A90D2E">
        <w:rPr>
          <w:rFonts w:hint="eastAsia"/>
          <w:highlight w:val="darkRed"/>
        </w:rPr>
        <w:t>祖父日日</w:t>
      </w:r>
      <w:bookmarkStart w:id="3" w:name="_Hlk169169820"/>
      <w:r w:rsidRPr="00A90D2E">
        <w:rPr>
          <w:rFonts w:hint="eastAsia"/>
          <w:highlight w:val="darkRed"/>
        </w:rPr>
        <w:t>在猪只与人丁同样昏沉的冥茫</w:t>
      </w:r>
      <w:proofErr w:type="gramStart"/>
      <w:r w:rsidRPr="00A90D2E">
        <w:rPr>
          <w:rFonts w:hint="eastAsia"/>
          <w:highlight w:val="darkRed"/>
        </w:rPr>
        <w:t>熹</w:t>
      </w:r>
      <w:proofErr w:type="gramEnd"/>
      <w:r w:rsidRPr="00A90D2E">
        <w:rPr>
          <w:rFonts w:hint="eastAsia"/>
          <w:highlight w:val="darkRed"/>
        </w:rPr>
        <w:t>微中</w:t>
      </w:r>
      <w:bookmarkEnd w:id="3"/>
      <w:r w:rsidRPr="00A90D2E">
        <w:rPr>
          <w:rFonts w:hint="eastAsia"/>
          <w:highlight w:val="darkRed"/>
        </w:rPr>
        <w:t>独自醒来</w:t>
      </w:r>
    </w:p>
    <w:p w14:paraId="182A2661" w14:textId="5D45CE22" w:rsidR="006852AB" w:rsidRPr="005064C4" w:rsidRDefault="008173DA" w:rsidP="00D61E6D">
      <w:pPr>
        <w:pStyle w:val="a9"/>
        <w:numPr>
          <w:ilvl w:val="0"/>
          <w:numId w:val="5"/>
        </w:numPr>
        <w:rPr>
          <w:highlight w:val="cyan"/>
        </w:rPr>
      </w:pPr>
      <w:r w:rsidRPr="005064C4">
        <w:rPr>
          <w:rFonts w:hint="eastAsia"/>
          <w:highlight w:val="cyan"/>
        </w:rPr>
        <w:t>我像捕鱼一样定期捉住一班公车，绕海岸潜进位于山村之后山的城内求学，我求得了一点学问，感到一点不怎么彻底的痛苦，因这么点痛苦而自觉骄傲，因这么点虚</w:t>
      </w:r>
      <w:proofErr w:type="gramStart"/>
      <w:r w:rsidRPr="005064C4">
        <w:rPr>
          <w:rFonts w:hint="eastAsia"/>
          <w:highlight w:val="cyan"/>
        </w:rPr>
        <w:t>虚</w:t>
      </w:r>
      <w:proofErr w:type="gramEnd"/>
      <w:r w:rsidRPr="005064C4">
        <w:rPr>
          <w:rFonts w:hint="eastAsia"/>
          <w:highlight w:val="cyan"/>
        </w:rPr>
        <w:t>的自傲而察觉一点实实的孤单时，我总会跑回祖父的书房里，和他搭话。</w:t>
      </w:r>
    </w:p>
    <w:p w14:paraId="2EC8C237" w14:textId="2B5978E4" w:rsidR="008173DA" w:rsidRDefault="008173DA" w:rsidP="00D61E6D">
      <w:pPr>
        <w:pStyle w:val="a9"/>
        <w:numPr>
          <w:ilvl w:val="0"/>
          <w:numId w:val="5"/>
        </w:numPr>
      </w:pPr>
      <w:r w:rsidRPr="0064059E">
        <w:rPr>
          <w:rFonts w:hint="eastAsia"/>
          <w:highlight w:val="yellow"/>
        </w:rPr>
        <w:t>当时那艘船，如同夕阳逐渐沉落，海水为之</w:t>
      </w:r>
      <w:proofErr w:type="gramStart"/>
      <w:r w:rsidRPr="0064059E">
        <w:rPr>
          <w:rFonts w:hint="eastAsia"/>
          <w:highlight w:val="yellow"/>
        </w:rPr>
        <w:t>鸩</w:t>
      </w:r>
      <w:proofErr w:type="gramEnd"/>
      <w:r w:rsidRPr="0064059E">
        <w:rPr>
          <w:rFonts w:hint="eastAsia"/>
          <w:highlight w:val="yellow"/>
        </w:rPr>
        <w:t>红。</w:t>
      </w:r>
    </w:p>
    <w:p w14:paraId="03F51C94" w14:textId="73D3BEE2" w:rsidR="008173DA" w:rsidRDefault="008173DA" w:rsidP="00D61E6D">
      <w:pPr>
        <w:pStyle w:val="a9"/>
        <w:numPr>
          <w:ilvl w:val="0"/>
          <w:numId w:val="5"/>
        </w:numPr>
      </w:pPr>
      <w:r w:rsidRPr="008173DA">
        <w:rPr>
          <w:rFonts w:hint="eastAsia"/>
        </w:rPr>
        <w:t>比那些在地表上生生死死、哭哭笑笑的人，都还要懂得这个世界。</w:t>
      </w:r>
    </w:p>
    <w:p w14:paraId="703988E3" w14:textId="46DFE378" w:rsidR="008173DA" w:rsidRDefault="008430F4" w:rsidP="00D61E6D">
      <w:pPr>
        <w:pStyle w:val="a9"/>
        <w:numPr>
          <w:ilvl w:val="0"/>
          <w:numId w:val="5"/>
        </w:num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265294" wp14:editId="6B3E5A93">
                <wp:simplePos x="0" y="0"/>
                <wp:positionH relativeFrom="column">
                  <wp:posOffset>4077605</wp:posOffset>
                </wp:positionH>
                <wp:positionV relativeFrom="paragraph">
                  <wp:posOffset>-32095</wp:posOffset>
                </wp:positionV>
                <wp:extent cx="1888560" cy="255240"/>
                <wp:effectExtent l="38100" t="38100" r="35560" b="50165"/>
                <wp:wrapNone/>
                <wp:docPr id="1818529942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85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58A3" id="墨迹 1" o:spid="_x0000_s1026" type="#_x0000_t75" style="position:absolute;left:0;text-align:left;margin-left:320.55pt;margin-top:-3.05pt;width:149.6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2q11AQAACgMAAA4AAABkcnMvZTJvRG9jLnhtbJxSQW7CMBC8V+of&#10;LN9LSEQojQgciipxaMuhfYDr2MRq7I3WhsDvuwmkQKuqEpdod8cZz+x4Ot/Zim0VegMu5/FgyJly&#10;Egrj1jl/f3u6m3Dmg3CFqMCpnO+V5/PZ7c20qTOVQAlVoZARifNZU+e8DKHOosjLUlnhB1ArR6AG&#10;tCJQi+uoQNEQu62iZDgcRw1gUSNI5T1NFweQzzp+rZUMr1p7FViV83GckLzQF9gWDzT5oOI+SXk0&#10;m4psjaIujTxKElcossI4EvBNtRBBsA2aX1TWSAQPOgwk2Ai0NlJ1fshZPPzhbOk+W1fxSG4wk+CC&#10;cmElMPS764BrrrAVbaB5hoLSEZsA/MhI6/k/jIPoBciNJT2HRFBVItBz8KWpPWeYmSLnuCzik363&#10;fTw5WOHJ18slQIlER8t//bLTaNtlkxK2yznFuW+/XZZqF5ikYTyZTNIxQZKwJE2TUXegpz5Q9N3Z&#10;bun2ixTP+1bZ2ROefQEAAP//AwBQSwMEFAAGAAgAAAAhAAnCs2XaAwAAxwkAABAAAABkcnMvaW5r&#10;L2luazEueG1stFVNj9s2EL0X6H8glMNelja/JFJGvDllgQItUCQp0B4dW1kLsaSFLK93/33fDClZ&#10;7m4uRXsRpeHwvZk3j/b7D8/NQTxV/bHu2nWmFyoTVbvtdnX7sM7++HIvQyaOw6bdbQ5dW62zl+qY&#10;fbj7+af3dfu9OazwFEBoj/TWHNbZfhgeV8vl+XxenO2i6x+WRim7/KX9/tuv2V06tau+1W09gPI4&#10;hrZdO1TPA4Gt6t062w7PasoH9ufu1G+raZsi/faSMfSbbXXf9c1mmBD3m7atDqLdNKj7z0wML494&#10;qcHzUPWZaGo0LM1CO+/CxxKBzfM6m32fUOIRlTTZ8m3Mv/4HzPvXmFSWNb7wmUgl7aonqmnJmq9+&#10;3PvvffdY9UNdXWSOoqSNF7GN36xPFKqvjt3hRLPJxNPmcIJkWinYInHr5RuCvMaDNv8pHnT5Id68&#10;uGtpUntzHZJok6XG0Q51U8HozePkseEIYAp/Hnq+DkYZJ1Uhlf+iipUzK10uXFCzUSQXj5hf+9Nx&#10;P+F97S9+5Z1JtdjZud4N+0l0tVA2n1Sfa/7W2X1VP+yHf3l42x06XIg07XcfvTbGzbpiwslub1xe&#10;dqBIzX+qvq2zd3x/BZ+MAe7eBR1E4a0wLvf57Y3UytyEG3WbGZOpTN3K3AktsGoVX3A78U4R6wqp&#10;S7xppWPISko1yDScoXMvAiXYUjisoZQGC9jwVJJCOJhLneOtVKKgQHDSYg1GELZ0ms9IbS1jBSU0&#10;5ZVKek7HE6t2ueR8VIBPxRTSBD4jTS4IU+alpHpCIZmqUMwBCtpVkagoedPm3DdOUrEyGM7RuYnF&#10;RxbuVyeB+APkSL8KQRxCiLGxPMqScWcMUZaKuYks6cQbCTc298/nFYWSJCeBX9IM46JPblRYkh79&#10;kgpGuiQcJB8reF0sZs2awQU8Um46louJ4ODYBpFq8FEMihJT3DLI5ikAQNPsxhOUGQkj0ohH8XnE&#10;BJ4QhsontEmGiSORRcHbcfTei0hmNGdpH4TlSXqIy53oBAdzckswtiVgaRx22FygoHZsARfwloWx&#10;42Ef2BCQjqqHg1NvxrL82vg4hjJEnxvLVZc++kkXgCGyUWmCBylpK21gL486pDxaRjlmoQiQvBT3&#10;PdsaOTgxFxaqx75QXNIg5czwUkXz0SZXjlCUDKK4kE4Xx+GDnEZLIZgil457ihZN9bMbUyKSGe/y&#10;nHphHC94FOkGj07HzGiaBr8oPJgRno/ECsbU2GKiLKP8ProkKL7rV6rCXkxYgILQSng5l0Uw+C0y&#10;AqC3rpROFtrZqz/86fcY/2R3fwMAAP//AwBQSwMEFAAGAAgAAAAhAEDUYQ/fAAAACQEAAA8AAABk&#10;cnMvZG93bnJldi54bWxMj7FOw0AMhnck3uFkJBbUXlKiUEIuFQSxMCC1oM5OYpKInC/krm3g6TET&#10;TJbtT78/55vZDupIk+8dG4iXESji2jU9twbeXp8Wa1A+IDc4OCYDX+RhU5yf5Zg17sRbOu5CqySE&#10;fYYGuhDGTGtfd2TRL91ILLt3N1kM0k6tbiY8Sbgd9CqKUm2xZ7nQ4UhlR/XH7mANrB7mq8dqv/3U&#10;/HJTJt+6xOe+NObyYr6/AxVoDn8w/OqLOhTiVLkDN14NBtIkjgU1sEilCnCbRAmoysC1DHSR6/8f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2narXUB&#10;AAAKAwAADgAAAAAAAAAAAAAAAAA8AgAAZHJzL2Uyb0RvYy54bWxQSwECLQAUAAYACAAAACEACcKz&#10;ZdoDAADHCQAAEAAAAAAAAAAAAAAAAADdAwAAZHJzL2luay9pbmsxLnhtbFBLAQItABQABgAIAAAA&#10;IQBA1GEP3wAAAAkBAAAPAAAAAAAAAAAAAAAAAOUHAABkcnMvZG93bnJldi54bWxQSwECLQAUAAYA&#10;CAAAACEAeRi8nb8AAAAhAQAAGQAAAAAAAAAAAAAAAADxCAAAZHJzL19yZWxzL2Uyb0RvYy54bWwu&#10;cmVsc1BLBQYAAAAABgAGAHgBAADnCQAAAAA=&#10;">
                <v:imagedata r:id="rId10" o:title=""/>
              </v:shape>
            </w:pict>
          </mc:Fallback>
        </mc:AlternateContent>
      </w:r>
      <w:r w:rsidR="0064059E" w:rsidRPr="0064059E">
        <w:rPr>
          <w:rFonts w:hint="eastAsia"/>
        </w:rPr>
        <w:t>最后一次离开祖父书房的那个傍晚，我走在三合院的泥地上，</w:t>
      </w:r>
      <w:bookmarkStart w:id="4" w:name="_Hlk168994343"/>
      <w:r w:rsidR="0064059E" w:rsidRPr="00B225B2">
        <w:rPr>
          <w:rFonts w:hint="eastAsia"/>
          <w:highlight w:val="darkRed"/>
        </w:rPr>
        <w:t>心中突然想念起童年那双筷子。那时</w:t>
      </w:r>
      <w:bookmarkEnd w:id="4"/>
      <w:r w:rsidR="0064059E" w:rsidRPr="00B225B2">
        <w:rPr>
          <w:rFonts w:hint="eastAsia"/>
          <w:highlight w:val="darkRed"/>
        </w:rPr>
        <w:t>，我们</w:t>
      </w:r>
      <w:proofErr w:type="gramStart"/>
      <w:r w:rsidR="0064059E" w:rsidRPr="00B225B2">
        <w:rPr>
          <w:rFonts w:hint="eastAsia"/>
          <w:highlight w:val="darkRed"/>
        </w:rPr>
        <w:t>像群心无所求</w:t>
      </w:r>
      <w:proofErr w:type="gramEnd"/>
      <w:r w:rsidR="0064059E" w:rsidRPr="00B225B2">
        <w:rPr>
          <w:rFonts w:hint="eastAsia"/>
          <w:highlight w:val="darkRed"/>
        </w:rPr>
        <w:t>的乞丐，由于心眼依旧盖着童</w:t>
      </w:r>
      <w:r w:rsidR="0064059E" w:rsidRPr="00B225B2">
        <w:rPr>
          <w:rFonts w:ascii="SimSun-ExtB" w:eastAsia="SimSun-ExtB" w:hAnsi="SimSun-ExtB" w:cs="SimSun-ExtB" w:hint="eastAsia"/>
          <w:highlight w:val="darkRed"/>
        </w:rPr>
        <w:t>𫘤</w:t>
      </w:r>
      <w:r w:rsidR="0064059E" w:rsidRPr="00B225B2">
        <w:rPr>
          <w:rFonts w:hint="eastAsia"/>
          <w:highlight w:val="darkRed"/>
        </w:rPr>
        <w:t>一片，即使总是身在雨中，我们还是看不出，有什么必然会消失的光与温。</w:t>
      </w:r>
    </w:p>
    <w:p w14:paraId="292F4626" w14:textId="4F53C757" w:rsidR="0064059E" w:rsidRPr="00A90D2E" w:rsidRDefault="006339CE" w:rsidP="00D61E6D">
      <w:pPr>
        <w:pStyle w:val="a9"/>
        <w:numPr>
          <w:ilvl w:val="0"/>
          <w:numId w:val="5"/>
        </w:numPr>
        <w:rPr>
          <w:highlight w:val="darkRed"/>
        </w:rPr>
      </w:pPr>
      <w:r w:rsidRPr="00A90D2E">
        <w:rPr>
          <w:rFonts w:hint="eastAsia"/>
          <w:highlight w:val="darkRed"/>
        </w:rPr>
        <w:t>终于离了他那千万人往</w:t>
      </w:r>
      <w:proofErr w:type="gramStart"/>
      <w:r w:rsidRPr="00A90D2E">
        <w:rPr>
          <w:rFonts w:hint="eastAsia"/>
          <w:highlight w:val="darkRed"/>
        </w:rPr>
        <w:t>矣吾独溯之</w:t>
      </w:r>
      <w:proofErr w:type="gramEnd"/>
      <w:r w:rsidRPr="00A90D2E">
        <w:rPr>
          <w:rFonts w:hint="eastAsia"/>
          <w:highlight w:val="darkRed"/>
        </w:rPr>
        <w:t>的书房</w:t>
      </w:r>
    </w:p>
    <w:p w14:paraId="68BB4822" w14:textId="6CB561B1" w:rsidR="006339CE" w:rsidRPr="005064C4" w:rsidRDefault="006339CE" w:rsidP="00D61E6D">
      <w:pPr>
        <w:pStyle w:val="a9"/>
        <w:numPr>
          <w:ilvl w:val="0"/>
          <w:numId w:val="5"/>
        </w:numPr>
        <w:rPr>
          <w:highlight w:val="green"/>
        </w:rPr>
      </w:pPr>
      <w:r w:rsidRPr="005064C4">
        <w:rPr>
          <w:rFonts w:hint="eastAsia"/>
          <w:highlight w:val="green"/>
        </w:rPr>
        <w:t>呃，对，他小心翼翼，用友伴没有察觉的方式抽回自己的手臂，</w:t>
      </w:r>
      <w:r w:rsidRPr="00B14B7C">
        <w:rPr>
          <w:rFonts w:hint="eastAsia"/>
          <w:highlight w:val="darkRed"/>
        </w:rPr>
        <w:t>推推脸上仿佛虚饰的眼镜，快速从空中抓住一句话搭腔。</w:t>
      </w:r>
    </w:p>
    <w:p w14:paraId="78579E54" w14:textId="05F7FD52" w:rsidR="006339CE" w:rsidRDefault="006339CE" w:rsidP="00D61E6D">
      <w:pPr>
        <w:pStyle w:val="a9"/>
        <w:numPr>
          <w:ilvl w:val="0"/>
          <w:numId w:val="5"/>
        </w:numPr>
      </w:pPr>
      <w:r w:rsidRPr="006339CE">
        <w:rPr>
          <w:rFonts w:hint="eastAsia"/>
        </w:rPr>
        <w:t>山为之震而无陵，水为</w:t>
      </w:r>
      <w:proofErr w:type="gramStart"/>
      <w:r w:rsidRPr="006339CE">
        <w:rPr>
          <w:rFonts w:hint="eastAsia"/>
        </w:rPr>
        <w:t>之撼而</w:t>
      </w:r>
      <w:proofErr w:type="gramEnd"/>
      <w:r w:rsidRPr="006339CE">
        <w:rPr>
          <w:rFonts w:hint="eastAsia"/>
        </w:rPr>
        <w:t>无涯，如此片刻有顷。祖父听着，直到一切复归沉静，在他心中连成一个圆。</w:t>
      </w:r>
    </w:p>
    <w:p w14:paraId="1B7FF33A" w14:textId="017CFE9F" w:rsidR="006339CE" w:rsidRPr="008430F4" w:rsidRDefault="003561F7" w:rsidP="00D61E6D">
      <w:pPr>
        <w:pStyle w:val="a9"/>
        <w:numPr>
          <w:ilvl w:val="0"/>
          <w:numId w:val="5"/>
        </w:numPr>
        <w:rPr>
          <w:highlight w:val="cyan"/>
        </w:rPr>
      </w:pPr>
      <w:proofErr w:type="gramStart"/>
      <w:r w:rsidRPr="008430F4">
        <w:rPr>
          <w:rFonts w:hint="eastAsia"/>
          <w:highlight w:val="cyan"/>
        </w:rPr>
        <w:t>吴火炎</w:t>
      </w:r>
      <w:proofErr w:type="gramEnd"/>
      <w:r w:rsidRPr="008430F4">
        <w:rPr>
          <w:rFonts w:hint="eastAsia"/>
          <w:highlight w:val="cyan"/>
        </w:rPr>
        <w:t>令他想起</w:t>
      </w:r>
      <w:r w:rsidRPr="00301BD1">
        <w:rPr>
          <w:rFonts w:hint="eastAsia"/>
          <w:highlight w:val="darkRed"/>
        </w:rPr>
        <w:t>随着水族箱的气泡串，漂漂荡荡的大眼金鱼，远远看，觉得它正优哉游哉游着泳，走近前一瞧，唉呀，这鱼已经死了嘛。</w:t>
      </w:r>
    </w:p>
    <w:p w14:paraId="59813E26" w14:textId="0DDA0F6C" w:rsidR="003561F7" w:rsidRPr="005064C4" w:rsidRDefault="005C01AC" w:rsidP="00D61E6D">
      <w:pPr>
        <w:pStyle w:val="a9"/>
        <w:numPr>
          <w:ilvl w:val="0"/>
          <w:numId w:val="5"/>
        </w:numPr>
        <w:rPr>
          <w:highlight w:val="green"/>
        </w:rPr>
      </w:pPr>
      <w:r w:rsidRPr="0038575C">
        <w:rPr>
          <w:rFonts w:hint="eastAsia"/>
          <w:highlight w:val="darkRed"/>
        </w:rPr>
        <w:t>荡气回肠的钞票</w:t>
      </w:r>
    </w:p>
    <w:p w14:paraId="4F499875" w14:textId="080CC95A" w:rsidR="005C01AC" w:rsidRPr="005064C4" w:rsidRDefault="005C01AC" w:rsidP="00D61E6D">
      <w:pPr>
        <w:pStyle w:val="a9"/>
        <w:numPr>
          <w:ilvl w:val="0"/>
          <w:numId w:val="5"/>
        </w:numPr>
        <w:rPr>
          <w:highlight w:val="cyan"/>
        </w:rPr>
      </w:pPr>
      <w:r w:rsidRPr="00301BD1">
        <w:rPr>
          <w:rFonts w:hint="eastAsia"/>
          <w:highlight w:val="darkRed"/>
        </w:rPr>
        <w:t>喂给幼童今日日记的素材</w:t>
      </w:r>
    </w:p>
    <w:p w14:paraId="122273C5" w14:textId="0319DD27" w:rsidR="005C01AC" w:rsidRPr="00A85D2A" w:rsidRDefault="00634453" w:rsidP="00D61E6D">
      <w:pPr>
        <w:pStyle w:val="a9"/>
        <w:numPr>
          <w:ilvl w:val="0"/>
          <w:numId w:val="5"/>
        </w:numPr>
        <w:rPr>
          <w:b/>
          <w:bCs/>
          <w:u w:val="single"/>
        </w:rPr>
      </w:pPr>
      <w:r w:rsidRPr="00A85D2A">
        <w:rPr>
          <w:rFonts w:hint="eastAsia"/>
          <w:b/>
          <w:bCs/>
          <w:u w:val="single"/>
          <w:lang w:eastAsia="zh-TW"/>
        </w:rPr>
        <w:t>“有情來下種，因地果還生。無情</w:t>
      </w:r>
      <w:proofErr w:type="gramStart"/>
      <w:r w:rsidRPr="00A85D2A">
        <w:rPr>
          <w:rFonts w:hint="eastAsia"/>
          <w:b/>
          <w:bCs/>
          <w:u w:val="single"/>
          <w:lang w:eastAsia="zh-TW"/>
        </w:rPr>
        <w:t>亦無種</w:t>
      </w:r>
      <w:proofErr w:type="gramEnd"/>
      <w:r w:rsidRPr="00A85D2A">
        <w:rPr>
          <w:rFonts w:hint="eastAsia"/>
          <w:b/>
          <w:bCs/>
          <w:u w:val="single"/>
          <w:lang w:eastAsia="zh-TW"/>
        </w:rPr>
        <w:t>，無性亦無生。</w:t>
      </w:r>
      <w:r w:rsidRPr="00A85D2A">
        <w:rPr>
          <w:rFonts w:hint="eastAsia"/>
          <w:b/>
          <w:bCs/>
          <w:u w:val="single"/>
        </w:rPr>
        <w:t>”</w:t>
      </w:r>
    </w:p>
    <w:p w14:paraId="1E853264" w14:textId="23B31CCE" w:rsidR="00634453" w:rsidRPr="00A85D2A" w:rsidRDefault="001B6F03" w:rsidP="00D61E6D">
      <w:pPr>
        <w:pStyle w:val="a9"/>
        <w:numPr>
          <w:ilvl w:val="0"/>
          <w:numId w:val="5"/>
        </w:numPr>
        <w:rPr>
          <w:b/>
          <w:bCs/>
          <w:u w:val="single"/>
        </w:rPr>
      </w:pPr>
      <w:r w:rsidRPr="00A85D2A">
        <w:rPr>
          <w:rFonts w:hint="eastAsia"/>
          <w:b/>
          <w:bCs/>
          <w:u w:val="single"/>
        </w:rPr>
        <w:t>毕竟空相中</w:t>
      </w:r>
      <w:r w:rsidRPr="00A85D2A">
        <w:rPr>
          <w:rFonts w:hint="eastAsia"/>
          <w:b/>
          <w:bCs/>
          <w:u w:val="single"/>
        </w:rPr>
        <w:t xml:space="preserve"> </w:t>
      </w:r>
      <w:r w:rsidRPr="00A85D2A">
        <w:rPr>
          <w:rFonts w:hint="eastAsia"/>
          <w:b/>
          <w:bCs/>
          <w:u w:val="single"/>
        </w:rPr>
        <w:t>其心无所乐</w:t>
      </w:r>
      <w:r w:rsidRPr="00A85D2A">
        <w:rPr>
          <w:rFonts w:hint="eastAsia"/>
          <w:b/>
          <w:bCs/>
          <w:u w:val="single"/>
        </w:rPr>
        <w:t xml:space="preserve"> </w:t>
      </w:r>
      <w:r w:rsidRPr="00A85D2A">
        <w:rPr>
          <w:rFonts w:hint="eastAsia"/>
          <w:b/>
          <w:bCs/>
          <w:u w:val="single"/>
        </w:rPr>
        <w:t>虚诳等无实</w:t>
      </w:r>
      <w:r w:rsidRPr="00A85D2A">
        <w:rPr>
          <w:rFonts w:hint="eastAsia"/>
          <w:b/>
          <w:bCs/>
          <w:u w:val="single"/>
        </w:rPr>
        <w:t xml:space="preserve"> </w:t>
      </w:r>
      <w:r w:rsidRPr="00A85D2A">
        <w:rPr>
          <w:rFonts w:hint="eastAsia"/>
          <w:b/>
          <w:bCs/>
          <w:u w:val="single"/>
        </w:rPr>
        <w:t>亦非停心处</w:t>
      </w:r>
    </w:p>
    <w:p w14:paraId="1B753740" w14:textId="465C5B6F" w:rsidR="001B6F03" w:rsidRPr="005064C4" w:rsidRDefault="006861C0" w:rsidP="00D61E6D">
      <w:pPr>
        <w:pStyle w:val="a9"/>
        <w:numPr>
          <w:ilvl w:val="0"/>
          <w:numId w:val="5"/>
        </w:numPr>
      </w:pPr>
      <w:proofErr w:type="gramStart"/>
      <w:r w:rsidRPr="005064C4">
        <w:rPr>
          <w:rFonts w:hint="eastAsia"/>
        </w:rPr>
        <w:t>吴火炎</w:t>
      </w:r>
      <w:proofErr w:type="gramEnd"/>
      <w:r w:rsidRPr="005064C4">
        <w:rPr>
          <w:rFonts w:hint="eastAsia"/>
        </w:rPr>
        <w:t>想起母亲常问自己：</w:t>
      </w:r>
      <w:r w:rsidRPr="005064C4">
        <w:rPr>
          <w:rFonts w:hint="eastAsia"/>
        </w:rPr>
        <w:t>"</w:t>
      </w:r>
      <w:r w:rsidRPr="005064C4">
        <w:rPr>
          <w:rFonts w:hint="eastAsia"/>
        </w:rPr>
        <w:t>如果我死了，怎么办？</w:t>
      </w:r>
      <w:r w:rsidRPr="005064C4">
        <w:rPr>
          <w:rFonts w:hint="eastAsia"/>
        </w:rPr>
        <w:t>"</w:t>
      </w:r>
      <w:r w:rsidRPr="005064C4">
        <w:rPr>
          <w:rFonts w:hint="eastAsia"/>
        </w:rPr>
        <w:t>他知道他母亲想问的其实是：</w:t>
      </w:r>
      <w:r w:rsidRPr="005064C4">
        <w:rPr>
          <w:rFonts w:hint="eastAsia"/>
        </w:rPr>
        <w:t>"</w:t>
      </w:r>
      <w:r w:rsidRPr="005064C4">
        <w:rPr>
          <w:rFonts w:hint="eastAsia"/>
        </w:rPr>
        <w:t>如果我死了，你会难过吗？</w:t>
      </w:r>
      <w:r w:rsidRPr="005064C4">
        <w:rPr>
          <w:rFonts w:hint="eastAsia"/>
        </w:rPr>
        <w:t>"</w:t>
      </w:r>
      <w:r w:rsidRPr="005064C4">
        <w:rPr>
          <w:rFonts w:hint="eastAsia"/>
        </w:rPr>
        <w:t>他们相依为命了整整半世纪，到了末了，他母亲好像只想确定这件事。</w:t>
      </w:r>
    </w:p>
    <w:p w14:paraId="2A843DAB" w14:textId="3065DA59" w:rsidR="006861C0" w:rsidRPr="00A85D2A" w:rsidRDefault="0081224A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9318F3">
        <w:rPr>
          <w:rFonts w:hint="eastAsia"/>
          <w:b/>
          <w:bCs/>
          <w:i/>
          <w:iCs/>
          <w:highlight w:val="darkRed"/>
          <w:u w:val="single"/>
        </w:rPr>
        <w:t>好似被拆的违建</w:t>
      </w:r>
    </w:p>
    <w:p w14:paraId="2F9B1868" w14:textId="00E2DEC8" w:rsidR="0081224A" w:rsidRPr="00A57919" w:rsidRDefault="00660810" w:rsidP="00D61E6D">
      <w:pPr>
        <w:pStyle w:val="a9"/>
        <w:numPr>
          <w:ilvl w:val="0"/>
          <w:numId w:val="5"/>
        </w:numPr>
        <w:rPr>
          <w:highlight w:val="green"/>
        </w:rPr>
      </w:pPr>
      <w:r w:rsidRPr="00A57919">
        <w:rPr>
          <w:rFonts w:hint="eastAsia"/>
          <w:highlight w:val="green"/>
        </w:rPr>
        <w:t>，只有放假时才回来；我小学毕业时，我</w:t>
      </w:r>
      <w:proofErr w:type="gramStart"/>
      <w:r w:rsidRPr="00A57919">
        <w:rPr>
          <w:rFonts w:hint="eastAsia"/>
          <w:highlight w:val="green"/>
        </w:rPr>
        <w:t>姊姊</w:t>
      </w:r>
      <w:proofErr w:type="gramEnd"/>
      <w:r w:rsidRPr="00A57919">
        <w:rPr>
          <w:rFonts w:hint="eastAsia"/>
          <w:highlight w:val="green"/>
        </w:rPr>
        <w:t>考上了台北的大学，只有高兴时才回来。这似乎是很自然的事，但那时我觉得，我</w:t>
      </w:r>
      <w:proofErr w:type="gramStart"/>
      <w:r w:rsidRPr="00A57919">
        <w:rPr>
          <w:rFonts w:hint="eastAsia"/>
          <w:highlight w:val="green"/>
        </w:rPr>
        <w:t>姊姊</w:t>
      </w:r>
      <w:proofErr w:type="gramEnd"/>
      <w:r w:rsidRPr="00A57919">
        <w:rPr>
          <w:rFonts w:hint="eastAsia"/>
          <w:highlight w:val="green"/>
        </w:rPr>
        <w:t>每次回家，都可</w:t>
      </w:r>
      <w:proofErr w:type="gramStart"/>
      <w:r w:rsidRPr="00A57919">
        <w:rPr>
          <w:rFonts w:hint="eastAsia"/>
          <w:highlight w:val="green"/>
        </w:rPr>
        <w:t>能带着</w:t>
      </w:r>
      <w:proofErr w:type="gramEnd"/>
      <w:r w:rsidRPr="00A57919">
        <w:rPr>
          <w:rFonts w:hint="eastAsia"/>
          <w:highlight w:val="green"/>
        </w:rPr>
        <w:t>一个惊人的消息。有一天她就这样若无其事地告诉你，她考上大学了；有一天她就这样告诉你，她自己可以赚钱了；有一天她就这样告诉你，她不念大学了，她要去结婚了；有一天她就这样消失，再也不回来了。</w:t>
      </w:r>
    </w:p>
    <w:p w14:paraId="1F404DA4" w14:textId="7C0321CC" w:rsidR="00660810" w:rsidRPr="00A57919" w:rsidRDefault="00C37B32" w:rsidP="00D61E6D">
      <w:pPr>
        <w:pStyle w:val="a9"/>
        <w:numPr>
          <w:ilvl w:val="0"/>
          <w:numId w:val="5"/>
        </w:numPr>
        <w:rPr>
          <w:highlight w:val="green"/>
        </w:rPr>
      </w:pPr>
      <w:r w:rsidRPr="00A57919">
        <w:rPr>
          <w:rFonts w:hint="eastAsia"/>
          <w:highlight w:val="green"/>
        </w:rPr>
        <w:t>我站在那边，忍着睡意，交替着把重心放在不同的两脚上，看着我</w:t>
      </w:r>
      <w:proofErr w:type="gramStart"/>
      <w:r w:rsidRPr="00A57919">
        <w:rPr>
          <w:rFonts w:hint="eastAsia"/>
          <w:highlight w:val="green"/>
        </w:rPr>
        <w:t>姊姊</w:t>
      </w:r>
      <w:proofErr w:type="gramEnd"/>
      <w:r w:rsidRPr="00A57919">
        <w:rPr>
          <w:rFonts w:hint="eastAsia"/>
          <w:highlight w:val="green"/>
        </w:rPr>
        <w:t>的影子一下被拉长，一下被缩短，和黑夜里偶然出现的光合在一起。</w:t>
      </w:r>
    </w:p>
    <w:p w14:paraId="3E81C0C6" w14:textId="33843D54" w:rsidR="00C37B32" w:rsidRPr="00C9496E" w:rsidRDefault="008A3231" w:rsidP="00D61E6D">
      <w:pPr>
        <w:pStyle w:val="a9"/>
        <w:numPr>
          <w:ilvl w:val="0"/>
          <w:numId w:val="5"/>
        </w:numPr>
      </w:pPr>
      <w:r w:rsidRPr="00C9496E">
        <w:rPr>
          <w:rFonts w:hint="eastAsia"/>
        </w:rPr>
        <w:t>小心翼翼、亦步亦趋地跟在他所心爱的女孩车后，每天他都这样跟着机车的引擎声，直到女孩回到自己家里，没和他说过一句话。直到有一天，女孩在半路停下来等他，如果女孩没有当场斥责他，他就会急切地把听来的，或是在热切盼望中自己想象出来的，关于爱情的誓言与</w:t>
      </w:r>
      <w:bookmarkStart w:id="5" w:name="_Hlk169169839"/>
      <w:r w:rsidRPr="00C9496E">
        <w:rPr>
          <w:rFonts w:hint="eastAsia"/>
        </w:rPr>
        <w:t>远景</w:t>
      </w:r>
      <w:bookmarkEnd w:id="5"/>
      <w:r w:rsidRPr="00C9496E">
        <w:rPr>
          <w:rFonts w:hint="eastAsia"/>
        </w:rPr>
        <w:t>，</w:t>
      </w:r>
      <w:proofErr w:type="gramStart"/>
      <w:r w:rsidRPr="00C9496E">
        <w:rPr>
          <w:rFonts w:hint="eastAsia"/>
        </w:rPr>
        <w:t>颠乱倒置</w:t>
      </w:r>
      <w:proofErr w:type="gramEnd"/>
      <w:r w:rsidRPr="00C9496E">
        <w:rPr>
          <w:rFonts w:hint="eastAsia"/>
        </w:rPr>
        <w:t>一口气全说给女孩听。然后女孩默许了。</w:t>
      </w:r>
    </w:p>
    <w:p w14:paraId="50DAC979" w14:textId="77A1C087" w:rsidR="008A3231" w:rsidRPr="00C9496E" w:rsidRDefault="00371572" w:rsidP="00D61E6D">
      <w:pPr>
        <w:pStyle w:val="a9"/>
        <w:numPr>
          <w:ilvl w:val="0"/>
          <w:numId w:val="5"/>
        </w:numPr>
        <w:rPr>
          <w:highlight w:val="cyan"/>
        </w:rPr>
      </w:pPr>
      <w:r w:rsidRPr="0048420E">
        <w:rPr>
          <w:rFonts w:hint="eastAsia"/>
          <w:highlight w:val="darkRed"/>
        </w:rPr>
        <w:t>那时我已经习惯了，我所认识的人，他们看着什么，指着什么，心里想的是别的什么，却已经没有力气对你多说明一点。</w:t>
      </w:r>
    </w:p>
    <w:p w14:paraId="7F3FBF52" w14:textId="3205BABB" w:rsidR="00371572" w:rsidRPr="00C9496E" w:rsidRDefault="008803D8" w:rsidP="00D61E6D">
      <w:pPr>
        <w:pStyle w:val="a9"/>
        <w:numPr>
          <w:ilvl w:val="0"/>
          <w:numId w:val="5"/>
        </w:numPr>
        <w:rPr>
          <w:highlight w:val="cyan"/>
        </w:rPr>
      </w:pPr>
      <w:r w:rsidRPr="00584582">
        <w:rPr>
          <w:rFonts w:hint="eastAsia"/>
          <w:highlight w:val="darkRed"/>
        </w:rPr>
        <w:t>那些会令人感到希望与温暖的事，依旧只是生活上的琐琐碎碎，既幽微且抽离，它们本身并没有什么不对，但是它们太琐碎了，琐碎到我驻足瞻之，突然间我失去了信心。</w:t>
      </w:r>
    </w:p>
    <w:p w14:paraId="51D76020" w14:textId="6D3CC535" w:rsidR="008803D8" w:rsidRPr="00C9496E" w:rsidRDefault="008803D8" w:rsidP="00D61E6D">
      <w:pPr>
        <w:pStyle w:val="a9"/>
        <w:numPr>
          <w:ilvl w:val="0"/>
          <w:numId w:val="5"/>
        </w:numPr>
        <w:rPr>
          <w:strike/>
        </w:rPr>
      </w:pPr>
      <w:r w:rsidRPr="00C9496E">
        <w:rPr>
          <w:rFonts w:hint="eastAsia"/>
          <w:strike/>
        </w:rPr>
        <w:t>然而</w:t>
      </w:r>
      <w:r w:rsidR="00974684" w:rsidRPr="00C9496E">
        <w:rPr>
          <w:rFonts w:hint="eastAsia"/>
          <w:strike/>
        </w:rPr>
        <w:t>突然</w:t>
      </w:r>
      <w:r w:rsidRPr="00C9496E">
        <w:rPr>
          <w:rFonts w:hint="eastAsia"/>
          <w:strike/>
        </w:rPr>
        <w:t>，突然间我对这个人强烈地憎恶起来，我憎恶所有像我</w:t>
      </w:r>
      <w:proofErr w:type="gramStart"/>
      <w:r w:rsidRPr="00C9496E">
        <w:rPr>
          <w:rFonts w:hint="eastAsia"/>
          <w:strike/>
        </w:rPr>
        <w:t>一样逸离人群</w:t>
      </w:r>
      <w:proofErr w:type="gramEnd"/>
      <w:r w:rsidRPr="00C9496E">
        <w:rPr>
          <w:rFonts w:hint="eastAsia"/>
          <w:strike/>
        </w:rPr>
        <w:t>的人，我憎恶他的从容与他邀请我共谋一项无聊游戏的闲情逸致，我开始不能控制恨</w:t>
      </w:r>
      <w:proofErr w:type="gramStart"/>
      <w:r w:rsidRPr="00C9496E">
        <w:rPr>
          <w:rFonts w:hint="eastAsia"/>
          <w:strike/>
        </w:rPr>
        <w:t>意像</w:t>
      </w:r>
      <w:proofErr w:type="gramEnd"/>
      <w:r w:rsidRPr="00C9496E">
        <w:rPr>
          <w:rFonts w:hint="eastAsia"/>
          <w:strike/>
        </w:rPr>
        <w:t>是没有主体的影子在心中滋长。接触不良，无力沟通，</w:t>
      </w:r>
      <w:r w:rsidRPr="00C9496E">
        <w:rPr>
          <w:rFonts w:hint="eastAsia"/>
          <w:strike/>
        </w:rPr>
        <w:t>"</w:t>
      </w:r>
      <w:r w:rsidRPr="00C9496E">
        <w:rPr>
          <w:rFonts w:hint="eastAsia"/>
          <w:strike/>
        </w:rPr>
        <w:t>另类潮流新边缘人</w:t>
      </w:r>
      <w:r w:rsidRPr="00C9496E">
        <w:rPr>
          <w:rFonts w:hint="eastAsia"/>
          <w:strike/>
        </w:rPr>
        <w:t>"</w:t>
      </w:r>
      <w:r w:rsidRPr="00C9496E">
        <w:rPr>
          <w:rFonts w:hint="eastAsia"/>
          <w:strike/>
        </w:rPr>
        <w:t>，怎么形容都一样，我憎恶每一个由</w:t>
      </w:r>
      <w:r w:rsidRPr="00C9496E">
        <w:rPr>
          <w:rFonts w:hint="eastAsia"/>
          <w:strike/>
        </w:rPr>
        <w:t>"</w:t>
      </w:r>
      <w:r w:rsidRPr="00C9496E">
        <w:rPr>
          <w:rFonts w:hint="eastAsia"/>
          <w:strike/>
        </w:rPr>
        <w:t>我</w:t>
      </w:r>
      <w:r w:rsidRPr="00C9496E">
        <w:rPr>
          <w:rFonts w:hint="eastAsia"/>
          <w:strike/>
        </w:rPr>
        <w:t>"</w:t>
      </w:r>
      <w:r w:rsidRPr="00C9496E">
        <w:rPr>
          <w:rFonts w:hint="eastAsia"/>
          <w:strike/>
        </w:rPr>
        <w:t>开始的句子，因为我最厌恶的人，是我自己。</w:t>
      </w:r>
    </w:p>
    <w:p w14:paraId="62EED117" w14:textId="0775A6B2" w:rsidR="008803D8" w:rsidRPr="009331BD" w:rsidRDefault="008E6759" w:rsidP="00D61E6D">
      <w:pPr>
        <w:pStyle w:val="a9"/>
        <w:numPr>
          <w:ilvl w:val="0"/>
          <w:numId w:val="5"/>
        </w:numPr>
        <w:rPr>
          <w:b/>
          <w:bCs/>
          <w:i/>
          <w:iCs/>
          <w:u w:val="single"/>
        </w:rPr>
      </w:pPr>
      <w:r w:rsidRPr="00A57919">
        <w:rPr>
          <w:rFonts w:hint="eastAsia"/>
          <w:highlight w:val="yellow"/>
        </w:rPr>
        <w:t>我也看见，新漆上地中海蓝的油漆</w:t>
      </w:r>
      <w:bookmarkStart w:id="6" w:name="_Hlk169181513"/>
      <w:r w:rsidRPr="00A57919">
        <w:rPr>
          <w:rFonts w:hint="eastAsia"/>
          <w:highlight w:val="yellow"/>
        </w:rPr>
        <w:t>油</w:t>
      </w:r>
      <w:proofErr w:type="gramStart"/>
      <w:r w:rsidRPr="00A57919">
        <w:rPr>
          <w:rFonts w:hint="eastAsia"/>
          <w:highlight w:val="yellow"/>
        </w:rPr>
        <w:t>油</w:t>
      </w:r>
      <w:proofErr w:type="gramEnd"/>
      <w:r w:rsidRPr="00A57919">
        <w:rPr>
          <w:rFonts w:hint="eastAsia"/>
          <w:highlight w:val="yellow"/>
        </w:rPr>
        <w:t>浮</w:t>
      </w:r>
      <w:proofErr w:type="gramStart"/>
      <w:r w:rsidRPr="00A57919">
        <w:rPr>
          <w:rFonts w:hint="eastAsia"/>
          <w:highlight w:val="yellow"/>
        </w:rPr>
        <w:t>浮</w:t>
      </w:r>
      <w:bookmarkEnd w:id="6"/>
      <w:proofErr w:type="gramEnd"/>
      <w:r w:rsidRPr="00A57919">
        <w:rPr>
          <w:rFonts w:hint="eastAsia"/>
          <w:highlight w:val="yellow"/>
        </w:rPr>
        <w:t>，或许要到夏天，它看起来才会真正像是阳光四溢的地中海滨。</w:t>
      </w:r>
      <w:bookmarkStart w:id="7" w:name="_Hlk169183516"/>
      <w:r w:rsidRPr="00F42945">
        <w:rPr>
          <w:rFonts w:hint="eastAsia"/>
          <w:b/>
          <w:bCs/>
          <w:i/>
          <w:iCs/>
          <w:highlight w:val="darkRed"/>
          <w:u w:val="single"/>
        </w:rPr>
        <w:t>时间的沉积确乎是一种最不容易伪装的东西，我也的确无能走得太远。</w:t>
      </w:r>
      <w:bookmarkEnd w:id="7"/>
    </w:p>
    <w:p w14:paraId="61E0C8FF" w14:textId="7BE0190A" w:rsidR="008E6759" w:rsidRPr="00301BD1" w:rsidRDefault="00B32005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darkRed"/>
          <w:u w:val="single"/>
        </w:rPr>
      </w:pPr>
      <w:proofErr w:type="gramStart"/>
      <w:r w:rsidRPr="00301BD1">
        <w:rPr>
          <w:rFonts w:hint="eastAsia"/>
          <w:b/>
          <w:bCs/>
          <w:i/>
          <w:iCs/>
          <w:highlight w:val="darkRed"/>
          <w:u w:val="single"/>
        </w:rPr>
        <w:t>不知点解心中</w:t>
      </w:r>
      <w:proofErr w:type="gramEnd"/>
      <w:r w:rsidRPr="00301BD1">
        <w:rPr>
          <w:rFonts w:hint="eastAsia"/>
          <w:b/>
          <w:bCs/>
          <w:i/>
          <w:iCs/>
          <w:highlight w:val="darkRed"/>
          <w:u w:val="single"/>
        </w:rPr>
        <w:t>惨然</w:t>
      </w:r>
    </w:p>
    <w:p w14:paraId="74A7D0FC" w14:textId="2F0817B1" w:rsidR="00B32005" w:rsidRPr="00C9496E" w:rsidRDefault="00B32005" w:rsidP="00D61E6D">
      <w:pPr>
        <w:pStyle w:val="a9"/>
        <w:numPr>
          <w:ilvl w:val="0"/>
          <w:numId w:val="5"/>
        </w:numPr>
        <w:rPr>
          <w:highlight w:val="cyan"/>
        </w:rPr>
      </w:pPr>
      <w:r w:rsidRPr="001A5354">
        <w:rPr>
          <w:rFonts w:hint="eastAsia"/>
          <w:highlight w:val="darkRed"/>
        </w:rPr>
        <w:t>她护卫她生活的方式像是护卫一种残疾，她护卫一种残疾的方式会使人爱上这种残疾。</w:t>
      </w:r>
    </w:p>
    <w:p w14:paraId="5E82566E" w14:textId="579799D8" w:rsidR="00B32005" w:rsidRPr="00C9496E" w:rsidRDefault="00DE28D6" w:rsidP="00D61E6D">
      <w:pPr>
        <w:pStyle w:val="a9"/>
        <w:numPr>
          <w:ilvl w:val="0"/>
          <w:numId w:val="5"/>
        </w:numPr>
        <w:rPr>
          <w:highlight w:val="cyan"/>
        </w:rPr>
      </w:pPr>
      <w:r w:rsidRPr="00C9496E">
        <w:rPr>
          <w:rFonts w:hint="eastAsia"/>
          <w:highlight w:val="cyan"/>
        </w:rPr>
        <w:t>我要往咖啡馆的路上跑去，才发现雨已经下得很大了，我没有回去拿伞，我一意跑着，我感觉心中的</w:t>
      </w:r>
      <w:proofErr w:type="gramStart"/>
      <w:r w:rsidRPr="00C9496E">
        <w:rPr>
          <w:rFonts w:hint="eastAsia"/>
          <w:highlight w:val="cyan"/>
        </w:rPr>
        <w:t>暗影腾涨而</w:t>
      </w:r>
      <w:proofErr w:type="gramEnd"/>
      <w:r w:rsidRPr="00C9496E">
        <w:rPr>
          <w:rFonts w:hint="eastAsia"/>
          <w:highlight w:val="cyan"/>
        </w:rPr>
        <w:t>出，我需要大声喊叫，然而我什么也说不出口。</w:t>
      </w:r>
    </w:p>
    <w:p w14:paraId="0ACF15FE" w14:textId="3146F138" w:rsidR="00DE28D6" w:rsidRPr="00C9496E" w:rsidRDefault="00DE28D6" w:rsidP="00D61E6D">
      <w:pPr>
        <w:pStyle w:val="a9"/>
        <w:numPr>
          <w:ilvl w:val="0"/>
          <w:numId w:val="5"/>
        </w:numPr>
        <w:rPr>
          <w:highlight w:val="cyan"/>
        </w:rPr>
      </w:pPr>
      <w:bookmarkStart w:id="8" w:name="_Hlk168672013"/>
      <w:r w:rsidRPr="00916C65">
        <w:rPr>
          <w:rFonts w:hint="eastAsia"/>
          <w:highlight w:val="darkRed"/>
        </w:rPr>
        <w:t>我静默而呆滞地伪装自己在咖啡馆里。我看着天花板渗出的雨滴沿着挂灯的管线回旋爬行，在中途干枯了，另一滴雨水</w:t>
      </w:r>
      <w:proofErr w:type="gramStart"/>
      <w:r w:rsidRPr="00916C65">
        <w:rPr>
          <w:rFonts w:hint="eastAsia"/>
          <w:highlight w:val="darkRed"/>
        </w:rPr>
        <w:t>接续着</w:t>
      </w:r>
      <w:proofErr w:type="gramEnd"/>
      <w:r w:rsidRPr="00916C65">
        <w:rPr>
          <w:rFonts w:hint="eastAsia"/>
          <w:highlight w:val="darkRed"/>
        </w:rPr>
        <w:t>，旋转着，努力向下延伸，我抬头呆望着这些水珠以致我的眼睛被灯光</w:t>
      </w:r>
      <w:proofErr w:type="gramStart"/>
      <w:r w:rsidR="00754B7E" w:rsidRPr="00916C65">
        <w:rPr>
          <w:rFonts w:hint="eastAsia"/>
          <w:highlight w:val="darkRed"/>
        </w:rPr>
        <w:t>螫</w:t>
      </w:r>
      <w:proofErr w:type="gramEnd"/>
      <w:r w:rsidRPr="00916C65">
        <w:rPr>
          <w:rFonts w:hint="eastAsia"/>
          <w:highlight w:val="darkRed"/>
        </w:rPr>
        <w:t>得酸痛，我感到莫名的压迫感，然而我快乐极了，我以为天花板会不断渗出</w:t>
      </w:r>
      <w:proofErr w:type="gramStart"/>
      <w:r w:rsidRPr="00916C65">
        <w:rPr>
          <w:rFonts w:hint="eastAsia"/>
          <w:highlight w:val="darkRed"/>
        </w:rPr>
        <w:t>大股大股</w:t>
      </w:r>
      <w:proofErr w:type="gramEnd"/>
      <w:r w:rsidRPr="00916C65">
        <w:rPr>
          <w:rFonts w:hint="eastAsia"/>
          <w:highlight w:val="darkRed"/>
        </w:rPr>
        <w:t>的水，整片天花板将要旋转着向下崩解，安静的一分钟过去。</w:t>
      </w:r>
      <w:bookmarkEnd w:id="8"/>
    </w:p>
    <w:p w14:paraId="1A13014B" w14:textId="49D115C9" w:rsidR="00DE28D6" w:rsidRPr="00C9496E" w:rsidRDefault="00754B7E" w:rsidP="00D61E6D">
      <w:pPr>
        <w:pStyle w:val="a9"/>
        <w:numPr>
          <w:ilvl w:val="0"/>
          <w:numId w:val="5"/>
        </w:numPr>
        <w:rPr>
          <w:highlight w:val="green"/>
        </w:rPr>
      </w:pPr>
      <w:r w:rsidRPr="00C9496E">
        <w:rPr>
          <w:rFonts w:hint="eastAsia"/>
        </w:rPr>
        <w:t>那一天，</w:t>
      </w:r>
      <w:r w:rsidRPr="005F6C57">
        <w:rPr>
          <w:rFonts w:hint="eastAsia"/>
          <w:highlight w:val="darkRed"/>
        </w:rPr>
        <w:t>印尼人叹口气，用他严谨的中文对我说：</w:t>
      </w:r>
      <w:r w:rsidRPr="005F6C57">
        <w:rPr>
          <w:rFonts w:hint="eastAsia"/>
          <w:highlight w:val="darkRed"/>
        </w:rPr>
        <w:t>"</w:t>
      </w:r>
      <w:r w:rsidRPr="005F6C57">
        <w:rPr>
          <w:rFonts w:hint="eastAsia"/>
          <w:highlight w:val="darkRed"/>
        </w:rPr>
        <w:t>我好孤单啊。</w:t>
      </w:r>
      <w:r w:rsidRPr="005F6C57">
        <w:rPr>
          <w:rFonts w:hint="eastAsia"/>
          <w:highlight w:val="darkRed"/>
        </w:rPr>
        <w:t>"</w:t>
      </w:r>
      <w:r w:rsidRPr="00C9496E">
        <w:rPr>
          <w:rFonts w:hint="eastAsia"/>
        </w:rPr>
        <w:t>我</w:t>
      </w:r>
      <w:bookmarkStart w:id="9" w:name="_Hlk168672442"/>
      <w:r w:rsidRPr="005F6C57">
        <w:rPr>
          <w:rFonts w:hint="eastAsia"/>
          <w:highlight w:val="darkRed"/>
        </w:rPr>
        <w:t>愣了一下，但我不知道要如何纠正他</w:t>
      </w:r>
      <w:bookmarkEnd w:id="9"/>
      <w:r w:rsidRPr="00C9496E">
        <w:rPr>
          <w:rFonts w:hint="eastAsia"/>
        </w:rPr>
        <w:t>，我说我们不会这样说的，印尼人问：</w:t>
      </w:r>
      <w:r w:rsidRPr="00C9496E">
        <w:rPr>
          <w:rFonts w:hint="eastAsia"/>
        </w:rPr>
        <w:t>"</w:t>
      </w:r>
      <w:r w:rsidRPr="00C9496E">
        <w:rPr>
          <w:rFonts w:hint="eastAsia"/>
        </w:rPr>
        <w:t>那你们怎么说？</w:t>
      </w:r>
      <w:r w:rsidRPr="00C9496E">
        <w:rPr>
          <w:rFonts w:hint="eastAsia"/>
        </w:rPr>
        <w:t>"</w:t>
      </w:r>
      <w:r w:rsidRPr="00C9496E">
        <w:rPr>
          <w:rFonts w:hint="eastAsia"/>
        </w:rPr>
        <w:t>我真的不知道，在我记忆中，</w:t>
      </w:r>
      <w:r w:rsidRPr="002B2A40">
        <w:rPr>
          <w:rFonts w:hint="eastAsia"/>
          <w:highlight w:val="darkRed"/>
        </w:rPr>
        <w:t>没有人对我这样说过，或许就算有人说过，它应该或许也是更复杂更隐约的方式，我从来不屑去听懂，我以为孤单是不值得去化解是不值得用共谋般的游戏去彼此取悦的。</w:t>
      </w:r>
    </w:p>
    <w:p w14:paraId="56C5E448" w14:textId="45733C2C" w:rsidR="00754B7E" w:rsidRPr="009331BD" w:rsidRDefault="00FC31DA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F42945">
        <w:rPr>
          <w:rFonts w:hint="eastAsia"/>
          <w:b/>
          <w:bCs/>
          <w:i/>
          <w:iCs/>
          <w:highlight w:val="darkRed"/>
          <w:u w:val="single"/>
        </w:rPr>
        <w:t>在我们的心中，存在着一个不远不近的现实，这个现实比昨天的哀伤近，比明天的忧虑远，我们信任这个现实，因为这样微妙的距离，常让我们激发出一种连自己都感到意外的悲悯情怀。</w:t>
      </w:r>
    </w:p>
    <w:p w14:paraId="31C8C4D6" w14:textId="3FBA9997" w:rsidR="00FC31DA" w:rsidRPr="009331BD" w:rsidRDefault="00363EB5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bookmarkStart w:id="10" w:name="_Hlk168997748"/>
      <w:proofErr w:type="gramStart"/>
      <w:r w:rsidRPr="00DC4CA6">
        <w:rPr>
          <w:rFonts w:hint="eastAsia"/>
          <w:b/>
          <w:bCs/>
          <w:i/>
          <w:iCs/>
          <w:highlight w:val="darkRed"/>
          <w:u w:val="single"/>
        </w:rPr>
        <w:t>鱼着</w:t>
      </w:r>
      <w:proofErr w:type="gramEnd"/>
      <w:r w:rsidRPr="00DC4CA6">
        <w:rPr>
          <w:rFonts w:hint="eastAsia"/>
          <w:b/>
          <w:bCs/>
          <w:i/>
          <w:iCs/>
          <w:highlight w:val="darkRed"/>
          <w:u w:val="single"/>
        </w:rPr>
        <w:t>一双眼睛</w:t>
      </w:r>
      <w:bookmarkEnd w:id="10"/>
    </w:p>
    <w:p w14:paraId="355A2832" w14:textId="77777777" w:rsidR="0043654C" w:rsidRPr="009331BD" w:rsidRDefault="0043654C" w:rsidP="00D61E6D">
      <w:pPr>
        <w:pStyle w:val="a9"/>
        <w:numPr>
          <w:ilvl w:val="0"/>
          <w:numId w:val="5"/>
        </w:numPr>
        <w:rPr>
          <w:highlight w:val="magenta"/>
        </w:rPr>
      </w:pPr>
      <w:r w:rsidRPr="009331BD">
        <w:rPr>
          <w:rFonts w:hint="eastAsia"/>
          <w:highlight w:val="magenta"/>
        </w:rPr>
        <w:t>那些四季不分的气味，海边的潮湿的腥味，一线光明的地底的生煤的膻味，</w:t>
      </w:r>
      <w:proofErr w:type="gramStart"/>
      <w:r w:rsidRPr="009331BD">
        <w:rPr>
          <w:rFonts w:hint="eastAsia"/>
          <w:highlight w:val="magenta"/>
        </w:rPr>
        <w:t>拥挤的拥挤的</w:t>
      </w:r>
      <w:proofErr w:type="gramEnd"/>
      <w:r w:rsidRPr="009331BD">
        <w:rPr>
          <w:rFonts w:hint="eastAsia"/>
          <w:highlight w:val="magenta"/>
        </w:rPr>
        <w:t>肉体，</w:t>
      </w:r>
      <w:proofErr w:type="gramStart"/>
      <w:r w:rsidRPr="009331BD">
        <w:rPr>
          <w:rFonts w:hint="eastAsia"/>
          <w:highlight w:val="magenta"/>
        </w:rPr>
        <w:t>拥挤的拥挤的</w:t>
      </w:r>
      <w:proofErr w:type="gramEnd"/>
      <w:r w:rsidRPr="009331BD">
        <w:rPr>
          <w:rFonts w:hint="eastAsia"/>
          <w:highlight w:val="magenta"/>
        </w:rPr>
        <w:t>衣不蔽体的，那底下的柔软</w:t>
      </w:r>
      <w:proofErr w:type="gramStart"/>
      <w:r w:rsidRPr="009331BD">
        <w:rPr>
          <w:rFonts w:hint="eastAsia"/>
          <w:highlight w:val="magenta"/>
        </w:rPr>
        <w:t>的削圆的</w:t>
      </w:r>
      <w:proofErr w:type="gramEnd"/>
      <w:r w:rsidRPr="009331BD">
        <w:rPr>
          <w:rFonts w:hint="eastAsia"/>
          <w:highlight w:val="magenta"/>
        </w:rPr>
        <w:t>，那肉体，在那山海之间那崎岖的侵蚀的汗渍摩肩擦踵</w:t>
      </w:r>
      <w:proofErr w:type="gramStart"/>
      <w:r w:rsidRPr="009331BD">
        <w:rPr>
          <w:rFonts w:hint="eastAsia"/>
          <w:highlight w:val="magenta"/>
        </w:rPr>
        <w:t>浑浊麻痒浑浊麻</w:t>
      </w:r>
      <w:proofErr w:type="gramEnd"/>
      <w:r w:rsidRPr="009331BD">
        <w:rPr>
          <w:rFonts w:hint="eastAsia"/>
          <w:highlight w:val="magenta"/>
        </w:rPr>
        <w:t>痒的。那被汗浸湿的。</w:t>
      </w:r>
    </w:p>
    <w:p w14:paraId="30E29737" w14:textId="5EC4DA9B" w:rsidR="00363EB5" w:rsidRDefault="0043654C" w:rsidP="00D61E6D">
      <w:r w:rsidRPr="009331BD">
        <w:rPr>
          <w:rFonts w:hint="eastAsia"/>
          <w:highlight w:val="magenta"/>
        </w:rPr>
        <w:t>那梦境。在梦里总有一些事发生，醒来时大多会忘记，我大伯真的没有走太远，他数十年的离家在外，比较像是一种安慰自己的姿态，然而当我们模仿着他人，满心做着聊以自慰的事时，某些事也就这样经过了。</w:t>
      </w:r>
    </w:p>
    <w:p w14:paraId="39BA6288" w14:textId="530B40AA" w:rsidR="0043654C" w:rsidRPr="00C9496E" w:rsidRDefault="0043654C" w:rsidP="00D61E6D">
      <w:pPr>
        <w:pStyle w:val="a9"/>
        <w:numPr>
          <w:ilvl w:val="0"/>
          <w:numId w:val="5"/>
        </w:numPr>
        <w:rPr>
          <w:strike/>
        </w:rPr>
      </w:pPr>
      <w:r w:rsidRPr="00C9496E">
        <w:rPr>
          <w:rFonts w:hint="eastAsia"/>
          <w:strike/>
        </w:rPr>
        <w:t>有人在等待我吗？墓园的野鬼们，你们愿意与我为伍吗？因为我是连别人的记忆都进入不了的孤魂。</w:t>
      </w:r>
    </w:p>
    <w:p w14:paraId="21F23AB0" w14:textId="2946F882" w:rsidR="0043654C" w:rsidRPr="00FC7729" w:rsidRDefault="00C16BF3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FC7729">
        <w:rPr>
          <w:rFonts w:hint="eastAsia"/>
          <w:b/>
          <w:bCs/>
          <w:i/>
          <w:iCs/>
          <w:highlight w:val="lightGray"/>
          <w:u w:val="single"/>
        </w:rPr>
        <w:t>有时沉默是清晰而有边界的，使人能在日后，巧妙地以言语在它外面筑起城墙，于是回想起往事，任谁都聒噪起来。</w:t>
      </w:r>
    </w:p>
    <w:p w14:paraId="248379BC" w14:textId="77777777" w:rsidR="00454AD9" w:rsidRPr="00FC7729" w:rsidRDefault="00454AD9" w:rsidP="00D61E6D">
      <w:pPr>
        <w:ind w:left="420"/>
        <w:rPr>
          <w:b/>
          <w:bCs/>
          <w:i/>
          <w:iCs/>
          <w:highlight w:val="lightGray"/>
          <w:u w:val="single"/>
        </w:rPr>
      </w:pPr>
      <w:r w:rsidRPr="00FC7729">
        <w:rPr>
          <w:rFonts w:hint="eastAsia"/>
          <w:b/>
          <w:bCs/>
          <w:i/>
          <w:iCs/>
          <w:highlight w:val="lightGray"/>
          <w:u w:val="single"/>
        </w:rPr>
        <w:t>所有的往事都诡计般地只落在一个特定的人身上，彼此不互相妨碍与它同时并行的各种事物。只是，那些城墙内的事物，我们可以不要去提它。</w:t>
      </w:r>
    </w:p>
    <w:p w14:paraId="161ACF6C" w14:textId="62E1D7FE" w:rsidR="00C16BF3" w:rsidRPr="00FC7729" w:rsidRDefault="00454AD9" w:rsidP="00D61E6D">
      <w:pPr>
        <w:rPr>
          <w:b/>
          <w:bCs/>
          <w:i/>
          <w:iCs/>
          <w:u w:val="single"/>
        </w:rPr>
      </w:pPr>
      <w:r w:rsidRPr="00FC7729">
        <w:rPr>
          <w:rFonts w:hint="eastAsia"/>
          <w:b/>
          <w:bCs/>
          <w:i/>
          <w:iCs/>
          <w:highlight w:val="lightGray"/>
          <w:u w:val="single"/>
        </w:rPr>
        <w:t>但有时沉默就像是一个房间里的空气，没有办法去探摸，</w:t>
      </w:r>
      <w:proofErr w:type="gramStart"/>
      <w:r w:rsidRPr="00FC7729">
        <w:rPr>
          <w:rFonts w:hint="eastAsia"/>
          <w:b/>
          <w:bCs/>
          <w:i/>
          <w:iCs/>
          <w:highlight w:val="lightGray"/>
          <w:u w:val="single"/>
        </w:rPr>
        <w:t>一</w:t>
      </w:r>
      <w:proofErr w:type="gramEnd"/>
      <w:r w:rsidRPr="00FC7729">
        <w:rPr>
          <w:rFonts w:hint="eastAsia"/>
          <w:b/>
          <w:bCs/>
          <w:i/>
          <w:iCs/>
          <w:highlight w:val="lightGray"/>
          <w:u w:val="single"/>
        </w:rPr>
        <w:t>关上房门，它就好像从门缝底偷偷流出。</w:t>
      </w:r>
    </w:p>
    <w:p w14:paraId="56C893A2" w14:textId="11A22722" w:rsidR="00454AD9" w:rsidRPr="00A90D2E" w:rsidRDefault="00363366" w:rsidP="00D61E6D">
      <w:pPr>
        <w:pStyle w:val="a9"/>
        <w:numPr>
          <w:ilvl w:val="0"/>
          <w:numId w:val="5"/>
        </w:numPr>
        <w:rPr>
          <w:highlight w:val="darkRed"/>
        </w:rPr>
      </w:pPr>
      <w:r w:rsidRPr="00A90D2E">
        <w:rPr>
          <w:rFonts w:hint="eastAsia"/>
          <w:highlight w:val="darkRed"/>
        </w:rPr>
        <w:lastRenderedPageBreak/>
        <w:t>我们一起坐在博物馆长廊的椅凳上歇腿，看山雨、看</w:t>
      </w:r>
      <w:r w:rsidR="00ED5ACD" w:rsidRPr="00A90D2E">
        <w:rPr>
          <w:rFonts w:hint="eastAsia"/>
          <w:highlight w:val="darkRed"/>
        </w:rPr>
        <w:t>城市</w:t>
      </w:r>
      <w:r w:rsidRPr="00A90D2E">
        <w:rPr>
          <w:rFonts w:hint="eastAsia"/>
          <w:highlight w:val="darkRed"/>
        </w:rPr>
        <w:t>的轮廓，看比我们苍老了太多的</w:t>
      </w:r>
      <w:r w:rsidR="004F1988" w:rsidRPr="00A90D2E">
        <w:rPr>
          <w:rFonts w:hint="eastAsia"/>
          <w:highlight w:val="darkRed"/>
        </w:rPr>
        <w:t>一切事景，既不是生、也不是死地那样存在，像是一切都毫无问题，也永远也不会感到疲累。</w:t>
      </w:r>
    </w:p>
    <w:p w14:paraId="4FF8714B" w14:textId="6617D92D" w:rsidR="004F1988" w:rsidRPr="00C9496E" w:rsidRDefault="00391ED8" w:rsidP="00D61E6D">
      <w:pPr>
        <w:pStyle w:val="a9"/>
        <w:numPr>
          <w:ilvl w:val="0"/>
          <w:numId w:val="5"/>
        </w:numPr>
        <w:rPr>
          <w:highlight w:val="cyan"/>
        </w:rPr>
      </w:pPr>
      <w:r w:rsidRPr="00C9496E">
        <w:rPr>
          <w:rFonts w:hint="eastAsia"/>
          <w:highlight w:val="cyan"/>
        </w:rPr>
        <w:t>每天清早，忙完家事后，她必会坐在门口，望着庭</w:t>
      </w:r>
      <w:proofErr w:type="gramStart"/>
      <w:r w:rsidRPr="00C9496E">
        <w:rPr>
          <w:rFonts w:hint="eastAsia"/>
          <w:highlight w:val="cyan"/>
        </w:rPr>
        <w:t>埕</w:t>
      </w:r>
      <w:proofErr w:type="gramEnd"/>
      <w:r w:rsidRPr="00C9496E">
        <w:rPr>
          <w:rFonts w:hint="eastAsia"/>
          <w:highlight w:val="cyan"/>
        </w:rPr>
        <w:t>，随光影</w:t>
      </w:r>
      <w:proofErr w:type="gramStart"/>
      <w:r w:rsidRPr="00C9496E">
        <w:rPr>
          <w:rFonts w:hint="eastAsia"/>
          <w:highlight w:val="cyan"/>
        </w:rPr>
        <w:t>折散</w:t>
      </w:r>
      <w:proofErr w:type="gramEnd"/>
      <w:r w:rsidRPr="00C9496E">
        <w:rPr>
          <w:rFonts w:hint="eastAsia"/>
          <w:highlight w:val="cyan"/>
        </w:rPr>
        <w:t>，一个人</w:t>
      </w:r>
      <w:bookmarkStart w:id="11" w:name="_Hlk169169992"/>
      <w:r w:rsidRPr="00A90D2E">
        <w:rPr>
          <w:rFonts w:hint="eastAsia"/>
          <w:highlight w:val="darkRed"/>
        </w:rPr>
        <w:t>温吞吞进入沉静里</w:t>
      </w:r>
      <w:bookmarkEnd w:id="11"/>
      <w:r w:rsidRPr="00C9496E">
        <w:rPr>
          <w:rFonts w:hint="eastAsia"/>
          <w:highlight w:val="cyan"/>
        </w:rPr>
        <w:t>。她微湿的双手轻举，</w:t>
      </w:r>
      <w:proofErr w:type="gramStart"/>
      <w:r w:rsidRPr="00C9496E">
        <w:rPr>
          <w:rFonts w:hint="eastAsia"/>
          <w:highlight w:val="cyan"/>
        </w:rPr>
        <w:t>挪移着</w:t>
      </w:r>
      <w:proofErr w:type="gramEnd"/>
      <w:r w:rsidRPr="00C9496E">
        <w:rPr>
          <w:rFonts w:hint="eastAsia"/>
          <w:highlight w:val="cyan"/>
        </w:rPr>
        <w:t>，像正弹奏着钢琴。时常，我会找到她，和她一起发呆，</w:t>
      </w:r>
      <w:r w:rsidRPr="00DE4494">
        <w:rPr>
          <w:rFonts w:hint="eastAsia"/>
          <w:highlight w:val="darkRed"/>
        </w:rPr>
        <w:t>各自将世界瞧得喑哑了。</w:t>
      </w:r>
    </w:p>
    <w:p w14:paraId="09A16336" w14:textId="6D9E4DEB" w:rsidR="00391ED8" w:rsidRPr="00F33F8E" w:rsidRDefault="00391ED8" w:rsidP="00D61E6D">
      <w:pPr>
        <w:pStyle w:val="a9"/>
        <w:numPr>
          <w:ilvl w:val="0"/>
          <w:numId w:val="5"/>
        </w:numPr>
        <w:rPr>
          <w:highlight w:val="yellow"/>
        </w:rPr>
      </w:pPr>
      <w:r w:rsidRPr="006A2374">
        <w:rPr>
          <w:rFonts w:hint="eastAsia"/>
          <w:highlight w:val="darkRed"/>
        </w:rPr>
        <w:t>从窄仄的窗可望见海的剪影</w:t>
      </w:r>
    </w:p>
    <w:p w14:paraId="06CEEAE9" w14:textId="6DBB3635" w:rsidR="00391ED8" w:rsidRPr="00A90D2E" w:rsidRDefault="00391ED8" w:rsidP="00D61E6D">
      <w:pPr>
        <w:pStyle w:val="a9"/>
        <w:numPr>
          <w:ilvl w:val="0"/>
          <w:numId w:val="5"/>
        </w:numPr>
        <w:rPr>
          <w:strike/>
        </w:rPr>
      </w:pPr>
      <w:r w:rsidRPr="00A90D2E">
        <w:rPr>
          <w:rFonts w:hint="eastAsia"/>
          <w:strike/>
        </w:rPr>
        <w:t>那时，当我从她的脚踝回望，后见之明一样，我仿佛变得比较熟识他们了。我总猜想，在远远的那间房里，也许，远在青春期之前的孩提时代，她就开始准备着，要和一个什么人白头偕老。她梦想着这样平和的幸福，盼望时间能允许她，任她就这样老去，比记忆中的任何人都还要老。倘若真能和一个人</w:t>
      </w:r>
      <w:proofErr w:type="gramStart"/>
      <w:r w:rsidRPr="00A90D2E">
        <w:rPr>
          <w:rFonts w:hint="eastAsia"/>
          <w:strike/>
        </w:rPr>
        <w:t>长寿以</w:t>
      </w:r>
      <w:proofErr w:type="gramEnd"/>
      <w:r w:rsidRPr="00A90D2E">
        <w:rPr>
          <w:rFonts w:hint="eastAsia"/>
          <w:strike/>
        </w:rPr>
        <w:t>终，她将不会怀疑那是命运的赐福，但她会谦卑地感伤，她会想：因为似乎，赐福总是交托给像她这般不适当的人，才让</w:t>
      </w:r>
      <w:r w:rsidRPr="00A90D2E">
        <w:rPr>
          <w:rFonts w:hint="eastAsia"/>
          <w:strike/>
        </w:rPr>
        <w:t>"</w:t>
      </w:r>
      <w:r w:rsidRPr="00A90D2E">
        <w:rPr>
          <w:rFonts w:hint="eastAsia"/>
          <w:strike/>
        </w:rPr>
        <w:t>命运</w:t>
      </w:r>
      <w:r w:rsidRPr="00A90D2E">
        <w:rPr>
          <w:rFonts w:hint="eastAsia"/>
          <w:strike/>
        </w:rPr>
        <w:t>"</w:t>
      </w:r>
      <w:r w:rsidRPr="00A90D2E">
        <w:rPr>
          <w:rFonts w:hint="eastAsia"/>
          <w:strike/>
        </w:rPr>
        <w:t>这样的字眼，显得永远可疑。</w:t>
      </w:r>
    </w:p>
    <w:p w14:paraId="332DD1C7" w14:textId="7CDE6ADD" w:rsidR="00391ED8" w:rsidRPr="00347F2E" w:rsidRDefault="00391ED8" w:rsidP="00D61E6D">
      <w:pPr>
        <w:pStyle w:val="a9"/>
        <w:numPr>
          <w:ilvl w:val="0"/>
          <w:numId w:val="5"/>
        </w:numPr>
      </w:pPr>
      <w:r w:rsidRPr="00347F2E">
        <w:rPr>
          <w:rFonts w:hint="eastAsia"/>
        </w:rPr>
        <w:t>时间让在不在一起失去分别，或统摄了两者：不是伴侣的逝去或走离，而是时间本身，单纯地让每个人终成鳏寡。</w:t>
      </w:r>
    </w:p>
    <w:p w14:paraId="273218DA" w14:textId="2B2C895D" w:rsidR="00391ED8" w:rsidRPr="00347F2E" w:rsidRDefault="00766157" w:rsidP="00D61E6D">
      <w:pPr>
        <w:pStyle w:val="a9"/>
        <w:numPr>
          <w:ilvl w:val="0"/>
          <w:numId w:val="5"/>
        </w:numPr>
        <w:rPr>
          <w:highlight w:val="cyan"/>
        </w:rPr>
      </w:pPr>
      <w:r w:rsidRPr="00347F2E">
        <w:rPr>
          <w:rFonts w:hint="eastAsia"/>
          <w:highlight w:val="cyan"/>
        </w:rPr>
        <w:t>当她拉开窗帘，让山村的太阳透进房里，看微小的尘埃，弥漫在低抑的光线里，她可以木讷而无声地与不在房里的他对坐，而不会不时被时间庞大的顿挫给震颤。因为，就这么单纯：她嫁给了他，与他用仿佛借来的衣物、锅碗，身体，在那些橱柜的环伺下，</w:t>
      </w:r>
      <w:proofErr w:type="gramStart"/>
      <w:r w:rsidRPr="00347F2E">
        <w:rPr>
          <w:rFonts w:hint="eastAsia"/>
          <w:highlight w:val="cyan"/>
        </w:rPr>
        <w:t>演练着</w:t>
      </w:r>
      <w:proofErr w:type="gramEnd"/>
      <w:r w:rsidRPr="00347F2E">
        <w:rPr>
          <w:rFonts w:hint="eastAsia"/>
          <w:highlight w:val="cyan"/>
        </w:rPr>
        <w:t>一种人称婚姻生活的东西。也许，是在一切的细微与无足轻重里，她放牧自己在他身边，渐渐老成一位意料之中的慈蔼妇人：那种自己的孩子最晚在青春期，就明白她的人生经验对他全然无效；孩子的孩子最早从儿童期起，就自然疏远了的慈蔼妇人。即便是，或特别是在可能曾有过的，爱情最浓烈的时日，她仍会幻想：她的配偶将早她三十年死去，而那大约就是他们婚姻的全长。</w:t>
      </w:r>
      <w:r w:rsidRPr="00707341">
        <w:rPr>
          <w:rFonts w:hint="eastAsia"/>
          <w:highlight w:val="darkRed"/>
        </w:rPr>
        <w:t>她于是被应许，度过最与世无争的人生，独自在高寿中慢慢变得</w:t>
      </w:r>
      <w:r w:rsidR="00A6677E" w:rsidRPr="00707341">
        <w:rPr>
          <w:rFonts w:hint="eastAsia"/>
          <w:highlight w:val="darkRed"/>
        </w:rPr>
        <w:t>痴傻</w:t>
      </w:r>
      <w:r w:rsidRPr="00707341">
        <w:rPr>
          <w:rFonts w:hint="eastAsia"/>
          <w:highlight w:val="darkRed"/>
        </w:rPr>
        <w:t>；对某些特定的往事，回忆得愈来愈清晰，却愈来愈腼腆地看待。</w:t>
      </w:r>
      <w:r w:rsidRPr="00AA2B26">
        <w:rPr>
          <w:rFonts w:hint="eastAsia"/>
          <w:highlight w:val="cyan"/>
        </w:rPr>
        <w:t>看自己努力练就的温婉言行，随时间复返，变得像是自己天性的一部分。然后，她就要看穿自己在世间的最后一场睡眠，像看透一出永远排练不好的夜戏，预见自己的死亡。那时，她将仍平静闭眼，仿佛只是坐在澡盆里，游回一面过于深广的海洋。</w:t>
      </w:r>
    </w:p>
    <w:p w14:paraId="6EA448FB" w14:textId="32A10274" w:rsidR="00766157" w:rsidRPr="006A2374" w:rsidRDefault="00766157" w:rsidP="00D61E6D">
      <w:pPr>
        <w:pStyle w:val="a9"/>
        <w:numPr>
          <w:ilvl w:val="0"/>
          <w:numId w:val="5"/>
        </w:numPr>
        <w:rPr>
          <w:highlight w:val="darkRed"/>
        </w:rPr>
      </w:pPr>
      <w:bookmarkStart w:id="12" w:name="_Hlk168669773"/>
      <w:r w:rsidRPr="006A2374">
        <w:rPr>
          <w:rFonts w:hint="eastAsia"/>
          <w:highlight w:val="darkRed"/>
        </w:rPr>
        <w:t>仿佛墙面都洁白了，而夜雾里的空气正一点</w:t>
      </w:r>
      <w:proofErr w:type="gramStart"/>
      <w:r w:rsidRPr="006A2374">
        <w:rPr>
          <w:rFonts w:hint="eastAsia"/>
          <w:highlight w:val="darkRed"/>
        </w:rPr>
        <w:t>一点</w:t>
      </w:r>
      <w:proofErr w:type="gramEnd"/>
      <w:r w:rsidRPr="006A2374">
        <w:rPr>
          <w:rFonts w:hint="eastAsia"/>
          <w:highlight w:val="darkRed"/>
        </w:rPr>
        <w:t>过于清冷。</w:t>
      </w:r>
      <w:bookmarkEnd w:id="12"/>
    </w:p>
    <w:p w14:paraId="0A5C6355" w14:textId="1D7D48C2" w:rsidR="00766157" w:rsidRPr="00F33F8E" w:rsidRDefault="00766157" w:rsidP="00D61E6D">
      <w:pPr>
        <w:pStyle w:val="a9"/>
        <w:numPr>
          <w:ilvl w:val="0"/>
          <w:numId w:val="5"/>
        </w:numPr>
        <w:rPr>
          <w:highlight w:val="yellow"/>
        </w:rPr>
      </w:pPr>
      <w:bookmarkStart w:id="13" w:name="_Hlk168993653"/>
      <w:r w:rsidRPr="00482D1C">
        <w:rPr>
          <w:rFonts w:hint="eastAsia"/>
          <w:highlight w:val="darkRed"/>
        </w:rPr>
        <w:t>失眠的夜</w:t>
      </w:r>
      <w:bookmarkEnd w:id="13"/>
      <w:r w:rsidRPr="00F33F8E">
        <w:rPr>
          <w:rFonts w:hint="eastAsia"/>
          <w:highlight w:val="yellow"/>
        </w:rPr>
        <w:t>，当</w:t>
      </w:r>
      <w:r w:rsidRPr="00916C65">
        <w:rPr>
          <w:rFonts w:hint="eastAsia"/>
          <w:highlight w:val="darkRed"/>
        </w:rPr>
        <w:t>整个房间被细雨中的</w:t>
      </w:r>
      <w:proofErr w:type="gramStart"/>
      <w:r w:rsidRPr="00916C65">
        <w:rPr>
          <w:rFonts w:hint="eastAsia"/>
          <w:highlight w:val="darkRed"/>
        </w:rPr>
        <w:t>熹微给</w:t>
      </w:r>
      <w:proofErr w:type="gramEnd"/>
      <w:r w:rsidRPr="00916C65">
        <w:rPr>
          <w:rFonts w:hint="eastAsia"/>
          <w:highlight w:val="darkRed"/>
        </w:rPr>
        <w:t>洗亮</w:t>
      </w:r>
    </w:p>
    <w:p w14:paraId="0C7D2028" w14:textId="7FCEE7F8" w:rsidR="00766157" w:rsidRPr="00C9496E" w:rsidRDefault="0035252E" w:rsidP="00D61E6D">
      <w:pPr>
        <w:pStyle w:val="a9"/>
        <w:numPr>
          <w:ilvl w:val="0"/>
          <w:numId w:val="5"/>
        </w:numPr>
        <w:rPr>
          <w:highlight w:val="green"/>
        </w:rPr>
      </w:pPr>
      <w:r w:rsidRPr="00B14B7C">
        <w:rPr>
          <w:rFonts w:hint="eastAsia"/>
          <w:highlight w:val="darkRed"/>
        </w:rPr>
        <w:t>那就像</w:t>
      </w:r>
      <w:bookmarkStart w:id="14" w:name="_Hlk169005462"/>
      <w:r w:rsidRPr="00B14B7C">
        <w:rPr>
          <w:rFonts w:hint="eastAsia"/>
          <w:highlight w:val="darkRed"/>
        </w:rPr>
        <w:t>抹掉自己与故乡的最后一点联系</w:t>
      </w:r>
      <w:bookmarkEnd w:id="14"/>
      <w:r w:rsidRPr="00B14B7C">
        <w:rPr>
          <w:rFonts w:hint="eastAsia"/>
          <w:highlight w:val="darkRed"/>
        </w:rPr>
        <w:t>，从此</w:t>
      </w:r>
      <w:bookmarkStart w:id="15" w:name="_Hlk169005494"/>
      <w:r w:rsidRPr="00B14B7C">
        <w:rPr>
          <w:rFonts w:hint="eastAsia"/>
          <w:highlight w:val="darkRed"/>
        </w:rPr>
        <w:t>他可以说，他以全世界为异域。</w:t>
      </w:r>
      <w:bookmarkEnd w:id="15"/>
    </w:p>
    <w:p w14:paraId="606C6349" w14:textId="77E23336" w:rsidR="0035252E" w:rsidRPr="00C9496E" w:rsidRDefault="00864405" w:rsidP="00D61E6D">
      <w:pPr>
        <w:pStyle w:val="a9"/>
        <w:numPr>
          <w:ilvl w:val="0"/>
          <w:numId w:val="5"/>
        </w:numPr>
        <w:rPr>
          <w:highlight w:val="green"/>
        </w:rPr>
      </w:pPr>
      <w:r w:rsidRPr="00B14B7C">
        <w:rPr>
          <w:rFonts w:hint="eastAsia"/>
          <w:highlight w:val="darkRed"/>
        </w:rPr>
        <w:t>生活本身是一场漫长的瘟疫，熟识的人泰</w:t>
      </w:r>
      <w:proofErr w:type="gramStart"/>
      <w:r w:rsidRPr="00B14B7C">
        <w:rPr>
          <w:rFonts w:hint="eastAsia"/>
          <w:highlight w:val="darkRed"/>
        </w:rPr>
        <w:t>半不会</w:t>
      </w:r>
      <w:proofErr w:type="gramEnd"/>
      <w:r w:rsidRPr="00B14B7C">
        <w:rPr>
          <w:rFonts w:hint="eastAsia"/>
          <w:highlight w:val="darkRed"/>
        </w:rPr>
        <w:t>留下；留下的人唯一的出路，是将伤逝洗练得单纯易解，像风景区一样适宜开放。</w:t>
      </w:r>
    </w:p>
    <w:p w14:paraId="4CC3DB96" w14:textId="5A4EFDDD" w:rsidR="00864405" w:rsidRPr="00C9496E" w:rsidRDefault="00864405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9318F3">
        <w:rPr>
          <w:rFonts w:hint="eastAsia"/>
          <w:b/>
          <w:bCs/>
          <w:i/>
          <w:iCs/>
          <w:highlight w:val="darkRed"/>
          <w:u w:val="single"/>
        </w:rPr>
        <w:t>时移事往</w:t>
      </w:r>
    </w:p>
    <w:p w14:paraId="06A35ABB" w14:textId="7E4845A3" w:rsidR="00847C95" w:rsidRPr="00C9496E" w:rsidRDefault="00CC2B20" w:rsidP="00D61E6D">
      <w:pPr>
        <w:pStyle w:val="a9"/>
        <w:numPr>
          <w:ilvl w:val="0"/>
          <w:numId w:val="5"/>
        </w:numPr>
        <w:rPr>
          <w:highlight w:val="cyan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A47C52" wp14:editId="0A19905A">
                <wp:simplePos x="0" y="0"/>
                <wp:positionH relativeFrom="column">
                  <wp:posOffset>113095</wp:posOffset>
                </wp:positionH>
                <wp:positionV relativeFrom="paragraph">
                  <wp:posOffset>1355</wp:posOffset>
                </wp:positionV>
                <wp:extent cx="766080" cy="268200"/>
                <wp:effectExtent l="38100" t="38100" r="34290" b="36830"/>
                <wp:wrapNone/>
                <wp:docPr id="32461161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608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BCC6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8.4pt;margin-top:-.4pt;width:61.3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0tV0AQAACQMAAA4AAABkcnMvZTJvRG9jLnhtbJxSy07DMBC8I/EP&#10;lu80DyCUqEkPVEg98DjABxjHbixib7R2mvbv2fRBWxBC6iXa3YnHMzueTFe2YUuF3oAreDKKOVNO&#10;QmXcouDvb49XY858EK4SDThV8LXyfFpeXkz6Nlcp1NBUChmROJ/3bcHrENo8iryslRV+BK1yBGpA&#10;KwK1uIgqFD2x2yZK4ziLesCqRZDKe5rOtiAvN/xaKxletPYqsKbgWZKSvLAvkIrre5p8DMVtzKNy&#10;IvIFirY2cidJnKHICuNIwDfVTATBOjS/qKyRCB50GEmwEWhtpNr4IWdJ/MPZ3H0OrpIb2WEuwQXl&#10;wqvAsN/dBjjnCtvQBvonqCgd0QXgO0Zaz/9hbEXPQHaW9GwTQdWIQM/B16b1nGFuqoLjvEoO+t3y&#10;4eDgFQ++nk8BSiTaWf7ryEqjHZZNStiq4BTnevhuslSrwCQN77IsHhMiCUqzMb2bAd8zbxn23dFq&#10;6ZeTEI/74fjRCy6/AAAA//8DAFBLAwQUAAYACAAAACEA9OjFTuwEAADuDQAAEAAAAGRycy9pbmsv&#10;aW5rMS54bWy0V02P2zYQvRfofyCUw15Mm6S+jXhzygIFWqBoUqA9OrayFmLLC1nej3/fNzOkTMXO&#10;pWgRQBLJmTczb97Qm/cfXg979dz0p/bYrRI7N4lqus1x23aPq+TPzw+6StRpWHfb9f7YNavkrTkl&#10;H+5//ul923077Jd4KiB0J/o67FfJbhielovFy8vL/CWdH/vHhTMmXfzSffvt1+Tee22br23XDgh5&#10;ClubYzc0rwOBLdvtKtkMr2a0B/an47nfNOMx7fSbi8XQrzfNw7E/rIcRcbfuumavuvUBef+VqOHt&#10;CR8t4jw2faIOLQrWbm6zMqs+1thYv66SaH1GiidkckgWtzH//h8wH64xKa3UlUWZKJ/StnmmnBbM&#10;+fLHtf/eH5+afmibC81Cij94UxtZMz9CVN+cjvsz9SZRz+v9GZRZYyALH9subhByjQdu/lM88PJD&#10;vDi5KTW+vJgHT9ooqdDaoT00EPrhadTYcAIwbX8aeh4HZ1ymTaGt/Wzc0mRL4+bOVlErvIoD5pf+&#10;fNqNeF/6i175ZGRNKntpt8NuJN3MTZqPrMec3/LdNe3jbviXzpvj/oiB8N1+97G0zmVRVRxwlNuN&#10;4WUFKl/8H83XVfKO51exp2xw9bZMS1XkmXJZXuazO22ru+rOzBKbaJuYmbbaKjMzCv9mmmzpXRaK&#10;dnWNU/qwttIp3nXN+8b7sI0AOAEIaIwZIWNNePISIyzIyi8KnZOB0xlekk3wgUVJhpVyiDKCMKK3&#10;jCKZGDXVltK2mqoyOqUYTjkOVWh+ZyqjNMADijezXGUUJEbJtWNScpUyjASIwsfGocQrnqY1sbcQ&#10;IGQiCIXlQmymLdGVGe04N7QvJV6m4FcZhBBMK4aGPCpOJM2ZAQ0UwkktR6PeCt2Xko2i7wIlEUmV&#10;VY5Y0TZLdVrjSzxL7PO2cYiAXY6CiBQzVgfol8RLbiyO2e3KTlKX56RKr88QgIsSvjOWKropiAQs&#10;B94/LCKX8STKwgcADheKQWHeUoU7GJBQUC4MTHL2APQaa6JFXDvW4w4iE+yofD6ZNJB2dClsQWm0&#10;8sgpcom6j044NpbjEDFC5Iq9d8jOD3TJYwwdsADQUIqTFzmzmKPn1OOqELXEAULmIlPxg4xkkiAK&#10;mowSE+ozgyu64VvDr7xgBeiqkO0CJcHI1aIMnWWKr5pUgovAckmhqsEMEnWa0oNspffgATEohRQh&#10;+KQoFOnRAcVSSl6RHBIW2JGsvDgw8qzzwmm+W8Rk0iyxDCxTXRNJBlCGZuK9gw8mIS9PKcg3R0wD&#10;tZGHWPkk5TxsEVRI0GsqmoDJnPjifVaSAxUQirlkhS+m5vvnd9nScdhi1BvhPDvQLBmPGmBX8eEn&#10;PcZU8CNPgofuZPiyiruoMZLUd1s7nZK1xpdcwjnuadpwlaDVcpN5UBlVDhAEwMF4HwMtSgt9LL2q&#10;GCnmxucYLktBjQfA1SysWm5T3BOsYChdrpKax9iWDJxVPCyCzxOM/DGH0aSH7CXXCz0hj4ixqSrJ&#10;VJx9TbGwcIhj/5QafSVwGd08WWSqc77TS74L4MBm7DhZTHBjd8lkzIcKdP5X4FbgC3xApJ3QnMjD&#10;1xyxEOQXVRjCXm3JFJXSPk8DDc44fZeF7xiufpxXDjeJzvIcVNFVY2v8KlOCrsKNVekiLe3k/wXj&#10;n234g/f+HwAAAP//AwBQSwMEFAAGAAgAAAAhAO1th83YAAAABwEAAA8AAABkcnMvZG93bnJldi54&#10;bWxMj8FOwzAQRO9I/IO1SNyoUxpVEOJULQp3KKi9buIljhqvI9ttw9/jnOA4mtHMm3Iz2UFcyIfe&#10;sYLlIgNB3Drdc6fg6/Pt4QlEiMgaB8ek4IcCbKrbmxIL7a78QZd97EQq4VCgAhPjWEgZWkMWw8KN&#10;xMn7dt5iTNJ3Unu8pnI7yMcsW0uLPacFgyO9GmpP+7NVoLudrf37cVc39XSYtgaP+QGVur+bti8g&#10;Ik3xLwwzfkKHKjE17sw6iCHpdSKPCuYDs716zkE0CvJVDrIq5X/+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PtLVdAEAAAkDAAAOAAAAAAAAAAAAAAAA&#10;ADwCAABkcnMvZTJvRG9jLnhtbFBLAQItABQABgAIAAAAIQD06MVO7AQAAO4NAAAQAAAAAAAAAAAA&#10;AAAAANwDAABkcnMvaW5rL2luazEueG1sUEsBAi0AFAAGAAgAAAAhAO1th83YAAAABwEAAA8AAAAA&#10;AAAAAAAAAAAA9ggAAGRycy9kb3ducmV2LnhtbFBLAQItABQABgAIAAAAIQB5GLydvwAAACEBAAAZ&#10;AAAAAAAAAAAAAAAAAPsJAABkcnMvX3JlbHMvZTJvRG9jLnhtbC5yZWxzUEsFBgAAAAAGAAYAeAEA&#10;APEKAAAAAA==&#10;">
                <v:imagedata r:id="rId12" o:title=""/>
              </v:shape>
            </w:pict>
          </mc:Fallback>
        </mc:AlternateContent>
      </w:r>
      <w:r w:rsidR="00847C95" w:rsidRPr="00C9496E">
        <w:rPr>
          <w:rFonts w:hint="eastAsia"/>
          <w:highlight w:val="cyan"/>
        </w:rPr>
        <w:t>角蜂：</w:t>
      </w:r>
      <w:r w:rsidR="00847C95" w:rsidRPr="00196BB7">
        <w:rPr>
          <w:rFonts w:hint="eastAsia"/>
          <w:highlight w:val="darkRed"/>
        </w:rPr>
        <w:t>它们用重量来区分光影阴暗，躲在暗影里，它们反而觉得很轻盈。</w:t>
      </w:r>
    </w:p>
    <w:p w14:paraId="4AF9FA49" w14:textId="7B080307" w:rsidR="00B15C12" w:rsidRDefault="00B15C12" w:rsidP="00D61E6D">
      <w:pPr>
        <w:pStyle w:val="a9"/>
        <w:numPr>
          <w:ilvl w:val="0"/>
          <w:numId w:val="5"/>
        </w:numPr>
      </w:pPr>
      <w:r w:rsidRPr="00B15C12">
        <w:rPr>
          <w:rFonts w:hint="eastAsia"/>
        </w:rPr>
        <w:t>你好久没有睡在这样的帐顶下了，你也早过</w:t>
      </w:r>
      <w:proofErr w:type="gramStart"/>
      <w:r w:rsidRPr="00B15C12">
        <w:rPr>
          <w:rFonts w:hint="eastAsia"/>
        </w:rPr>
        <w:t>了望着帐顶可以</w:t>
      </w:r>
      <w:proofErr w:type="gramEnd"/>
      <w:r w:rsidRPr="00B15C12">
        <w:rPr>
          <w:rFonts w:hint="eastAsia"/>
        </w:rPr>
        <w:t>睁眼遐想或是做梦的年纪，今天不知道明天会有什么冲动，该见识的你都一一领教了，你还要找寻什么？</w:t>
      </w:r>
    </w:p>
    <w:p w14:paraId="6D9EB813" w14:textId="4E09D263" w:rsidR="00B15C12" w:rsidRDefault="00B15C12" w:rsidP="00D61E6D">
      <w:pPr>
        <w:pStyle w:val="a9"/>
        <w:numPr>
          <w:ilvl w:val="0"/>
          <w:numId w:val="5"/>
        </w:numPr>
      </w:pPr>
      <w:r>
        <w:rPr>
          <w:rFonts w:hint="eastAsia"/>
        </w:rPr>
        <w:t>慢慢地哭</w:t>
      </w:r>
    </w:p>
    <w:p w14:paraId="456F9470" w14:textId="4151DC4D" w:rsidR="00B15C12" w:rsidRDefault="00194A5B" w:rsidP="00D61E6D">
      <w:pPr>
        <w:pStyle w:val="a9"/>
        <w:numPr>
          <w:ilvl w:val="0"/>
          <w:numId w:val="5"/>
        </w:numPr>
      </w:pPr>
      <w:r w:rsidRPr="00194A5B">
        <w:rPr>
          <w:rFonts w:hint="eastAsia"/>
        </w:rPr>
        <w:t>这些院门紧闭的人家都有他们的历史，</w:t>
      </w:r>
      <w:r w:rsidRPr="00CF49D6">
        <w:rPr>
          <w:rFonts w:hint="eastAsia"/>
          <w:highlight w:val="darkRed"/>
        </w:rPr>
        <w:t>这一切都像陈旧的事故。</w:t>
      </w:r>
    </w:p>
    <w:p w14:paraId="63270DE2" w14:textId="32B5EDDA" w:rsidR="004870BB" w:rsidRDefault="004870BB" w:rsidP="00D61E6D">
      <w:pPr>
        <w:pStyle w:val="a9"/>
        <w:numPr>
          <w:ilvl w:val="0"/>
          <w:numId w:val="5"/>
        </w:numPr>
        <w:rPr>
          <w:highlight w:val="cyan"/>
        </w:rPr>
      </w:pPr>
      <w:r w:rsidRPr="00545660">
        <w:rPr>
          <w:rFonts w:hint="eastAsia"/>
          <w:highlight w:val="cyan"/>
        </w:rPr>
        <w:t>置家</w:t>
      </w:r>
    </w:p>
    <w:p w14:paraId="66DB7A5F" w14:textId="77777777" w:rsidR="0004484C" w:rsidRDefault="0004484C" w:rsidP="00D61E6D">
      <w:pPr>
        <w:pStyle w:val="a9"/>
        <w:numPr>
          <w:ilvl w:val="0"/>
          <w:numId w:val="5"/>
        </w:numPr>
      </w:pPr>
      <w:r w:rsidRPr="00E33877">
        <w:rPr>
          <w:rFonts w:hint="eastAsia"/>
          <w:highlight w:val="yellow"/>
        </w:rPr>
        <w:t>那棵枯树斜立在雨雾中的岛的小学门口</w:t>
      </w:r>
      <w:r w:rsidRPr="0004484C">
        <w:rPr>
          <w:rFonts w:hint="eastAsia"/>
        </w:rPr>
        <w:t>，像是早在小学创校前，甚至早在岛浮出海面前，就已在水底静静死去千年之久。时常，</w:t>
      </w:r>
      <w:proofErr w:type="gramStart"/>
      <w:r w:rsidRPr="0004484C">
        <w:rPr>
          <w:rFonts w:hint="eastAsia"/>
        </w:rPr>
        <w:t>远望见</w:t>
      </w:r>
      <w:proofErr w:type="gramEnd"/>
      <w:r w:rsidRPr="0004484C">
        <w:rPr>
          <w:rFonts w:hint="eastAsia"/>
        </w:rPr>
        <w:t>那棵树，我会想起回到岛的第一天夜里，我看见，当满岛军人唱完歌，藏回据点与坑道；当四周都安静下来，</w:t>
      </w:r>
      <w:bookmarkStart w:id="16" w:name="_Hlk169009733"/>
      <w:proofErr w:type="gramStart"/>
      <w:r w:rsidRPr="0084075A">
        <w:rPr>
          <w:rFonts w:hint="eastAsia"/>
          <w:highlight w:val="darkRed"/>
        </w:rPr>
        <w:t>雾受冰冷</w:t>
      </w:r>
      <w:proofErr w:type="gramEnd"/>
      <w:r w:rsidRPr="0084075A">
        <w:rPr>
          <w:rFonts w:hint="eastAsia"/>
          <w:highlight w:val="darkRed"/>
        </w:rPr>
        <w:t>的洋面悄悄召唤，从最高的山壁卷下，沿海岸，沿岛的主街低伏，穿墙而来，</w:t>
      </w:r>
      <w:proofErr w:type="gramStart"/>
      <w:r w:rsidRPr="0084075A">
        <w:rPr>
          <w:rFonts w:hint="eastAsia"/>
          <w:highlight w:val="darkRed"/>
        </w:rPr>
        <w:t>随衣沾身</w:t>
      </w:r>
      <w:proofErr w:type="gramEnd"/>
      <w:r w:rsidRPr="0084075A">
        <w:rPr>
          <w:rFonts w:hint="eastAsia"/>
          <w:highlight w:val="darkRed"/>
        </w:rPr>
        <w:t>，挥之不散。抬头仰望，天空特别高远，星斗特别无畏地奔腾到眼前，海平面上，月亮被自己的光华盛起。世界像如镜的冰原，在我心底，一定就是它犹未成为任何人故乡之时的样子。</w:t>
      </w:r>
      <w:bookmarkEnd w:id="16"/>
    </w:p>
    <w:p w14:paraId="5D310571" w14:textId="31007B88" w:rsidR="0004484C" w:rsidRPr="00C93FC3" w:rsidRDefault="0004484C" w:rsidP="00D61E6D">
      <w:pPr>
        <w:pStyle w:val="a9"/>
        <w:numPr>
          <w:ilvl w:val="0"/>
          <w:numId w:val="5"/>
        </w:numPr>
        <w:rPr>
          <w:highlight w:val="cyan"/>
        </w:rPr>
      </w:pPr>
      <w:r w:rsidRPr="003967D3">
        <w:rPr>
          <w:rFonts w:hint="eastAsia"/>
          <w:highlight w:val="darkRed"/>
        </w:rPr>
        <w:t>我好像必须花上浅薄生命里的数十个年头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才敢向自己确认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也许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它将永远如此静静地疯癫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像宇宙中最称职的疗养院。第一个白天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或那些我总以为是的最后一日</w:t>
      </w:r>
      <w:r w:rsidR="00E33877" w:rsidRPr="003967D3">
        <w:rPr>
          <w:rFonts w:hint="eastAsia"/>
          <w:highlight w:val="darkRed"/>
        </w:rPr>
        <w:t>，</w:t>
      </w:r>
      <w:proofErr w:type="gramStart"/>
      <w:r w:rsidRPr="003967D3">
        <w:rPr>
          <w:rFonts w:hint="eastAsia"/>
          <w:highlight w:val="darkRed"/>
        </w:rPr>
        <w:t>太阳将岛的</w:t>
      </w:r>
      <w:proofErr w:type="gramEnd"/>
      <w:r w:rsidRPr="003967D3">
        <w:rPr>
          <w:rFonts w:hint="eastAsia"/>
          <w:highlight w:val="darkRed"/>
        </w:rPr>
        <w:t>主街照</w:t>
      </w:r>
      <w:proofErr w:type="gramStart"/>
      <w:r w:rsidRPr="003967D3">
        <w:rPr>
          <w:rFonts w:hint="eastAsia"/>
          <w:highlight w:val="darkRed"/>
        </w:rPr>
        <w:t>得比夜更</w:t>
      </w:r>
      <w:proofErr w:type="gramEnd"/>
      <w:r w:rsidRPr="003967D3">
        <w:rPr>
          <w:rFonts w:hint="eastAsia"/>
          <w:highlight w:val="darkRed"/>
        </w:rPr>
        <w:t>迷蒙。穿行而过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看人影浮现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会觉得每个人都在明确地耗损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会在那摄人心魂的平静里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相信一个人做或不做什么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最后想来</w:t>
      </w:r>
      <w:r w:rsidR="00E33877" w:rsidRPr="003967D3">
        <w:rPr>
          <w:rFonts w:hint="eastAsia"/>
          <w:highlight w:val="darkRed"/>
        </w:rPr>
        <w:t>，</w:t>
      </w:r>
      <w:r w:rsidRPr="003967D3">
        <w:rPr>
          <w:rFonts w:hint="eastAsia"/>
          <w:highlight w:val="darkRed"/>
        </w:rPr>
        <w:t>都自然可悯。</w:t>
      </w:r>
    </w:p>
    <w:p w14:paraId="787CAA62" w14:textId="0095D504" w:rsidR="0004484C" w:rsidRDefault="0004484C" w:rsidP="00D61E6D">
      <w:pPr>
        <w:pStyle w:val="a9"/>
        <w:numPr>
          <w:ilvl w:val="0"/>
          <w:numId w:val="5"/>
        </w:numPr>
      </w:pPr>
      <w:r w:rsidRPr="0004484C">
        <w:rPr>
          <w:rFonts w:hint="eastAsia"/>
        </w:rPr>
        <w:t>我们</w:t>
      </w:r>
      <w:r w:rsidRPr="00EC2A21">
        <w:rPr>
          <w:rFonts w:hint="eastAsia"/>
          <w:highlight w:val="darkRed"/>
        </w:rPr>
        <w:t>下到港边，坐在岸上，看海浪</w:t>
      </w:r>
      <w:proofErr w:type="gramStart"/>
      <w:r w:rsidRPr="00EC2A21">
        <w:rPr>
          <w:rFonts w:hint="eastAsia"/>
          <w:highlight w:val="darkRed"/>
        </w:rPr>
        <w:t>袭过</w:t>
      </w:r>
      <w:bookmarkStart w:id="17" w:name="_Hlk169009855"/>
      <w:r w:rsidRPr="00EC2A21">
        <w:rPr>
          <w:rFonts w:hint="eastAsia"/>
          <w:highlight w:val="darkRed"/>
        </w:rPr>
        <w:t>消波</w:t>
      </w:r>
      <w:proofErr w:type="gramEnd"/>
      <w:r w:rsidRPr="00EC2A21">
        <w:rPr>
          <w:rFonts w:hint="eastAsia"/>
          <w:highlight w:val="darkRed"/>
        </w:rPr>
        <w:t>堤</w:t>
      </w:r>
      <w:bookmarkEnd w:id="17"/>
      <w:r w:rsidRPr="00EC2A21">
        <w:rPr>
          <w:rFonts w:hint="eastAsia"/>
          <w:highlight w:val="darkRed"/>
        </w:rPr>
        <w:t>，涌进港湾里。即将靠岸的</w:t>
      </w:r>
      <w:proofErr w:type="gramStart"/>
      <w:r w:rsidRPr="00EC2A21">
        <w:rPr>
          <w:rFonts w:hint="eastAsia"/>
          <w:highlight w:val="darkRed"/>
        </w:rPr>
        <w:t>运补船</w:t>
      </w:r>
      <w:proofErr w:type="gramEnd"/>
      <w:r w:rsidRPr="00EC2A21">
        <w:rPr>
          <w:rFonts w:hint="eastAsia"/>
          <w:highlight w:val="darkRed"/>
        </w:rPr>
        <w:t>，远远</w:t>
      </w:r>
      <w:proofErr w:type="gramStart"/>
      <w:r w:rsidRPr="00EC2A21">
        <w:rPr>
          <w:rFonts w:hint="eastAsia"/>
          <w:highlight w:val="darkRed"/>
        </w:rPr>
        <w:t>地熄去引擎</w:t>
      </w:r>
      <w:proofErr w:type="gramEnd"/>
      <w:r w:rsidRPr="00EC2A21">
        <w:rPr>
          <w:rFonts w:hint="eastAsia"/>
          <w:highlight w:val="darkRed"/>
        </w:rPr>
        <w:t>，随着浪花，向我们慢慢漂荡过来。我的朋友们都喜欢</w:t>
      </w:r>
      <w:proofErr w:type="gramStart"/>
      <w:r w:rsidRPr="00EC2A21">
        <w:rPr>
          <w:rFonts w:hint="eastAsia"/>
          <w:highlight w:val="darkRed"/>
        </w:rPr>
        <w:t>船这样悠慢</w:t>
      </w:r>
      <w:proofErr w:type="gramEnd"/>
      <w:r w:rsidRPr="00EC2A21">
        <w:rPr>
          <w:rFonts w:hint="eastAsia"/>
          <w:highlight w:val="darkRed"/>
        </w:rPr>
        <w:t>的姿态，因为其实，并没有什么别的、新的地方要去了：这港口，是船所能抵达的，最遥远的地方，对他们而言也是。</w:t>
      </w:r>
    </w:p>
    <w:p w14:paraId="676612CE" w14:textId="648F22CB" w:rsidR="0004484C" w:rsidRDefault="0004484C" w:rsidP="00D61E6D">
      <w:pPr>
        <w:pStyle w:val="a9"/>
        <w:numPr>
          <w:ilvl w:val="0"/>
          <w:numId w:val="5"/>
        </w:numPr>
      </w:pPr>
      <w:r w:rsidRPr="00482D1C">
        <w:rPr>
          <w:rFonts w:hint="eastAsia"/>
          <w:highlight w:val="darkRed"/>
        </w:rPr>
        <w:t>岛就这么小，像橡皮擦的屑</w:t>
      </w:r>
      <w:proofErr w:type="gramStart"/>
      <w:r w:rsidRPr="00482D1C">
        <w:rPr>
          <w:rFonts w:hint="eastAsia"/>
          <w:highlight w:val="darkRed"/>
        </w:rPr>
        <w:t>屑</w:t>
      </w:r>
      <w:proofErr w:type="gramEnd"/>
      <w:r w:rsidRPr="00482D1C">
        <w:rPr>
          <w:rFonts w:hint="eastAsia"/>
          <w:highlight w:val="darkRed"/>
        </w:rPr>
        <w:t>，</w:t>
      </w:r>
      <w:r w:rsidRPr="00482D1C">
        <w:rPr>
          <w:rFonts w:hint="eastAsia"/>
          <w:b/>
          <w:bCs/>
          <w:i/>
          <w:iCs/>
          <w:highlight w:val="darkRed"/>
          <w:u w:val="single"/>
        </w:rPr>
        <w:t>星辰运行时无法带它一起转。</w:t>
      </w:r>
    </w:p>
    <w:p w14:paraId="4B4BA703" w14:textId="77777777" w:rsidR="001841AE" w:rsidRPr="00C93FC3" w:rsidRDefault="001841AE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C93FC3">
        <w:rPr>
          <w:rFonts w:hint="eastAsia"/>
          <w:b/>
          <w:bCs/>
          <w:i/>
          <w:iCs/>
          <w:highlight w:val="lightGray"/>
          <w:u w:val="single"/>
        </w:rPr>
        <w:t>回想她，我明白，时间也只是这样悠悠缓缓地折返回来：一个人出生的地方，终于成了他们所能抵达的，最遥远的地方。想象这种精疲力竭的相遇，使我平静下来。那就像预先明白自己即将学得，或重新学会的，哪怕是最悲伤的词汇，都可能曾经曝晒在那样晴朗而灿烂的海面上，日复一日，向我辗转漂来。</w:t>
      </w:r>
    </w:p>
    <w:p w14:paraId="69DC1261" w14:textId="3052F755" w:rsidR="0004484C" w:rsidRPr="00C93FC3" w:rsidRDefault="001841AE" w:rsidP="00D61E6D">
      <w:pPr>
        <w:ind w:left="420"/>
        <w:rPr>
          <w:b/>
          <w:bCs/>
          <w:i/>
          <w:iCs/>
          <w:u w:val="single"/>
        </w:rPr>
      </w:pPr>
      <w:r w:rsidRPr="00C93FC3">
        <w:rPr>
          <w:rFonts w:hint="eastAsia"/>
          <w:b/>
          <w:bCs/>
          <w:i/>
          <w:iCs/>
          <w:highlight w:val="lightGray"/>
          <w:u w:val="single"/>
        </w:rPr>
        <w:t>这么一想，就没有想说出口的悲伤了。</w:t>
      </w:r>
    </w:p>
    <w:p w14:paraId="36629D9E" w14:textId="674E6234" w:rsidR="001841AE" w:rsidRDefault="008C101E" w:rsidP="00D61E6D">
      <w:pPr>
        <w:pStyle w:val="a9"/>
        <w:numPr>
          <w:ilvl w:val="0"/>
          <w:numId w:val="5"/>
        </w:numPr>
      </w:pPr>
      <w:r w:rsidRPr="00D26FA2">
        <w:rPr>
          <w:rFonts w:hint="eastAsia"/>
          <w:highlight w:val="darkRed"/>
        </w:rPr>
        <w:t>但是，</w:t>
      </w:r>
      <w:r w:rsidRPr="00D26FA2">
        <w:rPr>
          <w:rFonts w:hint="eastAsia"/>
          <w:highlight w:val="darkRed"/>
        </w:rPr>
        <w:t>"</w:t>
      </w:r>
      <w:r w:rsidRPr="00D26FA2">
        <w:rPr>
          <w:rFonts w:hint="eastAsia"/>
          <w:highlight w:val="darkRed"/>
        </w:rPr>
        <w:t>耻辱</w:t>
      </w:r>
      <w:r w:rsidRPr="00D26FA2">
        <w:rPr>
          <w:rFonts w:hint="eastAsia"/>
          <w:highlight w:val="darkRed"/>
        </w:rPr>
        <w:t>"</w:t>
      </w:r>
      <w:r w:rsidRPr="00D26FA2">
        <w:rPr>
          <w:rFonts w:hint="eastAsia"/>
          <w:highlight w:val="darkRed"/>
        </w:rPr>
        <w:t>哪里去了？</w:t>
      </w:r>
      <w:r w:rsidRPr="00D26FA2">
        <w:rPr>
          <w:rFonts w:hint="eastAsia"/>
          <w:highlight w:val="darkRed"/>
        </w:rPr>
        <w:t>"</w:t>
      </w:r>
      <w:r w:rsidRPr="00D26FA2">
        <w:rPr>
          <w:rFonts w:hint="eastAsia"/>
          <w:highlight w:val="darkRed"/>
        </w:rPr>
        <w:t>仇恨</w:t>
      </w:r>
      <w:r w:rsidRPr="00D26FA2">
        <w:rPr>
          <w:rFonts w:hint="eastAsia"/>
          <w:highlight w:val="darkRed"/>
        </w:rPr>
        <w:t>"</w:t>
      </w:r>
      <w:r w:rsidRPr="00D26FA2">
        <w:rPr>
          <w:rFonts w:hint="eastAsia"/>
          <w:highlight w:val="darkRed"/>
        </w:rPr>
        <w:t>哪里去了？还有，</w:t>
      </w:r>
      <w:r w:rsidRPr="00D26FA2">
        <w:rPr>
          <w:rFonts w:hint="eastAsia"/>
          <w:highlight w:val="darkRed"/>
        </w:rPr>
        <w:t>"</w:t>
      </w:r>
      <w:r w:rsidRPr="00D26FA2">
        <w:rPr>
          <w:rFonts w:hint="eastAsia"/>
          <w:highlight w:val="darkRed"/>
        </w:rPr>
        <w:t>怜悯</w:t>
      </w:r>
      <w:r w:rsidRPr="00D26FA2">
        <w:rPr>
          <w:rFonts w:hint="eastAsia"/>
          <w:highlight w:val="darkRed"/>
        </w:rPr>
        <w:t>"</w:t>
      </w:r>
      <w:r w:rsidRPr="00D26FA2">
        <w:rPr>
          <w:rFonts w:hint="eastAsia"/>
          <w:highlight w:val="darkRed"/>
        </w:rPr>
        <w:t>哪里去了？</w:t>
      </w:r>
      <w:r w:rsidRPr="00D26FA2">
        <w:rPr>
          <w:rFonts w:hint="eastAsia"/>
          <w:b/>
          <w:bCs/>
          <w:i/>
          <w:iCs/>
          <w:highlight w:val="darkRed"/>
          <w:u w:val="single"/>
        </w:rPr>
        <w:t>他用村语</w:t>
      </w:r>
      <w:r w:rsidR="00A439E9" w:rsidRPr="00D26FA2">
        <w:rPr>
          <w:rFonts w:hint="eastAsia"/>
          <w:b/>
          <w:bCs/>
          <w:i/>
          <w:iCs/>
          <w:highlight w:val="darkRed"/>
          <w:u w:val="single"/>
        </w:rPr>
        <w:t>（乡语）</w:t>
      </w:r>
      <w:r w:rsidRPr="00D26FA2">
        <w:rPr>
          <w:rFonts w:hint="eastAsia"/>
          <w:b/>
          <w:bCs/>
          <w:i/>
          <w:iCs/>
          <w:highlight w:val="darkRed"/>
          <w:u w:val="single"/>
        </w:rPr>
        <w:t>和母语交替想着这些词汇，愈来愈觉得自己像考古学者，凭空洞的词猜想并不存在的兽。</w:t>
      </w:r>
    </w:p>
    <w:p w14:paraId="2DCC281A" w14:textId="3D837BD1" w:rsidR="008C101E" w:rsidRPr="00C93FC3" w:rsidRDefault="008C101E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bookmarkStart w:id="18" w:name="_Hlk169009447"/>
      <w:r w:rsidRPr="0084075A">
        <w:rPr>
          <w:rFonts w:hint="eastAsia"/>
          <w:b/>
          <w:bCs/>
          <w:i/>
          <w:iCs/>
          <w:highlight w:val="darkRed"/>
          <w:u w:val="single"/>
        </w:rPr>
        <w:t>他沉思着，却渐渐感觉长久以来随着苦难，在心底浮现的新畛域，那些宽大能容的疆土，如今一寸寸重新沉没，因为没有任何信念，需要再去占领它。</w:t>
      </w:r>
    </w:p>
    <w:bookmarkEnd w:id="18"/>
    <w:p w14:paraId="2A99EEC6" w14:textId="654C32B2" w:rsidR="008C101E" w:rsidRPr="00C93FC3" w:rsidRDefault="008C101E" w:rsidP="00D61E6D">
      <w:pPr>
        <w:pStyle w:val="a9"/>
        <w:numPr>
          <w:ilvl w:val="0"/>
          <w:numId w:val="5"/>
        </w:numPr>
        <w:rPr>
          <w:highlight w:val="yellow"/>
        </w:rPr>
      </w:pPr>
      <w:r w:rsidRPr="00482D1C">
        <w:rPr>
          <w:rFonts w:hint="eastAsia"/>
          <w:highlight w:val="darkRed"/>
        </w:rPr>
        <w:t>他抬头，再次仰望初升的星辰，那因为心境的沉没而随之冷缩的视角如今变得好深邃，每一颗偶然瞥见的微亮星子，在他眼中，都被筒状的</w:t>
      </w:r>
      <w:proofErr w:type="gramStart"/>
      <w:r w:rsidRPr="00482D1C">
        <w:rPr>
          <w:rFonts w:hint="eastAsia"/>
          <w:highlight w:val="darkRed"/>
        </w:rPr>
        <w:t>光束给圈禁</w:t>
      </w:r>
      <w:proofErr w:type="gramEnd"/>
      <w:r w:rsidRPr="00482D1C">
        <w:rPr>
          <w:rFonts w:hint="eastAsia"/>
          <w:highlight w:val="darkRed"/>
        </w:rPr>
        <w:t>。</w:t>
      </w:r>
    </w:p>
    <w:p w14:paraId="70A0F990" w14:textId="2C9A44D1" w:rsidR="008C101E" w:rsidRPr="00B1044C" w:rsidRDefault="00386EA3" w:rsidP="00D61E6D">
      <w:pPr>
        <w:pStyle w:val="a9"/>
        <w:numPr>
          <w:ilvl w:val="0"/>
          <w:numId w:val="5"/>
        </w:numPr>
        <w:rPr>
          <w:highlight w:val="green"/>
        </w:rPr>
      </w:pPr>
      <w:r w:rsidRPr="00B225B2">
        <w:rPr>
          <w:rFonts w:hint="eastAsia"/>
          <w:highlight w:val="darkRed"/>
        </w:rPr>
        <w:lastRenderedPageBreak/>
        <w:t>当时的我恍惚察觉，也许，在命定的死亡面前，眼前再炙热的情感、再浓烈的想念，都仍算是低度开发的。最好的存有，</w:t>
      </w:r>
      <w:proofErr w:type="gramStart"/>
      <w:r w:rsidRPr="00B225B2">
        <w:rPr>
          <w:rFonts w:hint="eastAsia"/>
          <w:highlight w:val="darkRed"/>
        </w:rPr>
        <w:t>是活成他</w:t>
      </w:r>
      <w:proofErr w:type="gramEnd"/>
      <w:r w:rsidRPr="00B225B2">
        <w:rPr>
          <w:rFonts w:hint="eastAsia"/>
          <w:highlight w:val="darkRed"/>
        </w:rPr>
        <w:t>人脑中的一则数学公式，一种纯粹的形式，一道多年以后，意义自动发酵的谜。这么一想，在真的孤单的时候，也不会想要依靠他人，给人带来困扰。</w:t>
      </w:r>
    </w:p>
    <w:p w14:paraId="29D4E2F4" w14:textId="0D85EB97" w:rsidR="00386EA3" w:rsidRDefault="00386EA3" w:rsidP="00D61E6D">
      <w:pPr>
        <w:ind w:left="420"/>
      </w:pPr>
      <w:bookmarkStart w:id="19" w:name="_Hlk168994738"/>
      <w:r w:rsidRPr="00F745C0">
        <w:rPr>
          <w:rFonts w:hint="eastAsia"/>
          <w:highlight w:val="darkRed"/>
        </w:rPr>
        <w:t>但这如何可能？</w:t>
      </w:r>
      <w:bookmarkEnd w:id="19"/>
      <w:r w:rsidRPr="00F745C0">
        <w:rPr>
          <w:rFonts w:hint="eastAsia"/>
          <w:highlight w:val="darkRed"/>
        </w:rPr>
        <w:t>也许，最简洁的方式，将是要求自己不断退缩、隐遁，不再与这世界，发生过多不可测的联系。时至今日，直到我的人生过半久矣，相信的、能够的都早已不再那样要紧的时候，我仍然持续着这样一种独断的演绎，仿佛刻意让自己，成为</w:t>
      </w:r>
      <w:proofErr w:type="gramStart"/>
      <w:r w:rsidRPr="00F745C0">
        <w:rPr>
          <w:rFonts w:hint="eastAsia"/>
          <w:highlight w:val="darkRed"/>
        </w:rPr>
        <w:t>复制自</w:t>
      </w:r>
      <w:proofErr w:type="gramEnd"/>
      <w:r w:rsidRPr="00F745C0">
        <w:rPr>
          <w:rFonts w:hint="eastAsia"/>
          <w:highlight w:val="darkRed"/>
        </w:rPr>
        <w:t>他人生命的赝品。然而，不时，就像在抗拒这种复制，或在抗拒某种预划好的痊愈方式，我会察觉，</w:t>
      </w:r>
      <w:proofErr w:type="gramStart"/>
      <w:r w:rsidRPr="00F745C0">
        <w:rPr>
          <w:rFonts w:hint="eastAsia"/>
          <w:highlight w:val="darkRed"/>
        </w:rPr>
        <w:t>那特属于</w:t>
      </w:r>
      <w:proofErr w:type="gramEnd"/>
      <w:r w:rsidRPr="00F745C0">
        <w:rPr>
          <w:rFonts w:hint="eastAsia"/>
          <w:highlight w:val="darkRed"/>
        </w:rPr>
        <w:t>我</w:t>
      </w:r>
      <w:proofErr w:type="gramStart"/>
      <w:r w:rsidRPr="00F745C0">
        <w:rPr>
          <w:rFonts w:hint="eastAsia"/>
          <w:highlight w:val="darkRed"/>
        </w:rPr>
        <w:t>的败毁过程</w:t>
      </w:r>
      <w:proofErr w:type="gramEnd"/>
      <w:r w:rsidRPr="00F745C0">
        <w:rPr>
          <w:rFonts w:hint="eastAsia"/>
          <w:highlight w:val="darkRed"/>
        </w:rPr>
        <w:t>，还在我心底某个位置悄然前行，或者，我该说是退却。也许，就像将时间放远，没有人有办法当个不诚实的人那样，真正的、无用的我其实止不住诱惑，忍不住想要见证：倘若连哭喊都不懂得了，我还能够记得什么。</w:t>
      </w:r>
      <w:r w:rsidRPr="00B1044C">
        <w:rPr>
          <w:rFonts w:hint="eastAsia"/>
          <w:highlight w:val="cyan"/>
        </w:rPr>
        <w:t>时至今日，当我</w:t>
      </w:r>
      <w:r w:rsidRPr="00921DA9">
        <w:rPr>
          <w:rFonts w:hint="eastAsia"/>
          <w:highlight w:val="darkRed"/>
        </w:rPr>
        <w:t>被自己的淡然无梦给惊醒</w:t>
      </w:r>
      <w:r w:rsidRPr="00B1044C">
        <w:rPr>
          <w:rFonts w:hint="eastAsia"/>
          <w:highlight w:val="cyan"/>
        </w:rPr>
        <w:t>，我起身，坐在桌前，扭亮台灯。我思索梦所不能冒犯的，以及被那毫无作用的光亮，给短暂撤去的严寒。</w:t>
      </w:r>
      <w:r w:rsidRPr="00976086">
        <w:rPr>
          <w:rFonts w:hint="eastAsia"/>
          <w:highlight w:val="darkRed"/>
        </w:rPr>
        <w:t>我已经无话可说了，在时间如当时的我所预想的那样，将意义返还给我之前，它已先行证明，一直活在他人宽谅中的我，这名受刑人，如此费力地活着，却不知为何，从未给他人带来哪怕只是一点点真正的安慰。</w:t>
      </w:r>
    </w:p>
    <w:p w14:paraId="0A728E5E" w14:textId="61F18DA2" w:rsidR="00386EA3" w:rsidRPr="00B1044C" w:rsidRDefault="002B5B71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48420E">
        <w:rPr>
          <w:rFonts w:hint="eastAsia"/>
          <w:b/>
          <w:bCs/>
          <w:i/>
          <w:iCs/>
          <w:highlight w:val="darkRed"/>
          <w:u w:val="single"/>
        </w:rPr>
        <w:t>每日每夜如此连缀，像一个无以安眠的长夏</w:t>
      </w:r>
      <w:r w:rsidRPr="00B1044C">
        <w:rPr>
          <w:rFonts w:hint="eastAsia"/>
          <w:b/>
          <w:bCs/>
          <w:i/>
          <w:iCs/>
          <w:highlight w:val="lightGray"/>
          <w:u w:val="single"/>
        </w:rPr>
        <w:t>，像世界本身，我明白自己无法活着离开了。</w:t>
      </w:r>
      <w:r w:rsidRPr="0048420E">
        <w:rPr>
          <w:rFonts w:hint="eastAsia"/>
          <w:b/>
          <w:bCs/>
          <w:i/>
          <w:iCs/>
          <w:highlight w:val="darkRed"/>
          <w:u w:val="single"/>
        </w:rPr>
        <w:t>每日每夜，剩余的时间，像是从另一道星河奔赴而来的光年，比新生还陌生，比死亡还陈旧。</w:t>
      </w:r>
      <w:bookmarkStart w:id="20" w:name="_Hlk169184075"/>
      <w:r w:rsidRPr="00E61BEC">
        <w:rPr>
          <w:rFonts w:hint="eastAsia"/>
          <w:b/>
          <w:bCs/>
          <w:i/>
          <w:iCs/>
          <w:highlight w:val="darkRed"/>
          <w:u w:val="single"/>
        </w:rPr>
        <w:t>也许，我终于和我的路人家族重逢，活得像是与他们同在了。拿出纸笔，写下草稿。我们用每句话一出口就注定过长的方式说话，好像每句话都是遗言。我们</w:t>
      </w:r>
      <w:proofErr w:type="gramStart"/>
      <w:r w:rsidRPr="00E61BEC">
        <w:rPr>
          <w:rFonts w:hint="eastAsia"/>
          <w:b/>
          <w:bCs/>
          <w:i/>
          <w:iCs/>
          <w:highlight w:val="darkRed"/>
          <w:u w:val="single"/>
        </w:rPr>
        <w:t>不</w:t>
      </w:r>
      <w:proofErr w:type="gramEnd"/>
      <w:r w:rsidRPr="00E61BEC">
        <w:rPr>
          <w:rFonts w:hint="eastAsia"/>
          <w:b/>
          <w:bCs/>
          <w:i/>
          <w:iCs/>
          <w:highlight w:val="darkRed"/>
          <w:u w:val="single"/>
        </w:rPr>
        <w:t>动问，不期望，似乎对想说点什么的我们而言，每种酣畅的快乐都显得故作天真；每种无可抑止的悲伤，都来得那样矫情。仿佛眼前仅剩的，是一张用来写遗书的白纸，而我们那样慎选字句，迟疑、无言、直到命之所终。因为再热烈的话语，都不过是我们对世界的，生疏的证言。因为时光</w:t>
      </w:r>
      <w:proofErr w:type="gramStart"/>
      <w:r w:rsidRPr="00E61BEC">
        <w:rPr>
          <w:rFonts w:hint="eastAsia"/>
          <w:b/>
          <w:bCs/>
          <w:i/>
          <w:iCs/>
          <w:highlight w:val="darkRed"/>
          <w:u w:val="single"/>
        </w:rPr>
        <w:t>快疾越渡平野</w:t>
      </w:r>
      <w:proofErr w:type="gramEnd"/>
      <w:r w:rsidRPr="00E61BEC">
        <w:rPr>
          <w:rFonts w:hint="eastAsia"/>
          <w:b/>
          <w:bCs/>
          <w:i/>
          <w:iCs/>
          <w:highlight w:val="darkRed"/>
          <w:u w:val="single"/>
        </w:rPr>
        <w:t>，每日每夜，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"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敬启者：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"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我们潦草涂写，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"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世界太大，我无处可去。</w:t>
      </w:r>
      <w:r w:rsidRPr="00E61BEC">
        <w:rPr>
          <w:rFonts w:hint="eastAsia"/>
          <w:b/>
          <w:bCs/>
          <w:i/>
          <w:iCs/>
          <w:highlight w:val="darkRed"/>
          <w:u w:val="single"/>
        </w:rPr>
        <w:t>"</w:t>
      </w:r>
      <w:bookmarkEnd w:id="20"/>
    </w:p>
    <w:p w14:paraId="6E0CD474" w14:textId="772C2344" w:rsidR="002B5B71" w:rsidRDefault="002B5B71" w:rsidP="00D61E6D">
      <w:pPr>
        <w:pStyle w:val="a9"/>
        <w:numPr>
          <w:ilvl w:val="0"/>
          <w:numId w:val="5"/>
        </w:numPr>
      </w:pPr>
      <w:r w:rsidRPr="002B5B71">
        <w:rPr>
          <w:rFonts w:hint="eastAsia"/>
        </w:rPr>
        <w:t>大约只有她这名</w:t>
      </w:r>
      <w:r w:rsidRPr="002B5B71">
        <w:rPr>
          <w:rFonts w:hint="eastAsia"/>
        </w:rPr>
        <w:t>"</w:t>
      </w:r>
      <w:r w:rsidRPr="002B5B71">
        <w:rPr>
          <w:rFonts w:hint="eastAsia"/>
        </w:rPr>
        <w:t>陌生人</w:t>
      </w:r>
      <w:r w:rsidRPr="002B5B71">
        <w:rPr>
          <w:rFonts w:hint="eastAsia"/>
        </w:rPr>
        <w:t>"</w:t>
      </w:r>
      <w:r w:rsidRPr="002B5B71">
        <w:rPr>
          <w:rFonts w:hint="eastAsia"/>
        </w:rPr>
        <w:t>在心底的一个角落觉得：如果这意味着团聚，那么，在这个世间，没有什么可以</w:t>
      </w:r>
      <w:proofErr w:type="gramStart"/>
      <w:r w:rsidRPr="002B5B71">
        <w:rPr>
          <w:rFonts w:hint="eastAsia"/>
        </w:rPr>
        <w:t>叫作</w:t>
      </w:r>
      <w:proofErr w:type="gramEnd"/>
      <w:r w:rsidRPr="002B5B71">
        <w:rPr>
          <w:rFonts w:hint="eastAsia"/>
        </w:rPr>
        <w:t>分离。</w:t>
      </w:r>
    </w:p>
    <w:p w14:paraId="2796A87A" w14:textId="12916D41" w:rsidR="002B5B71" w:rsidRDefault="005520A6" w:rsidP="00D61E6D">
      <w:pPr>
        <w:pStyle w:val="a9"/>
        <w:numPr>
          <w:ilvl w:val="0"/>
          <w:numId w:val="5"/>
        </w:numPr>
      </w:pPr>
      <w:r w:rsidRPr="005520A6">
        <w:rPr>
          <w:rFonts w:hint="eastAsia"/>
        </w:rPr>
        <w:t>走下山路，我们看</w:t>
      </w:r>
      <w:r w:rsidRPr="00B1044C">
        <w:rPr>
          <w:rFonts w:hint="eastAsia"/>
          <w:highlight w:val="yellow"/>
        </w:rPr>
        <w:t>城市的灯火在尽头亮起</w:t>
      </w:r>
      <w:r w:rsidRPr="005520A6">
        <w:rPr>
          <w:rFonts w:hint="eastAsia"/>
        </w:rPr>
        <w:t>，父亲牵着我的手，在路旁稍停一会，远眺灯火。那是少数我至今犹记忆不忘的，父亲的一个侧面：我看见父亲空望着，好像，连怎么</w:t>
      </w:r>
      <w:proofErr w:type="gramStart"/>
      <w:r w:rsidRPr="005520A6">
        <w:rPr>
          <w:rFonts w:hint="eastAsia"/>
        </w:rPr>
        <w:t>孤独都</w:t>
      </w:r>
      <w:proofErr w:type="gramEnd"/>
      <w:r w:rsidRPr="005520A6">
        <w:rPr>
          <w:rFonts w:hint="eastAsia"/>
        </w:rPr>
        <w:t>不会了。</w:t>
      </w:r>
    </w:p>
    <w:p w14:paraId="0E14A9F8" w14:textId="35368B48" w:rsidR="005520A6" w:rsidRPr="00B1044C" w:rsidRDefault="005520A6" w:rsidP="00D61E6D">
      <w:pPr>
        <w:pStyle w:val="a9"/>
        <w:numPr>
          <w:ilvl w:val="0"/>
          <w:numId w:val="5"/>
        </w:numPr>
        <w:rPr>
          <w:highlight w:val="yellow"/>
        </w:rPr>
      </w:pPr>
      <w:r w:rsidRPr="008E14B2">
        <w:rPr>
          <w:rFonts w:hint="eastAsia"/>
          <w:highlight w:val="darkRed"/>
        </w:rPr>
        <w:t>我抬头，</w:t>
      </w:r>
      <w:proofErr w:type="gramStart"/>
      <w:r w:rsidRPr="008E14B2">
        <w:rPr>
          <w:rFonts w:hint="eastAsia"/>
          <w:highlight w:val="darkRed"/>
        </w:rPr>
        <w:t>看遮天</w:t>
      </w:r>
      <w:proofErr w:type="gramEnd"/>
      <w:r w:rsidRPr="008E14B2">
        <w:rPr>
          <w:rFonts w:hint="eastAsia"/>
          <w:highlight w:val="darkRed"/>
        </w:rPr>
        <w:t>的苍老，那样从容而别无旁骛地洄游；像上古的星河，也像史前第一道旋转的焚风。</w:t>
      </w:r>
    </w:p>
    <w:p w14:paraId="3370C4B6" w14:textId="116FB1BB" w:rsidR="005520A6" w:rsidRDefault="005520A6" w:rsidP="00D61E6D">
      <w:pPr>
        <w:pStyle w:val="a9"/>
        <w:numPr>
          <w:ilvl w:val="0"/>
          <w:numId w:val="5"/>
        </w:numPr>
      </w:pPr>
      <w:r w:rsidRPr="00976086">
        <w:rPr>
          <w:rFonts w:hint="eastAsia"/>
          <w:highlight w:val="darkRed"/>
        </w:rPr>
        <w:t>被地心引力杀死</w:t>
      </w:r>
    </w:p>
    <w:p w14:paraId="3CAAFA10" w14:textId="232B5CBB" w:rsidR="005520A6" w:rsidRPr="000B1DDF" w:rsidRDefault="005520A6" w:rsidP="00D61E6D">
      <w:pPr>
        <w:pStyle w:val="a9"/>
        <w:numPr>
          <w:ilvl w:val="0"/>
          <w:numId w:val="5"/>
        </w:numPr>
        <w:rPr>
          <w:highlight w:val="green"/>
        </w:rPr>
      </w:pPr>
      <w:r w:rsidRPr="00D332EF">
        <w:rPr>
          <w:rFonts w:hint="eastAsia"/>
          <w:highlight w:val="darkRed"/>
        </w:rPr>
        <w:t>好像决心要在自己的纪念日里，一气</w:t>
      </w:r>
      <w:proofErr w:type="gramStart"/>
      <w:r w:rsidRPr="00D332EF">
        <w:rPr>
          <w:rFonts w:hint="eastAsia"/>
          <w:highlight w:val="darkRed"/>
        </w:rPr>
        <w:t>揉踏</w:t>
      </w:r>
      <w:proofErr w:type="gramEnd"/>
      <w:r w:rsidRPr="00D332EF">
        <w:rPr>
          <w:rFonts w:hint="eastAsia"/>
          <w:highlight w:val="darkRed"/>
        </w:rPr>
        <w:t>生命中所有曲折，清</w:t>
      </w:r>
      <w:proofErr w:type="gramStart"/>
      <w:r w:rsidRPr="00D332EF">
        <w:rPr>
          <w:rFonts w:hint="eastAsia"/>
          <w:highlight w:val="darkRed"/>
        </w:rPr>
        <w:t>涤</w:t>
      </w:r>
      <w:proofErr w:type="gramEnd"/>
      <w:r w:rsidRPr="00D332EF">
        <w:rPr>
          <w:rFonts w:hint="eastAsia"/>
          <w:highlight w:val="darkRed"/>
        </w:rPr>
        <w:t>时光底层所有暗</w:t>
      </w:r>
      <w:proofErr w:type="gramStart"/>
      <w:r w:rsidRPr="00D332EF">
        <w:rPr>
          <w:rFonts w:hint="eastAsia"/>
          <w:highlight w:val="darkRed"/>
        </w:rPr>
        <w:t>萎</w:t>
      </w:r>
      <w:proofErr w:type="gramEnd"/>
      <w:r w:rsidRPr="00D332EF">
        <w:rPr>
          <w:rFonts w:hint="eastAsia"/>
          <w:highlight w:val="darkRed"/>
        </w:rPr>
        <w:t>。</w:t>
      </w:r>
    </w:p>
    <w:p w14:paraId="4AEFE0D0" w14:textId="0D0BA8E8" w:rsidR="005520A6" w:rsidRDefault="00FA2034" w:rsidP="00D61E6D">
      <w:pPr>
        <w:pStyle w:val="a9"/>
        <w:numPr>
          <w:ilvl w:val="0"/>
          <w:numId w:val="5"/>
        </w:numPr>
      </w:pPr>
      <w:r w:rsidRPr="00921DA9">
        <w:rPr>
          <w:rFonts w:hint="eastAsia"/>
          <w:highlight w:val="darkRed"/>
        </w:rPr>
        <w:t>（犹）简洁地深信着</w:t>
      </w:r>
      <w:r>
        <w:rPr>
          <w:rFonts w:hint="eastAsia"/>
        </w:rPr>
        <w:t>XX</w:t>
      </w:r>
    </w:p>
    <w:p w14:paraId="58C20588" w14:textId="6A14CF87" w:rsidR="00FA2034" w:rsidRPr="000B1DDF" w:rsidRDefault="00686364" w:rsidP="00D61E6D">
      <w:pPr>
        <w:pStyle w:val="a9"/>
        <w:numPr>
          <w:ilvl w:val="0"/>
          <w:numId w:val="5"/>
        </w:numPr>
        <w:rPr>
          <w:highlight w:val="green"/>
        </w:rPr>
      </w:pPr>
      <w:r w:rsidRPr="008E14B2">
        <w:rPr>
          <w:rFonts w:hint="eastAsia"/>
          <w:highlight w:val="darkRed"/>
        </w:rPr>
        <w:t>耳里尽是叮咚的敲打声，鼻腔被一阵</w:t>
      </w:r>
      <w:proofErr w:type="gramStart"/>
      <w:r w:rsidRPr="008E14B2">
        <w:rPr>
          <w:rFonts w:hint="eastAsia"/>
          <w:highlight w:val="darkRed"/>
        </w:rPr>
        <w:t>阵</w:t>
      </w:r>
      <w:proofErr w:type="gramEnd"/>
      <w:r w:rsidRPr="008E14B2">
        <w:rPr>
          <w:rFonts w:hint="eastAsia"/>
          <w:highlight w:val="darkRed"/>
        </w:rPr>
        <w:t>充满铁锈味的水气冲袭，世界一次次没顶，我总觉得，倘若我是盲人，坐在那间屋里，一场暴雨轻易就会横夺我所有感官。因为我不是盲人，在迷茫的视线底，雨中小屋对我而言，像幽灵般盘桓不去的同一场病：定期发作，定时以它张致的触手从我心底翻出，攀援浮木</w:t>
      </w:r>
      <w:proofErr w:type="gramStart"/>
      <w:r w:rsidRPr="008E14B2">
        <w:rPr>
          <w:rFonts w:hint="eastAsia"/>
          <w:highlight w:val="darkRed"/>
        </w:rPr>
        <w:t>一样企探小屋</w:t>
      </w:r>
      <w:proofErr w:type="gramEnd"/>
      <w:r w:rsidRPr="008E14B2">
        <w:rPr>
          <w:rFonts w:hint="eastAsia"/>
          <w:highlight w:val="darkRed"/>
        </w:rPr>
        <w:t>的四壁，那些我能察知的小小世界的小小边界。它们将我固着，某种压力，像是固着在水里一样的压力填塞我所有孔窍，我的太阳穴突突跳动，心，肺，胃，所有空洞的脏器</w:t>
      </w:r>
      <w:proofErr w:type="gramStart"/>
      <w:r w:rsidRPr="008E14B2">
        <w:rPr>
          <w:rFonts w:hint="eastAsia"/>
          <w:highlight w:val="darkRed"/>
        </w:rPr>
        <w:t>一起摄向空洞</w:t>
      </w:r>
      <w:proofErr w:type="gramEnd"/>
      <w:r w:rsidRPr="008E14B2">
        <w:rPr>
          <w:rFonts w:hint="eastAsia"/>
          <w:highlight w:val="darkRed"/>
        </w:rPr>
        <w:t>的</w:t>
      </w:r>
      <w:proofErr w:type="gramStart"/>
      <w:r w:rsidRPr="008E14B2">
        <w:rPr>
          <w:rFonts w:hint="eastAsia"/>
          <w:highlight w:val="darkRed"/>
        </w:rPr>
        <w:t>最</w:t>
      </w:r>
      <w:proofErr w:type="gramEnd"/>
      <w:r w:rsidRPr="008E14B2">
        <w:rPr>
          <w:rFonts w:hint="eastAsia"/>
          <w:highlight w:val="darkRed"/>
        </w:rPr>
        <w:t>中心，简单地缩。我不是盲人，只是半张着眼，呆看自己的</w:t>
      </w:r>
      <w:proofErr w:type="gramStart"/>
      <w:r w:rsidRPr="008E14B2">
        <w:rPr>
          <w:rFonts w:hint="eastAsia"/>
          <w:highlight w:val="darkRed"/>
        </w:rPr>
        <w:t>感觉坏毁过去</w:t>
      </w:r>
      <w:proofErr w:type="gramEnd"/>
      <w:r w:rsidRPr="008E14B2">
        <w:rPr>
          <w:rFonts w:hint="eastAsia"/>
          <w:highlight w:val="darkRed"/>
        </w:rPr>
        <w:t>。可能，同理的感受也死了；在那样的挤压中强烈觉得自己必须哭喊，然而，那真的也只是某种没有对象的需要而已，事后想来，自己是会为当时那样的哭喊，觉得好羞愧的。</w:t>
      </w:r>
    </w:p>
    <w:p w14:paraId="7C819F27" w14:textId="57B953C2" w:rsidR="00686364" w:rsidRPr="000B1DDF" w:rsidRDefault="00105406" w:rsidP="00D61E6D">
      <w:pPr>
        <w:pStyle w:val="a9"/>
        <w:numPr>
          <w:ilvl w:val="0"/>
          <w:numId w:val="5"/>
        </w:numPr>
        <w:rPr>
          <w:highlight w:val="yellow"/>
        </w:rPr>
      </w:pPr>
      <w:r w:rsidRPr="008E14B2">
        <w:rPr>
          <w:rFonts w:hint="eastAsia"/>
          <w:highlight w:val="darkRed"/>
        </w:rPr>
        <w:t>雨下大了，激起及肩的</w:t>
      </w:r>
      <w:r w:rsidR="00D01889" w:rsidRPr="008E14B2">
        <w:rPr>
          <w:rFonts w:hint="eastAsia"/>
          <w:highlight w:val="darkRed"/>
        </w:rPr>
        <w:t>烟</w:t>
      </w:r>
      <w:r w:rsidRPr="008E14B2">
        <w:rPr>
          <w:rFonts w:hint="eastAsia"/>
          <w:highlight w:val="darkRed"/>
        </w:rPr>
        <w:t>幕。</w:t>
      </w:r>
    </w:p>
    <w:p w14:paraId="35B3179B" w14:textId="5DA4E6D8" w:rsidR="00105406" w:rsidRPr="000B1DDF" w:rsidRDefault="00E730D9" w:rsidP="00D61E6D">
      <w:pPr>
        <w:pStyle w:val="a9"/>
        <w:numPr>
          <w:ilvl w:val="0"/>
          <w:numId w:val="5"/>
        </w:numPr>
        <w:rPr>
          <w:highlight w:val="cyan"/>
        </w:rPr>
      </w:pPr>
      <w:r w:rsidRPr="00921DA9">
        <w:rPr>
          <w:rFonts w:hint="eastAsia"/>
          <w:highlight w:val="darkRed"/>
        </w:rPr>
        <w:t>他不知自己将待上多久，唯一能做的，是亲手将时间细细消磨、碾碎，像倒进沙漏的瓶颈，倒过规定的节点，让一天顺利过渡。</w:t>
      </w:r>
    </w:p>
    <w:p w14:paraId="11139FBE" w14:textId="3B35551F" w:rsidR="00E730D9" w:rsidRDefault="00E730D9" w:rsidP="00D61E6D">
      <w:pPr>
        <w:pStyle w:val="a9"/>
        <w:numPr>
          <w:ilvl w:val="0"/>
          <w:numId w:val="5"/>
        </w:numPr>
      </w:pPr>
      <w:r w:rsidRPr="00B225B2">
        <w:rPr>
          <w:rFonts w:hint="eastAsia"/>
          <w:highlight w:val="darkRed"/>
        </w:rPr>
        <w:t>心底像夏日烟尘</w:t>
      </w:r>
      <w:r w:rsidR="000B1DDF" w:rsidRPr="00B225B2">
        <w:rPr>
          <w:rFonts w:hint="eastAsia"/>
          <w:highlight w:val="darkRed"/>
        </w:rPr>
        <w:t>般</w:t>
      </w:r>
      <w:r w:rsidRPr="00B225B2">
        <w:rPr>
          <w:rFonts w:hint="eastAsia"/>
          <w:highlight w:val="darkRed"/>
        </w:rPr>
        <w:t>轻盈而沉重</w:t>
      </w:r>
    </w:p>
    <w:p w14:paraId="4FB8D03C" w14:textId="54C41C3A" w:rsidR="00E730D9" w:rsidRPr="000B1DDF" w:rsidRDefault="001300AB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B225B2">
        <w:rPr>
          <w:rFonts w:hint="eastAsia"/>
          <w:b/>
          <w:bCs/>
          <w:i/>
          <w:iCs/>
          <w:highlight w:val="darkRed"/>
          <w:u w:val="single"/>
        </w:rPr>
        <w:t>放弃似的</w:t>
      </w:r>
    </w:p>
    <w:p w14:paraId="6241167E" w14:textId="5CBACFA9" w:rsidR="001300AB" w:rsidRPr="000B1DDF" w:rsidRDefault="00A439E9" w:rsidP="00D61E6D">
      <w:pPr>
        <w:pStyle w:val="a9"/>
        <w:numPr>
          <w:ilvl w:val="0"/>
          <w:numId w:val="5"/>
        </w:numPr>
        <w:rPr>
          <w:highlight w:val="yellow"/>
        </w:rPr>
      </w:pPr>
      <w:r w:rsidRPr="000B1DDF">
        <w:rPr>
          <w:rFonts w:hint="eastAsia"/>
          <w:highlight w:val="yellow"/>
        </w:rPr>
        <w:t>清晨的光，从舅舅左侧的</w:t>
      </w:r>
      <w:proofErr w:type="gramStart"/>
      <w:r w:rsidRPr="000B1DDF">
        <w:rPr>
          <w:rFonts w:hint="eastAsia"/>
          <w:highlight w:val="yellow"/>
        </w:rPr>
        <w:t>高窗照入</w:t>
      </w:r>
      <w:proofErr w:type="gramEnd"/>
      <w:r w:rsidRPr="000B1DDF">
        <w:rPr>
          <w:rFonts w:hint="eastAsia"/>
          <w:highlight w:val="yellow"/>
        </w:rPr>
        <w:t>，将舅舅拓印在水气晕散的灰墙上，身影下坠，舅舅被拉长，从右侧沉落，双腿折进墙里。舅舅闭眼，闭锁所有感官，让自己的姿态，完善到与重力一点无涉的地步。</w:t>
      </w:r>
    </w:p>
    <w:p w14:paraId="509CC761" w14:textId="57F4EB4A" w:rsidR="00A439E9" w:rsidRDefault="00A439E9" w:rsidP="00D61E6D">
      <w:pPr>
        <w:pStyle w:val="a9"/>
        <w:numPr>
          <w:ilvl w:val="0"/>
          <w:numId w:val="5"/>
        </w:num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），一日的积蓄之一</w:t>
      </w:r>
    </w:p>
    <w:p w14:paraId="01F2BACD" w14:textId="075F72BF" w:rsidR="00A439E9" w:rsidRPr="00F452A9" w:rsidRDefault="00A439E9" w:rsidP="00D61E6D">
      <w:pPr>
        <w:pStyle w:val="a9"/>
        <w:numPr>
          <w:ilvl w:val="0"/>
          <w:numId w:val="5"/>
        </w:numPr>
        <w:rPr>
          <w:highlight w:val="cyan"/>
        </w:rPr>
      </w:pPr>
      <w:r w:rsidRPr="00921DA9">
        <w:rPr>
          <w:rFonts w:hint="eastAsia"/>
          <w:highlight w:val="darkRed"/>
        </w:rPr>
        <w:t>在那些</w:t>
      </w:r>
      <w:proofErr w:type="gramStart"/>
      <w:r w:rsidRPr="00921DA9">
        <w:rPr>
          <w:rFonts w:hint="eastAsia"/>
          <w:highlight w:val="darkRed"/>
        </w:rPr>
        <w:t>安静到</w:t>
      </w:r>
      <w:proofErr w:type="gramEnd"/>
      <w:r w:rsidRPr="00921DA9">
        <w:rPr>
          <w:rFonts w:hint="eastAsia"/>
          <w:highlight w:val="darkRed"/>
        </w:rPr>
        <w:t>仿佛空气都要就此沉没了的时间里</w:t>
      </w:r>
    </w:p>
    <w:p w14:paraId="1B107BAB" w14:textId="50A3811C" w:rsidR="00A439E9" w:rsidRPr="00EA0C35" w:rsidRDefault="00344EEB" w:rsidP="00D61E6D">
      <w:pPr>
        <w:pStyle w:val="a9"/>
        <w:numPr>
          <w:ilvl w:val="0"/>
          <w:numId w:val="5"/>
        </w:numPr>
        <w:rPr>
          <w:highlight w:val="green"/>
        </w:rPr>
      </w:pPr>
      <w:r w:rsidRPr="0085292C">
        <w:rPr>
          <w:rFonts w:hint="eastAsia"/>
          <w:highlight w:val="darkRed"/>
        </w:rPr>
        <w:t>他回望山村，想着墙垣之内，</w:t>
      </w:r>
      <w:r w:rsidRPr="0085292C">
        <w:rPr>
          <w:rFonts w:hint="eastAsia"/>
          <w:highlight w:val="darkRed"/>
        </w:rPr>
        <w:t>"</w:t>
      </w:r>
      <w:r w:rsidRPr="0085292C">
        <w:rPr>
          <w:rFonts w:hint="eastAsia"/>
          <w:highlight w:val="darkRed"/>
        </w:rPr>
        <w:t>他的</w:t>
      </w:r>
      <w:r w:rsidRPr="0085292C">
        <w:rPr>
          <w:rFonts w:hint="eastAsia"/>
          <w:highlight w:val="darkRed"/>
        </w:rPr>
        <w:t>"</w:t>
      </w:r>
      <w:r w:rsidRPr="0085292C">
        <w:rPr>
          <w:rFonts w:hint="eastAsia"/>
          <w:highlight w:val="darkRed"/>
        </w:rPr>
        <w:t>山村如何被封固在一个更为繁复的人造童年里，和时间两相遗忘，在地理中消失。他带动一整幢病院，发现世界并没有疯，只是从今尔后，只有亲者的伤逝可能回返，陌生人不再能靠近</w:t>
      </w:r>
      <w:r w:rsidRPr="0085292C">
        <w:rPr>
          <w:rFonts w:hint="eastAsia"/>
          <w:highlight w:val="darkRed"/>
        </w:rPr>
        <w:t>"</w:t>
      </w:r>
      <w:r w:rsidRPr="0085292C">
        <w:rPr>
          <w:rFonts w:hint="eastAsia"/>
          <w:highlight w:val="darkRed"/>
        </w:rPr>
        <w:t>他的</w:t>
      </w:r>
      <w:r w:rsidRPr="0085292C">
        <w:rPr>
          <w:rFonts w:hint="eastAsia"/>
          <w:highlight w:val="darkRed"/>
        </w:rPr>
        <w:t>"</w:t>
      </w:r>
      <w:r w:rsidRPr="0085292C">
        <w:rPr>
          <w:rFonts w:hint="eastAsia"/>
          <w:highlight w:val="darkRed"/>
        </w:rPr>
        <w:t>山村。</w:t>
      </w:r>
    </w:p>
    <w:p w14:paraId="7DEC46A0" w14:textId="02CB0189" w:rsidR="00E33877" w:rsidRPr="00B05C81" w:rsidRDefault="00634418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B05C81">
        <w:rPr>
          <w:rFonts w:hint="eastAsia"/>
          <w:b/>
          <w:bCs/>
          <w:i/>
          <w:iCs/>
          <w:highlight w:val="lightGray"/>
          <w:u w:val="single"/>
        </w:rPr>
        <w:t>因为，为了迎接他，我已经让自己长成了一位精神科医师。因为再没有什么，会比</w:t>
      </w:r>
      <w:proofErr w:type="gramStart"/>
      <w:r w:rsidRPr="00B05C81">
        <w:rPr>
          <w:rFonts w:hint="eastAsia"/>
          <w:b/>
          <w:bCs/>
          <w:i/>
          <w:iCs/>
          <w:highlight w:val="lightGray"/>
          <w:u w:val="single"/>
        </w:rPr>
        <w:t>这个更孤绝</w:t>
      </w:r>
      <w:proofErr w:type="gramEnd"/>
      <w:r w:rsidRPr="00B05C81">
        <w:rPr>
          <w:rFonts w:hint="eastAsia"/>
          <w:b/>
          <w:bCs/>
          <w:i/>
          <w:iCs/>
          <w:highlight w:val="lightGray"/>
          <w:u w:val="single"/>
        </w:rPr>
        <w:t>的了：在这个世界上，唯一认得你的人，就是你的精神科医师。因为他尽可以这样陷溺在自己的孤绝里，同时允许我，容我在场。</w:t>
      </w:r>
    </w:p>
    <w:p w14:paraId="35DD511F" w14:textId="4D8142FF" w:rsidR="00634418" w:rsidRDefault="00645439" w:rsidP="00D61E6D">
      <w:pPr>
        <w:pStyle w:val="a9"/>
        <w:numPr>
          <w:ilvl w:val="0"/>
          <w:numId w:val="5"/>
        </w:numPr>
      </w:pPr>
      <w:r w:rsidRPr="00DC4CA6">
        <w:rPr>
          <w:rFonts w:hint="eastAsia"/>
          <w:b/>
          <w:bCs/>
          <w:i/>
          <w:iCs/>
          <w:highlight w:val="darkRed"/>
          <w:u w:val="single"/>
        </w:rPr>
        <w:t>像严厉地踏实一个美梦</w:t>
      </w:r>
      <w:r w:rsidR="00E56E77">
        <w:rPr>
          <w:rFonts w:hint="eastAsia"/>
        </w:rPr>
        <w:t>……</w:t>
      </w:r>
      <w:r w:rsidR="00E56E77" w:rsidRPr="00E56E77">
        <w:rPr>
          <w:rFonts w:hint="eastAsia"/>
        </w:rPr>
        <w:t>他会领他上山，接引他靠向山村的心脏，让他明白没有什么是自然形成、不需要代价的，即便是季节的光度。他会将某些矛盾的意念过早地倾注在他心中，让他对这世界免疫。例如：</w:t>
      </w:r>
      <w:r w:rsidR="00E56E77" w:rsidRPr="00B05C81">
        <w:rPr>
          <w:rFonts w:hint="eastAsia"/>
          <w:highlight w:val="green"/>
        </w:rPr>
        <w:t>他会教会他，人生之路没有什么是容易的；矛盾的是，他可以一直抱持这信念，好让人生确实变得容易过些。</w:t>
      </w:r>
    </w:p>
    <w:p w14:paraId="19A9E052" w14:textId="456B1DE0" w:rsidR="00E56E77" w:rsidRDefault="005528B3" w:rsidP="00D61E6D">
      <w:pPr>
        <w:pStyle w:val="a9"/>
        <w:numPr>
          <w:ilvl w:val="0"/>
          <w:numId w:val="5"/>
        </w:numPr>
      </w:pPr>
      <w:r w:rsidRPr="000D4494">
        <w:rPr>
          <w:rFonts w:hint="eastAsia"/>
          <w:highlight w:val="darkRed"/>
        </w:rPr>
        <w:t>好像她全身病灶，一时半刻全都熄灭了。</w:t>
      </w:r>
    </w:p>
    <w:p w14:paraId="03E38DEF" w14:textId="7A69DB3F" w:rsidR="00645439" w:rsidRPr="009A07D4" w:rsidRDefault="00847AC4" w:rsidP="00D61E6D">
      <w:pPr>
        <w:pStyle w:val="a9"/>
        <w:numPr>
          <w:ilvl w:val="0"/>
          <w:numId w:val="5"/>
        </w:numPr>
        <w:rPr>
          <w:highlight w:val="magenta"/>
        </w:rPr>
      </w:pPr>
      <w:r w:rsidRPr="009A07D4">
        <w:rPr>
          <w:rFonts w:hint="eastAsia"/>
          <w:highlight w:val="magenta"/>
        </w:rPr>
        <w:t>他没有听见……</w:t>
      </w:r>
    </w:p>
    <w:p w14:paraId="3E3F22C7" w14:textId="64BF8E42" w:rsidR="00344EEB" w:rsidRPr="00C57525" w:rsidRDefault="00C57525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8855AB">
        <w:rPr>
          <w:rFonts w:hint="eastAsia"/>
          <w:b/>
          <w:bCs/>
          <w:i/>
          <w:iCs/>
          <w:highlight w:val="darkRed"/>
          <w:u w:val="single"/>
        </w:rPr>
        <w:t>年年乞讨同一个枯槁又纯真的梦</w:t>
      </w:r>
    </w:p>
    <w:p w14:paraId="6940C9EC" w14:textId="11FF8ABE" w:rsidR="00A439E9" w:rsidRPr="00B05C81" w:rsidRDefault="00C57525" w:rsidP="00D61E6D">
      <w:pPr>
        <w:pStyle w:val="a9"/>
        <w:numPr>
          <w:ilvl w:val="0"/>
          <w:numId w:val="5"/>
        </w:numPr>
        <w:rPr>
          <w:highlight w:val="green"/>
        </w:rPr>
      </w:pPr>
      <w:r w:rsidRPr="002B2A40">
        <w:rPr>
          <w:rFonts w:hint="eastAsia"/>
          <w:highlight w:val="darkRed"/>
        </w:rPr>
        <w:t>他其实并不在意，他已经习惯：母亲记起一切悲伤的过往时，就是母亲最自在的时候。有时，他觉得这是自己对她唯一的奉献。</w:t>
      </w:r>
    </w:p>
    <w:p w14:paraId="547049B3" w14:textId="2B0DB88F" w:rsidR="00C57525" w:rsidRPr="00B05C81" w:rsidRDefault="003C1F17" w:rsidP="00D61E6D">
      <w:pPr>
        <w:pStyle w:val="a9"/>
        <w:numPr>
          <w:ilvl w:val="0"/>
          <w:numId w:val="5"/>
        </w:numPr>
        <w:rPr>
          <w:highlight w:val="green"/>
        </w:rPr>
      </w:pPr>
      <w:r w:rsidRPr="00B05C81">
        <w:rPr>
          <w:rFonts w:hint="eastAsia"/>
          <w:highlight w:val="green"/>
        </w:rPr>
        <w:t>然而，当母亲愈来愈自在地对着他人诉苦，那就是另一回事了。</w:t>
      </w:r>
      <w:r w:rsidRPr="008E14B2">
        <w:rPr>
          <w:rFonts w:hint="eastAsia"/>
          <w:highlight w:val="darkRed"/>
        </w:rPr>
        <w:t>他厌憎自己，和她一同成为验证人间犹有悲悯的试剂。</w:t>
      </w:r>
      <w:r w:rsidRPr="008E14B2">
        <w:rPr>
          <w:rFonts w:hint="eastAsia"/>
          <w:highlight w:val="darkRed"/>
        </w:rPr>
        <w:lastRenderedPageBreak/>
        <w:t>特别是在节庆期间，在返回泥屋的众姨丈们面前，母亲像是愈来愈享受着自己的罪咎感。每个人都觉得自己有义务指正她，以嘲讽的语气跟她说话，帮助她沉溺在不安里。每个人都扬言要教导他谋生的技艺，他开始时常被遣来</w:t>
      </w:r>
      <w:proofErr w:type="gramStart"/>
      <w:r w:rsidRPr="008E14B2">
        <w:rPr>
          <w:rFonts w:hint="eastAsia"/>
          <w:highlight w:val="darkRed"/>
        </w:rPr>
        <w:t>遣</w:t>
      </w:r>
      <w:proofErr w:type="gramEnd"/>
      <w:r w:rsidRPr="008E14B2">
        <w:rPr>
          <w:rFonts w:hint="eastAsia"/>
          <w:highlight w:val="darkRed"/>
        </w:rPr>
        <w:t>去</w:t>
      </w:r>
      <w:r w:rsidRPr="00366A93">
        <w:rPr>
          <w:rFonts w:hint="eastAsia"/>
          <w:strike/>
          <w:highlight w:val="green"/>
        </w:rPr>
        <w:t>，有时去学做舢板，有时学做裁缝，有时又</w:t>
      </w:r>
      <w:proofErr w:type="gramStart"/>
      <w:r w:rsidRPr="00366A93">
        <w:rPr>
          <w:rFonts w:hint="eastAsia"/>
          <w:strike/>
          <w:highlight w:val="green"/>
        </w:rPr>
        <w:t>被遣回渔市场</w:t>
      </w:r>
      <w:proofErr w:type="gramEnd"/>
      <w:r w:rsidRPr="00366A93">
        <w:rPr>
          <w:rFonts w:hint="eastAsia"/>
          <w:strike/>
          <w:highlight w:val="green"/>
        </w:rPr>
        <w:t>，在湿淋淋的地板睡</w:t>
      </w:r>
      <w:r w:rsidR="00E60381" w:rsidRPr="00366A93">
        <w:rPr>
          <w:rFonts w:hint="eastAsia"/>
          <w:strike/>
          <w:highlight w:val="green"/>
        </w:rPr>
        <w:t>上三天三夜，才发现大家又都已忘了他。他奔波于途，却始终没有真正学会什么。当他回去，母亲总哀怨地看着他，并不指责他，也不听他多说些什么。过几天，母亲又会要他带着包袱，去到某处更疏远的亲戚那边报到。他知道，又有人出于过多的热情，一时可怜起母亲与他了。</w:t>
      </w:r>
      <w:r w:rsidR="00E60381" w:rsidRPr="008E14B2">
        <w:rPr>
          <w:rFonts w:hint="eastAsia"/>
          <w:highlight w:val="darkRed"/>
        </w:rPr>
        <w:t>在路上，朝向那一个个充满训示的场所，或被它们给追赶，他真正学会的，是轻视这些生活方式：他明白，没有雄心支持的取予，就像长夏清晨的雨露，不值得什么的。</w:t>
      </w:r>
    </w:p>
    <w:p w14:paraId="2D4E82C9" w14:textId="13C7AF09" w:rsidR="003C1F17" w:rsidRPr="00B05C81" w:rsidRDefault="00B05C81" w:rsidP="00D61E6D">
      <w:pPr>
        <w:pStyle w:val="a9"/>
        <w:numPr>
          <w:ilvl w:val="0"/>
          <w:numId w:val="5"/>
        </w:numPr>
        <w:rPr>
          <w:highlight w:val="green"/>
        </w:rPr>
      </w:pPr>
      <w:r w:rsidRPr="00B05C81">
        <w:rPr>
          <w:rFonts w:hint="eastAsia"/>
          <w:highlight w:val="green"/>
        </w:rPr>
        <w:t>直到</w:t>
      </w:r>
      <w:r w:rsidR="00E60381" w:rsidRPr="00B05C81">
        <w:rPr>
          <w:rFonts w:hint="eastAsia"/>
          <w:highlight w:val="green"/>
        </w:rPr>
        <w:t>时间淹没那个破败的渔村；直到有一天，他发现自己已然忘了故乡的确切位置，他都没有再回去过。</w:t>
      </w:r>
    </w:p>
    <w:p w14:paraId="1DF52DFA" w14:textId="2314A17D" w:rsidR="002B5B71" w:rsidRPr="00B05C81" w:rsidRDefault="004433DE" w:rsidP="00D61E6D">
      <w:pPr>
        <w:pStyle w:val="a9"/>
        <w:numPr>
          <w:ilvl w:val="0"/>
          <w:numId w:val="5"/>
        </w:numPr>
        <w:rPr>
          <w:highlight w:val="green"/>
        </w:rPr>
      </w:pPr>
      <w:r w:rsidRPr="00B05C81">
        <w:rPr>
          <w:rFonts w:hint="eastAsia"/>
          <w:highlight w:val="green"/>
        </w:rPr>
        <w:t>他跳进一个</w:t>
      </w:r>
      <w:bookmarkStart w:id="21" w:name="_Hlk169003400"/>
      <w:r w:rsidRPr="000D4494">
        <w:rPr>
          <w:rFonts w:hint="eastAsia"/>
          <w:highlight w:val="darkRed"/>
        </w:rPr>
        <w:t>没有时限的嘉年华</w:t>
      </w:r>
      <w:bookmarkEnd w:id="21"/>
      <w:r w:rsidRPr="00B05C81">
        <w:rPr>
          <w:rFonts w:hint="eastAsia"/>
          <w:highlight w:val="green"/>
        </w:rPr>
        <w:t>里，真正忘记姓名，忘却年纪，</w:t>
      </w:r>
      <w:proofErr w:type="gramStart"/>
      <w:r w:rsidRPr="00B05C81">
        <w:rPr>
          <w:rFonts w:hint="eastAsia"/>
          <w:highlight w:val="green"/>
        </w:rPr>
        <w:t>挥散那唯一</w:t>
      </w:r>
      <w:proofErr w:type="gramEnd"/>
      <w:r w:rsidRPr="00B05C81">
        <w:rPr>
          <w:rFonts w:hint="eastAsia"/>
          <w:highlight w:val="green"/>
        </w:rPr>
        <w:t>可凭借的记忆。</w:t>
      </w:r>
    </w:p>
    <w:p w14:paraId="05AF6D1F" w14:textId="29C460E7" w:rsidR="004433DE" w:rsidRPr="00B05C81" w:rsidRDefault="004433DE" w:rsidP="00D61E6D">
      <w:pPr>
        <w:pStyle w:val="a9"/>
        <w:numPr>
          <w:ilvl w:val="0"/>
          <w:numId w:val="5"/>
        </w:numPr>
        <w:rPr>
          <w:highlight w:val="green"/>
        </w:rPr>
      </w:pPr>
      <w:r w:rsidRPr="00366A93">
        <w:rPr>
          <w:rFonts w:hint="eastAsia"/>
          <w:highlight w:val="darkRed"/>
        </w:rPr>
        <w:t>他并不特别爱说话，但渐渐不反对用话语，与说不清的什么谋和。他感觉，大约，每个自小</w:t>
      </w:r>
      <w:proofErr w:type="gramStart"/>
      <w:r w:rsidRPr="00366A93">
        <w:rPr>
          <w:rFonts w:hint="eastAsia"/>
          <w:highlight w:val="darkRed"/>
        </w:rPr>
        <w:t>尝过孤绝</w:t>
      </w:r>
      <w:proofErr w:type="gramEnd"/>
      <w:r w:rsidRPr="00366A93">
        <w:rPr>
          <w:rFonts w:hint="eastAsia"/>
          <w:highlight w:val="darkRed"/>
        </w:rPr>
        <w:t>滋味的人，内心深处都有一种敏锐，知道他人需索的是什么。他参详它，这使得在邮轮上，他始终能保持极好的人缘。</w:t>
      </w:r>
    </w:p>
    <w:p w14:paraId="69530AFD" w14:textId="5AAA87E0" w:rsidR="004433DE" w:rsidRPr="00B05C81" w:rsidRDefault="004433DE" w:rsidP="00D61E6D">
      <w:pPr>
        <w:pStyle w:val="a9"/>
        <w:numPr>
          <w:ilvl w:val="0"/>
          <w:numId w:val="5"/>
        </w:numPr>
        <w:rPr>
          <w:highlight w:val="green"/>
        </w:rPr>
      </w:pPr>
      <w:r w:rsidRPr="00B05C81">
        <w:rPr>
          <w:rFonts w:hint="eastAsia"/>
          <w:highlight w:val="green"/>
        </w:rPr>
        <w:t>他感到他自小熟悉至极的寂寞，原来尚未被自己驯服，只是，已经变换了一种形式。</w:t>
      </w:r>
    </w:p>
    <w:p w14:paraId="30094F22" w14:textId="5E6A7BE1" w:rsidR="004433DE" w:rsidRPr="00B05C81" w:rsidRDefault="004433DE" w:rsidP="00D61E6D">
      <w:pPr>
        <w:pStyle w:val="a9"/>
        <w:numPr>
          <w:ilvl w:val="0"/>
          <w:numId w:val="5"/>
        </w:numPr>
        <w:rPr>
          <w:highlight w:val="green"/>
        </w:rPr>
      </w:pPr>
      <w:bookmarkStart w:id="22" w:name="_Hlk169176990"/>
      <w:r w:rsidRPr="00161CDA">
        <w:rPr>
          <w:rFonts w:hint="eastAsia"/>
          <w:highlight w:val="darkRed"/>
        </w:rPr>
        <w:t>总在自己围成的热络里，保持难以被取悦的冷然</w:t>
      </w:r>
      <w:bookmarkEnd w:id="22"/>
    </w:p>
    <w:p w14:paraId="32067DAF" w14:textId="42E57BD6" w:rsidR="004433DE" w:rsidRPr="00B05C81" w:rsidRDefault="009215FF" w:rsidP="00D61E6D">
      <w:pPr>
        <w:pStyle w:val="a9"/>
        <w:numPr>
          <w:ilvl w:val="0"/>
          <w:numId w:val="5"/>
        </w:numPr>
        <w:rPr>
          <w:highlight w:val="green"/>
        </w:rPr>
      </w:pPr>
      <w:bookmarkStart w:id="23" w:name="_Hlk169005341"/>
      <w:r w:rsidRPr="00B14B7C">
        <w:rPr>
          <w:rFonts w:hint="eastAsia"/>
          <w:highlight w:val="darkRed"/>
        </w:rPr>
        <w:t>有时，专程为了享受这种像是死后复活的冷距，他也齐整衣装，在小腿</w:t>
      </w:r>
      <w:proofErr w:type="gramStart"/>
      <w:r w:rsidRPr="00B14B7C">
        <w:rPr>
          <w:rFonts w:hint="eastAsia"/>
          <w:highlight w:val="darkRed"/>
        </w:rPr>
        <w:t>上绑着</w:t>
      </w:r>
      <w:proofErr w:type="gramEnd"/>
      <w:r w:rsidRPr="00B14B7C">
        <w:rPr>
          <w:rFonts w:hint="eastAsia"/>
          <w:highlight w:val="darkRed"/>
        </w:rPr>
        <w:t>一捆捆钞票，和他们一起登岸，像踏进第二次生命倒</w:t>
      </w:r>
      <w:r w:rsidRPr="00366A93">
        <w:rPr>
          <w:rFonts w:hint="eastAsia"/>
          <w:highlight w:val="darkRed"/>
        </w:rPr>
        <w:t>镜像里</w:t>
      </w:r>
      <w:r w:rsidR="00366A93" w:rsidRPr="00366A93">
        <w:rPr>
          <w:rFonts w:hint="eastAsia"/>
          <w:highlight w:val="darkRed"/>
        </w:rPr>
        <w:t>的颠</w:t>
      </w:r>
      <w:r w:rsidRPr="00366A93">
        <w:rPr>
          <w:rFonts w:hint="eastAsia"/>
          <w:highlight w:val="darkRed"/>
        </w:rPr>
        <w:t>。没</w:t>
      </w:r>
      <w:r w:rsidRPr="00B14B7C">
        <w:rPr>
          <w:rFonts w:hint="eastAsia"/>
          <w:highlight w:val="darkRed"/>
        </w:rPr>
        <w:t>有一个场所是干净的，没有什么是未被触碰的，这一切在亲身经历之前他就都已明了</w:t>
      </w:r>
      <w:proofErr w:type="gramStart"/>
      <w:r w:rsidRPr="00B14B7C">
        <w:rPr>
          <w:rFonts w:hint="eastAsia"/>
          <w:highlight w:val="darkRed"/>
        </w:rPr>
        <w:t>了</w:t>
      </w:r>
      <w:proofErr w:type="gramEnd"/>
      <w:r w:rsidRPr="00B14B7C">
        <w:rPr>
          <w:rFonts w:hint="eastAsia"/>
          <w:highlight w:val="darkRed"/>
        </w:rPr>
        <w:t>：一个酒杯；一种</w:t>
      </w:r>
      <w:proofErr w:type="gramStart"/>
      <w:r w:rsidRPr="00B14B7C">
        <w:rPr>
          <w:rFonts w:hint="eastAsia"/>
          <w:highlight w:val="darkRed"/>
        </w:rPr>
        <w:t>拟真的</w:t>
      </w:r>
      <w:proofErr w:type="gramEnd"/>
      <w:r w:rsidRPr="00B14B7C">
        <w:rPr>
          <w:rFonts w:hint="eastAsia"/>
          <w:highlight w:val="darkRed"/>
        </w:rPr>
        <w:t>笑；一具女人的肉体。在铁路巷里的饮宴，在一次次仿佛华丽装裱过的轻省里，他，最可救药的浮尸与寡妇的后裔，低眉竖耳，礼貌地伪装自己，行在他们之中。</w:t>
      </w:r>
      <w:bookmarkEnd w:id="23"/>
    </w:p>
    <w:p w14:paraId="3D32BAA8" w14:textId="1DB4E6B9" w:rsidR="009215FF" w:rsidRPr="00366A93" w:rsidRDefault="009215FF" w:rsidP="00D61E6D">
      <w:pPr>
        <w:pStyle w:val="a9"/>
        <w:numPr>
          <w:ilvl w:val="0"/>
          <w:numId w:val="5"/>
        </w:numPr>
        <w:rPr>
          <w:highlight w:val="green"/>
        </w:rPr>
      </w:pPr>
      <w:r w:rsidRPr="00366A93">
        <w:rPr>
          <w:rFonts w:hint="eastAsia"/>
          <w:highlight w:val="green"/>
        </w:rPr>
        <w:t>再会无情人</w:t>
      </w:r>
    </w:p>
    <w:p w14:paraId="780A6B53" w14:textId="12D19104" w:rsidR="009215FF" w:rsidRPr="00B05C81" w:rsidRDefault="00912935" w:rsidP="00D61E6D">
      <w:pPr>
        <w:pStyle w:val="a9"/>
        <w:numPr>
          <w:ilvl w:val="0"/>
          <w:numId w:val="5"/>
        </w:numPr>
        <w:rPr>
          <w:highlight w:val="yellow"/>
        </w:rPr>
      </w:pPr>
      <w:r w:rsidRPr="00B05C81">
        <w:rPr>
          <w:rFonts w:hint="eastAsia"/>
          <w:highlight w:val="yellow"/>
        </w:rPr>
        <w:t>冬天，季风盛大时，他来到北方大港。港边的海灰白且无波澜，大量气沫在水体</w:t>
      </w:r>
      <w:proofErr w:type="gramStart"/>
      <w:r w:rsidRPr="00B05C81">
        <w:rPr>
          <w:rFonts w:hint="eastAsia"/>
          <w:highlight w:val="yellow"/>
        </w:rPr>
        <w:t>之上冒发又</w:t>
      </w:r>
      <w:proofErr w:type="gramEnd"/>
      <w:r w:rsidRPr="00B05C81">
        <w:rPr>
          <w:rFonts w:hint="eastAsia"/>
          <w:highlight w:val="yellow"/>
        </w:rPr>
        <w:t>破灭，</w:t>
      </w:r>
      <w:proofErr w:type="gramStart"/>
      <w:r w:rsidRPr="00B05C81">
        <w:rPr>
          <w:rFonts w:hint="eastAsia"/>
          <w:highlight w:val="yellow"/>
        </w:rPr>
        <w:t>冒发又</w:t>
      </w:r>
      <w:proofErr w:type="gramEnd"/>
      <w:r w:rsidRPr="00B05C81">
        <w:rPr>
          <w:rFonts w:hint="eastAsia"/>
          <w:highlight w:val="yellow"/>
        </w:rPr>
        <w:t>破灭，宣告迢遥旅途的终点，他终于累了，困惑了，止息怀中</w:t>
      </w:r>
      <w:proofErr w:type="gramStart"/>
      <w:r w:rsidRPr="00B05C81">
        <w:rPr>
          <w:rFonts w:hint="eastAsia"/>
          <w:highlight w:val="yellow"/>
        </w:rPr>
        <w:t>洋铁皮罐的</w:t>
      </w:r>
      <w:proofErr w:type="gramEnd"/>
      <w:r w:rsidRPr="00B05C81">
        <w:rPr>
          <w:rFonts w:hint="eastAsia"/>
          <w:highlight w:val="yellow"/>
        </w:rPr>
        <w:t>叮当声，坐在港边，静静观望。他把发烫的双脚浸在灰沫里，感觉出入港湾的船只，轻轻摩挲他的皮肤。</w:t>
      </w:r>
    </w:p>
    <w:p w14:paraId="14BFBE54" w14:textId="7D7775E1" w:rsidR="00912935" w:rsidRPr="00B05C81" w:rsidRDefault="00912935" w:rsidP="00D61E6D">
      <w:pPr>
        <w:pStyle w:val="a9"/>
        <w:numPr>
          <w:ilvl w:val="0"/>
          <w:numId w:val="5"/>
        </w:numPr>
        <w:rPr>
          <w:highlight w:val="yellow"/>
        </w:rPr>
      </w:pPr>
      <w:r w:rsidRPr="00B05C81">
        <w:rPr>
          <w:rFonts w:hint="eastAsia"/>
          <w:highlight w:val="yellow"/>
        </w:rPr>
        <w:t>港湾两岸，高挂的机械手臂吊着货轮，整个港滨，沉进铁锈般的橘红色灯光里。不复记忆的多少年，北方大港改变了模样，沿海的街道开满仿南洋风的咖啡馆和吃茶店，热情的装饰受季风夹带的冷雨浇灌，杂混出一种不分季节的风格。整片街区窄仄</w:t>
      </w:r>
      <w:proofErr w:type="gramStart"/>
      <w:r w:rsidRPr="00B05C81">
        <w:rPr>
          <w:rFonts w:hint="eastAsia"/>
          <w:highlight w:val="yellow"/>
        </w:rPr>
        <w:t>的旧巷弄</w:t>
      </w:r>
      <w:proofErr w:type="gramEnd"/>
      <w:r w:rsidRPr="00B05C81">
        <w:rPr>
          <w:rFonts w:hint="eastAsia"/>
          <w:highlight w:val="yellow"/>
        </w:rPr>
        <w:t>，都被强力疏导成单向道。车辆与人潮练习着遵循方向，在里面盘旋不出，但这一切，都终于与他无关。有时，隔着海，透过橱窗，他看着人们面对面坐在咖啡馆里，听不见交谈，像只是在静待一杯咖啡冷去的时光。他惊讶自己会好奇，想知道那是什么感觉。在岸与陆上的一线之隔，那条他</w:t>
      </w:r>
      <w:proofErr w:type="gramStart"/>
      <w:r w:rsidRPr="00B05C81">
        <w:rPr>
          <w:rFonts w:hint="eastAsia"/>
          <w:highlight w:val="yellow"/>
        </w:rPr>
        <w:t>在初蹈北方</w:t>
      </w:r>
      <w:proofErr w:type="gramEnd"/>
      <w:r w:rsidRPr="00B05C81">
        <w:rPr>
          <w:rFonts w:hint="eastAsia"/>
          <w:highlight w:val="yellow"/>
        </w:rPr>
        <w:t>大港时，能轻易坐着泡脚的灰白一线，如今迢遥地分别了他们和他们。</w:t>
      </w:r>
    </w:p>
    <w:p w14:paraId="6AAA39D8" w14:textId="3687FAEC" w:rsidR="00912935" w:rsidRPr="00B05C81" w:rsidRDefault="00912935" w:rsidP="00D61E6D">
      <w:pPr>
        <w:pStyle w:val="a9"/>
        <w:numPr>
          <w:ilvl w:val="0"/>
          <w:numId w:val="5"/>
        </w:numPr>
        <w:rPr>
          <w:highlight w:val="yellow"/>
        </w:rPr>
      </w:pPr>
      <w:r w:rsidRPr="00B05C81">
        <w:rPr>
          <w:rFonts w:hint="eastAsia"/>
          <w:highlight w:val="yellow"/>
        </w:rPr>
        <w:t>"</w:t>
      </w:r>
      <w:r w:rsidRPr="00B05C81">
        <w:rPr>
          <w:rFonts w:hint="eastAsia"/>
          <w:highlight w:val="yellow"/>
        </w:rPr>
        <w:t>我回来了。</w:t>
      </w:r>
      <w:r w:rsidRPr="00B05C81">
        <w:rPr>
          <w:rFonts w:hint="eastAsia"/>
          <w:highlight w:val="yellow"/>
        </w:rPr>
        <w:t>"</w:t>
      </w:r>
      <w:r w:rsidRPr="00B05C81">
        <w:rPr>
          <w:rFonts w:hint="eastAsia"/>
          <w:highlight w:val="yellow"/>
        </w:rPr>
        <w:t>他拍拍土，站起来，对沿海一线，在襁褓中行道缥缈的树苗们说；想象它们何时，在月光下，叶脉会现出点点深红一如温柔的星光。</w:t>
      </w:r>
    </w:p>
    <w:p w14:paraId="5C68921E" w14:textId="4A0B888F" w:rsidR="00912935" w:rsidRPr="00B05C81" w:rsidRDefault="00CC2B20" w:rsidP="00D61E6D">
      <w:pPr>
        <w:pStyle w:val="a9"/>
        <w:numPr>
          <w:ilvl w:val="0"/>
          <w:numId w:val="5"/>
        </w:numPr>
        <w:rPr>
          <w:highlight w:val="green"/>
        </w:rPr>
      </w:pPr>
      <w:r w:rsidRPr="00ED3847">
        <w:rPr>
          <w:rFonts w:hint="eastAsia"/>
          <w:noProof/>
          <w:highlight w:val="darkRed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82A454" wp14:editId="53638F67">
                <wp:simplePos x="0" y="0"/>
                <wp:positionH relativeFrom="column">
                  <wp:posOffset>233125</wp:posOffset>
                </wp:positionH>
                <wp:positionV relativeFrom="paragraph">
                  <wp:posOffset>405145</wp:posOffset>
                </wp:positionV>
                <wp:extent cx="568800" cy="39240"/>
                <wp:effectExtent l="38100" t="38100" r="41275" b="37465"/>
                <wp:wrapNone/>
                <wp:docPr id="1555892502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8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35257" id="墨迹 3" o:spid="_x0000_s1026" type="#_x0000_t75" style="position:absolute;left:0;text-align:left;margin-left:17.85pt;margin-top:31.4pt;width:45.8pt;height: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dQxzAQAACAMAAA4AAABkcnMvZTJvRG9jLnhtbJxSyW7CMBC9V+o/&#10;WL6XLAUEEYFDUSUOXQ7tB7iOTazGnmjsEPj7TgIUaFVV4hLN+CnPb/FssbUV2yj0BlzOk0HMmXIS&#10;CuPWOX9/e7ybcOaDcIWowKmc75Tni/ntzaytM5VCCVWhkBGJ81lb57wMoc6iyMtSWeEHUCtHoAa0&#10;ItCK66hA0RK7raI0jsdRC1jUCFJ5T6fLPcjnPb/WSoYXrb0KrMr5OElJXjgOSMNoOuLsg4ZxOuLR&#10;fCayNYq6NPIgSVyhyArjSMA31VIEwRo0v6iskQgedBhIsBFobaTq/ZCzJP7hbOU+O1fJUDaYSXBB&#10;ufAqMByz64FrrrAVJdA+QUHtiCYAPzBSPP+XsRe9BNlY0rNvBFUlAj0HX5rac4aZKXKOqyI56Xeb&#10;h5ODVzz5er4EqJHoYPmvX7YabRc2KWHbnFPBu+7bd6m2gUk6HI0nk5gQSdD9NB328JF4T3DczpKl&#10;uy86PN87XWcPeP4FAAD//wMAUEsDBBQABgAIAAAAIQBZY/8mtwIAAF0HAAAQAAAAZHJzL2luay9p&#10;bmsxLnhtbLRUW0/bMBR+n7T/YJkHXurGlziXisATSJM2aRpM2h5DatqIxKkcl5Z/v2M7DWEUsaFN&#10;lXJ8bt85/s5xzy72bYMelOnrTheYzSlGSlfdstarAn+/uSIZRr0t9bJsOq0K/Kh6fHH+8cNZre/b&#10;ZgFfBAi6d6e2KfDa2s0iina73Xwn5p1ZRZxSEX3S918+4/Mha6nual1bKNkfTFWnrdpbB7aolwWu&#10;7J6O8YB93W1NpUa3s5jqKcKaslJXnWlLOyKuS61Vg3TZQt8/MLKPGzjUUGelDEZtDRcmfM7iNM4u&#10;czCU+wJP9C202EMnLY6OY/78D5hXLzFdW4KnSYrR0NJSPbieIs/54vW7fzXdRhlbqyeaAymD4xFV&#10;Qff8BKKM6rtm62aD0UPZbIEyRimsxVCbRUcIeYkH3PxTPODlVbxpc8+pGa435WEgbVypw2ht3SpY&#10;9HYz7pjtAdiZr63xz4FTHhOaEMZuKF/QeMGTueBiMophiw+Yt2bbr0e8W/O0r94zshZutquXdj2S&#10;TudUyJH1KefHcteqXq3tO5OrrungQQzTPrlMGefx5Fa+4LhuRx6v30A0XP6buivwiX+/yGcGg789&#10;43mGGM0Qj2UqZ6ckZvQUfjMsshgThumMCEkSBDIjzIk4D1JmRIDOc8S8TFPCfQDngAgeJjhhmUth&#10;aYK4NyHuHBDnEZ3Z+TklXqYxclGEDfKg5gliLiFOQ2khE5KDznNGXAEZYPNBJh4NkMD11td1TD1q&#10;iHRHMIXv3ya/Fe+QKfq95J9khX6gufckTwuMQKGXtzty83VF3WxBEObJzSSSjiYKE3FeGDQN6wBm&#10;52CJV0kC2wJjnAmBWOoCuRRhiIx4hDD5LCewNpAnaNgUiHFbxcKCDELyYAx7AbFwIEwkEupzr8g4&#10;Yc/+hsdXAv8v578AAAD//wMAUEsDBBQABgAIAAAAIQC4RNYX3AAAAAgBAAAPAAAAZHJzL2Rvd25y&#10;ZXYueG1sTI9Bb4JAFITvTfofNs+kt7qIVBrKYhoTw7ER2/uTfQKRfYvsqvjvu57a42QmM9/k68n0&#10;4kqj6ywrWMwjEMS11R03Cr7329d3EM4ja+wtk4I7OVgXz085ZtreeEfXyjcilLDLUEHr/ZBJ6eqW&#10;DLq5HYiDd7SjQR/k2Eg94i2Um17GUbSSBjsOCy0OtGmpPlUXo+B8Hu4Vlj/HiXW8K5My2X5tEqVe&#10;ZtPnBwhPk/8LwwM/oEMRmA72wtqJXsHyLQ1JBas4PHj4cboEcVCQLiKQRS7/H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8dQxzAQAACAMAAA4AAAAA&#10;AAAAAAAAAAAAPAIAAGRycy9lMm9Eb2MueG1sUEsBAi0AFAAGAAgAAAAhAFlj/ya3AgAAXQcAABAA&#10;AAAAAAAAAAAAAAAA2wMAAGRycy9pbmsvaW5rMS54bWxQSwECLQAUAAYACAAAACEAuETWF9wAAAAI&#10;AQAADwAAAAAAAAAAAAAAAADABgAAZHJzL2Rvd25yZXYueG1sUEsBAi0AFAAGAAgAAAAhAHkYvJ2/&#10;AAAAIQEAABkAAAAAAAAAAAAAAAAAyQcAAGRycy9fcmVscy9lMm9Eb2MueG1sLnJlbHNQSwUGAAAA&#10;AAYABgB4AQAAvwgAAAAA&#10;">
                <v:imagedata r:id="rId14" o:title=""/>
              </v:shape>
            </w:pict>
          </mc:Fallback>
        </mc:AlternateContent>
      </w:r>
      <w:r w:rsidRPr="00ED3847">
        <w:rPr>
          <w:rFonts w:hint="eastAsia"/>
          <w:noProof/>
          <w:highlight w:val="darkRed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B1325D" wp14:editId="678F64A3">
                <wp:simplePos x="0" y="0"/>
                <wp:positionH relativeFrom="column">
                  <wp:posOffset>647485</wp:posOffset>
                </wp:positionH>
                <wp:positionV relativeFrom="paragraph">
                  <wp:posOffset>126145</wp:posOffset>
                </wp:positionV>
                <wp:extent cx="370800" cy="299160"/>
                <wp:effectExtent l="38100" t="38100" r="29845" b="43815"/>
                <wp:wrapNone/>
                <wp:docPr id="1436032424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80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EF99" id="墨迹 2" o:spid="_x0000_s1026" type="#_x0000_t75" style="position:absolute;left:0;text-align:left;margin-left:50.5pt;margin-top:9.45pt;width:30.2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Io90AQAACQMAAA4AAABkcnMvZTJvRG9jLnhtbJxSXU/CMBR9N/E/&#10;NH2XbShfCxsPEhMeVB70B9SuZY1r73JbGPx77wYIaIwJL0vvPdnp+eh0trUV2yj0BlzGk17MmXIS&#10;CuNWGX9/e7obc+aDcIWowKmM75Tns/z2ZtrUqepDCVWhkBGJ82lTZ7wMoU6jyMtSWeF7UCtHoAa0&#10;ItCIq6hA0RC7raJ+HA+jBrCoEaTynrbzPcjzjl9rJcOr1l4FVmV8mPRJXjgekA6jZMDZR7uZDHiU&#10;T0W6QlGXRh4kiSsUWWEcCfimmosg2BrNLyprJIIHHXoSbARaG6k6P+QsiX84W7jP1lXyINeYSnBB&#10;ubAUGI7ZdcA1V9iKEmieoaB2xDoAPzBSPP+XsRc9B7m2pGffCKpKBHoOvjS15wxTU2QcF0Vy0u82&#10;jycHSzz5erkEqJHoYPmvX7YabRs2KWHbjFPBu/bbdam2gUla3o/icUyIJKg/mSTDDj8y7xmO01m0&#10;dPlFiedzK+zsBedfAAAA//8DAFBLAwQUAAYACAAAACEAv3sqw6kEAAA7DQAAEAAAAGRycy9pbmsv&#10;aW5rMS54bWy0Vk2P2zYQvRfofyCUw16WNkl92Ua8OWWBAi1QJCmQHB1bWQuxpYWs/fr3ffMhmep6&#10;L0V7oaQh582bNzO03394Ph7MY9Wd6rZZJ37mElM123ZXN3fr5K8vt3aRmFO/aXabQ9tU6+SlOiUf&#10;bn795X3d/DweVlgNEJoTvR0P62Tf9/er+fzp6Wn2lM7a7m4enEvnvzU///g9uVGvXfWjbuoeIU+D&#10;ads2ffXcE9iq3q2Tbf/sxvPA/tw+dNtq3CZLtz2f6LvNtrptu+OmHxH3m6apDqbZHMH7a2L6l3u8&#10;1IhzV3WJOdZI2IaZz8ps8XEJw+Z5nUTfD6B4ApNjMr+M+e1/wLx9jUm00lAWZWKU0q56JE5z1nz1&#10;du5/du191fV1dZZZRNGNF7OVb9ZHhOqqU3t4oNok5nFzeIBk3jm0hcb28wuCvMaDNv8pHnR5Ey8m&#10;N5VG04t1UNHGlhpK29fHCo1+vB97rD8BmMyf+47HIbiQWVdY77+4sHLZKoTZIs2iUmgXD5jfu4fT&#10;fsT73p37lXdG1SSzp3rX70fR3cyl+ah6rPkl331V3+37f+m8bQ8tBkKr/e5j6UOIs+KAY7tdGF7u&#10;QKPJf6p+rJN3PL+GPcXA2Rf5wpTLzIQsL/PrK+uz7Gp55a4T6xOfuGvvnfXO0IvxeOCLPmzAajNv&#10;Czzz0tADp86rHGMXK6fFHx8MEJ0VC8yCfI7ioog2twugp4YCOw4/IfTKWcMFG5i99Tm5W3B118EU&#10;zB9nlvhEaLJmNqXYwM4yPCVT4TClyNwvmISiZ4qUJUCCpKDZcmrirSsH1MzFVFji4nNLfL1JeRXH&#10;+J34596SKThLfEMqRfFpbjxpdYF6rKi+KzUiOy0BM9c0sMuAtJaGwCUxRBRqtHp0keSTW9EVJEc3&#10;Bdf6OxWJ8Ie4wXCp6CDljqRKaisb7IIioouoWFKWES2OUEr8wgaWkLfGeMKT+ExakAiwjR/DB9PS&#10;DloYUheDYSi8z+yZBTxhGhkJUMHDgH7l1Ja5Scnfo6IZ927kM/hzMyJ59oB0VNU8cFWtLyOJbRoY&#10;Nsu58tNyMpdJGlGoIbNof+RNYaWdhZBNJXTJIydFtB6yclk8KFBd0Gb52fNNfOE4wJODxFUHgHEP&#10;c9cjrjRuEEVMrFjEXHzj7MUiFVNVo/NimXjpLmzTQfecsxRPJlkT0CqQyGKXNcVRsqF6PJ5LkW4B&#10;L26bpVxYkbeSgZZwsyFjP21DoagfelC7guuuLRmrecFFHKfrPxPVXUbFQtsTpMnHwIQrZaQLJKPY&#10;Pw5IdkoPyFRR3BNcUcwSeaPOCiKHBAWXR8Y/J9pomJucJ6GwS72m6fiAPIQ+2/AmMekhXRb3yLCt&#10;jk7mGlUaT1v0NFdNioPCcsYF38XDTSK3LBqVTuIKprvGpqnKgjsI34WapVCyUlhsDbU7Rx14eW4d&#10;zDtpMwwJnPR98Be+gsXrQExNZ49YgolqOicshEQfOHA28KMkhOlwwxPfTK5g3D2p/OBz6+uATNCY&#10;hBBiOxYyARYrWfCQ6yXnvxBhKZc2po/6pUhtwX2zKM0Sf+/SIsfPWWbzrPCTP9njfyD8e7z5GwAA&#10;//8DAFBLAwQUAAYACAAAACEA9s/uUeAAAAAJAQAADwAAAGRycy9kb3ducmV2LnhtbEyPQUvDQBCF&#10;74L/YRnBi9hNWknamE0RURA8SBOp1012TKLZ2ZDdtvHfOz3pbR7zeO97+Xa2gzji5HtHCuJFBAKp&#10;caanVsF79Xy7BuGDJqMHR6jgBz1si8uLXGfGnWiHxzK0gkPIZ1pBF8KYSembDq32Czci8e/TTVYH&#10;llMrzaRPHG4HuYyiRFrdEzd0esTHDpvv8mAVyOqm/qqWr226372Uq6f9R/OWrpS6vpof7kEEnMOf&#10;Gc74jA4FM9XuQMaLgXUU85bAx3oD4mxI4jsQtYIk3YAscvl/Qf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/Iij3QBAAAJAwAADgAAAAAAAAAAAAAAAAA8&#10;AgAAZHJzL2Uyb0RvYy54bWxQSwECLQAUAAYACAAAACEAv3sqw6kEAAA7DQAAEAAAAAAAAAAAAAAA&#10;AADcAwAAZHJzL2luay9pbmsxLnhtbFBLAQItABQABgAIAAAAIQD2z+5R4AAAAAkBAAAPAAAAAAAA&#10;AAAAAAAAALMIAABkcnMvZG93bnJldi54bWxQSwECLQAUAAYACAAAACEAeRi8nb8AAAAhAQAAGQAA&#10;AAAAAAAAAAAAAADACQAAZHJzL19yZWxzL2Uyb0RvYy54bWwucmVsc1BLBQYAAAAABgAGAHgBAAC2&#10;CgAAAAA=&#10;">
                <v:imagedata r:id="rId16" o:title=""/>
              </v:shape>
            </w:pict>
          </mc:Fallback>
        </mc:AlternateContent>
      </w:r>
      <w:r w:rsidR="00912935" w:rsidRPr="00ED3847">
        <w:rPr>
          <w:rFonts w:hint="eastAsia"/>
          <w:highlight w:val="darkRed"/>
        </w:rPr>
        <w:t>不，我从来不哭的，他想，已经没有什么能借由泪水，真心去</w:t>
      </w:r>
      <w:proofErr w:type="gramStart"/>
      <w:r w:rsidR="00912935" w:rsidRPr="00ED3847">
        <w:rPr>
          <w:rFonts w:hint="eastAsia"/>
          <w:highlight w:val="darkRed"/>
        </w:rPr>
        <w:t>涤</w:t>
      </w:r>
      <w:proofErr w:type="gramEnd"/>
      <w:r w:rsidR="00912935" w:rsidRPr="00ED3847">
        <w:rPr>
          <w:rFonts w:hint="eastAsia"/>
          <w:highlight w:val="darkRed"/>
        </w:rPr>
        <w:t>净的了。在行伍中躺倒，在异地伸展疲累的双脚，看一窝角蜂，在店老板的屋檐下惶惶飞舞。远近的不安如气流折曲，他想着，我并不难过，眼角湿润，只是因为我自己，被自己的一点点势必要以大量油污与废话所涂饰的真挚之梦，给不小心螫伤了。</w:t>
      </w:r>
    </w:p>
    <w:p w14:paraId="5FCDB0F2" w14:textId="38AFC152" w:rsidR="008C101E" w:rsidRPr="00B05C81" w:rsidRDefault="00A5611F" w:rsidP="00D61E6D">
      <w:pPr>
        <w:pStyle w:val="a9"/>
        <w:numPr>
          <w:ilvl w:val="0"/>
          <w:numId w:val="5"/>
        </w:numPr>
        <w:rPr>
          <w:highlight w:val="cyan"/>
        </w:rPr>
      </w:pPr>
      <w:r w:rsidRPr="0048420E">
        <w:rPr>
          <w:rFonts w:hint="eastAsia"/>
          <w:highlight w:val="darkRed"/>
        </w:rPr>
        <w:t>我低头离开，暗自发誓一定要记住这没有人会喊痛的场景，记住那些在一天初始就如此挨进尾声的人影。但我每次都失败。一走回我们的顶楼，我就倒地不起，什么都不想记得了。</w:t>
      </w:r>
    </w:p>
    <w:p w14:paraId="0827723C" w14:textId="2636FE57" w:rsidR="00A5611F" w:rsidRPr="00B05C81" w:rsidRDefault="002E178A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bookmarkStart w:id="24" w:name="_Hlk169181636"/>
      <w:r w:rsidRPr="00C819DE">
        <w:rPr>
          <w:rFonts w:hint="eastAsia"/>
          <w:b/>
          <w:bCs/>
          <w:i/>
          <w:iCs/>
          <w:highlight w:val="darkRed"/>
          <w:u w:val="single"/>
        </w:rPr>
        <w:t>好像我并不知道自己朝一日终将明白：</w:t>
      </w:r>
      <w:r w:rsidRPr="00C819DE">
        <w:rPr>
          <w:rFonts w:hint="eastAsia"/>
          <w:b/>
          <w:bCs/>
          <w:i/>
          <w:iCs/>
          <w:highlight w:val="darkRed"/>
          <w:u w:val="single"/>
        </w:rPr>
        <w:t>"</w:t>
      </w:r>
      <w:r w:rsidRPr="00C819DE">
        <w:rPr>
          <w:rFonts w:hint="eastAsia"/>
          <w:b/>
          <w:bCs/>
          <w:i/>
          <w:iCs/>
          <w:highlight w:val="darkRed"/>
          <w:u w:val="single"/>
        </w:rPr>
        <w:t>将来</w:t>
      </w:r>
      <w:r w:rsidRPr="00C819DE">
        <w:rPr>
          <w:rFonts w:hint="eastAsia"/>
          <w:b/>
          <w:bCs/>
          <w:i/>
          <w:iCs/>
          <w:highlight w:val="darkRed"/>
          <w:u w:val="single"/>
        </w:rPr>
        <w:t>"</w:t>
      </w:r>
      <w:r w:rsidRPr="00C819DE">
        <w:rPr>
          <w:rFonts w:hint="eastAsia"/>
          <w:b/>
          <w:bCs/>
          <w:i/>
          <w:iCs/>
          <w:highlight w:val="darkRed"/>
          <w:u w:val="single"/>
        </w:rPr>
        <w:t>是何等玄虚的字眼；倘若真心想要摧毁什么，只要一点点时间，和</w:t>
      </w:r>
      <w:proofErr w:type="gramStart"/>
      <w:r w:rsidRPr="00C819DE">
        <w:rPr>
          <w:rFonts w:hint="eastAsia"/>
          <w:b/>
          <w:bCs/>
          <w:i/>
          <w:iCs/>
          <w:highlight w:val="darkRed"/>
          <w:u w:val="single"/>
        </w:rPr>
        <w:t>极短极短</w:t>
      </w:r>
      <w:proofErr w:type="gramEnd"/>
      <w:r w:rsidRPr="00C819DE">
        <w:rPr>
          <w:rFonts w:hint="eastAsia"/>
          <w:b/>
          <w:bCs/>
          <w:i/>
          <w:iCs/>
          <w:highlight w:val="darkRed"/>
          <w:u w:val="single"/>
        </w:rPr>
        <w:t>的距离。</w:t>
      </w:r>
      <w:bookmarkEnd w:id="24"/>
    </w:p>
    <w:p w14:paraId="62CEE6ED" w14:textId="21CC39E1" w:rsidR="002E178A" w:rsidRPr="00D93CE2" w:rsidRDefault="002E178A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bookmarkStart w:id="25" w:name="_Hlk169181777"/>
      <w:r w:rsidRPr="00C819DE">
        <w:rPr>
          <w:rFonts w:hint="eastAsia"/>
          <w:b/>
          <w:bCs/>
          <w:i/>
          <w:iCs/>
          <w:highlight w:val="darkRed"/>
          <w:u w:val="single"/>
        </w:rPr>
        <w:t>我总是亲口跟他们说再见；曾经，我是离别的专家。那时，任何一段道路对我而言，都</w:t>
      </w:r>
      <w:proofErr w:type="gramStart"/>
      <w:r w:rsidRPr="00C819DE">
        <w:rPr>
          <w:rFonts w:hint="eastAsia"/>
          <w:b/>
          <w:bCs/>
          <w:i/>
          <w:iCs/>
          <w:highlight w:val="darkRed"/>
          <w:u w:val="single"/>
        </w:rPr>
        <w:t>十分</w:t>
      </w:r>
      <w:proofErr w:type="gramEnd"/>
      <w:r w:rsidRPr="00C819DE">
        <w:rPr>
          <w:rFonts w:hint="eastAsia"/>
          <w:b/>
          <w:bCs/>
          <w:i/>
          <w:iCs/>
          <w:highlight w:val="darkRed"/>
          <w:u w:val="single"/>
        </w:rPr>
        <w:t>悠远而漫长。</w:t>
      </w:r>
      <w:bookmarkEnd w:id="25"/>
    </w:p>
    <w:p w14:paraId="35642E1A" w14:textId="0A7E6377" w:rsidR="002E178A" w:rsidRDefault="00C40E17" w:rsidP="00D61E6D">
      <w:pPr>
        <w:pStyle w:val="a9"/>
        <w:numPr>
          <w:ilvl w:val="0"/>
          <w:numId w:val="5"/>
        </w:numPr>
      </w:pPr>
      <w:r>
        <w:rPr>
          <w:rFonts w:hint="eastAsia"/>
        </w:rPr>
        <w:t>看</w:t>
      </w:r>
      <w:r>
        <w:rPr>
          <w:rFonts w:hint="eastAsia"/>
        </w:rPr>
        <w:t>XX</w:t>
      </w:r>
      <w:r w:rsidRPr="00707341">
        <w:rPr>
          <w:rFonts w:hint="eastAsia"/>
          <w:highlight w:val="darkRed"/>
        </w:rPr>
        <w:t>在话语的喂养下</w:t>
      </w:r>
      <w:r>
        <w:rPr>
          <w:rFonts w:hint="eastAsia"/>
        </w:rPr>
        <w:t>如期生长，长成一个过于认真的大男孩：慢慢地知道最复杂的道理，却总是为最简单的事实脸红。</w:t>
      </w:r>
    </w:p>
    <w:p w14:paraId="54CCFA68" w14:textId="5019ED9D" w:rsidR="00D61E6D" w:rsidRPr="00D93CE2" w:rsidRDefault="005C14FD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bookmarkStart w:id="26" w:name="_Hlk169181615"/>
      <w:r w:rsidRPr="00C819DE">
        <w:rPr>
          <w:rFonts w:hint="eastAsia"/>
          <w:b/>
          <w:bCs/>
          <w:i/>
          <w:iCs/>
          <w:highlight w:val="darkRed"/>
          <w:u w:val="single"/>
        </w:rPr>
        <w:t>我们骄傲且宽容，努力想成为各类刑罚之途中，最自在的人。</w:t>
      </w:r>
      <w:bookmarkEnd w:id="26"/>
    </w:p>
    <w:p w14:paraId="398ED153" w14:textId="64EACE4C" w:rsidR="005C14FD" w:rsidRPr="00D93CE2" w:rsidRDefault="005C14FD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C819DE">
        <w:rPr>
          <w:rFonts w:hint="eastAsia"/>
          <w:b/>
          <w:bCs/>
          <w:i/>
          <w:iCs/>
          <w:highlight w:val="darkRed"/>
          <w:u w:val="single"/>
        </w:rPr>
        <w:t>话语，反复，话语，反复，焚风逆降，层叠的往事在我脑中聚集，我明白我已被自己耗尽了。</w:t>
      </w:r>
    </w:p>
    <w:p w14:paraId="57CA4DA6" w14:textId="54DCD748" w:rsidR="005C14FD" w:rsidRDefault="005C14FD" w:rsidP="00D61E6D">
      <w:pPr>
        <w:pStyle w:val="a9"/>
        <w:numPr>
          <w:ilvl w:val="0"/>
          <w:numId w:val="5"/>
        </w:numPr>
      </w:pPr>
      <w:r w:rsidRPr="005C14FD">
        <w:rPr>
          <w:rFonts w:hint="eastAsia"/>
        </w:rPr>
        <w:t>那时，也没有人意识到自己原来会长大。时间以一种理所当然的健朗，理所当然地停驻在原点。他们哪里都能去，骑着那些离家的兄</w:t>
      </w:r>
      <w:proofErr w:type="gramStart"/>
      <w:r w:rsidRPr="005C14FD">
        <w:rPr>
          <w:rFonts w:hint="eastAsia"/>
        </w:rPr>
        <w:t>姊</w:t>
      </w:r>
      <w:proofErr w:type="gramEnd"/>
      <w:r w:rsidRPr="005C14FD">
        <w:rPr>
          <w:rFonts w:hint="eastAsia"/>
        </w:rPr>
        <w:t>留下的脚踏车，他们哪里都想慢慢地游历。世上无一处必须费力逃离，于是他们终究哪里也去不远。只有我祖父的庄园，能将他们阻绝于外，</w:t>
      </w:r>
      <w:proofErr w:type="gramStart"/>
      <w:r w:rsidRPr="005C14FD">
        <w:rPr>
          <w:rFonts w:hint="eastAsia"/>
        </w:rPr>
        <w:t>那里之</w:t>
      </w:r>
      <w:proofErr w:type="gramEnd"/>
      <w:r w:rsidRPr="005C14FD">
        <w:rPr>
          <w:rFonts w:hint="eastAsia"/>
        </w:rPr>
        <w:t>于他们，一如奇诡的异乡。</w:t>
      </w:r>
    </w:p>
    <w:p w14:paraId="6D483C72" w14:textId="5B535E9F" w:rsidR="00A5611F" w:rsidRPr="00D93CE2" w:rsidRDefault="0016091D" w:rsidP="00D61E6D">
      <w:pPr>
        <w:pStyle w:val="a9"/>
        <w:numPr>
          <w:ilvl w:val="0"/>
          <w:numId w:val="5"/>
        </w:numPr>
        <w:rPr>
          <w:highlight w:val="yellow"/>
        </w:rPr>
      </w:pPr>
      <w:r w:rsidRPr="00D93CE2">
        <w:rPr>
          <w:rFonts w:hint="eastAsia"/>
          <w:highlight w:val="yellow"/>
        </w:rPr>
        <w:t>阳光溶在夏末的海风里，在屋外，紧跟我不放，</w:t>
      </w:r>
      <w:proofErr w:type="gramStart"/>
      <w:r w:rsidRPr="00D93CE2">
        <w:rPr>
          <w:rFonts w:hint="eastAsia"/>
          <w:highlight w:val="yellow"/>
        </w:rPr>
        <w:t>将我圈禁在</w:t>
      </w:r>
      <w:proofErr w:type="gramEnd"/>
      <w:r w:rsidRPr="00D93CE2">
        <w:rPr>
          <w:rFonts w:hint="eastAsia"/>
          <w:highlight w:val="yellow"/>
        </w:rPr>
        <w:t>幽暗的斗室里。</w:t>
      </w:r>
      <w:r w:rsidRPr="008855AB">
        <w:rPr>
          <w:rFonts w:hint="eastAsia"/>
          <w:highlight w:val="darkRed"/>
        </w:rPr>
        <w:t>我的牙龈有一种酸楚的感觉，像是终于在冰冷中，尝出血肉的温度。</w:t>
      </w:r>
    </w:p>
    <w:p w14:paraId="4BE2CDE9" w14:textId="5125F51A" w:rsidR="0016091D" w:rsidRPr="00D93CE2" w:rsidRDefault="0016091D" w:rsidP="00D61E6D">
      <w:pPr>
        <w:pStyle w:val="a9"/>
        <w:numPr>
          <w:ilvl w:val="0"/>
          <w:numId w:val="5"/>
        </w:numPr>
        <w:rPr>
          <w:b/>
          <w:bCs/>
          <w:i/>
          <w:iCs/>
          <w:highlight w:val="lightGray"/>
          <w:u w:val="single"/>
        </w:rPr>
      </w:pPr>
      <w:r w:rsidRPr="0084075A">
        <w:rPr>
          <w:rFonts w:hint="eastAsia"/>
          <w:b/>
          <w:bCs/>
          <w:i/>
          <w:iCs/>
          <w:highlight w:val="darkRed"/>
          <w:u w:val="single"/>
        </w:rPr>
        <w:t>世上寿命百年的还正在茁壮；朝生</w:t>
      </w:r>
      <w:proofErr w:type="gramStart"/>
      <w:r w:rsidRPr="0084075A">
        <w:rPr>
          <w:rFonts w:hint="eastAsia"/>
          <w:b/>
          <w:bCs/>
          <w:i/>
          <w:iCs/>
          <w:highlight w:val="darkRed"/>
          <w:u w:val="single"/>
        </w:rPr>
        <w:t>暮</w:t>
      </w:r>
      <w:proofErr w:type="gramEnd"/>
      <w:r w:rsidRPr="0084075A">
        <w:rPr>
          <w:rFonts w:hint="eastAsia"/>
          <w:b/>
          <w:bCs/>
          <w:i/>
          <w:iCs/>
          <w:highlight w:val="darkRed"/>
          <w:u w:val="single"/>
        </w:rPr>
        <w:t>死的还正在死亡。</w:t>
      </w:r>
    </w:p>
    <w:p w14:paraId="5B403CF0" w14:textId="7619C70E" w:rsidR="0004484C" w:rsidRPr="001F595F" w:rsidRDefault="00ED6BD6" w:rsidP="00D61E6D">
      <w:pPr>
        <w:pStyle w:val="a9"/>
        <w:numPr>
          <w:ilvl w:val="0"/>
          <w:numId w:val="5"/>
        </w:numPr>
        <w:rPr>
          <w:highlight w:val="cyan"/>
        </w:rPr>
      </w:pPr>
      <w:r w:rsidRPr="000D4494">
        <w:rPr>
          <w:rFonts w:hint="eastAsia"/>
          <w:highlight w:val="darkRed"/>
        </w:rPr>
        <w:t>慢速、默片、黑白胶卷地投影那个父亲孤</w:t>
      </w:r>
      <w:proofErr w:type="gramStart"/>
      <w:r w:rsidRPr="000D4494">
        <w:rPr>
          <w:rFonts w:hint="eastAsia"/>
          <w:highlight w:val="darkRed"/>
        </w:rPr>
        <w:t>自面对</w:t>
      </w:r>
      <w:proofErr w:type="gramEnd"/>
      <w:r w:rsidRPr="000D4494">
        <w:rPr>
          <w:rFonts w:hint="eastAsia"/>
          <w:highlight w:val="darkRed"/>
        </w:rPr>
        <w:t>一岛之人的屈辱、仇恨和怜悯。这样筛沙也似流光从眼前倾落，一种偏执的</w:t>
      </w:r>
      <w:proofErr w:type="gramStart"/>
      <w:r w:rsidRPr="000D4494">
        <w:rPr>
          <w:rFonts w:hint="eastAsia"/>
          <w:highlight w:val="darkRed"/>
        </w:rPr>
        <w:t>观照</w:t>
      </w:r>
      <w:proofErr w:type="gramEnd"/>
      <w:r w:rsidRPr="000D4494">
        <w:rPr>
          <w:rFonts w:hint="eastAsia"/>
          <w:highlight w:val="darkRed"/>
        </w:rPr>
        <w:t>，想看清楚无辜的每一个在场者是在哪个关键遭受侮辱和损害。</w:t>
      </w:r>
    </w:p>
    <w:p w14:paraId="1D11C396" w14:textId="4F380F05" w:rsidR="001F595F" w:rsidRDefault="001F595F" w:rsidP="00D61E6D">
      <w:pPr>
        <w:pStyle w:val="a9"/>
        <w:numPr>
          <w:ilvl w:val="0"/>
          <w:numId w:val="5"/>
        </w:numPr>
      </w:pPr>
      <w:r w:rsidRPr="001F595F">
        <w:rPr>
          <w:rFonts w:hint="eastAsia"/>
        </w:rPr>
        <w:t>一起活在</w:t>
      </w:r>
      <w:r>
        <w:rPr>
          <w:rFonts w:hint="eastAsia"/>
        </w:rPr>
        <w:t>无知与无能的手忙脚乱里</w:t>
      </w:r>
    </w:p>
    <w:p w14:paraId="3CA0E6A8" w14:textId="63121C97" w:rsidR="001F595F" w:rsidRDefault="001F595F" w:rsidP="00D61E6D">
      <w:pPr>
        <w:pStyle w:val="a9"/>
        <w:numPr>
          <w:ilvl w:val="0"/>
          <w:numId w:val="5"/>
        </w:numPr>
      </w:pPr>
      <w:r>
        <w:rPr>
          <w:rFonts w:hint="eastAsia"/>
        </w:rPr>
        <w:t>“</w:t>
      </w:r>
      <w:bookmarkStart w:id="27" w:name="_Hlk169183764"/>
      <w:r w:rsidRPr="00976086">
        <w:rPr>
          <w:rFonts w:hint="eastAsia"/>
          <w:highlight w:val="darkRed"/>
        </w:rPr>
        <w:t>败坏的壮观展示</w:t>
      </w:r>
      <w:bookmarkEnd w:id="27"/>
      <w:r>
        <w:rPr>
          <w:rFonts w:hint="eastAsia"/>
        </w:rPr>
        <w:t>”</w:t>
      </w:r>
    </w:p>
    <w:p w14:paraId="5F9AEB87" w14:textId="2975FA96" w:rsidR="001F595F" w:rsidRDefault="001F595F" w:rsidP="00D61E6D">
      <w:pPr>
        <w:pStyle w:val="a9"/>
        <w:numPr>
          <w:ilvl w:val="0"/>
          <w:numId w:val="5"/>
        </w:numPr>
      </w:pPr>
      <w:r w:rsidRPr="00C819DE">
        <w:rPr>
          <w:rFonts w:hint="eastAsia"/>
          <w:highlight w:val="darkRed"/>
        </w:rPr>
        <w:t>江明白，会有一些时候，人们就只能用此种柔曲又</w:t>
      </w:r>
      <w:r w:rsidR="00766FC1" w:rsidRPr="00C819DE">
        <w:rPr>
          <w:rFonts w:hint="eastAsia"/>
          <w:highlight w:val="darkRed"/>
        </w:rPr>
        <w:t>强韧的方式，施与、汲取，活在彼此的见证中了。</w:t>
      </w:r>
    </w:p>
    <w:p w14:paraId="6260DF23" w14:textId="1ADADD06" w:rsidR="00766FC1" w:rsidRDefault="00766FC1" w:rsidP="00D61E6D">
      <w:pPr>
        <w:pStyle w:val="a9"/>
        <w:numPr>
          <w:ilvl w:val="0"/>
          <w:numId w:val="5"/>
        </w:numPr>
      </w:pPr>
      <w:r w:rsidRPr="00C819DE">
        <w:rPr>
          <w:rFonts w:hint="eastAsia"/>
          <w:highlight w:val="darkRed"/>
        </w:rPr>
        <w:t>看着那面就他所知的世界的边界，在雨里默默翻涨。</w:t>
      </w:r>
    </w:p>
    <w:p w14:paraId="015FDD9F" w14:textId="5FD98B6C" w:rsidR="00766FC1" w:rsidRPr="00F079EB" w:rsidRDefault="00766FC1" w:rsidP="00D61E6D">
      <w:pPr>
        <w:pStyle w:val="a9"/>
        <w:numPr>
          <w:ilvl w:val="0"/>
          <w:numId w:val="5"/>
        </w:numPr>
        <w:rPr>
          <w:highlight w:val="darkRed"/>
        </w:rPr>
      </w:pPr>
      <w:r w:rsidRPr="00F079EB">
        <w:rPr>
          <w:rFonts w:hint="eastAsia"/>
          <w:highlight w:val="darkRed"/>
        </w:rPr>
        <w:t>四十三岁初</w:t>
      </w:r>
      <w:proofErr w:type="gramStart"/>
      <w:r w:rsidRPr="00F079EB">
        <w:rPr>
          <w:rFonts w:hint="eastAsia"/>
          <w:highlight w:val="darkRed"/>
        </w:rPr>
        <w:t>蹈</w:t>
      </w:r>
      <w:proofErr w:type="gramEnd"/>
      <w:r w:rsidRPr="00F079EB">
        <w:rPr>
          <w:rFonts w:hint="eastAsia"/>
          <w:highlight w:val="darkRed"/>
        </w:rPr>
        <w:t>此城，这样的母亲。</w:t>
      </w:r>
    </w:p>
    <w:p w14:paraId="505D2CAA" w14:textId="2C86B132" w:rsidR="001F595F" w:rsidRDefault="00581F69" w:rsidP="00D61E6D">
      <w:pPr>
        <w:pStyle w:val="a9"/>
        <w:numPr>
          <w:ilvl w:val="0"/>
          <w:numId w:val="5"/>
        </w:numPr>
      </w:pPr>
      <w:r w:rsidRPr="008855AB">
        <w:rPr>
          <w:rFonts w:hint="eastAsia"/>
          <w:highlight w:val="darkRed"/>
        </w:rPr>
        <w:lastRenderedPageBreak/>
        <w:t>滴</w:t>
      </w:r>
      <w:proofErr w:type="gramStart"/>
      <w:r w:rsidRPr="008855AB">
        <w:rPr>
          <w:rFonts w:hint="eastAsia"/>
          <w:highlight w:val="darkRed"/>
        </w:rPr>
        <w:t>滴漏</w:t>
      </w:r>
      <w:proofErr w:type="gramEnd"/>
      <w:r w:rsidRPr="008855AB">
        <w:rPr>
          <w:rFonts w:hint="eastAsia"/>
          <w:highlight w:val="darkRed"/>
        </w:rPr>
        <w:t>漏的水声</w:t>
      </w:r>
    </w:p>
    <w:p w14:paraId="4B2C9CBE" w14:textId="77777777" w:rsidR="001F595F" w:rsidRPr="001F595F" w:rsidRDefault="001F595F" w:rsidP="00D61E6D">
      <w:pPr>
        <w:pStyle w:val="a9"/>
        <w:numPr>
          <w:ilvl w:val="0"/>
          <w:numId w:val="5"/>
        </w:numPr>
      </w:pPr>
    </w:p>
    <w:p w14:paraId="43120BB3" w14:textId="4694F322" w:rsidR="005E7960" w:rsidRDefault="00296A8D" w:rsidP="00D61E6D">
      <w:pPr>
        <w:pStyle w:val="a9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9FCEA0C" wp14:editId="1FF1EEB4">
            <wp:extent cx="2767314" cy="3746500"/>
            <wp:effectExtent l="0" t="0" r="0" b="6350"/>
            <wp:docPr id="532759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59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002" cy="38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960">
        <w:rPr>
          <w:noProof/>
        </w:rPr>
        <w:drawing>
          <wp:inline distT="0" distB="0" distL="0" distR="0" wp14:anchorId="5FEFCD68" wp14:editId="12376E4F">
            <wp:extent cx="4083050" cy="2824063"/>
            <wp:effectExtent l="0" t="0" r="0" b="0"/>
            <wp:docPr id="94197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7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9092" cy="28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330" w14:textId="6D360296" w:rsidR="00656DB6" w:rsidRPr="00B05C81" w:rsidRDefault="00656DB6" w:rsidP="00D61E6D">
      <w:pPr>
        <w:pStyle w:val="a9"/>
        <w:numPr>
          <w:ilvl w:val="0"/>
          <w:numId w:val="5"/>
        </w:numPr>
        <w:rPr>
          <w:strike/>
          <w:highlight w:val="cyan"/>
        </w:rPr>
      </w:pPr>
      <w:r w:rsidRPr="00B05C81">
        <w:rPr>
          <w:rFonts w:hint="eastAsia"/>
          <w:strike/>
          <w:highlight w:val="cyan"/>
        </w:rPr>
        <w:t>这之前，如果想到有一天我也祷告，肯定会认为是非常滑稽的事。我见到寺庙里烧香跪拜喃喃呐呐口念南无阿弥陀佛的老头老太婆，总有一种怜悯。这种怜悯和同情两者应该说相去甚远。如果用语言来表达我这种直感，大抵是，啊！可怜的人，他们可怜，他们衰老，他们那点微不足道的愿望也难以实现的时候，他们就祷告，好求得这意愿在心里实现，如此而已。我不能接受一个正当壮年的男人或是一个年轻漂亮的女人也祷告。偶尔从这样年轻的香客嘴里听到南无阿弥陀佛我就想笑，并且带有明显的恶意。我不能理解一个人正当盛年，也作这种蠢事，但我竟然祈祷了，还十分虔诚，纯然发自内心。命运就这样坚硬，人却这般软弱，在厄运面前人什么都不是。</w:t>
      </w:r>
    </w:p>
    <w:p w14:paraId="68EA0BD3" w14:textId="77777777" w:rsidR="001C38ED" w:rsidRDefault="001C38ED" w:rsidP="00D61E6D">
      <w:pPr>
        <w:ind w:left="420"/>
      </w:pPr>
    </w:p>
    <w:p w14:paraId="3046BDBF" w14:textId="6C561DAB" w:rsidR="00195FE0" w:rsidRPr="00A5611F" w:rsidRDefault="001C38ED" w:rsidP="00D61E6D">
      <w:pPr>
        <w:ind w:left="420"/>
        <w:rPr>
          <w:b/>
          <w:bCs/>
          <w:i/>
          <w:iCs/>
          <w:u w:val="single"/>
        </w:rPr>
      </w:pPr>
      <w:r w:rsidRPr="001C38ED">
        <w:rPr>
          <w:rFonts w:hint="eastAsia"/>
          <w:highlight w:val="cyan"/>
        </w:rPr>
        <w:t>积极者对消极者</w:t>
      </w:r>
      <w:r w:rsidR="00195FE0">
        <w:rPr>
          <w:rFonts w:hint="eastAsia"/>
          <w:highlight w:val="cyan"/>
        </w:rPr>
        <w:t>说或是描写</w:t>
      </w:r>
      <w:r w:rsidR="005064C4">
        <w:rPr>
          <w:rFonts w:hint="eastAsia"/>
          <w:highlight w:val="cyan"/>
        </w:rPr>
        <w:t>消极</w:t>
      </w:r>
      <w:r w:rsidR="00195FE0">
        <w:rPr>
          <w:rFonts w:hint="eastAsia"/>
          <w:highlight w:val="cyan"/>
        </w:rPr>
        <w:t>者</w:t>
      </w:r>
      <w:r>
        <w:rPr>
          <w:rFonts w:hint="eastAsia"/>
        </w:rPr>
        <w:t xml:space="preserve">       </w:t>
      </w:r>
      <w:r w:rsidRPr="001C38ED">
        <w:rPr>
          <w:rFonts w:hint="eastAsia"/>
          <w:highlight w:val="green"/>
        </w:rPr>
        <w:t>消极者对积极者</w:t>
      </w:r>
      <w:r w:rsidR="00195FE0">
        <w:rPr>
          <w:rFonts w:hint="eastAsia"/>
          <w:highlight w:val="green"/>
        </w:rPr>
        <w:t>说或是描写</w:t>
      </w:r>
      <w:r w:rsidR="005064C4">
        <w:rPr>
          <w:rFonts w:hint="eastAsia"/>
          <w:highlight w:val="green"/>
        </w:rPr>
        <w:t>积极</w:t>
      </w:r>
      <w:r w:rsidR="00195FE0">
        <w:rPr>
          <w:rFonts w:hint="eastAsia"/>
          <w:highlight w:val="green"/>
        </w:rPr>
        <w:t>者</w:t>
      </w:r>
      <w:r w:rsidR="007748A5">
        <w:rPr>
          <w:rFonts w:hint="eastAsia"/>
        </w:rPr>
        <w:t xml:space="preserve">       </w:t>
      </w:r>
      <w:r w:rsidR="007748A5" w:rsidRPr="007748A5">
        <w:rPr>
          <w:rFonts w:hint="eastAsia"/>
          <w:b/>
          <w:bCs/>
          <w:i/>
          <w:iCs/>
          <w:highlight w:val="lightGray"/>
          <w:u w:val="single"/>
        </w:rPr>
        <w:t>谁都不属于但是可以当作总结</w:t>
      </w:r>
    </w:p>
    <w:p w14:paraId="373561F1" w14:textId="48BDB147" w:rsidR="00195FE0" w:rsidRDefault="00195FE0" w:rsidP="00D61E6D">
      <w:pPr>
        <w:ind w:firstLineChars="200" w:firstLine="420"/>
      </w:pPr>
      <w:r w:rsidRPr="00FA0E1F">
        <w:rPr>
          <w:rFonts w:hint="eastAsia"/>
          <w:highlight w:val="yellow"/>
        </w:rPr>
        <w:t>景观</w:t>
      </w:r>
    </w:p>
    <w:p w14:paraId="586AFE2E" w14:textId="77777777" w:rsidR="003C78AB" w:rsidRDefault="003C78AB" w:rsidP="00D61E6D">
      <w:pPr>
        <w:ind w:firstLineChars="200" w:firstLine="420"/>
      </w:pPr>
    </w:p>
    <w:p w14:paraId="1967DFB8" w14:textId="77777777" w:rsidR="003C78AB" w:rsidRDefault="003C78AB" w:rsidP="00D61E6D">
      <w:r w:rsidRPr="003C78AB">
        <w:rPr>
          <w:rFonts w:hint="eastAsia"/>
        </w:rPr>
        <w:t>人物设定：</w:t>
      </w:r>
    </w:p>
    <w:p w14:paraId="4D5C6C20" w14:textId="329F2D59" w:rsidR="003C78AB" w:rsidRDefault="003C78AB" w:rsidP="00D61E6D">
      <w:r>
        <w:rPr>
          <w:rFonts w:hint="eastAsia"/>
        </w:rPr>
        <w:t>积极者（</w:t>
      </w:r>
      <w:r>
        <w:rPr>
          <w:rFonts w:hint="eastAsia"/>
        </w:rPr>
        <w:t>J</w:t>
      </w:r>
      <w:r>
        <w:rPr>
          <w:rFonts w:hint="eastAsia"/>
        </w:rPr>
        <w:t>）：为钱或</w:t>
      </w:r>
      <w:proofErr w:type="gramStart"/>
      <w:r>
        <w:rPr>
          <w:rFonts w:hint="eastAsia"/>
        </w:rPr>
        <w:t>权积极</w:t>
      </w:r>
      <w:proofErr w:type="gramEnd"/>
      <w:r>
        <w:rPr>
          <w:rFonts w:hint="eastAsia"/>
        </w:rPr>
        <w:t>进取</w:t>
      </w:r>
      <w:r w:rsidR="00FC7729">
        <w:rPr>
          <w:rFonts w:hint="eastAsia"/>
        </w:rPr>
        <w:t xml:space="preserve"> </w:t>
      </w:r>
      <w:r w:rsidR="00FC7729">
        <w:rPr>
          <w:rFonts w:hint="eastAsia"/>
        </w:rPr>
        <w:t>搞金融的之类</w:t>
      </w:r>
    </w:p>
    <w:p w14:paraId="18F02880" w14:textId="474304BF" w:rsidR="003C78AB" w:rsidRDefault="003C78AB" w:rsidP="00D61E6D">
      <w:r>
        <w:rPr>
          <w:rFonts w:hint="eastAsia"/>
        </w:rPr>
        <w:t>消极者（</w:t>
      </w:r>
      <w:r>
        <w:rPr>
          <w:rFonts w:hint="eastAsia"/>
        </w:rPr>
        <w:t>X</w:t>
      </w:r>
      <w:r>
        <w:rPr>
          <w:rFonts w:hint="eastAsia"/>
        </w:rPr>
        <w:t>）：求安稳</w:t>
      </w:r>
      <w:r>
        <w:rPr>
          <w:rFonts w:hint="eastAsia"/>
        </w:rPr>
        <w:t xml:space="preserve"> </w:t>
      </w:r>
      <w:r w:rsidR="008430F4" w:rsidRPr="00B05C81">
        <w:rPr>
          <w:rFonts w:hint="eastAsia"/>
          <w:strike/>
        </w:rPr>
        <w:t>佛教徒</w:t>
      </w:r>
      <w:r w:rsidR="00FC7729">
        <w:rPr>
          <w:rFonts w:hint="eastAsia"/>
        </w:rPr>
        <w:t xml:space="preserve"> </w:t>
      </w:r>
      <w:r w:rsidR="00FC7729">
        <w:rPr>
          <w:rFonts w:hint="eastAsia"/>
        </w:rPr>
        <w:t>“公务员”之类</w:t>
      </w:r>
    </w:p>
    <w:p w14:paraId="21ECD01F" w14:textId="14F8FDF2" w:rsidR="003C78AB" w:rsidRDefault="003C78AB" w:rsidP="00D61E6D">
      <w:r>
        <w:rPr>
          <w:rFonts w:hint="eastAsia"/>
        </w:rPr>
        <w:t>共性：都放弃了所谓“爱好”</w:t>
      </w:r>
    </w:p>
    <w:p w14:paraId="4EF0E153" w14:textId="2018A20B" w:rsidR="003C78AB" w:rsidRPr="008430F4" w:rsidRDefault="003C78AB" w:rsidP="00D61E6D">
      <w:r>
        <w:rPr>
          <w:rFonts w:hint="eastAsia"/>
        </w:rPr>
        <w:t>大概故事情节：（都只是脑海中，尽头回望）</w:t>
      </w:r>
      <w:r>
        <w:rPr>
          <w:rFonts w:hint="eastAsia"/>
        </w:rPr>
        <w:t>J</w:t>
      </w:r>
      <w:r w:rsidR="007B7C35">
        <w:rPr>
          <w:rFonts w:hint="eastAsia"/>
        </w:rPr>
        <w:t>嘲讽</w:t>
      </w:r>
      <w:r w:rsidR="007B7C35">
        <w:rPr>
          <w:rFonts w:hint="eastAsia"/>
        </w:rPr>
        <w:t>X</w:t>
      </w:r>
      <w:r w:rsidR="007B7C35">
        <w:rPr>
          <w:rFonts w:hint="eastAsia"/>
        </w:rPr>
        <w:t>人生无趣</w:t>
      </w:r>
      <w:r w:rsidR="007B7C35">
        <w:sym w:font="Wingdings" w:char="F0E0"/>
      </w:r>
      <w:r w:rsidR="007B7C35">
        <w:rPr>
          <w:rFonts w:hint="eastAsia"/>
        </w:rPr>
        <w:t>X</w:t>
      </w:r>
      <w:r w:rsidR="008430F4">
        <w:rPr>
          <w:rFonts w:hint="eastAsia"/>
        </w:rPr>
        <w:t>回问</w:t>
      </w:r>
      <w:r w:rsidR="008430F4">
        <w:rPr>
          <w:rFonts w:hint="eastAsia"/>
        </w:rPr>
        <w:t>J</w:t>
      </w:r>
      <w:r w:rsidR="008430F4">
        <w:rPr>
          <w:rFonts w:hint="eastAsia"/>
        </w:rPr>
        <w:t>忙忙碌碌是为追求什么</w:t>
      </w:r>
      <w:r w:rsidR="008430F4">
        <w:sym w:font="Wingdings" w:char="F0E0"/>
      </w:r>
      <w:r w:rsidR="008430F4">
        <w:rPr>
          <w:rFonts w:hint="eastAsia"/>
        </w:rPr>
        <w:t>J</w:t>
      </w:r>
      <w:r w:rsidR="008430F4">
        <w:rPr>
          <w:rFonts w:hint="eastAsia"/>
        </w:rPr>
        <w:t>发现殊途同归，语塞</w:t>
      </w:r>
      <w:r w:rsidR="008430F4">
        <w:sym w:font="Wingdings" w:char="F0E0"/>
      </w:r>
    </w:p>
    <w:sectPr w:rsidR="003C78AB" w:rsidRPr="008430F4" w:rsidSect="00296A8D">
      <w:pgSz w:w="11906" w:h="16838"/>
      <w:pgMar w:top="57" w:right="57" w:bottom="57" w:left="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B948" w14:textId="77777777" w:rsidR="00147548" w:rsidRDefault="00147548" w:rsidP="001F595F">
      <w:r>
        <w:separator/>
      </w:r>
    </w:p>
  </w:endnote>
  <w:endnote w:type="continuationSeparator" w:id="0">
    <w:p w14:paraId="6ACDA484" w14:textId="77777777" w:rsidR="00147548" w:rsidRDefault="00147548" w:rsidP="001F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02F82" w14:textId="77777777" w:rsidR="00147548" w:rsidRDefault="00147548" w:rsidP="001F595F">
      <w:r>
        <w:separator/>
      </w:r>
    </w:p>
  </w:footnote>
  <w:footnote w:type="continuationSeparator" w:id="0">
    <w:p w14:paraId="001BB1C0" w14:textId="77777777" w:rsidR="00147548" w:rsidRDefault="00147548" w:rsidP="001F5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827D2"/>
    <w:multiLevelType w:val="hybridMultilevel"/>
    <w:tmpl w:val="6AE8CC6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58666C7"/>
    <w:multiLevelType w:val="hybridMultilevel"/>
    <w:tmpl w:val="8B34A9B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F0C1AB0"/>
    <w:multiLevelType w:val="hybridMultilevel"/>
    <w:tmpl w:val="D010A20A"/>
    <w:lvl w:ilvl="0" w:tplc="00B451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3B9733D"/>
    <w:multiLevelType w:val="hybridMultilevel"/>
    <w:tmpl w:val="F0406E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BBE0136"/>
    <w:multiLevelType w:val="hybridMultilevel"/>
    <w:tmpl w:val="9796C46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54210512">
    <w:abstractNumId w:val="0"/>
  </w:num>
  <w:num w:numId="2" w16cid:durableId="1496457594">
    <w:abstractNumId w:val="2"/>
  </w:num>
  <w:num w:numId="3" w16cid:durableId="408309333">
    <w:abstractNumId w:val="3"/>
  </w:num>
  <w:num w:numId="4" w16cid:durableId="57896898">
    <w:abstractNumId w:val="1"/>
  </w:num>
  <w:num w:numId="5" w16cid:durableId="636300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4C"/>
    <w:rsid w:val="0004484C"/>
    <w:rsid w:val="0009391F"/>
    <w:rsid w:val="000B1DDF"/>
    <w:rsid w:val="000B6059"/>
    <w:rsid w:val="000D4494"/>
    <w:rsid w:val="00105406"/>
    <w:rsid w:val="00107A71"/>
    <w:rsid w:val="001300AB"/>
    <w:rsid w:val="00147548"/>
    <w:rsid w:val="0016091D"/>
    <w:rsid w:val="00161CDA"/>
    <w:rsid w:val="001841AE"/>
    <w:rsid w:val="00194A5B"/>
    <w:rsid w:val="00195FE0"/>
    <w:rsid w:val="00196BB7"/>
    <w:rsid w:val="001A24EE"/>
    <w:rsid w:val="001A5354"/>
    <w:rsid w:val="001B6F03"/>
    <w:rsid w:val="001C38ED"/>
    <w:rsid w:val="001E6DDE"/>
    <w:rsid w:val="001F595F"/>
    <w:rsid w:val="001F7D5F"/>
    <w:rsid w:val="00230552"/>
    <w:rsid w:val="00251458"/>
    <w:rsid w:val="002659D3"/>
    <w:rsid w:val="00276B0E"/>
    <w:rsid w:val="00296A8D"/>
    <w:rsid w:val="002B2A40"/>
    <w:rsid w:val="002B5B71"/>
    <w:rsid w:val="002E178A"/>
    <w:rsid w:val="00301BD1"/>
    <w:rsid w:val="00311A0D"/>
    <w:rsid w:val="00322667"/>
    <w:rsid w:val="0034384C"/>
    <w:rsid w:val="00344EEB"/>
    <w:rsid w:val="00347F2E"/>
    <w:rsid w:val="0035252E"/>
    <w:rsid w:val="003561F7"/>
    <w:rsid w:val="00363366"/>
    <w:rsid w:val="00363EB5"/>
    <w:rsid w:val="00366A93"/>
    <w:rsid w:val="00371572"/>
    <w:rsid w:val="0038575C"/>
    <w:rsid w:val="00386EA3"/>
    <w:rsid w:val="00391ED8"/>
    <w:rsid w:val="003967D3"/>
    <w:rsid w:val="003C1F17"/>
    <w:rsid w:val="003C78AB"/>
    <w:rsid w:val="00402A3B"/>
    <w:rsid w:val="00432D13"/>
    <w:rsid w:val="0043654C"/>
    <w:rsid w:val="004433DE"/>
    <w:rsid w:val="00454AD9"/>
    <w:rsid w:val="00482D1C"/>
    <w:rsid w:val="0048420E"/>
    <w:rsid w:val="004870BB"/>
    <w:rsid w:val="004B0F88"/>
    <w:rsid w:val="004F1988"/>
    <w:rsid w:val="0050332B"/>
    <w:rsid w:val="005064C4"/>
    <w:rsid w:val="00545660"/>
    <w:rsid w:val="005520A6"/>
    <w:rsid w:val="005528B3"/>
    <w:rsid w:val="00556AE7"/>
    <w:rsid w:val="00581F69"/>
    <w:rsid w:val="00584582"/>
    <w:rsid w:val="005C01AC"/>
    <w:rsid w:val="005C14FD"/>
    <w:rsid w:val="005C3F33"/>
    <w:rsid w:val="005E0551"/>
    <w:rsid w:val="005E7960"/>
    <w:rsid w:val="005F6C57"/>
    <w:rsid w:val="006339CE"/>
    <w:rsid w:val="00634418"/>
    <w:rsid w:val="00634453"/>
    <w:rsid w:val="0064059E"/>
    <w:rsid w:val="00645439"/>
    <w:rsid w:val="00656DB6"/>
    <w:rsid w:val="00660810"/>
    <w:rsid w:val="00664240"/>
    <w:rsid w:val="006852AB"/>
    <w:rsid w:val="006861C0"/>
    <w:rsid w:val="00686364"/>
    <w:rsid w:val="006A04F8"/>
    <w:rsid w:val="006A2374"/>
    <w:rsid w:val="006E5D1F"/>
    <w:rsid w:val="006E7BB3"/>
    <w:rsid w:val="007054A3"/>
    <w:rsid w:val="00707341"/>
    <w:rsid w:val="00754B7E"/>
    <w:rsid w:val="00763B59"/>
    <w:rsid w:val="00766157"/>
    <w:rsid w:val="00766FC1"/>
    <w:rsid w:val="007748A5"/>
    <w:rsid w:val="0078120C"/>
    <w:rsid w:val="007B7C35"/>
    <w:rsid w:val="007C70F5"/>
    <w:rsid w:val="0081224A"/>
    <w:rsid w:val="008173DA"/>
    <w:rsid w:val="00820E3C"/>
    <w:rsid w:val="0084075A"/>
    <w:rsid w:val="008430F4"/>
    <w:rsid w:val="00847AC4"/>
    <w:rsid w:val="00847C95"/>
    <w:rsid w:val="0085292C"/>
    <w:rsid w:val="00864405"/>
    <w:rsid w:val="008729F7"/>
    <w:rsid w:val="008803D8"/>
    <w:rsid w:val="008855AB"/>
    <w:rsid w:val="008A3231"/>
    <w:rsid w:val="008B378E"/>
    <w:rsid w:val="008C101E"/>
    <w:rsid w:val="008E14B2"/>
    <w:rsid w:val="008E6759"/>
    <w:rsid w:val="008F7361"/>
    <w:rsid w:val="00912935"/>
    <w:rsid w:val="00916C65"/>
    <w:rsid w:val="009215FF"/>
    <w:rsid w:val="00921DA9"/>
    <w:rsid w:val="009318F3"/>
    <w:rsid w:val="009331BD"/>
    <w:rsid w:val="009445C4"/>
    <w:rsid w:val="00950AB4"/>
    <w:rsid w:val="00974684"/>
    <w:rsid w:val="00976086"/>
    <w:rsid w:val="00996DBC"/>
    <w:rsid w:val="009A07D4"/>
    <w:rsid w:val="009E56BB"/>
    <w:rsid w:val="00A21AB6"/>
    <w:rsid w:val="00A3204A"/>
    <w:rsid w:val="00A439E9"/>
    <w:rsid w:val="00A5611F"/>
    <w:rsid w:val="00A57919"/>
    <w:rsid w:val="00A6677E"/>
    <w:rsid w:val="00A85D2A"/>
    <w:rsid w:val="00A90D2E"/>
    <w:rsid w:val="00AA2B26"/>
    <w:rsid w:val="00AF236B"/>
    <w:rsid w:val="00B05C81"/>
    <w:rsid w:val="00B1044C"/>
    <w:rsid w:val="00B14B7C"/>
    <w:rsid w:val="00B15C12"/>
    <w:rsid w:val="00B225B2"/>
    <w:rsid w:val="00B32005"/>
    <w:rsid w:val="00B45001"/>
    <w:rsid w:val="00BE625E"/>
    <w:rsid w:val="00C16BF3"/>
    <w:rsid w:val="00C24ADF"/>
    <w:rsid w:val="00C37B32"/>
    <w:rsid w:val="00C40E17"/>
    <w:rsid w:val="00C57525"/>
    <w:rsid w:val="00C623CE"/>
    <w:rsid w:val="00C664EF"/>
    <w:rsid w:val="00C819DE"/>
    <w:rsid w:val="00C93FC3"/>
    <w:rsid w:val="00C9496E"/>
    <w:rsid w:val="00CC2B20"/>
    <w:rsid w:val="00CF49D6"/>
    <w:rsid w:val="00D01889"/>
    <w:rsid w:val="00D03A75"/>
    <w:rsid w:val="00D15CAB"/>
    <w:rsid w:val="00D26492"/>
    <w:rsid w:val="00D26FA2"/>
    <w:rsid w:val="00D332EF"/>
    <w:rsid w:val="00D61E6D"/>
    <w:rsid w:val="00D93CE2"/>
    <w:rsid w:val="00DB1FB1"/>
    <w:rsid w:val="00DC4CA6"/>
    <w:rsid w:val="00DE28D6"/>
    <w:rsid w:val="00DE4494"/>
    <w:rsid w:val="00E33877"/>
    <w:rsid w:val="00E56E77"/>
    <w:rsid w:val="00E60381"/>
    <w:rsid w:val="00E61BEC"/>
    <w:rsid w:val="00E730D9"/>
    <w:rsid w:val="00E73FD7"/>
    <w:rsid w:val="00EA0C35"/>
    <w:rsid w:val="00EB3FE0"/>
    <w:rsid w:val="00EC2A21"/>
    <w:rsid w:val="00ED3847"/>
    <w:rsid w:val="00ED5ACD"/>
    <w:rsid w:val="00ED6BD6"/>
    <w:rsid w:val="00EE6140"/>
    <w:rsid w:val="00F06D1B"/>
    <w:rsid w:val="00F079EB"/>
    <w:rsid w:val="00F33F8E"/>
    <w:rsid w:val="00F42945"/>
    <w:rsid w:val="00F452A9"/>
    <w:rsid w:val="00F745C0"/>
    <w:rsid w:val="00F946FC"/>
    <w:rsid w:val="00F9648E"/>
    <w:rsid w:val="00FA0E1F"/>
    <w:rsid w:val="00FA2034"/>
    <w:rsid w:val="00FC31DA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4468F"/>
  <w15:chartTrackingRefBased/>
  <w15:docId w15:val="{223FE81E-981F-4D4C-ABC5-127CFD7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8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84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84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84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84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84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84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8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384C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384C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384C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384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384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384C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38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8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3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3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38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38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38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38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384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59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59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5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5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6:42:41.8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10993 1130 24575,'-705'0'0,"649"-3"0,0-2 0,-59-14 0,55 8 0,-93-5 0,-257 16 0,191 1 0,99-10 0,16 0 0,-563 7 0,342 4 0,-284-2 0,568 2 0,-68 12 0,19-1 0,-196 31 0,122-16 0,-48 14 0,-17 4 0,-109 19 0,252-48 0,-1-4 0,-111 4 0,-179-16 0,183-3 0,134-1 0,1-3 0,-70-15 0,36 4 0,-6 1 0,-338-43 0,220 34 0,-43-4 0,227 27 0,-80-8 0,69 6 0,-51 0 0,-17-1 0,-224-6 0,282 11 0,41-1 0,-1 0 0,-21-5 0,-19-3 0,-76-7 0,1-1 0,-377 12 0,286 7 0,-321-2 0,431 9 0,16 0 0,34-9 0,26 0 0,0 1 0,-50 9 0,-69 8 0,111-13 0,0-2 0,-77-3 0,45-2 0,65 1 0,1-1 0,-1 1 0,1-2 0,0 1 0,-1-1 0,1 0 0,0-1 0,1 0 0,-1 0 0,1-1 0,-9-6 0,-35-19 0,43 27 0,0-1 0,0 0 0,1 0 0,-1-1 0,1 1 0,0-2 0,0 1 0,1-1 0,-1 0 0,1-1 0,0 1 0,-7-13 0,-13-16 0,20 28 0,1 0 0,-1 0 0,1-1 0,1 1 0,0-1 0,-4-10 0,2-3 0,1-1 0,-4-39 0,3 22 0,1-7 0,2 0 0,1 0 0,7-60 0,-3 91 0,2 0 0,0 1 0,1-1 0,1 1 0,0 0 0,0 1 0,2-1 0,11-16 0,9-17 0,-23 37 0,1 1 0,1 0 0,0 0 0,0 1 0,1 0 0,-1 0 0,2 1 0,-1 0 0,19-11 0,-14 10 0,1 1 0,0 0 0,0 1 0,0 1 0,1 0 0,25-4 0,37-6 0,75-9 0,-86 16 0,60-2 0,250 0 0,95 1 0,-292 11 0,4443-2 0,-4415 9 0,-5 1 0,576-11 0,-725 3 0,67 12 0,9 1 0,156-11 0,43 3 0,-103 6 0,-38-4 0,58-3 0,-55-5 0,18 14 0,-88-6 0,600 3 0,-474-13 0,2847 1 0,-2678-19 0,-120 2 0,-87 16 0,17-1 0,690-85 0,-270-2 0,-547 80 0,152 3 0,-133 7 0,334 15 0,245 3 0,-555-19 0,133 13 0,-179-7 0,116 17 0,-115-10 0,152 21 0,-241-33 0,0 1 0,-1 0 0,1 0 0,-1 1 0,0 0 0,1 0 0,-1 0 0,-1 1 0,1 0 0,0 0 0,-1 0 0,0 1 0,0 0 0,0 0 0,-1 0 0,1 0 0,-1 1 0,-1 0 0,1-1 0,2 8 0,6 11 0,-2-1 0,-1 1 0,-1 1 0,5 25 0,-10-32 0,-1 1 0,0-1 0,-1 1 0,-1 0 0,-3 22 0,3-38 0,-1 0 0,0 0 0,0 0 0,0 1 0,-1-1 0,1-1 0,-1 1 0,0 0 0,1 0 0,-1 0 0,0-1 0,-1 1 0,1-1 0,0 0 0,-1 1 0,1-1 0,-5 2 0,-6 5 0,0-2 0,-22 10 0,25-12 0,-54 20 0,-2-2 0,-1-3 0,-74 12 0,-1-8 0,-2-6 0,-202 0 0,204-16 0,-857 11 0,-251-13 0,931 19 0,167-6 0,-108 8 0,-214 11 0,-508-27 0,550-7 0,-572 2 0,948 2 0,-97 15 0,-54 25 0,-1-1 0,-244 20 0,358-49 0,48-5 0,-60 19 0,49-11 0,35-10 0,0-2 0,-25 1 0,-15 2 0,-37 11 0,2-2-1365,81-11-5461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6:42:19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4818 673 24575,'-102'8'0,"22"0"0,-54 1 0,-104 1 0,147-10 0,-346-19 0,101-10 0,3-1 0,204 20 0,-157 8 0,139 4 0,89-2 0,3 2 0,0-4 0,-105-15 0,90 6 0,-84-3 0,82 9 0,-41-2 0,-133 8 0,80 16 0,90-7 0,-87 0 0,145-9 0,-1 0 0,0 2 0,-28 8 0,-25 3 0,-59-8 0,86-6 0,-60 9 0,41-3 0,0-2 0,-69-6 0,35 1 0,25 2 0,-82-3 0,152 2 0,0 0 0,0-1 0,1 1 0,-1-1 0,0 0 0,1 1 0,-1-1 0,1-1 0,-1 1 0,1 0 0,0 0 0,-1-1 0,1 0 0,0 1 0,0-1 0,-2-3 0,1 2 0,0-1 0,0 0 0,1 0 0,0 0 0,0 0 0,0 0 0,1-1 0,-1 1 0,0-5 0,-1-10 0,0 0 0,2-1 0,1-33 0,0 34 0,0-26 0,2-49 0,-1 82 0,0-1 0,1 1 0,1 0 0,0 0 0,6-16 0,-4 18 0,1 1 0,0-1 0,0 1 0,1 0 0,0 0 0,12-11 0,-2 4 0,1 0 0,20-13 0,-18 17 0,1 0 0,0 1 0,1 1 0,0 1 0,0 1 0,1 1 0,0 1 0,0 1 0,28-2 0,28 1 0,112 6 0,-82 2 0,-66-2 0,0 2 0,77 13 0,-21 6 0,178 32 0,-72-36 0,-18-2 0,239 18 0,47-31 0,-248-27 0,-12 0 0,365 21 0,-320 6 0,-178-3 0,9 0 0,115 13 0,-123-5 0,127-5 0,-98-4 0,-23 1 0,97 2 0,-166 0 0,-1 1 0,1 1 0,27 8 0,-38-9 0,0 1 0,1 0 0,-1 0 0,0 1 0,0 0 0,-1 0 0,1 1 0,-1-1 0,0 1 0,7 9 0,0 0 0,1 1 0,0 1 0,17 27 0,-27-36 0,-1 0 0,1 0 0,-1 0 0,-1 1 0,0-1 0,0 1 0,0-1 0,-1 1 0,0 0 0,0 10 0,0 7 0,0-5 0,-1-1 0,-1 0 0,-6 36 0,5-48 0,-1-1 0,0 1 0,0-1 0,-1 0 0,0 0 0,0 0 0,0 0 0,-1-1 0,0 0 0,-7 7 0,-5 3 0,-1-1 0,-19 12 0,29-21 0,-1-1 0,0 0 0,-1 0 0,1-1 0,-1 0 0,1-1 0,-19 2 0,-70 2 0,80-6 0,0 1 0,0 0 0,-28 7 0,-69 10 0,92-15-682,-42 1-1,49-4-6143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02:04:02.2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1737 654 24575,'-18'8'0,"1"-1"0,-1-1 0,0 0 0,-37 6 0,-76 1 0,-91-11 0,118-3 0,99 1 0,0-1 0,0 1 0,-1-1 0,2 0 0,-1-1 0,0 1 0,0-1 0,0 0 0,1 0 0,-1 0 0,1-1 0,-1 1 0,1-1 0,-6-5 0,-2-4 0,0 0 0,1 0 0,-11-17 0,18 22 0,-1 0 0,1 0 0,0 0 0,1-1 0,0 0 0,0 1 0,1-1 0,-3-13 0,1-6 0,0-35 0,2 25 0,-6-25 0,4 41 0,-1-37 0,5 42 0,0 1 0,1-1 0,5-26 0,-5 36 0,0 1 0,1 0 0,0 0 0,0 1 0,1-1 0,-1 0 0,1 1 0,0-1 0,0 1 0,0 0 0,1 0 0,-1 0 0,1 1 0,0-1 0,5-2 0,0-1 0,14-10 0,40-21 0,-54 34 0,-1 0 0,1 1 0,0 0 0,0 0 0,0 1 0,0 0 0,1 1 0,16-1 0,-8 1 0,35-6 0,-34 4 0,31-2 0,-11 4 0,0 2 0,0 1 0,0 2 0,60 15 0,81 27 0,-143-39 0,1-2 0,71 2 0,-102-8 0,1 1 0,-1 1 0,0-1 0,0 1 0,13 4 0,-17-4 0,1 0 0,-1 1 0,0-1 0,0 1 0,0 0 0,0 0 0,-1 0 0,1 1 0,-1-1 0,1 1 0,-1-1 0,0 1 0,4 6 0,2 2 0,-1 0 0,0 1 0,-1 0 0,0 1 0,-1-1 0,0 1 0,-1 0 0,0 0 0,-1 1 0,-1-1 0,2 27 0,-4 21 0,-3 100 0,3-157 0,-1 1 0,0-1 0,0 0 0,-1 0 0,1 0 0,-1 0 0,0-1 0,0 1 0,0 0 0,0-1 0,-1 1 0,1-1 0,-1 0 0,0 0 0,0 0 0,0 0 0,-7 4 0,-5 3 0,-1 0 0,-33 14 0,-1 0 0,43-20 0,-1 0 0,0-1 0,0 0 0,0 0 0,0-1 0,-1 0 0,1 0 0,-16 1 0,-7-3 0,-34-2 0,9 0 0,-565 2 0,515 9 0,86-6 0,-1 0 0,0-1 0,1-1 0,-1-2 0,0 0 0,-31-5 0,-61-26 0,78 20 0,-1 1 0,0 2 0,-1 2 0,-56-4 0,-86 2 0,-64 0 0,297-4 0,-44 11 0,36-6 0,1 2 0,51 0 0,89-7 0,-2-9 0,-114 6 0,-200 25 0,32 0 0,-166 8 0,236-16 0,1 1 0,0 2 0,0 0 0,0 2 0,0 1 0,-37 15 0,62-22 0,0 0 0,-1 1 0,1-1 0,0 1 0,0-1 0,0 1 0,-1-1 0,1 1 0,0 0 0,0 0 0,0-1 0,0 1 0,0 0 0,0 0 0,0 0 0,0 0 0,1 0 0,-1 0 0,0 1 0,1-1 0,-1 0 0,0 0 0,1 0 0,0 1 0,-1-1 0,1 0 0,0 0 0,-1 1 0,1 1 0,1-2 0,-1 0 0,1 1 0,-1-1 0,1 1 0,0-1 0,0 0 0,0 1 0,0-1 0,0 0 0,0 0 0,0 0 0,0 0 0,0 0 0,0 0 0,1 0 0,-1 0 0,0 0 0,1 0 0,-1-1 0,1 1 0,-1-1 0,1 1 0,-1-1 0,3 1 0,10 2 0,-1 0 0,1-1 0,1-1 0,-1 0 0,0-1 0,24-3 0,86-21 0,-48 8 0,-27 7 0,192-30 0,-192 36 0,55 4 0,-28-1 0,-91 4 0,1 0 0,0 1 0,0 0 0,1 1 0,0 0 0,0 1 0,-15 11 0,-1-1 0,17-9 0,-1-1 0,0-1 0,0 0 0,-1 0 0,1-2 0,-1 1 0,0-2 0,0 0 0,-29 2 0,9-2 0,-57 11 0,56-7 0,-49 3 0,17-1 0,48-5 0,0-1 0,-20 0 0,34-3 0,-1 0 0,1 0 0,0 0 0,0 0 0,0-1 0,-1 0 0,1 0 0,0-1 0,0 1 0,0-1 0,0 0 0,1 0 0,-1-1 0,0 1 0,1-1 0,0 0 0,0 0 0,0-1 0,0 1 0,0-1 0,1 0 0,-1 0 0,1 0 0,-5-8 0,7 9 0,-1 1 0,1-1 0,-1 1 0,1-1 0,0 0 0,0 0 0,0 0 0,1 0 0,-1 0 0,1 0 0,-1-3 0,2 4 0,-1 1 0,0-1 0,1 0 0,-1 1 0,1-1 0,0 0 0,0 1 0,-1-1 0,1 1 0,0-1 0,0 1 0,0 0 0,0-1 0,1 1 0,-1 0 0,0 0 0,1 0 0,-1 0 0,0 0 0,1 0 0,1-1 0,7-2 0,0-1 0,0 2 0,1-1 0,-1 2 0,1-1 0,17-1 0,3-1 0,82-16-455,1 5 0,190-2 0,-284 18-6371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02:04:26.3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1298 108 24575,'-410'0'0,"384"-1"0,-35-6 0,-8-1 0,-49-1 0,-58-3 0,29 13 0,277-21 0,-22 10 0,132-18 0,-176 20 0,1 2 0,121 6 0,-76 2 0,-20-2 0,-74 0 0,-14 0 0,-4 0 0,-196 16 0,47-1 0,-356-9 0,291-8 0,5 2 0,195 2 0,16-2 0,0 0 0,0 0 0,0 0 0,0 0 0,0 0 0,0 0 0,0 1 0,0-1 0,0 0 0,-1 0 0,1 0 0,0 0 0,0 0 0,0 0 0,0 0 0,0 0 0,0 1 0,0-1 0,0 0 0,0 0 0,0 0 0,0 0 0,0 0 0,0 0 0,0 0 0,0 1 0,0-1 0,0 0 0,0 0 0,0 0 0,0 0 0,0 0 0,0 0 0,0 0 0,1 0 0,-1 1 0,0-1 0,0 0 0,0 0 0,0 0 0,0 0 0,0 0 0,0 0 0,0 0 0,0 0 0,0 0 0,1 0 0,-1 0 0,0 0 0,0 1 0,0-1 0,0 0 0,0 0 0,0 0 0,29 11 0,21 0 0,-1-2 0,85 5 0,107-11 0,-180-3 0,25 0 0,116-3 0,-69-14 0,33 17 0,-253-1 0,-1-5 0,1-2 0,-89-22 0,130 20 0,-1 3 0,1 2 0,-1 2 0,-52 3 0,14 0 0,1304 0-1365,-1204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02:04:22.8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658 794 24575,'-144'9'0,"-1"1"0,110-10 0,11 1 0,0-1 0,1-2 0,-41-6 0,57 6 0,0 0 0,0 0 0,0-1 0,1 1 0,-1-2 0,1 1 0,-1-1 0,1 0 0,0 0 0,1-1 0,-1 1 0,1-1 0,0-1 0,0 1 0,0-1 0,-5-8 0,3 2 0,0-2 0,1 1 0,0-1 0,1 1 0,1-1 0,0-1 0,1 1 0,-2-20 0,1-15 0,3-57 0,2 62 0,-1 19 0,-1 7 0,4-31 0,-2 44 0,0-1 0,0 1 0,1-1 0,-1 1 0,1 0 0,1-1 0,-1 1 0,1 0 0,5-8 0,1 2 0,-1 0 0,2 1 0,0 0 0,0 1 0,0 0 0,1 0 0,1 1 0,-1 1 0,1 0 0,16-7 0,15-5 0,1 3 0,1 1 0,0 3 0,1 1 0,0 2 0,51-3 0,20-4 0,23-2 0,-135 18 0,0 1 0,1-1 0,-1 1 0,0 1 0,0-1 0,0 1 0,0 0 0,0 0 0,-1 1 0,1-1 0,0 1 0,-1 0 0,0 0 0,0 0 0,7 8 0,2 1 0,-2 1 0,0 1 0,14 21 0,-15-19 0,-2 0 0,0 0 0,-1 1 0,-1-1 0,0 2 0,-1-1 0,-1 1 0,2 20 0,-1 15 0,-4 76 0,-2-88 0,1-29 0,0-1 0,-1 1 0,-1 0 0,0 0 0,-7 21 0,6-27 0,1 0 0,-1-1 0,0 1 0,0 0 0,-1-1 0,1 0 0,-1 0 0,-1 0 0,1 0 0,-1-1 0,1 1 0,-8 4 0,-14 9 0,14-9 0,0-1 0,0 0 0,0-1 0,-1 0 0,-16 6 0,-5-1 0,-95 34 0,115-42 0,0 0 0,0-1 0,0 0 0,0-2 0,-20 1 0,-19 3 0,52-4 0,-17 1 0,0 1 0,-32-1 0,45-3 0,0 1 0,0-1 0,0 0 0,0 0 0,1 0 0,-1 0 0,0-1 0,1 0 0,-1 0 0,1 0 0,0-1 0,-1 1 0,1-1 0,0 0 0,-3-4 0,-7-8 0,2 0 0,-16-25 0,-12-16 0,35 51 0,1-1 0,1 0 0,-1 0 0,1 0 0,0-1 0,0 1 0,1-1 0,0 1 0,0-1 0,1 0 0,-2-13 0,2-7 0,3-48 0,0 22 0,-2 42 0,0 0 0,0 0 0,1 0 0,1 0 0,0 1 0,0-1 0,1 0 0,1 1 0,0 0 0,0 0 0,1 0 0,0 0 0,1 0 0,0 1 0,0 0 0,1 1 0,0-1 0,0 1 0,11-8 0,5-1 0,1 2 0,0 1 0,1 1 0,0 0 0,1 2 0,1 2 0,35-10 0,20 3 0,19-4 0,-80 14 0,-9 2 0,0 1 0,0 0 0,0 0 0,15 0 0,-24 3 0,-1 0 0,1 0 0,-1 0 0,0 0 0,1 1 0,-1-1 0,1 1 0,-1-1 0,0 1 0,1 0 0,-1 0 0,0 0 0,0 0 0,0 0 0,0 0 0,0 1 0,0-1 0,0 1 0,0 0 0,0-1 0,-1 1 0,1 0 0,-1 0 0,1 0 0,-1 0 0,0 0 0,1 3 0,2 5 0,-1 1 0,0-1 0,-1 1 0,0 0 0,0 0 0,-1 0 0,-1 18 0,-2 2 0,-8 45 0,3-45 0,-1 0 0,-1-1 0,-21 46 0,5-25 0,-34 53 0,56-99 0,-1 0 0,1 0 0,-1-1 0,-1 0 0,1 0 0,0 0 0,-1 0 0,0-1 0,0 1 0,0-1 0,0 0 0,-1-1 0,-10 4 0,-4 0 0,0-1 0,-35 4 0,-5 0 0,10 3 0,26-5 0,-1-1 0,0-2 0,-48 4 0,51-7 0,-33 5 0,-17 2 0,61-7 0,-1-1 0,1-1 0,-1 0 0,1-1 0,0 0 0,0-1 0,0 0 0,-11-4 0,17 5 0,0-1 0,1 1 0,0-1 0,-1 0 0,1 0 0,0 0 0,1 0 0,-1-1 0,0 0 0,1 1 0,0-1 0,0-1 0,0 1 0,1 0 0,-1-1 0,1 1 0,0-1 0,0 0 0,0 0 0,-1-7 0,0-12 0,1-1 0,2 1 0,0 0 0,4-29 0,-3 36 0,0 10 0,0 1 0,1-1 0,0 0 0,0 1 0,0 0 0,1-1 0,-1 1 0,2 0 0,-1 0 0,7-8 0,5-6 0,29-27 0,-8 8 0,63-68 0,-87 96-1365,0 4-5461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6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82</cp:revision>
  <dcterms:created xsi:type="dcterms:W3CDTF">2024-05-14T13:58:00Z</dcterms:created>
  <dcterms:modified xsi:type="dcterms:W3CDTF">2024-06-13T07:24:00Z</dcterms:modified>
</cp:coreProperties>
</file>