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SC：</w:t>
      </w:r>
    </w:p>
    <w:p>
      <w:r>
        <w:rPr>
          <w:rFonts w:hint="eastAsia"/>
        </w:rPr>
        <w:t>1.</w:t>
      </w:r>
      <w:r>
        <w:t>A 2.C 3.C 4.D 5.D 6.B 7.C 8.</w:t>
      </w:r>
      <w:r>
        <w:rPr>
          <w:rFonts w:hint="eastAsia"/>
        </w:rPr>
        <w:t>A</w:t>
      </w:r>
      <w:r>
        <w:t xml:space="preserve"> 9.C 10.A 11.C 12.A 13.B 14.C 15.C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(BC都对)</w:t>
      </w:r>
    </w:p>
    <w:p>
      <w:bookmarkStart w:id="0" w:name="_GoBack"/>
      <w:bookmarkEnd w:id="0"/>
    </w:p>
    <w:p>
      <w:r>
        <w:t>MC: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AB </w:t>
      </w:r>
      <w:r>
        <w:rPr>
          <w:rFonts w:hint="eastAsia"/>
          <w:color w:val="FF0000"/>
          <w:lang w:val="en-US" w:eastAsia="zh-CN"/>
        </w:rPr>
        <w:t>(B)</w:t>
      </w:r>
      <w:r>
        <w:rPr>
          <w:rFonts w:hint="eastAsia"/>
        </w:rPr>
        <w:t xml:space="preserve"> 2. </w:t>
      </w:r>
      <w:r>
        <w:t>A   3. AC  4.B</w:t>
      </w:r>
      <w:r>
        <w:rPr>
          <w:rFonts w:hint="eastAsia"/>
          <w:lang w:val="en-US" w:eastAsia="zh-CN"/>
        </w:rPr>
        <w:t xml:space="preserve"> </w:t>
      </w:r>
      <w:r>
        <w:t xml:space="preserve"> 5.AC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(ABCD)</w:t>
      </w:r>
      <w:r>
        <w:t xml:space="preserve">  6.ACD  7.AD  8.A  9.AB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(ABD)</w:t>
      </w:r>
      <w:r>
        <w:t xml:space="preserve">  10.ABD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(ABC)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C10"/>
    <w:multiLevelType w:val="multilevel"/>
    <w:tmpl w:val="03ED5C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3D"/>
    <w:rsid w:val="00146DA7"/>
    <w:rsid w:val="002277A7"/>
    <w:rsid w:val="00730D3D"/>
    <w:rsid w:val="007D31B1"/>
    <w:rsid w:val="007D50C8"/>
    <w:rsid w:val="0086573D"/>
    <w:rsid w:val="009807EA"/>
    <w:rsid w:val="00A92A46"/>
    <w:rsid w:val="00AA09F1"/>
    <w:rsid w:val="00AA0F8D"/>
    <w:rsid w:val="00C67F7C"/>
    <w:rsid w:val="14014796"/>
    <w:rsid w:val="47E33318"/>
    <w:rsid w:val="4C0E65C9"/>
    <w:rsid w:val="773C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4"/>
    <w:link w:val="3"/>
    <w:uiPriority w:val="99"/>
    <w:rPr>
      <w:sz w:val="18"/>
      <w:szCs w:val="18"/>
    </w:rPr>
  </w:style>
  <w:style w:type="character" w:customStyle="1" w:styleId="7">
    <w:name w:val="Footer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115</Characters>
  <Lines>1</Lines>
  <Paragraphs>1</Paragraphs>
  <TotalTime>0</TotalTime>
  <ScaleCrop>false</ScaleCrop>
  <LinksUpToDate>false</LinksUpToDate>
  <CharactersWithSpaces>134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2017-05-23T10:09:00Z</dcterms:created>
  <dc:creator>Falcon Liu (SSE)</dc:creator>
  <cp:lastModifiedBy>andy</cp:lastModifiedBy>
  <dcterms:modified xsi:type="dcterms:W3CDTF">2017-05-24T01:43:36Z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