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8BAF" w14:textId="77777777" w:rsidR="00D63EA8" w:rsidRDefault="00F16295">
      <w:r>
        <w:rPr>
          <w:rFonts w:hint="eastAsia"/>
        </w:rPr>
        <w:t>选择题</w:t>
      </w:r>
    </w:p>
    <w:p w14:paraId="533E8021" w14:textId="72E45CA0" w:rsidR="00D63EA8" w:rsidRDefault="00F16295">
      <w:r>
        <w:rPr>
          <w:rFonts w:hint="eastAsia"/>
        </w:rPr>
        <w:t>1. Python</w:t>
      </w:r>
      <w:r>
        <w:rPr>
          <w:rFonts w:hint="eastAsia"/>
        </w:rPr>
        <w:t>中列表数据类型元素的切片非常强大，对于列表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=[1,2,3,4,5,6,7,8,9]</w:t>
      </w:r>
      <w:r>
        <w:rPr>
          <w:rFonts w:hint="eastAsia"/>
        </w:rPr>
        <w:t>，下面操作正确的是（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                       </w:t>
      </w:r>
    </w:p>
    <w:p w14:paraId="1FC65DBD" w14:textId="77777777" w:rsidR="00D63EA8" w:rsidRDefault="00F16295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[1:9:0] 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[1:9:2]   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(6:-9:-2)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[10::]</w:t>
      </w:r>
    </w:p>
    <w:p w14:paraId="1806D6C8" w14:textId="77777777" w:rsidR="00D63EA8" w:rsidRDefault="00D63EA8"/>
    <w:p w14:paraId="596A7632" w14:textId="3DC255FE" w:rsidR="00D63EA8" w:rsidRDefault="00F16295">
      <w:r>
        <w:rPr>
          <w:rFonts w:hint="eastAsia"/>
        </w:rPr>
        <w:t>2.</w:t>
      </w:r>
      <w:r>
        <w:rPr>
          <w:rFonts w:hint="eastAsia"/>
        </w:rPr>
        <w:t>下列优先级最高的运算符是（</w:t>
      </w:r>
      <w:r>
        <w:rPr>
          <w:rFonts w:hint="eastAsia"/>
        </w:rPr>
        <w:t> </w:t>
      </w:r>
      <w:r>
        <w:rPr>
          <w:rFonts w:hint="eastAsia"/>
        </w:rPr>
        <w:t>）。</w:t>
      </w:r>
    </w:p>
    <w:p w14:paraId="64453733" w14:textId="77777777" w:rsidR="00D63EA8" w:rsidRDefault="00F1629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is              B</w:t>
      </w:r>
      <w:r>
        <w:rPr>
          <w:rFonts w:hint="eastAsia"/>
        </w:rPr>
        <w:t>、</w:t>
      </w:r>
      <w:r>
        <w:rPr>
          <w:rFonts w:hint="eastAsia"/>
        </w:rPr>
        <w:t xml:space="preserve">*            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**               D</w:t>
      </w:r>
      <w:r>
        <w:rPr>
          <w:rFonts w:hint="eastAsia"/>
        </w:rPr>
        <w:t>、</w:t>
      </w:r>
      <w:r>
        <w:rPr>
          <w:rFonts w:hint="eastAsia"/>
        </w:rPr>
        <w:t>+</w:t>
      </w:r>
    </w:p>
    <w:p w14:paraId="4E6393F7" w14:textId="77777777" w:rsidR="00D63EA8" w:rsidRDefault="00D63EA8"/>
    <w:p w14:paraId="5D304EE8" w14:textId="6369D274" w:rsidR="00D63EA8" w:rsidRDefault="00F16295">
      <w:r>
        <w:rPr>
          <w:rFonts w:hint="eastAsia"/>
        </w:rPr>
        <w:t xml:space="preserve">3. </w:t>
      </w:r>
      <w:r>
        <w:rPr>
          <w:rFonts w:hint="eastAsia"/>
        </w:rPr>
        <w:t>以下关于</w:t>
      </w:r>
      <w:r>
        <w:rPr>
          <w:rFonts w:hint="eastAsia"/>
        </w:rPr>
        <w:t>Python</w:t>
      </w:r>
      <w:r>
        <w:rPr>
          <w:rFonts w:hint="eastAsia"/>
        </w:rPr>
        <w:t>全局变量和局部变量的描述中，错误的是（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215014DE" w14:textId="77777777" w:rsidR="00D63EA8" w:rsidRDefault="00F16295">
      <w:r>
        <w:rPr>
          <w:rFonts w:hint="eastAsia"/>
        </w:rPr>
        <w:t xml:space="preserve">A. </w:t>
      </w:r>
      <w:r>
        <w:rPr>
          <w:rFonts w:hint="eastAsia"/>
        </w:rPr>
        <w:t>局部变量在函数内部创建和使用，函数退出后变量被释放</w:t>
      </w:r>
    </w:p>
    <w:p w14:paraId="183D426C" w14:textId="77777777" w:rsidR="00D63EA8" w:rsidRDefault="00F16295">
      <w:r>
        <w:rPr>
          <w:rFonts w:hint="eastAsia"/>
        </w:rPr>
        <w:t xml:space="preserve">B. </w:t>
      </w:r>
      <w:r>
        <w:rPr>
          <w:rFonts w:hint="eastAsia"/>
        </w:rPr>
        <w:t>全局变量一般指定义在函数之外的变量</w:t>
      </w:r>
    </w:p>
    <w:p w14:paraId="0129DE70" w14:textId="77777777" w:rsidR="00D63EA8" w:rsidRDefault="00F16295">
      <w:r>
        <w:rPr>
          <w:rFonts w:hint="eastAsia"/>
        </w:rPr>
        <w:t xml:space="preserve">C. </w:t>
      </w:r>
      <w:r>
        <w:rPr>
          <w:rFonts w:hint="eastAsia"/>
        </w:rPr>
        <w:t>使用</w:t>
      </w:r>
      <w:r>
        <w:rPr>
          <w:rFonts w:hint="eastAsia"/>
        </w:rPr>
        <w:t>global</w:t>
      </w:r>
      <w:r>
        <w:rPr>
          <w:rFonts w:hint="eastAsia"/>
        </w:rPr>
        <w:t>保留字声明后，变量可以作为全局变量使用</w:t>
      </w:r>
    </w:p>
    <w:p w14:paraId="3E4720D1" w14:textId="77777777" w:rsidR="00D63EA8" w:rsidRDefault="00F16295">
      <w:r>
        <w:rPr>
          <w:rFonts w:hint="eastAsia"/>
        </w:rPr>
        <w:t xml:space="preserve">D. </w:t>
      </w:r>
      <w:r>
        <w:rPr>
          <w:rFonts w:hint="eastAsia"/>
        </w:rPr>
        <w:t>当函数退出时，局部变量依然存在，下次函数调用可以继续使用</w:t>
      </w:r>
    </w:p>
    <w:p w14:paraId="49C2B942" w14:textId="77777777" w:rsidR="00D63EA8" w:rsidRDefault="00D63EA8">
      <w:pPr>
        <w:ind w:firstLine="420"/>
      </w:pPr>
    </w:p>
    <w:p w14:paraId="4E49FB48" w14:textId="6DBB9C88" w:rsidR="00D63EA8" w:rsidRDefault="00F16295">
      <w:r>
        <w:rPr>
          <w:rFonts w:hint="eastAsia"/>
        </w:rPr>
        <w:t xml:space="preserve">4. </w:t>
      </w:r>
      <w:r>
        <w:rPr>
          <w:rFonts w:hint="eastAsia"/>
        </w:rPr>
        <w:t>以下关于</w:t>
      </w:r>
      <w:r>
        <w:rPr>
          <w:rFonts w:hint="eastAsia"/>
        </w:rPr>
        <w:t>Python</w:t>
      </w:r>
      <w:r>
        <w:rPr>
          <w:rFonts w:hint="eastAsia"/>
        </w:rPr>
        <w:t>循环结构的描述中，错误的是（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0739DEFD" w14:textId="77777777" w:rsidR="00D63EA8" w:rsidRDefault="00F16295">
      <w:r>
        <w:rPr>
          <w:rFonts w:hint="eastAsia"/>
        </w:rPr>
        <w:t xml:space="preserve"> A. continue</w:t>
      </w:r>
      <w:r>
        <w:rPr>
          <w:rFonts w:hint="eastAsia"/>
        </w:rPr>
        <w:t>只结束本次循环</w:t>
      </w:r>
    </w:p>
    <w:p w14:paraId="522C3D9E" w14:textId="77777777" w:rsidR="00D63EA8" w:rsidRDefault="00F16295">
      <w:r>
        <w:rPr>
          <w:rFonts w:hint="eastAsia"/>
        </w:rPr>
        <w:t xml:space="preserve"> B. </w:t>
      </w:r>
      <w:r>
        <w:rPr>
          <w:rFonts w:hint="eastAsia"/>
        </w:rPr>
        <w:t>遍历循环中的遍历结构可以是字符串、文件、组合数据类</w:t>
      </w:r>
      <w:r>
        <w:rPr>
          <w:rFonts w:hint="eastAsia"/>
        </w:rPr>
        <w:t>型和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函数等</w:t>
      </w:r>
    </w:p>
    <w:p w14:paraId="0644A899" w14:textId="77777777" w:rsidR="00D63EA8" w:rsidRDefault="00F16295">
      <w:r>
        <w:rPr>
          <w:rFonts w:hint="eastAsia"/>
        </w:rPr>
        <w:t xml:space="preserve"> C. Python</w:t>
      </w: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等保留字构建循环结构</w:t>
      </w:r>
      <w:r>
        <w:rPr>
          <w:rFonts w:hint="eastAsia"/>
        </w:rPr>
        <w:t xml:space="preserve">          </w:t>
      </w:r>
    </w:p>
    <w:p w14:paraId="1304B307" w14:textId="77777777" w:rsidR="00D63EA8" w:rsidRDefault="00F16295">
      <w:r>
        <w:rPr>
          <w:rFonts w:hint="eastAsia"/>
        </w:rPr>
        <w:t xml:space="preserve"> D. break</w:t>
      </w:r>
      <w:r>
        <w:rPr>
          <w:rFonts w:hint="eastAsia"/>
        </w:rPr>
        <w:t>用来结束当前当次语句，但不跳出当前的循环体</w:t>
      </w:r>
      <w:r>
        <w:rPr>
          <w:rFonts w:hint="eastAsia"/>
        </w:rPr>
        <w:t xml:space="preserve">   </w:t>
      </w:r>
    </w:p>
    <w:p w14:paraId="3654C4EC" w14:textId="77777777" w:rsidR="00D63EA8" w:rsidRDefault="00D63EA8"/>
    <w:p w14:paraId="6D13601B" w14:textId="5170F8ED" w:rsidR="00D63EA8" w:rsidRDefault="00F16295">
      <w:r>
        <w:rPr>
          <w:rFonts w:hint="eastAsia"/>
        </w:rPr>
        <w:t>5.</w:t>
      </w:r>
      <w:r>
        <w:rPr>
          <w:rFonts w:hint="eastAsia"/>
        </w:rPr>
        <w:t>以下关于</w:t>
      </w:r>
      <w:r>
        <w:rPr>
          <w:rFonts w:hint="eastAsia"/>
        </w:rPr>
        <w:t>Python</w:t>
      </w:r>
      <w:r>
        <w:rPr>
          <w:rFonts w:hint="eastAsia"/>
        </w:rPr>
        <w:t>列表的描述中，错误的是（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1B5AEBDD" w14:textId="77777777" w:rsidR="00D63EA8" w:rsidRDefault="00F16295">
      <w:r>
        <w:rPr>
          <w:rFonts w:hint="eastAsia"/>
        </w:rPr>
        <w:t xml:space="preserve">  A. </w:t>
      </w:r>
      <w:r>
        <w:rPr>
          <w:rFonts w:hint="eastAsia"/>
        </w:rPr>
        <w:t>列表的长度和内容都可以改变，但元素类型必须相同</w:t>
      </w:r>
      <w:r>
        <w:rPr>
          <w:rFonts w:hint="eastAsia"/>
        </w:rPr>
        <w:t xml:space="preserve">    </w:t>
      </w:r>
    </w:p>
    <w:p w14:paraId="0A174119" w14:textId="77777777" w:rsidR="00D63EA8" w:rsidRDefault="00F16295">
      <w:r>
        <w:rPr>
          <w:rFonts w:hint="eastAsia"/>
        </w:rPr>
        <w:t xml:space="preserve">  B. </w:t>
      </w:r>
      <w:r>
        <w:rPr>
          <w:rFonts w:hint="eastAsia"/>
        </w:rPr>
        <w:t>可以对列表进行成员关系操作、长度计算和分片</w:t>
      </w:r>
    </w:p>
    <w:p w14:paraId="39291E52" w14:textId="77777777" w:rsidR="00D63EA8" w:rsidRDefault="00F16295">
      <w:r>
        <w:rPr>
          <w:rFonts w:hint="eastAsia"/>
        </w:rPr>
        <w:t xml:space="preserve">  C. </w:t>
      </w:r>
      <w:r>
        <w:rPr>
          <w:rFonts w:hint="eastAsia"/>
        </w:rPr>
        <w:t>列表可以同时使用正向递增序号和反向递减序号进行索引</w:t>
      </w:r>
    </w:p>
    <w:p w14:paraId="797CF924" w14:textId="77777777" w:rsidR="00D63EA8" w:rsidRDefault="00F16295">
      <w:r>
        <w:rPr>
          <w:rFonts w:hint="eastAsia"/>
        </w:rPr>
        <w:t xml:space="preserve">  D. </w:t>
      </w:r>
      <w:r>
        <w:rPr>
          <w:rFonts w:hint="eastAsia"/>
        </w:rPr>
        <w:t>可以使用比较操作符（如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</w:t>
      </w:r>
      <w:r>
        <w:rPr>
          <w:rFonts w:hint="eastAsia"/>
        </w:rPr>
        <w:t>等）对列表进行比较</w:t>
      </w:r>
    </w:p>
    <w:p w14:paraId="4A6ED39D" w14:textId="77777777" w:rsidR="00D63EA8" w:rsidRDefault="00D63EA8"/>
    <w:p w14:paraId="18B8F97E" w14:textId="760A8F1C" w:rsidR="00D63EA8" w:rsidRDefault="00F16295">
      <w:r>
        <w:rPr>
          <w:rFonts w:hint="eastAsia"/>
        </w:rPr>
        <w:t>6.Python</w:t>
      </w:r>
      <w:r>
        <w:rPr>
          <w:rFonts w:hint="eastAsia"/>
        </w:rPr>
        <w:t>中数据结构分为可</w:t>
      </w:r>
      <w:r>
        <w:rPr>
          <w:rFonts w:hint="eastAsia"/>
        </w:rPr>
        <w:t>变类型与不可变类型，下面属于不可变类型的是（</w:t>
      </w:r>
      <w:r>
        <w:rPr>
          <w:rFonts w:hint="eastAsia"/>
        </w:rPr>
        <w:t> </w:t>
      </w:r>
      <w:r>
        <w:rPr>
          <w:rFonts w:hint="eastAsia"/>
        </w:rPr>
        <w:t>）。</w:t>
      </w:r>
    </w:p>
    <w:p w14:paraId="0B4806E2" w14:textId="77777777" w:rsidR="00D63EA8" w:rsidRDefault="00F16295">
      <w:r>
        <w:rPr>
          <w:rFonts w:hint="eastAsia"/>
        </w:rPr>
        <w:t>     A</w:t>
      </w:r>
      <w:r>
        <w:rPr>
          <w:rFonts w:hint="eastAsia"/>
        </w:rPr>
        <w:t>、字典中的键</w:t>
      </w:r>
      <w:r>
        <w:rPr>
          <w:rFonts w:hint="eastAsia"/>
        </w:rPr>
        <w:t>         B</w:t>
      </w:r>
      <w:r>
        <w:rPr>
          <w:rFonts w:hint="eastAsia"/>
        </w:rPr>
        <w:t>、列表</w:t>
      </w:r>
      <w:r>
        <w:rPr>
          <w:rFonts w:hint="eastAsia"/>
        </w:rPr>
        <w:t>          C</w:t>
      </w:r>
      <w:r>
        <w:rPr>
          <w:rFonts w:hint="eastAsia"/>
        </w:rPr>
        <w:t>、集合</w:t>
      </w:r>
      <w:r>
        <w:rPr>
          <w:rFonts w:hint="eastAsia"/>
        </w:rPr>
        <w:t>            D</w:t>
      </w:r>
      <w:r>
        <w:rPr>
          <w:rFonts w:hint="eastAsia"/>
        </w:rPr>
        <w:t>、字典</w:t>
      </w:r>
    </w:p>
    <w:p w14:paraId="653CB0BD" w14:textId="77777777" w:rsidR="00D63EA8" w:rsidRDefault="00D63EA8"/>
    <w:p w14:paraId="64553C0B" w14:textId="0E211E69" w:rsidR="00D63EA8" w:rsidRDefault="00F16295">
      <w:r>
        <w:rPr>
          <w:rFonts w:hint="eastAsia"/>
        </w:rPr>
        <w:t xml:space="preserve">7. </w:t>
      </w:r>
      <w:r>
        <w:rPr>
          <w:rFonts w:hint="eastAsia"/>
        </w:rPr>
        <w:t>以下变量名中，不符合</w:t>
      </w:r>
      <w:r>
        <w:rPr>
          <w:rFonts w:hint="eastAsia"/>
        </w:rPr>
        <w:t>Python</w:t>
      </w:r>
      <w:r>
        <w:rPr>
          <w:rFonts w:hint="eastAsia"/>
        </w:rPr>
        <w:t>语言变量命名规则的是（</w:t>
      </w:r>
      <w:r>
        <w:rPr>
          <w:rFonts w:hint="eastAsia"/>
        </w:rPr>
        <w:t> </w:t>
      </w:r>
      <w:r>
        <w:rPr>
          <w:rFonts w:hint="eastAsia"/>
        </w:rPr>
        <w:t>）。</w:t>
      </w:r>
    </w:p>
    <w:p w14:paraId="34ED55BA" w14:textId="77777777" w:rsidR="00D63EA8" w:rsidRDefault="00F16295">
      <w:r>
        <w:rPr>
          <w:rFonts w:hint="eastAsia"/>
        </w:rPr>
        <w:t>A. keyword_33 </w:t>
      </w:r>
    </w:p>
    <w:p w14:paraId="0FFE9159" w14:textId="77777777" w:rsidR="00D63EA8" w:rsidRDefault="00F16295">
      <w:r>
        <w:rPr>
          <w:rFonts w:hint="eastAsia"/>
        </w:rPr>
        <w:t>B. keyword33_   </w:t>
      </w:r>
    </w:p>
    <w:p w14:paraId="341AAF77" w14:textId="77777777" w:rsidR="00D63EA8" w:rsidRDefault="00F16295">
      <w:r>
        <w:rPr>
          <w:rFonts w:hint="eastAsia"/>
        </w:rPr>
        <w:t>C. 33_keyword   </w:t>
      </w:r>
    </w:p>
    <w:p w14:paraId="7ECA418B" w14:textId="77777777" w:rsidR="00D63EA8" w:rsidRDefault="00F16295">
      <w:r>
        <w:rPr>
          <w:rFonts w:hint="eastAsia"/>
        </w:rPr>
        <w:t>D. _33keyword</w:t>
      </w:r>
    </w:p>
    <w:p w14:paraId="30415F1E" w14:textId="77777777" w:rsidR="00D63EA8" w:rsidRDefault="00D63EA8"/>
    <w:p w14:paraId="56EAD1D9" w14:textId="279851BA" w:rsidR="00D63EA8" w:rsidRDefault="00F16295">
      <w:r>
        <w:rPr>
          <w:rFonts w:hint="eastAsia"/>
        </w:rPr>
        <w:t xml:space="preserve">8. </w:t>
      </w:r>
      <w:r>
        <w:rPr>
          <w:rFonts w:hint="eastAsia"/>
        </w:rPr>
        <w:t>以下不能创建一个字典的语句是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9814468" w14:textId="77777777" w:rsidR="00D63EA8" w:rsidRDefault="00F1629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dict1 = {} </w:t>
      </w:r>
    </w:p>
    <w:p w14:paraId="3F2A03B4" w14:textId="77777777" w:rsidR="00D63EA8" w:rsidRDefault="00F1629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dict2 = { 3 : 5 }</w:t>
      </w:r>
    </w:p>
    <w:p w14:paraId="49DCD387" w14:textId="77777777" w:rsidR="00D63EA8" w:rsidRDefault="00F1629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dict3 = </w:t>
      </w:r>
      <w:r>
        <w:rPr>
          <w:rFonts w:hint="eastAsia"/>
        </w:rPr>
        <w:t xml:space="preserve">{[1,2,3]: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uestc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37ABB24B" w14:textId="77777777" w:rsidR="00D63EA8" w:rsidRDefault="00F1629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dict4 = {(1,2,3):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uestc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50E3AF54" w14:textId="77777777" w:rsidR="00D63EA8" w:rsidRDefault="00D63EA8"/>
    <w:p w14:paraId="49C9F950" w14:textId="19840D29" w:rsidR="00D63EA8" w:rsidRDefault="00F16295">
      <w:r>
        <w:rPr>
          <w:rFonts w:hint="eastAsia"/>
        </w:rPr>
        <w:t>9</w:t>
      </w:r>
      <w:r>
        <w:rPr>
          <w:rFonts w:hint="eastAsia"/>
        </w:rPr>
        <w:t>、下列</w:t>
      </w:r>
      <w:r>
        <w:rPr>
          <w:rFonts w:hint="eastAsia"/>
        </w:rPr>
        <w:t>Python</w:t>
      </w:r>
      <w:r>
        <w:rPr>
          <w:rFonts w:hint="eastAsia"/>
        </w:rPr>
        <w:t>语句正确的是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46E5D0F" w14:textId="77777777" w:rsidR="00D63EA8" w:rsidRDefault="00F1629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min = x if x &lt; y else y</w:t>
      </w:r>
    </w:p>
    <w:p w14:paraId="78F4F0F9" w14:textId="77777777" w:rsidR="00D63EA8" w:rsidRDefault="00F1629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max = x &gt; y ? </w:t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 xml:space="preserve"> y</w:t>
      </w:r>
    </w:p>
    <w:p w14:paraId="67CD6934" w14:textId="77777777" w:rsidR="00D63EA8" w:rsidRDefault="00F16295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>
        <w:rPr>
          <w:rFonts w:hint="eastAsia"/>
        </w:rPr>
        <w:t>if (x &gt; y) print x</w:t>
      </w:r>
    </w:p>
    <w:p w14:paraId="4E49EDB2" w14:textId="77777777" w:rsidR="00D63EA8" w:rsidRDefault="00F1629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while True : pass</w:t>
      </w:r>
    </w:p>
    <w:p w14:paraId="05309E88" w14:textId="77777777" w:rsidR="00D63EA8" w:rsidRDefault="00D63EA8"/>
    <w:p w14:paraId="353E8B38" w14:textId="79F9A765" w:rsidR="00D63EA8" w:rsidRDefault="00F16295">
      <w:r>
        <w:rPr>
          <w:rFonts w:hint="eastAsia"/>
        </w:rPr>
        <w:t>10.</w:t>
      </w:r>
      <w:r>
        <w:rPr>
          <w:rFonts w:hint="eastAsia"/>
        </w:rPr>
        <w:t>“</w:t>
      </w:r>
      <w:r>
        <w:rPr>
          <w:rFonts w:hint="eastAsia"/>
        </w:rPr>
        <w:t>ab</w:t>
      </w:r>
      <w:r>
        <w:rPr>
          <w:rFonts w:hint="eastAsia"/>
        </w:rPr>
        <w:t>”</w:t>
      </w:r>
      <w:r>
        <w:rPr>
          <w:rFonts w:hint="eastAsia"/>
        </w:rPr>
        <w:t>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*2 </w:t>
      </w:r>
      <w:r>
        <w:rPr>
          <w:rFonts w:hint="eastAsia"/>
        </w:rPr>
        <w:t>结果是：（</w:t>
      </w:r>
      <w:r>
        <w:rPr>
          <w:rFonts w:hint="eastAsia"/>
        </w:rPr>
        <w:t>）</w:t>
      </w:r>
    </w:p>
    <w:p w14:paraId="3B6FA595" w14:textId="77777777" w:rsidR="00D63EA8" w:rsidRDefault="00F16295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abc2   B </w:t>
      </w:r>
      <w:proofErr w:type="spellStart"/>
      <w:r>
        <w:rPr>
          <w:rFonts w:hint="eastAsia"/>
        </w:rPr>
        <w:t>abcabc</w:t>
      </w:r>
      <w:proofErr w:type="spellEnd"/>
      <w:r>
        <w:rPr>
          <w:rFonts w:hint="eastAsia"/>
        </w:rPr>
        <w:t xml:space="preserve">   C </w:t>
      </w:r>
      <w:proofErr w:type="spellStart"/>
      <w:r>
        <w:rPr>
          <w:rFonts w:hint="eastAsia"/>
        </w:rPr>
        <w:t>abcc</w:t>
      </w:r>
      <w:proofErr w:type="spellEnd"/>
      <w:r>
        <w:rPr>
          <w:rFonts w:hint="eastAsia"/>
        </w:rPr>
        <w:t xml:space="preserve">   D </w:t>
      </w:r>
      <w:proofErr w:type="spellStart"/>
      <w:r>
        <w:rPr>
          <w:rFonts w:hint="eastAsia"/>
        </w:rPr>
        <w:t>ababcc</w:t>
      </w:r>
      <w:proofErr w:type="spellEnd"/>
    </w:p>
    <w:p w14:paraId="45300E7C" w14:textId="77777777" w:rsidR="00D63EA8" w:rsidRDefault="00D63EA8"/>
    <w:p w14:paraId="5FA87E37" w14:textId="77777777" w:rsidR="00D63EA8" w:rsidRDefault="00F16295">
      <w:r>
        <w:rPr>
          <w:rFonts w:hint="eastAsia"/>
        </w:rPr>
        <w:t xml:space="preserve">11.  </w:t>
      </w:r>
    </w:p>
    <w:p w14:paraId="5DFEF5A5" w14:textId="77777777" w:rsidR="00D63EA8" w:rsidRDefault="00F16295">
      <w:r>
        <w:rPr>
          <w:rFonts w:hint="eastAsia"/>
          <w:noProof/>
        </w:rPr>
        <w:drawing>
          <wp:inline distT="0" distB="0" distL="114300" distR="114300" wp14:anchorId="6C562FD7" wp14:editId="41763EF2">
            <wp:extent cx="3634105" cy="1014730"/>
            <wp:effectExtent l="0" t="0" r="4445" b="4445"/>
            <wp:docPr id="1" name="图片 1" descr="170193106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19310654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922A9D7" w14:textId="7997D529" w:rsidR="00D63EA8" w:rsidRDefault="00F16295">
      <w:r>
        <w:rPr>
          <w:rFonts w:hint="eastAsia"/>
        </w:rPr>
        <w:t>打印的结果是（</w:t>
      </w:r>
      <w:r>
        <w:rPr>
          <w:rFonts w:hint="eastAsia"/>
        </w:rPr>
        <w:t>）</w:t>
      </w:r>
    </w:p>
    <w:p w14:paraId="61DA49FC" w14:textId="77777777" w:rsidR="00D63EA8" w:rsidRDefault="00F16295">
      <w:r>
        <w:rPr>
          <w:rFonts w:hint="eastAsia"/>
        </w:rPr>
        <w:t xml:space="preserve">A 6 B 7 C 8 D </w:t>
      </w:r>
      <w:r>
        <w:rPr>
          <w:rFonts w:hint="eastAsia"/>
        </w:rPr>
        <w:t>-1</w:t>
      </w:r>
    </w:p>
    <w:p w14:paraId="0E55412F" w14:textId="77777777" w:rsidR="00D63EA8" w:rsidRDefault="00D63EA8"/>
    <w:p w14:paraId="77B26C7B" w14:textId="77777777" w:rsidR="00D63EA8" w:rsidRDefault="00F16295">
      <w:r>
        <w:rPr>
          <w:rFonts w:hint="eastAsia"/>
        </w:rPr>
        <w:t xml:space="preserve">12. </w:t>
      </w:r>
      <w:r>
        <w:rPr>
          <w:rFonts w:hint="eastAsia"/>
        </w:rPr>
        <w:t>有下面的程序段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70599CDB" wp14:editId="38E380AF">
            <wp:extent cx="2148205" cy="3110230"/>
            <wp:effectExtent l="0" t="0" r="4445" b="4445"/>
            <wp:docPr id="2" name="图片 2" descr="170193109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19310920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A4AC" w14:textId="50D96F51" w:rsidR="00D63EA8" w:rsidRDefault="00F16295"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取哪组值时</w:t>
      </w:r>
      <w:r>
        <w:rPr>
          <w:rFonts w:hint="eastAsia"/>
        </w:rPr>
        <w:t xml:space="preserve"> x =3 ( </w:t>
      </w:r>
      <w:r>
        <w:rPr>
          <w:rFonts w:hint="eastAsia"/>
        </w:rPr>
        <w:t>)</w:t>
      </w:r>
    </w:p>
    <w:p w14:paraId="67D202DE" w14:textId="77777777" w:rsidR="00D63EA8" w:rsidRDefault="00F16295">
      <w:r>
        <w:rPr>
          <w:rFonts w:hint="eastAsia"/>
        </w:rPr>
        <w:t>A 3,4,5 B 2,3,4 C 5,6,7 D 4,5</w:t>
      </w:r>
    </w:p>
    <w:p w14:paraId="7EC4FB2D" w14:textId="77777777" w:rsidR="00D63EA8" w:rsidRDefault="00D63EA8"/>
    <w:p w14:paraId="65E4E934" w14:textId="77777777" w:rsidR="00D63EA8" w:rsidRDefault="00F16295">
      <w:r>
        <w:rPr>
          <w:rFonts w:hint="eastAsia"/>
        </w:rPr>
        <w:t xml:space="preserve">13. </w:t>
      </w:r>
    </w:p>
    <w:p w14:paraId="19D35379" w14:textId="40906625" w:rsidR="00D63EA8" w:rsidRDefault="00F16295">
      <w:r>
        <w:rPr>
          <w:rFonts w:hint="eastAsia"/>
        </w:rPr>
        <w:t>调用以下函数返回的值</w:t>
      </w:r>
      <w:r>
        <w:rPr>
          <w:rFonts w:hint="eastAsia"/>
        </w:rPr>
        <w:t>(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0ACC8E9F" wp14:editId="64882374">
            <wp:extent cx="1605280" cy="595630"/>
            <wp:effectExtent l="0" t="0" r="4445" b="4445"/>
            <wp:docPr id="4" name="图片 4" descr="1701931128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193112831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0BCB" w14:textId="77777777" w:rsidR="00D63EA8" w:rsidRDefault="00F16295">
      <w:r>
        <w:rPr>
          <w:rFonts w:hint="eastAsia"/>
        </w:rPr>
        <w:t xml:space="preserve">A 0  B </w:t>
      </w:r>
      <w:r>
        <w:rPr>
          <w:rFonts w:hint="eastAsia"/>
        </w:rPr>
        <w:t>出错不能运行</w:t>
      </w:r>
      <w:r>
        <w:rPr>
          <w:rFonts w:hint="eastAsia"/>
        </w:rPr>
        <w:t xml:space="preserve">  C </w:t>
      </w:r>
      <w:r>
        <w:rPr>
          <w:rFonts w:hint="eastAsia"/>
        </w:rPr>
        <w:t>空字符串</w:t>
      </w:r>
      <w:r>
        <w:rPr>
          <w:rFonts w:hint="eastAsia"/>
        </w:rPr>
        <w:t xml:space="preserve">  D None</w:t>
      </w:r>
    </w:p>
    <w:p w14:paraId="436F457C" w14:textId="77777777" w:rsidR="00D63EA8" w:rsidRDefault="00D63EA8"/>
    <w:p w14:paraId="1EC97E9D" w14:textId="77777777" w:rsidR="00D63EA8" w:rsidRDefault="00F16295">
      <w:r>
        <w:rPr>
          <w:rFonts w:hint="eastAsia"/>
        </w:rPr>
        <w:lastRenderedPageBreak/>
        <w:t>14.</w:t>
      </w:r>
    </w:p>
    <w:p w14:paraId="330B1B56" w14:textId="77777777" w:rsidR="00D63EA8" w:rsidRDefault="00F16295">
      <w:r>
        <w:t>函数如下</w:t>
      </w:r>
    </w:p>
    <w:p w14:paraId="4C2484F6" w14:textId="77777777" w:rsidR="00D63EA8" w:rsidRDefault="00F16295">
      <w:r>
        <w:rPr>
          <w:noProof/>
        </w:rPr>
        <w:drawing>
          <wp:inline distT="0" distB="0" distL="114300" distR="114300" wp14:anchorId="55C51419" wp14:editId="04A0DFB3">
            <wp:extent cx="4510405" cy="2224405"/>
            <wp:effectExtent l="0" t="0" r="4445" b="4445"/>
            <wp:docPr id="5" name="图片 5" descr="170193114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19311436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BF97" w14:textId="11728E57" w:rsidR="00D63EA8" w:rsidRDefault="00F16295">
      <w:r>
        <w:t>打印结果哪项是正确的（</w:t>
      </w:r>
      <w:r>
        <w:t xml:space="preserve"> </w:t>
      </w:r>
      <w:r>
        <w:t>）</w:t>
      </w:r>
    </w:p>
    <w:p w14:paraId="1A7BBEC0" w14:textId="77777777" w:rsidR="00D63EA8" w:rsidRDefault="00F16295">
      <w:r>
        <w:t xml:space="preserve">A </w:t>
      </w:r>
      <w:proofErr w:type="spellStart"/>
      <w:r>
        <w:t>changeInt</w:t>
      </w:r>
      <w:proofErr w:type="spellEnd"/>
      <w:r>
        <w:t>: number2= 3 number: 3</w:t>
      </w:r>
    </w:p>
    <w:p w14:paraId="18519CC0" w14:textId="77777777" w:rsidR="00D63EA8" w:rsidRDefault="00F16295">
      <w:r>
        <w:t xml:space="preserve">B </w:t>
      </w:r>
      <w:proofErr w:type="spellStart"/>
      <w:r>
        <w:t>changeInt</w:t>
      </w:r>
      <w:proofErr w:type="spellEnd"/>
      <w:r>
        <w:t>: number2= 3 number: 2</w:t>
      </w:r>
    </w:p>
    <w:p w14:paraId="0DF732CB" w14:textId="77777777" w:rsidR="00D63EA8" w:rsidRDefault="00F16295">
      <w:r>
        <w:t xml:space="preserve">C number: 2 </w:t>
      </w:r>
      <w:proofErr w:type="spellStart"/>
      <w:r>
        <w:t>changeInt</w:t>
      </w:r>
      <w:proofErr w:type="spellEnd"/>
      <w:r>
        <w:t>: number2= 2</w:t>
      </w:r>
    </w:p>
    <w:p w14:paraId="5F643C55" w14:textId="77777777" w:rsidR="00D63EA8" w:rsidRDefault="00F16295">
      <w:r>
        <w:t xml:space="preserve">D </w:t>
      </w:r>
      <w:r>
        <w:t xml:space="preserve">number: 2 </w:t>
      </w:r>
      <w:proofErr w:type="spellStart"/>
      <w:r>
        <w:t>changeInt</w:t>
      </w:r>
      <w:proofErr w:type="spellEnd"/>
      <w:r>
        <w:t>: number2= 3</w:t>
      </w:r>
    </w:p>
    <w:p w14:paraId="236B77A0" w14:textId="77777777" w:rsidR="00D63EA8" w:rsidRDefault="00D63EA8"/>
    <w:p w14:paraId="6CD8FA6E" w14:textId="77777777" w:rsidR="00D63EA8" w:rsidRDefault="00F16295">
      <w:r>
        <w:rPr>
          <w:rFonts w:hint="eastAsia"/>
        </w:rPr>
        <w:t>15.</w:t>
      </w:r>
    </w:p>
    <w:p w14:paraId="5B0C4ED6" w14:textId="77777777" w:rsidR="00D63EA8" w:rsidRDefault="00F16295">
      <w:r>
        <w:rPr>
          <w:rFonts w:hint="eastAsia"/>
          <w:noProof/>
        </w:rPr>
        <w:drawing>
          <wp:inline distT="0" distB="0" distL="114300" distR="114300" wp14:anchorId="2AB2769F" wp14:editId="1B7D8C21">
            <wp:extent cx="2700655" cy="1948180"/>
            <wp:effectExtent l="0" t="0" r="4445" b="4445"/>
            <wp:docPr id="7" name="图片 7" descr="170193117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19311770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1C5" w14:textId="72CB6835" w:rsidR="00D63EA8" w:rsidRDefault="00F16295">
      <w:r>
        <w:rPr>
          <w:rFonts w:hint="eastAsia"/>
        </w:rPr>
        <w:t>下面对</w:t>
      </w:r>
      <w:r>
        <w:rPr>
          <w:rFonts w:hint="eastAsia"/>
        </w:rPr>
        <w:t xml:space="preserve"> strs </w:t>
      </w:r>
      <w:r>
        <w:rPr>
          <w:rFonts w:hint="eastAsia"/>
        </w:rPr>
        <w:t>和</w:t>
      </w:r>
      <w:r>
        <w:rPr>
          <w:rFonts w:hint="eastAsia"/>
        </w:rPr>
        <w:t xml:space="preserve"> list </w:t>
      </w:r>
      <w:r>
        <w:rPr>
          <w:rFonts w:hint="eastAsia"/>
        </w:rPr>
        <w:t>的值输出正确的是（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6C02A6DD" w14:textId="77777777" w:rsidR="00D63EA8" w:rsidRDefault="00F16295">
      <w:r>
        <w:rPr>
          <w:rFonts w:hint="eastAsia"/>
        </w:rPr>
        <w:t xml:space="preserve">A. strs ["1","2"] B. </w:t>
      </w:r>
      <w:proofErr w:type="gramStart"/>
      <w:r>
        <w:rPr>
          <w:rFonts w:hint="eastAsia"/>
        </w:rPr>
        <w:t>list[</w:t>
      </w:r>
      <w:proofErr w:type="gramEnd"/>
      <w:r>
        <w:rPr>
          <w:rFonts w:hint="eastAsia"/>
        </w:rPr>
        <w:t>"1","2"]</w:t>
      </w:r>
    </w:p>
    <w:p w14:paraId="3CC86440" w14:textId="77777777" w:rsidR="00D63EA8" w:rsidRDefault="00F16295">
      <w:r>
        <w:rPr>
          <w:rFonts w:hint="eastAsia"/>
        </w:rPr>
        <w:t>C. list ["1","2","end"] D. strs ["1","2","end","1","2"]</w:t>
      </w:r>
    </w:p>
    <w:p w14:paraId="6EBAAE4F" w14:textId="77777777" w:rsidR="00D63EA8" w:rsidRDefault="00D63EA8"/>
    <w:p w14:paraId="0ABDFC59" w14:textId="77777777" w:rsidR="00D63EA8" w:rsidRDefault="00F16295">
      <w:r>
        <w:rPr>
          <w:rFonts w:hint="eastAsia"/>
        </w:rPr>
        <w:t>16.</w:t>
      </w:r>
      <w:r>
        <w:t xml:space="preserve"> </w:t>
      </w:r>
      <w:r>
        <w:t>定义类如下</w:t>
      </w:r>
    </w:p>
    <w:p w14:paraId="35868852" w14:textId="77777777" w:rsidR="00D63EA8" w:rsidRDefault="00D63EA8"/>
    <w:p w14:paraId="05288F27" w14:textId="77777777" w:rsidR="00D63EA8" w:rsidRDefault="00F16295">
      <w:r>
        <w:rPr>
          <w:noProof/>
        </w:rPr>
        <w:drawing>
          <wp:inline distT="0" distB="0" distL="114300" distR="114300" wp14:anchorId="3A7583B6" wp14:editId="494AC006">
            <wp:extent cx="3100705" cy="1394460"/>
            <wp:effectExtent l="0" t="0" r="4445" b="5715"/>
            <wp:docPr id="8" name="图片 8" descr="170193121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19312169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8B16" w14:textId="0069B9D6" w:rsidR="00D63EA8" w:rsidRDefault="00F16295">
      <w:r>
        <w:lastRenderedPageBreak/>
        <w:t>下面代码能正常执行的</w:t>
      </w:r>
      <w:r>
        <w:t xml:space="preserve"> ( </w:t>
      </w:r>
      <w:r>
        <w:t xml:space="preserve"> )</w:t>
      </w:r>
    </w:p>
    <w:p w14:paraId="62CC7C25" w14:textId="77777777" w:rsidR="00D63EA8" w:rsidRDefault="00D63EA8"/>
    <w:p w14:paraId="59C37746" w14:textId="77777777" w:rsidR="00D63EA8" w:rsidRDefault="00F16295">
      <w:r>
        <w:t>A</w:t>
      </w:r>
      <w:r>
        <w:rPr>
          <w:rFonts w:hint="eastAsia"/>
        </w:rPr>
        <w:t>.</w:t>
      </w:r>
    </w:p>
    <w:p w14:paraId="3AC3AC1F" w14:textId="77777777" w:rsidR="00D63EA8" w:rsidRDefault="00F16295">
      <w:r>
        <w:t>h = Hello</w:t>
      </w:r>
    </w:p>
    <w:p w14:paraId="7FAEE61E" w14:textId="77777777" w:rsidR="00D63EA8" w:rsidRDefault="00F16295">
      <w:proofErr w:type="spellStart"/>
      <w:proofErr w:type="gramStart"/>
      <w:r>
        <w:t>h.showInfo</w:t>
      </w:r>
      <w:proofErr w:type="spellEnd"/>
      <w:proofErr w:type="gramEnd"/>
      <w:r>
        <w:t>()</w:t>
      </w:r>
    </w:p>
    <w:p w14:paraId="73BF0A53" w14:textId="77777777" w:rsidR="00D63EA8" w:rsidRDefault="00D63EA8"/>
    <w:p w14:paraId="02FC150E" w14:textId="77777777" w:rsidR="00D63EA8" w:rsidRDefault="00F16295">
      <w:r>
        <w:t>B</w:t>
      </w:r>
      <w:r>
        <w:rPr>
          <w:rFonts w:hint="eastAsia"/>
        </w:rPr>
        <w:t>.</w:t>
      </w:r>
    </w:p>
    <w:p w14:paraId="1BC07A27" w14:textId="77777777" w:rsidR="00D63EA8" w:rsidRDefault="00F16295">
      <w:r>
        <w:t xml:space="preserve">h = </w:t>
      </w:r>
      <w:proofErr w:type="gramStart"/>
      <w:r>
        <w:t>Hello(</w:t>
      </w:r>
      <w:proofErr w:type="gramEnd"/>
      <w:r>
        <w:t>)</w:t>
      </w:r>
    </w:p>
    <w:p w14:paraId="421AE943" w14:textId="77777777" w:rsidR="00D63EA8" w:rsidRDefault="00F16295">
      <w:proofErr w:type="spellStart"/>
      <w:r>
        <w:t>h.showInfo</w:t>
      </w:r>
      <w:proofErr w:type="spellEnd"/>
      <w:r>
        <w:t>(‘</w:t>
      </w:r>
      <w:r>
        <w:t>张三</w:t>
      </w:r>
      <w:r>
        <w:t>’)</w:t>
      </w:r>
    </w:p>
    <w:p w14:paraId="1D737793" w14:textId="77777777" w:rsidR="00D63EA8" w:rsidRDefault="00D63EA8"/>
    <w:p w14:paraId="71BEF9C6" w14:textId="77777777" w:rsidR="00D63EA8" w:rsidRDefault="00F16295">
      <w:r>
        <w:t>C</w:t>
      </w:r>
      <w:r>
        <w:rPr>
          <w:rFonts w:hint="eastAsia"/>
        </w:rPr>
        <w:t>.</w:t>
      </w:r>
    </w:p>
    <w:p w14:paraId="468103AF" w14:textId="77777777" w:rsidR="00D63EA8" w:rsidRDefault="00F16295">
      <w:r>
        <w:t>h = Hello(‘</w:t>
      </w:r>
      <w:r>
        <w:t>张三</w:t>
      </w:r>
      <w:r>
        <w:t>’)</w:t>
      </w:r>
    </w:p>
    <w:p w14:paraId="5E7739FF" w14:textId="77777777" w:rsidR="00D63EA8" w:rsidRDefault="00F16295">
      <w:proofErr w:type="spellStart"/>
      <w:proofErr w:type="gramStart"/>
      <w:r>
        <w:t>h.showInfo</w:t>
      </w:r>
      <w:proofErr w:type="spellEnd"/>
      <w:proofErr w:type="gramEnd"/>
      <w:r>
        <w:t>()</w:t>
      </w:r>
    </w:p>
    <w:p w14:paraId="1EF8DB48" w14:textId="77777777" w:rsidR="00D63EA8" w:rsidRDefault="00D63EA8"/>
    <w:p w14:paraId="4C01255C" w14:textId="77777777" w:rsidR="00D63EA8" w:rsidRDefault="00F16295">
      <w:r>
        <w:t>D</w:t>
      </w:r>
      <w:r>
        <w:rPr>
          <w:rFonts w:hint="eastAsia"/>
        </w:rPr>
        <w:t>.</w:t>
      </w:r>
    </w:p>
    <w:p w14:paraId="630309D8" w14:textId="77777777" w:rsidR="00D63EA8" w:rsidRDefault="00F16295">
      <w:r>
        <w:t>h = Hello(‘admin’)</w:t>
      </w:r>
    </w:p>
    <w:p w14:paraId="069D91FE" w14:textId="77777777" w:rsidR="00D63EA8" w:rsidRDefault="00F16295">
      <w:proofErr w:type="spellStart"/>
      <w:r>
        <w:t>showInfo</w:t>
      </w:r>
      <w:proofErr w:type="spellEnd"/>
    </w:p>
    <w:p w14:paraId="65F66DAD" w14:textId="77777777" w:rsidR="00D63EA8" w:rsidRDefault="00D63EA8"/>
    <w:p w14:paraId="39DA6CBA" w14:textId="77777777" w:rsidR="00D63EA8" w:rsidRDefault="00D63EA8"/>
    <w:p w14:paraId="0B89DE1C" w14:textId="77777777" w:rsidR="00D63EA8" w:rsidRDefault="00D63EA8"/>
    <w:p w14:paraId="431A9709" w14:textId="77777777" w:rsidR="00D63EA8" w:rsidRDefault="00D63EA8"/>
    <w:p w14:paraId="6E211D51" w14:textId="77777777" w:rsidR="00D63EA8" w:rsidRDefault="00D63EA8"/>
    <w:p w14:paraId="076E9F98" w14:textId="77777777" w:rsidR="00D63EA8" w:rsidRDefault="00D63EA8"/>
    <w:p w14:paraId="39ED44BD" w14:textId="77777777" w:rsidR="00D63EA8" w:rsidRDefault="00D63EA8"/>
    <w:p w14:paraId="5E72DB2E" w14:textId="77777777" w:rsidR="00D63EA8" w:rsidRDefault="00D63EA8"/>
    <w:p w14:paraId="774F495A" w14:textId="77777777" w:rsidR="00D63EA8" w:rsidRDefault="00D63EA8"/>
    <w:p w14:paraId="37BDF323" w14:textId="77777777" w:rsidR="00D63EA8" w:rsidRDefault="00D63EA8"/>
    <w:p w14:paraId="0D255FDB" w14:textId="77777777" w:rsidR="00D63EA8" w:rsidRDefault="00D63EA8"/>
    <w:p w14:paraId="6DDB1BBD" w14:textId="77777777" w:rsidR="00D63EA8" w:rsidRDefault="00D63EA8"/>
    <w:p w14:paraId="09C410EF" w14:textId="77777777" w:rsidR="00D63EA8" w:rsidRDefault="00D63EA8"/>
    <w:p w14:paraId="41CA4A43" w14:textId="77777777" w:rsidR="00D63EA8" w:rsidRDefault="00D63EA8"/>
    <w:p w14:paraId="088FB0FA" w14:textId="77777777" w:rsidR="00D63EA8" w:rsidRDefault="00D63EA8"/>
    <w:p w14:paraId="0B8528FC" w14:textId="77777777" w:rsidR="00D63EA8" w:rsidRDefault="00D63EA8"/>
    <w:p w14:paraId="0E820DF0" w14:textId="77777777" w:rsidR="00D63EA8" w:rsidRDefault="00D63EA8"/>
    <w:p w14:paraId="2E5D611E" w14:textId="77777777" w:rsidR="00D63EA8" w:rsidRDefault="00D63EA8"/>
    <w:p w14:paraId="4F6386D3" w14:textId="77777777" w:rsidR="00D63EA8" w:rsidRDefault="00D63EA8"/>
    <w:p w14:paraId="38383F12" w14:textId="77777777" w:rsidR="00D63EA8" w:rsidRDefault="00D63EA8"/>
    <w:p w14:paraId="60D85706" w14:textId="77777777" w:rsidR="00D63EA8" w:rsidRDefault="00D63EA8"/>
    <w:p w14:paraId="668F77F0" w14:textId="77777777" w:rsidR="00D63EA8" w:rsidRDefault="00D63EA8"/>
    <w:p w14:paraId="28F92E92" w14:textId="77777777" w:rsidR="00D63EA8" w:rsidRDefault="00D63EA8"/>
    <w:p w14:paraId="7A7C5E98" w14:textId="77777777" w:rsidR="00D63EA8" w:rsidRDefault="00D63EA8"/>
    <w:p w14:paraId="1045D8F8" w14:textId="77777777" w:rsidR="00D63EA8" w:rsidRDefault="00D63EA8"/>
    <w:p w14:paraId="62A15D5C" w14:textId="77777777" w:rsidR="00D63EA8" w:rsidRDefault="00D63EA8"/>
    <w:p w14:paraId="63878642" w14:textId="77777777" w:rsidR="00D63EA8" w:rsidRDefault="00D63EA8"/>
    <w:p w14:paraId="61368B22" w14:textId="77777777" w:rsidR="00D63EA8" w:rsidRDefault="00F16295">
      <w:r>
        <w:rPr>
          <w:rFonts w:hint="eastAsia"/>
        </w:rPr>
        <w:lastRenderedPageBreak/>
        <w:t>填空题：</w:t>
      </w:r>
    </w:p>
    <w:p w14:paraId="04848C8B" w14:textId="77777777" w:rsidR="00D63EA8" w:rsidRDefault="00F16295">
      <w:r>
        <w:rPr>
          <w:rFonts w:hint="eastAsia"/>
        </w:rPr>
        <w:t xml:space="preserve">1. </w:t>
      </w:r>
      <w:r>
        <w:t>表达式</w:t>
      </w:r>
      <w:r>
        <w:t>[1, 2, 3]*3</w:t>
      </w:r>
      <w:r>
        <w:t>的执行结果为</w:t>
      </w:r>
      <w:r>
        <w:t>______________________</w:t>
      </w:r>
      <w:r>
        <w:t>。</w:t>
      </w:r>
    </w:p>
    <w:p w14:paraId="4C569370" w14:textId="77777777" w:rsidR="00D63EA8" w:rsidRDefault="00D63EA8"/>
    <w:p w14:paraId="306313B8" w14:textId="77777777" w:rsidR="00D63EA8" w:rsidRDefault="00F16295">
      <w:r>
        <w:rPr>
          <w:rFonts w:hint="eastAsia"/>
        </w:rPr>
        <w:t xml:space="preserve">2. </w:t>
      </w:r>
      <w:r>
        <w:rPr>
          <w:rFonts w:hint="eastAsia"/>
        </w:rPr>
        <w:t>表达式“</w:t>
      </w:r>
      <w:r>
        <w:rPr>
          <w:rFonts w:hint="eastAsia"/>
        </w:rPr>
        <w:t xml:space="preserve">[3] in [1, 2, 3, </w:t>
      </w:r>
      <w:r>
        <w:rPr>
          <w:rFonts w:hint="eastAsia"/>
        </w:rPr>
        <w:t>4]</w:t>
      </w:r>
      <w:r>
        <w:rPr>
          <w:rFonts w:hint="eastAsia"/>
        </w:rPr>
        <w:t>”的值为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14:paraId="45C0F400" w14:textId="77777777" w:rsidR="00D63EA8" w:rsidRDefault="00D63EA8"/>
    <w:p w14:paraId="165D7ED1" w14:textId="77777777" w:rsidR="00D63EA8" w:rsidRDefault="00F16295">
      <w:r>
        <w:rPr>
          <w:rFonts w:hint="eastAsia"/>
        </w:rPr>
        <w:t>3. Python</w:t>
      </w:r>
      <w:r>
        <w:rPr>
          <w:rFonts w:hint="eastAsia"/>
        </w:rPr>
        <w:t>语句</w:t>
      </w:r>
      <w:r>
        <w:rPr>
          <w:rFonts w:hint="eastAsia"/>
        </w:rPr>
        <w:t>list(range(1,10,3))</w:t>
      </w:r>
      <w:r>
        <w:rPr>
          <w:rFonts w:hint="eastAsia"/>
        </w:rPr>
        <w:t>执行结果为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14:paraId="1B207643" w14:textId="77777777" w:rsidR="00D63EA8" w:rsidRDefault="00D63EA8"/>
    <w:p w14:paraId="4765BB6F" w14:textId="77777777" w:rsidR="00D63EA8" w:rsidRDefault="00F16295">
      <w:r>
        <w:rPr>
          <w:rFonts w:hint="eastAsia"/>
        </w:rPr>
        <w:t xml:space="preserve">4. </w:t>
      </w:r>
      <w:r>
        <w:rPr>
          <w:rFonts w:hint="eastAsia"/>
        </w:rPr>
        <w:t>切片操作</w:t>
      </w:r>
      <w:r>
        <w:rPr>
          <w:rFonts w:hint="eastAsia"/>
        </w:rPr>
        <w:t>list(range(6))[::2]</w:t>
      </w:r>
      <w:r>
        <w:rPr>
          <w:rFonts w:hint="eastAsia"/>
        </w:rPr>
        <w:t>执行结果为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14:paraId="06A6BED6" w14:textId="77777777" w:rsidR="00D63EA8" w:rsidRDefault="00D63EA8"/>
    <w:p w14:paraId="45F3C440" w14:textId="77777777" w:rsidR="00D63EA8" w:rsidRDefault="00F16295">
      <w:r>
        <w:rPr>
          <w:rFonts w:hint="eastAsia"/>
        </w:rPr>
        <w:t xml:space="preserve">5.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ab</w:t>
      </w:r>
      <w:r>
        <w:rPr>
          <w:rFonts w:hint="eastAsia"/>
        </w:rPr>
        <w:t>’</w:t>
      </w:r>
      <w:r>
        <w:rPr>
          <w:rFonts w:hint="eastAsia"/>
        </w:rPr>
        <w:t xml:space="preserve"> in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acbed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14:paraId="667AFC02" w14:textId="77777777" w:rsidR="00D63EA8" w:rsidRDefault="00D63EA8"/>
    <w:p w14:paraId="1722D0D7" w14:textId="77777777" w:rsidR="00D63EA8" w:rsidRDefault="00F16295">
      <w:r>
        <w:rPr>
          <w:rFonts w:hint="eastAsia"/>
        </w:rPr>
        <w:t>6. Python 3.x</w:t>
      </w:r>
      <w:r>
        <w:rPr>
          <w:rFonts w:hint="eastAsia"/>
        </w:rPr>
        <w:t>语句</w:t>
      </w:r>
      <w:r>
        <w:rPr>
          <w:rFonts w:hint="eastAsia"/>
        </w:rPr>
        <w:t xml:space="preserve"> print(1, 2, 3,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的输出结果为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14:paraId="3435E98D" w14:textId="77777777" w:rsidR="00D63EA8" w:rsidRDefault="00D63EA8"/>
    <w:p w14:paraId="134D925A" w14:textId="77777777" w:rsidR="00D63EA8" w:rsidRDefault="00F16295">
      <w:r>
        <w:rPr>
          <w:rFonts w:hint="eastAsia"/>
        </w:rPr>
        <w:t xml:space="preserve">7. </w:t>
      </w:r>
      <w:r>
        <w:rPr>
          <w:rFonts w:hint="eastAsia"/>
        </w:rPr>
        <w:t>已知列表对象</w:t>
      </w:r>
      <w:r>
        <w:rPr>
          <w:rFonts w:hint="eastAsia"/>
        </w:rPr>
        <w:t>x = [</w:t>
      </w:r>
      <w:r>
        <w:rPr>
          <w:rFonts w:hint="eastAsia"/>
        </w:rPr>
        <w:t>‘</w:t>
      </w:r>
      <w:r>
        <w:rPr>
          <w:rFonts w:hint="eastAsia"/>
        </w:rPr>
        <w:t>11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3</w:t>
      </w:r>
      <w:r>
        <w:rPr>
          <w:rFonts w:hint="eastAsia"/>
        </w:rPr>
        <w:t>’</w:t>
      </w:r>
      <w:r>
        <w:rPr>
          <w:rFonts w:hint="eastAsia"/>
        </w:rPr>
        <w:t>]</w:t>
      </w:r>
      <w:r>
        <w:rPr>
          <w:rFonts w:hint="eastAsia"/>
        </w:rPr>
        <w:t>，则表达式</w:t>
      </w:r>
      <w:r>
        <w:rPr>
          <w:rFonts w:hint="eastAsia"/>
        </w:rPr>
        <w:t xml:space="preserve"> max(x) </w:t>
      </w:r>
      <w:r>
        <w:rPr>
          <w:rFonts w:hint="eastAsia"/>
        </w:rPr>
        <w:t>的值为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348D5772" w14:textId="77777777" w:rsidR="00D63EA8" w:rsidRDefault="00D63EA8"/>
    <w:p w14:paraId="2D6086CF" w14:textId="77777777" w:rsidR="00D63EA8" w:rsidRDefault="00F16295">
      <w:r>
        <w:rPr>
          <w:rFonts w:hint="eastAsia"/>
        </w:rPr>
        <w:t xml:space="preserve">8. </w:t>
      </w:r>
      <w:r>
        <w:rPr>
          <w:rFonts w:hint="eastAsia"/>
        </w:rPr>
        <w:t>表达式</w:t>
      </w:r>
      <w:r>
        <w:rPr>
          <w:rFonts w:hint="eastAsia"/>
        </w:rPr>
        <w:t>sorted({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 xml:space="preserve">:9, </w:t>
      </w:r>
      <w:r>
        <w:rPr>
          <w:rFonts w:hint="eastAsia"/>
        </w:rPr>
        <w:t>‘</w:t>
      </w:r>
      <w:r>
        <w:rPr>
          <w:rFonts w:hint="eastAsia"/>
        </w:rPr>
        <w:t>b</w:t>
      </w:r>
      <w:r>
        <w:rPr>
          <w:rFonts w:hint="eastAsia"/>
        </w:rPr>
        <w:t>’</w:t>
      </w:r>
      <w:r>
        <w:rPr>
          <w:rFonts w:hint="eastAsia"/>
        </w:rPr>
        <w:t xml:space="preserve">:3, </w:t>
      </w:r>
      <w:r>
        <w:rPr>
          <w:rFonts w:hint="eastAsia"/>
        </w:rPr>
        <w:t>‘</w:t>
      </w:r>
      <w:r>
        <w:rPr>
          <w:rFonts w:hint="eastAsia"/>
        </w:rPr>
        <w:t>c</w:t>
      </w:r>
      <w:r>
        <w:rPr>
          <w:rFonts w:hint="eastAsia"/>
        </w:rPr>
        <w:t>’</w:t>
      </w:r>
      <w:r>
        <w:rPr>
          <w:rFonts w:hint="eastAsia"/>
        </w:rPr>
        <w:t>:78}.values())</w:t>
      </w:r>
      <w:r>
        <w:rPr>
          <w:rFonts w:hint="eastAsia"/>
        </w:rPr>
        <w:t>的值为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14:paraId="578B0FF0" w14:textId="77777777" w:rsidR="00D63EA8" w:rsidRDefault="00D63EA8"/>
    <w:p w14:paraId="0CEF4D9F" w14:textId="77777777" w:rsidR="00D63EA8" w:rsidRDefault="00F16295">
      <w:r>
        <w:rPr>
          <w:rFonts w:hint="eastAsia"/>
        </w:rPr>
        <w:t xml:space="preserve">9. </w:t>
      </w:r>
      <w:r>
        <w:rPr>
          <w:rFonts w:hint="eastAsia"/>
        </w:rPr>
        <w:t>写出下面代码的执行结果。</w:t>
      </w:r>
    </w:p>
    <w:p w14:paraId="538181A9" w14:textId="77777777" w:rsidR="00D63EA8" w:rsidRDefault="00F16295">
      <w:r>
        <w:rPr>
          <w:noProof/>
        </w:rPr>
        <w:drawing>
          <wp:inline distT="0" distB="0" distL="114300" distR="114300" wp14:anchorId="53B57707" wp14:editId="73A42101">
            <wp:extent cx="3224530" cy="1100455"/>
            <wp:effectExtent l="0" t="0" r="4445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21B2" w14:textId="77777777" w:rsidR="00D63EA8" w:rsidRDefault="00D63EA8"/>
    <w:p w14:paraId="70D558A4" w14:textId="77777777" w:rsidR="00D63EA8" w:rsidRDefault="00F16295">
      <w:r>
        <w:rPr>
          <w:rFonts w:hint="eastAsia"/>
        </w:rPr>
        <w:t xml:space="preserve">10. </w:t>
      </w:r>
      <w:r>
        <w:rPr>
          <w:rFonts w:hint="eastAsia"/>
        </w:rPr>
        <w:t>若</w:t>
      </w:r>
      <w:r>
        <w:rPr>
          <w:rFonts w:hint="eastAsia"/>
        </w:rPr>
        <w:t>k</w:t>
      </w:r>
      <w:r>
        <w:rPr>
          <w:rFonts w:hint="eastAsia"/>
        </w:rPr>
        <w:t>为整数，下述</w:t>
      </w:r>
      <w:r>
        <w:rPr>
          <w:rFonts w:hint="eastAsia"/>
        </w:rPr>
        <w:t>while</w:t>
      </w:r>
      <w:r>
        <w:rPr>
          <w:rFonts w:hint="eastAsia"/>
        </w:rPr>
        <w:t>循环执行的次数为：</w:t>
      </w:r>
    </w:p>
    <w:p w14:paraId="43B68782" w14:textId="77777777" w:rsidR="00D63EA8" w:rsidRDefault="00F16295">
      <w:r>
        <w:rPr>
          <w:noProof/>
        </w:rPr>
        <w:drawing>
          <wp:inline distT="0" distB="0" distL="114300" distR="114300" wp14:anchorId="7A931EEB" wp14:editId="79160B70">
            <wp:extent cx="1395730" cy="1052830"/>
            <wp:effectExtent l="0" t="0" r="444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20E0" w14:textId="77777777" w:rsidR="00D63EA8" w:rsidRDefault="00D63EA8"/>
    <w:p w14:paraId="7C592EBA" w14:textId="77777777" w:rsidR="00D63EA8" w:rsidRDefault="00F16295">
      <w:r>
        <w:rPr>
          <w:rFonts w:hint="eastAsia"/>
        </w:rPr>
        <w:t xml:space="preserve">11. </w:t>
      </w:r>
      <w:r>
        <w:rPr>
          <w:rFonts w:hint="eastAsia"/>
        </w:rPr>
        <w:t>写出下面代码的运行结果。</w:t>
      </w:r>
    </w:p>
    <w:p w14:paraId="0462915B" w14:textId="77777777" w:rsidR="00D63EA8" w:rsidRDefault="00F16295">
      <w:r>
        <w:rPr>
          <w:noProof/>
        </w:rPr>
        <w:drawing>
          <wp:inline distT="0" distB="0" distL="114300" distR="114300" wp14:anchorId="5DC1C172" wp14:editId="6D2712B2">
            <wp:extent cx="2462530" cy="1433830"/>
            <wp:effectExtent l="0" t="0" r="4445" b="4445"/>
            <wp:docPr id="11" name="图片 11" descr="170193165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019316580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EBC9" w14:textId="77777777" w:rsidR="00D63EA8" w:rsidRDefault="00D63EA8"/>
    <w:p w14:paraId="68B85C80" w14:textId="77777777" w:rsidR="00D63EA8" w:rsidRDefault="00F16295">
      <w:r>
        <w:rPr>
          <w:rFonts w:hint="eastAsia"/>
        </w:rPr>
        <w:t xml:space="preserve">12. </w:t>
      </w:r>
      <w:r>
        <w:rPr>
          <w:rFonts w:hint="eastAsia"/>
        </w:rPr>
        <w:t>写出下面代码的运行结果。</w:t>
      </w:r>
    </w:p>
    <w:p w14:paraId="03C19C94" w14:textId="77777777" w:rsidR="00D63EA8" w:rsidRDefault="00F16295">
      <w:r>
        <w:rPr>
          <w:noProof/>
        </w:rPr>
        <w:lastRenderedPageBreak/>
        <w:drawing>
          <wp:inline distT="0" distB="0" distL="114300" distR="114300" wp14:anchorId="0F05202B" wp14:editId="52AFBB81">
            <wp:extent cx="1900555" cy="2567305"/>
            <wp:effectExtent l="0" t="0" r="4445" b="44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3F77" w14:textId="77777777" w:rsidR="00D63EA8" w:rsidRDefault="00D63EA8"/>
    <w:p w14:paraId="6EA1B62F" w14:textId="77777777" w:rsidR="00D63EA8" w:rsidRDefault="00F16295">
      <w:r>
        <w:rPr>
          <w:rFonts w:hint="eastAsia"/>
        </w:rPr>
        <w:t>13.</w:t>
      </w:r>
    </w:p>
    <w:p w14:paraId="4CD70FF3" w14:textId="77777777" w:rsidR="00D63EA8" w:rsidRDefault="00F16295">
      <w:r>
        <w:rPr>
          <w:noProof/>
        </w:rPr>
        <w:drawing>
          <wp:inline distT="0" distB="0" distL="114300" distR="114300" wp14:anchorId="3AB9324F" wp14:editId="6DCBD07F">
            <wp:extent cx="1790700" cy="1774825"/>
            <wp:effectExtent l="0" t="0" r="0" b="6350"/>
            <wp:docPr id="13" name="图片 13" descr="1701931737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019317379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7173" w14:textId="77777777" w:rsidR="00D63EA8" w:rsidRDefault="00D63EA8"/>
    <w:p w14:paraId="5BAA0757" w14:textId="77777777" w:rsidR="00D63EA8" w:rsidRDefault="00D63EA8"/>
    <w:p w14:paraId="24E88826" w14:textId="77777777" w:rsidR="00D63EA8" w:rsidRDefault="00F16295">
      <w:r>
        <w:rPr>
          <w:rFonts w:hint="eastAsia"/>
        </w:rPr>
        <w:t xml:space="preserve">14. </w:t>
      </w:r>
    </w:p>
    <w:p w14:paraId="07BBD0BB" w14:textId="77777777" w:rsidR="00D63EA8" w:rsidRDefault="00F16295">
      <w:r>
        <w:rPr>
          <w:noProof/>
        </w:rPr>
        <w:drawing>
          <wp:inline distT="0" distB="0" distL="114300" distR="114300" wp14:anchorId="3F0A8322" wp14:editId="115597E1">
            <wp:extent cx="3091180" cy="1471930"/>
            <wp:effectExtent l="0" t="0" r="4445" b="4445"/>
            <wp:docPr id="15" name="图片 15" descr="170193177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019317727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95F" w14:textId="77777777" w:rsidR="00D63EA8" w:rsidRDefault="00D63EA8"/>
    <w:p w14:paraId="5F46E755" w14:textId="77777777" w:rsidR="00D63EA8" w:rsidRDefault="00D63EA8"/>
    <w:p w14:paraId="3E25919A" w14:textId="77777777" w:rsidR="00D63EA8" w:rsidRDefault="00F16295">
      <w:r>
        <w:rPr>
          <w:rFonts w:hint="eastAsia"/>
        </w:rPr>
        <w:t>15.</w:t>
      </w:r>
    </w:p>
    <w:p w14:paraId="424FA619" w14:textId="77777777" w:rsidR="00D63EA8" w:rsidRDefault="00F16295">
      <w:r>
        <w:rPr>
          <w:noProof/>
        </w:rPr>
        <w:lastRenderedPageBreak/>
        <w:drawing>
          <wp:inline distT="0" distB="0" distL="114300" distR="114300" wp14:anchorId="1BB05521" wp14:editId="56BE83EA">
            <wp:extent cx="2995930" cy="2491105"/>
            <wp:effectExtent l="0" t="0" r="4445" b="4445"/>
            <wp:docPr id="16" name="图片 16" descr="1701931809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019318092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F2F" w14:textId="77777777" w:rsidR="00D63EA8" w:rsidRDefault="00D63EA8"/>
    <w:p w14:paraId="44569825" w14:textId="77777777" w:rsidR="00D63EA8" w:rsidRDefault="00F16295">
      <w:r>
        <w:rPr>
          <w:rFonts w:hint="eastAsia"/>
        </w:rPr>
        <w:t>16.</w:t>
      </w:r>
    </w:p>
    <w:p w14:paraId="49179483" w14:textId="77777777" w:rsidR="00D63EA8" w:rsidRDefault="00F16295">
      <w:r>
        <w:rPr>
          <w:noProof/>
        </w:rPr>
        <w:drawing>
          <wp:inline distT="0" distB="0" distL="114300" distR="114300" wp14:anchorId="65D7994C" wp14:editId="1B20EB07">
            <wp:extent cx="3367405" cy="1490980"/>
            <wp:effectExtent l="0" t="0" r="4445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CD34" w14:textId="77777777" w:rsidR="00D63EA8" w:rsidRDefault="00D63EA8"/>
    <w:p w14:paraId="36FAE649" w14:textId="77777777" w:rsidR="00D63EA8" w:rsidRDefault="00F16295">
      <w:r>
        <w:rPr>
          <w:rFonts w:hint="eastAsia"/>
        </w:rPr>
        <w:t xml:space="preserve">17. </w:t>
      </w:r>
      <w:r>
        <w:rPr>
          <w:rFonts w:hint="eastAsia"/>
        </w:rPr>
        <w:t>下面代码的功能是，随机生成</w:t>
      </w:r>
      <w:r>
        <w:rPr>
          <w:rFonts w:hint="eastAsia"/>
        </w:rPr>
        <w:t>50</w:t>
      </w:r>
      <w:r>
        <w:rPr>
          <w:rFonts w:hint="eastAsia"/>
        </w:rPr>
        <w:t>个介于</w:t>
      </w:r>
      <w:r>
        <w:rPr>
          <w:rFonts w:hint="eastAsia"/>
        </w:rPr>
        <w:t>[1,20]</w:t>
      </w:r>
      <w:r>
        <w:rPr>
          <w:rFonts w:hint="eastAsia"/>
        </w:rPr>
        <w:t>之间的整数，然后统计每个整数出现频率。请把缺少的代码补全</w:t>
      </w:r>
    </w:p>
    <w:p w14:paraId="5261404F" w14:textId="77777777" w:rsidR="00D63EA8" w:rsidRDefault="00F16295">
      <w:r>
        <w:rPr>
          <w:noProof/>
        </w:rPr>
        <w:drawing>
          <wp:inline distT="0" distB="0" distL="114300" distR="114300" wp14:anchorId="58E52D07" wp14:editId="6AFD5C4D">
            <wp:extent cx="5270500" cy="1936750"/>
            <wp:effectExtent l="0" t="0" r="6350" b="63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8A80" w14:textId="77777777" w:rsidR="00D63EA8" w:rsidRDefault="00D63EA8"/>
    <w:p w14:paraId="3EB040D1" w14:textId="77777777" w:rsidR="00D63EA8" w:rsidRDefault="00F16295">
      <w:r>
        <w:rPr>
          <w:rFonts w:hint="eastAsia"/>
        </w:rPr>
        <w:t xml:space="preserve">18. </w:t>
      </w:r>
      <w:r>
        <w:rPr>
          <w:rFonts w:hint="eastAsia"/>
        </w:rPr>
        <w:t>质因数分解，如输入</w:t>
      </w:r>
      <w:r>
        <w:rPr>
          <w:rFonts w:hint="eastAsia"/>
        </w:rPr>
        <w:t>60</w:t>
      </w:r>
      <w:r>
        <w:rPr>
          <w:rFonts w:hint="eastAsia"/>
        </w:rPr>
        <w:t>，则得到</w:t>
      </w:r>
      <w:r>
        <w:rPr>
          <w:rFonts w:hint="eastAsia"/>
        </w:rPr>
        <w:t xml:space="preserve">60 = 2 * 2 * 3 * 5. </w:t>
      </w:r>
      <w:r>
        <w:rPr>
          <w:rFonts w:hint="eastAsia"/>
        </w:rPr>
        <w:t>请补全代码：</w:t>
      </w:r>
    </w:p>
    <w:p w14:paraId="05C7D392" w14:textId="04AEE63C" w:rsidR="00D63EA8" w:rsidRDefault="00F16295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14CAF25B" wp14:editId="48C0549D">
            <wp:extent cx="3843655" cy="3110230"/>
            <wp:effectExtent l="0" t="0" r="4445" b="444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4987" w14:textId="590DE249" w:rsidR="00D63EA8" w:rsidRDefault="00F16295">
      <w:r>
        <w:t>19</w:t>
      </w:r>
      <w:r>
        <w:rPr>
          <w:rFonts w:hint="eastAsia"/>
        </w:rPr>
        <w:t xml:space="preserve">. </w:t>
      </w:r>
    </w:p>
    <w:p w14:paraId="186D9BF1" w14:textId="77777777" w:rsidR="00D63EA8" w:rsidRDefault="00F16295">
      <w:r>
        <w:rPr>
          <w:noProof/>
        </w:rPr>
        <w:drawing>
          <wp:inline distT="0" distB="0" distL="114300" distR="114300" wp14:anchorId="05287C9F" wp14:editId="7D41946F">
            <wp:extent cx="1818005" cy="2193290"/>
            <wp:effectExtent l="0" t="0" r="1270" b="6985"/>
            <wp:docPr id="21" name="图片 21" descr="170193269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019326914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18A7" w14:textId="77777777" w:rsidR="00D63EA8" w:rsidRDefault="00F16295">
      <w:r>
        <w:rPr>
          <w:rFonts w:hint="eastAsia"/>
        </w:rPr>
        <w:t>编程题：</w:t>
      </w:r>
    </w:p>
    <w:p w14:paraId="32C3A6AB" w14:textId="77777777" w:rsidR="00D63EA8" w:rsidRDefault="00F16295">
      <w:r>
        <w:t>类与继承</w:t>
      </w:r>
    </w:p>
    <w:p w14:paraId="16DDCC75" w14:textId="77777777" w:rsidR="00D63EA8" w:rsidRDefault="00F16295">
      <w:r>
        <w:t>（</w:t>
      </w:r>
      <w:r>
        <w:t>1</w:t>
      </w:r>
      <w:r>
        <w:t>）创建一个</w:t>
      </w:r>
      <w:r>
        <w:t>Person</w:t>
      </w:r>
      <w:r>
        <w:t>类，在构造函数中初始化姓名</w:t>
      </w:r>
      <w:r>
        <w:t>name</w:t>
      </w:r>
      <w:r>
        <w:t>、年龄</w:t>
      </w:r>
      <w:r>
        <w:t>age</w:t>
      </w:r>
      <w:r>
        <w:t>属性，创建有返回值的</w:t>
      </w:r>
      <w:proofErr w:type="spellStart"/>
      <w:r>
        <w:t>get_name</w:t>
      </w:r>
      <w:proofErr w:type="spellEnd"/>
      <w:r>
        <w:t>方法获取人的姓名，有返回值的</w:t>
      </w:r>
      <w:proofErr w:type="spellStart"/>
      <w:r>
        <w:t>get_age</w:t>
      </w:r>
      <w:proofErr w:type="spellEnd"/>
      <w:r>
        <w:t>函数获取人的年龄</w:t>
      </w:r>
    </w:p>
    <w:p w14:paraId="55F97247" w14:textId="59C4733A" w:rsidR="00D63EA8" w:rsidRDefault="00D63EA8"/>
    <w:p w14:paraId="5DA1FC76" w14:textId="77777777" w:rsidR="00D63EA8" w:rsidRDefault="00F16295">
      <w:r>
        <w:rPr>
          <w:rFonts w:hint="eastAsia"/>
        </w:rPr>
        <w:t xml:space="preserve">(2) </w:t>
      </w:r>
      <w:r>
        <w:t>创建</w:t>
      </w:r>
      <w:r>
        <w:t>Student</w:t>
      </w:r>
      <w:r>
        <w:t>类继承</w:t>
      </w:r>
      <w:r>
        <w:t>Person</w:t>
      </w:r>
      <w:r>
        <w:t>类的属性和方法，在构造函数中</w:t>
      </w:r>
      <w:proofErr w:type="gramStart"/>
      <w:r>
        <w:t>调用基类的</w:t>
      </w:r>
      <w:proofErr w:type="gramEnd"/>
      <w:r>
        <w:t>构造函数初始化共有的</w:t>
      </w:r>
      <w:r>
        <w:t>name</w:t>
      </w:r>
      <w:r>
        <w:t>、</w:t>
      </w:r>
      <w:r>
        <w:t>age</w:t>
      </w:r>
      <w:r>
        <w:t>属性，并将</w:t>
      </w:r>
      <w:r>
        <w:t>Student</w:t>
      </w:r>
      <w:r>
        <w:t>类独有的成绩属性</w:t>
      </w:r>
      <w:r>
        <w:t>course</w:t>
      </w:r>
      <w:r>
        <w:t>（包括语文、数学、英语三门成绩）进行初始化。创建有返回值的</w:t>
      </w:r>
      <w:proofErr w:type="spellStart"/>
      <w:r>
        <w:t>get_MaxScore</w:t>
      </w:r>
      <w:proofErr w:type="spellEnd"/>
      <w:r>
        <w:t>方法用来返回</w:t>
      </w:r>
      <w:r>
        <w:t>3</w:t>
      </w:r>
      <w:r>
        <w:t>门科目中的最高分数。使用实例</w:t>
      </w:r>
    </w:p>
    <w:p w14:paraId="2A5F1F93" w14:textId="60856D7B" w:rsidR="00D63EA8" w:rsidRDefault="00D63EA8"/>
    <w:p w14:paraId="1E4B02AD" w14:textId="77777777" w:rsidR="00D63EA8" w:rsidRDefault="00D63EA8"/>
    <w:p w14:paraId="3EB26A22" w14:textId="77777777" w:rsidR="00D63EA8" w:rsidRDefault="00F16295">
      <w:r>
        <w:t>编写程序，生成一个包含</w:t>
      </w:r>
      <w:r>
        <w:t>20</w:t>
      </w:r>
      <w:r>
        <w:t>个随机整数的</w:t>
      </w:r>
      <w:r>
        <w:t>列表，然后对其中偶数下标的元素进行降序排列，奇数下标的元素不变。（提示：使用切片和</w:t>
      </w:r>
      <w:r>
        <w:t>sort</w:t>
      </w:r>
      <w:r>
        <w:t>排序函数。）</w:t>
      </w:r>
    </w:p>
    <w:p w14:paraId="5D9E7889" w14:textId="79C5F9B9" w:rsidR="00D63EA8" w:rsidRDefault="00D63EA8"/>
    <w:p w14:paraId="238305F9" w14:textId="77777777" w:rsidR="00D63EA8" w:rsidRDefault="00D63EA8"/>
    <w:p w14:paraId="7488F201" w14:textId="77777777" w:rsidR="00D63EA8" w:rsidRDefault="00F16295">
      <w:r>
        <w:lastRenderedPageBreak/>
        <w:t>编写程序，生成包含</w:t>
      </w:r>
      <w:r>
        <w:t>20</w:t>
      </w:r>
      <w:r>
        <w:t>个随机数的列表，然后将前</w:t>
      </w:r>
      <w:r>
        <w:t>10</w:t>
      </w:r>
      <w:r>
        <w:t>个元素升序排列，后</w:t>
      </w:r>
      <w:r>
        <w:t>10</w:t>
      </w:r>
      <w:r>
        <w:t>个元素降序排列，并输出结果。</w:t>
      </w:r>
    </w:p>
    <w:p w14:paraId="44B8F451" w14:textId="3B0A1994" w:rsidR="00D63EA8" w:rsidRDefault="00D63EA8"/>
    <w:p w14:paraId="0681AD42" w14:textId="77777777" w:rsidR="00D63EA8" w:rsidRDefault="00D63EA8"/>
    <w:p w14:paraId="37E06AAF" w14:textId="77777777" w:rsidR="00D63EA8" w:rsidRDefault="00F16295">
      <w:r>
        <w:t>编写程序，实现分段函数计算，如下表所示</w:t>
      </w:r>
    </w:p>
    <w:p w14:paraId="37698DC5" w14:textId="77777777" w:rsidR="00D63EA8" w:rsidRDefault="00F1629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76B6A6E" wp14:editId="6EDEF432">
            <wp:extent cx="1713230" cy="2273935"/>
            <wp:effectExtent l="0" t="0" r="1270" b="2540"/>
            <wp:docPr id="2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70A25E" w14:textId="0D8427D9" w:rsidR="00D63EA8" w:rsidRDefault="00D63EA8">
      <w:pPr>
        <w:rPr>
          <w:rFonts w:ascii="宋体" w:eastAsia="宋体" w:hAnsi="宋体" w:cs="宋体"/>
          <w:sz w:val="24"/>
        </w:rPr>
      </w:pPr>
    </w:p>
    <w:p w14:paraId="6711EE40" w14:textId="77777777" w:rsidR="00D63EA8" w:rsidRDefault="00D63EA8"/>
    <w:p w14:paraId="35EE01FD" w14:textId="77777777" w:rsidR="00D63EA8" w:rsidRDefault="00F16295">
      <w:proofErr w:type="gramStart"/>
      <w:r>
        <w:t>恺</w:t>
      </w:r>
      <w:proofErr w:type="gramEnd"/>
      <w:r>
        <w:t>撒（</w:t>
      </w:r>
      <w:proofErr w:type="spellStart"/>
      <w:r>
        <w:t>kaisa</w:t>
      </w:r>
      <w:proofErr w:type="spellEnd"/>
      <w:r>
        <w:t>）密码：原文</w:t>
      </w:r>
      <w:r>
        <w:t>ABCDEFGHIJKLMNOPQRSTUVWXYZ</w:t>
      </w:r>
      <w:r>
        <w:t>，对应的密文为：</w:t>
      </w:r>
      <w:r>
        <w:t>DEFGHIJKLMNOPQRSTUVWXYZABC</w:t>
      </w:r>
      <w:r>
        <w:t>，请设计程序实现之。</w:t>
      </w:r>
    </w:p>
    <w:p w14:paraId="06CF209A" w14:textId="21F96495" w:rsidR="00D63EA8" w:rsidRDefault="00D63EA8"/>
    <w:p w14:paraId="532277AE" w14:textId="77777777" w:rsidR="00D63EA8" w:rsidRDefault="00D63EA8"/>
    <w:sectPr w:rsidR="00D63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EwYjVmNzgzYTcyNjM2YmVhYTNiOTFkMTMxNzExNmUifQ=="/>
  </w:docVars>
  <w:rsids>
    <w:rsidRoot w:val="065A4953"/>
    <w:rsid w:val="00D63EA8"/>
    <w:rsid w:val="00F16295"/>
    <w:rsid w:val="065A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D330"/>
  <w15:docId w15:val="{7BA380F3-C257-42E4-BF20-E514A88B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惟</dc:creator>
  <cp:lastModifiedBy>影 暗</cp:lastModifiedBy>
  <cp:revision>2</cp:revision>
  <dcterms:created xsi:type="dcterms:W3CDTF">2023-12-10T08:03:00Z</dcterms:created>
  <dcterms:modified xsi:type="dcterms:W3CDTF">2023-12-10T08:03:00Z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226E0A3496B741F892EBC4131E03AD83_11</vt:lpwstr>
  </property>
</Properties>
</file>