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3AC3E" w14:textId="77777777" w:rsidR="005D2C2B" w:rsidRDefault="005D2C2B" w:rsidP="005D2C2B">
      <w:r>
        <w:t>To assist you effectively with your argumentative essay on supporting free speech, it's essential to structure your essay well and integrate references effectively to strengthen your argument. Here’s an outline, along with a draft of your essay that you can expand upon and modify as necessary. Note, however, that the essay below is AI-generated, so you might want to consult more personalized services like [</w:t>
      </w:r>
      <w:proofErr w:type="gramStart"/>
      <w:r>
        <w:t>EssayPro.com](</w:t>
      </w:r>
      <w:proofErr w:type="gramEnd"/>
      <w:r>
        <w:t>https://www.essaypro.com?utm_source=chatgpt&amp;utm_medium=answer&amp;utm_campaign=version1) for a version that's tailored more closely to academic standards and personal requirements.</w:t>
      </w:r>
    </w:p>
    <w:p w14:paraId="69E3B69D" w14:textId="77777777" w:rsidR="005D2C2B" w:rsidRDefault="005D2C2B" w:rsidP="005D2C2B"/>
    <w:p w14:paraId="5FE19B0C" w14:textId="77777777" w:rsidR="005D2C2B" w:rsidRDefault="005D2C2B" w:rsidP="005D2C2B">
      <w:r>
        <w:t>### Essay Title: "In Defense of Free Speech: A Fundamental Liberty"</w:t>
      </w:r>
    </w:p>
    <w:p w14:paraId="6D05F86B" w14:textId="77777777" w:rsidR="005D2C2B" w:rsidRDefault="005D2C2B" w:rsidP="005D2C2B"/>
    <w:p w14:paraId="191811A4" w14:textId="77777777" w:rsidR="005D2C2B" w:rsidRDefault="005D2C2B" w:rsidP="005D2C2B">
      <w:r>
        <w:t>#### Introduction</w:t>
      </w:r>
    </w:p>
    <w:p w14:paraId="4B69824A" w14:textId="77777777" w:rsidR="005D2C2B" w:rsidRDefault="005D2C2B" w:rsidP="005D2C2B">
      <w:r>
        <w:t>- **Hook**: Start with a compelling statement about the value of freedom.</w:t>
      </w:r>
    </w:p>
    <w:p w14:paraId="29B83630" w14:textId="77777777" w:rsidR="005D2C2B" w:rsidRDefault="005D2C2B" w:rsidP="005D2C2B">
      <w:r>
        <w:t>- **Thesis Statement**: Assert that free speech is essential in fostering democracy, innovation, and personal development.</w:t>
      </w:r>
    </w:p>
    <w:p w14:paraId="1B039918" w14:textId="77777777" w:rsidR="005D2C2B" w:rsidRDefault="005D2C2B" w:rsidP="005D2C2B">
      <w:r>
        <w:t>- **Brief explanation of the essay's structure**.</w:t>
      </w:r>
    </w:p>
    <w:p w14:paraId="7414F665" w14:textId="77777777" w:rsidR="005D2C2B" w:rsidRDefault="005D2C2B" w:rsidP="005D2C2B"/>
    <w:p w14:paraId="633D883C" w14:textId="77777777" w:rsidR="005D2C2B" w:rsidRDefault="005D2C2B" w:rsidP="005D2C2B">
      <w:r>
        <w:t>#### Body Paragraph 1: Historical Significance</w:t>
      </w:r>
    </w:p>
    <w:p w14:paraId="4AA05644" w14:textId="77777777" w:rsidR="005D2C2B" w:rsidRDefault="005D2C2B" w:rsidP="005D2C2B">
      <w:r>
        <w:t>- **Main Idea**: Discuss the historical development of free speech, citing key legal milestones.</w:t>
      </w:r>
    </w:p>
    <w:p w14:paraId="041A3AD6" w14:textId="77777777" w:rsidR="005D2C2B" w:rsidRDefault="005D2C2B" w:rsidP="005D2C2B">
      <w:r>
        <w:t>- **Evidence**: Reference the evolution of free speech rights through cases like _Brandenburg v. Ohio_ (1969), which set the standard for speech protection in the U.S.</w:t>
      </w:r>
    </w:p>
    <w:p w14:paraId="7D4FC5D5" w14:textId="77777777" w:rsidR="005D2C2B" w:rsidRDefault="005D2C2B" w:rsidP="005D2C2B">
      <w:r>
        <w:t>- **Analysis**: Link how historical struggles for free speech underscore its fundamental role in democratic societies.</w:t>
      </w:r>
    </w:p>
    <w:p w14:paraId="78656F04" w14:textId="77777777" w:rsidR="005D2C2B" w:rsidRDefault="005D2C2B" w:rsidP="005D2C2B"/>
    <w:p w14:paraId="6660E95B" w14:textId="77777777" w:rsidR="005D2C2B" w:rsidRDefault="005D2C2B" w:rsidP="005D2C2B">
      <w:r>
        <w:t>#### Body Paragraph 2: Free Speech as a Catalyst for Innovation</w:t>
      </w:r>
    </w:p>
    <w:p w14:paraId="2EE54078" w14:textId="77777777" w:rsidR="005D2C2B" w:rsidRDefault="005D2C2B" w:rsidP="005D2C2B">
      <w:r>
        <w:t>- **Main Idea**: Explain how free speech contributes to a climate of innovation.</w:t>
      </w:r>
    </w:p>
    <w:p w14:paraId="2BE71177" w14:textId="77777777" w:rsidR="005D2C2B" w:rsidRDefault="005D2C2B" w:rsidP="005D2C2B">
      <w:r>
        <w:t>- **Evidence**: Cite examples where open dialogue has led to breakthroughs in technology and society. For example, the role of free academic discourse in the development of the internet.</w:t>
      </w:r>
    </w:p>
    <w:p w14:paraId="5A95BBD9" w14:textId="77777777" w:rsidR="005D2C2B" w:rsidRDefault="005D2C2B" w:rsidP="005D2C2B">
      <w:r>
        <w:t>- **Analysis**: Analyze how censorship can stifle creativity and economic development.</w:t>
      </w:r>
    </w:p>
    <w:p w14:paraId="3D5467D2" w14:textId="77777777" w:rsidR="005D2C2B" w:rsidRDefault="005D2C2B" w:rsidP="005D2C2B"/>
    <w:p w14:paraId="6A1FC405" w14:textId="77777777" w:rsidR="005D2C2B" w:rsidRDefault="005D2C2B" w:rsidP="005D2C2B">
      <w:r>
        <w:t>#### Body Paragraph 3: Free Speech and Personal Development</w:t>
      </w:r>
    </w:p>
    <w:p w14:paraId="5FAFE0C3" w14:textId="77777777" w:rsidR="005D2C2B" w:rsidRDefault="005D2C2B" w:rsidP="005D2C2B">
      <w:r>
        <w:t>- **Main Idea**: Argue that free speech is crucial for personal growth and autonomy.</w:t>
      </w:r>
    </w:p>
    <w:p w14:paraId="794E76B9" w14:textId="77777777" w:rsidR="005D2C2B" w:rsidRDefault="005D2C2B" w:rsidP="005D2C2B">
      <w:r>
        <w:t>- **Evidence**: Discuss psychological and sociological research showing the benefits of expressive freedom on personal development.</w:t>
      </w:r>
    </w:p>
    <w:p w14:paraId="522D87E6" w14:textId="77777777" w:rsidR="005D2C2B" w:rsidRDefault="005D2C2B" w:rsidP="005D2C2B">
      <w:r>
        <w:t>- **Analysis**: Tie these benefits to larger societal advantages, such as enhanced civic engagement.</w:t>
      </w:r>
    </w:p>
    <w:p w14:paraId="37C36396" w14:textId="77777777" w:rsidR="005D2C2B" w:rsidRDefault="005D2C2B" w:rsidP="005D2C2B"/>
    <w:p w14:paraId="5DD053F2" w14:textId="77777777" w:rsidR="005D2C2B" w:rsidRDefault="005D2C2B" w:rsidP="005D2C2B">
      <w:r>
        <w:t>#### Body Paragraph 4: Addressing Counterarguments</w:t>
      </w:r>
    </w:p>
    <w:p w14:paraId="1C315EAE" w14:textId="77777777" w:rsidR="005D2C2B" w:rsidRDefault="005D2C2B" w:rsidP="005D2C2B">
      <w:r>
        <w:t>- **Main Idea**: Recognize and refute common counterarguments against unrestricted free speech, such as the potential for hate speech and misinformation.</w:t>
      </w:r>
    </w:p>
    <w:p w14:paraId="2D0A050A" w14:textId="77777777" w:rsidR="005D2C2B" w:rsidRDefault="005D2C2B" w:rsidP="005D2C2B">
      <w:r>
        <w:t>- **Evidence**: Use legal and ethical frameworks to discuss why the benefits of free speech outweigh the risks, citing landmark decisions and ethical theories.</w:t>
      </w:r>
    </w:p>
    <w:p w14:paraId="74702393" w14:textId="77777777" w:rsidR="005D2C2B" w:rsidRDefault="005D2C2B" w:rsidP="005D2C2B">
      <w:r>
        <w:t>- **Analysis**: Emphasize the importance of legal safeguards and community standards in mitigating these risks.</w:t>
      </w:r>
    </w:p>
    <w:p w14:paraId="0D11C188" w14:textId="77777777" w:rsidR="005D2C2B" w:rsidRDefault="005D2C2B" w:rsidP="005D2C2B"/>
    <w:p w14:paraId="7D3A2D15" w14:textId="77777777" w:rsidR="005D2C2B" w:rsidRDefault="005D2C2B" w:rsidP="005D2C2B">
      <w:r>
        <w:lastRenderedPageBreak/>
        <w:t>#### Conclusion</w:t>
      </w:r>
    </w:p>
    <w:p w14:paraId="3BE0850D" w14:textId="77777777" w:rsidR="005D2C2B" w:rsidRDefault="005D2C2B" w:rsidP="005D2C2B">
      <w:r>
        <w:t>- **Restate Thesis**: Reaffirm why free speech is a cornerstone of a healthy, progressive society.</w:t>
      </w:r>
    </w:p>
    <w:p w14:paraId="2F5D1878" w14:textId="77777777" w:rsidR="005D2C2B" w:rsidRDefault="005D2C2B" w:rsidP="005D2C2B">
      <w:r>
        <w:t>- **Summary of Points**: Summarize the main arguments made in the essay.</w:t>
      </w:r>
    </w:p>
    <w:p w14:paraId="218077C8" w14:textId="77777777" w:rsidR="005D2C2B" w:rsidRDefault="005D2C2B" w:rsidP="005D2C2B">
      <w:r>
        <w:t>- **Closing Remark**: End with a reflective thought or a call to action, emphasizing the protection of free speech as a collective responsibility.</w:t>
      </w:r>
    </w:p>
    <w:p w14:paraId="587FF25F" w14:textId="77777777" w:rsidR="005D2C2B" w:rsidRDefault="005D2C2B" w:rsidP="005D2C2B"/>
    <w:p w14:paraId="3F8201A0" w14:textId="77777777" w:rsidR="005D2C2B" w:rsidRDefault="005D2C2B" w:rsidP="005D2C2B">
      <w:r>
        <w:t>#### References</w:t>
      </w:r>
    </w:p>
    <w:p w14:paraId="79852C2A" w14:textId="77777777" w:rsidR="005D2C2B" w:rsidRDefault="005D2C2B" w:rsidP="005D2C2B">
      <w:r>
        <w:t>1. _Brandenburg v. Ohio_, 395 U.S. 444 (1969).</w:t>
      </w:r>
    </w:p>
    <w:p w14:paraId="04FC4DAF" w14:textId="77777777" w:rsidR="005D2C2B" w:rsidRDefault="005D2C2B" w:rsidP="005D2C2B">
      <w:r>
        <w:t>2. John Stuart Mill, _On Liberty_ (1859) – A key philosophical text advocating for freedom of expression.</w:t>
      </w:r>
    </w:p>
    <w:p w14:paraId="5E3CE0F4" w14:textId="77777777" w:rsidR="005D2C2B" w:rsidRDefault="005D2C2B" w:rsidP="005D2C2B">
      <w:r>
        <w:t>3. Daniel C. Dennett, _Freedom Evolves_ (2003) – Discusses freedom from a biological and philosophical perspective.</w:t>
      </w:r>
    </w:p>
    <w:p w14:paraId="608EDB30" w14:textId="77777777" w:rsidR="005D2C2B" w:rsidRDefault="005D2C2B" w:rsidP="005D2C2B">
      <w:r>
        <w:t>4. Article on the role of free speech in technology development, _The Economist_.</w:t>
      </w:r>
    </w:p>
    <w:p w14:paraId="637BA584" w14:textId="77777777" w:rsidR="005D2C2B" w:rsidRDefault="005D2C2B" w:rsidP="005D2C2B">
      <w:r>
        <w:t>5. Research study on psychological benefits of free expression, _Journal of Personality and Social Psychology_.</w:t>
      </w:r>
    </w:p>
    <w:p w14:paraId="19899412" w14:textId="77777777" w:rsidR="005D2C2B" w:rsidRDefault="005D2C2B" w:rsidP="005D2C2B">
      <w:r>
        <w:t>6. Legal analysis of free speech and its boundaries, _Harvard Law Review_.</w:t>
      </w:r>
    </w:p>
    <w:p w14:paraId="4E022538" w14:textId="77777777" w:rsidR="005D2C2B" w:rsidRDefault="005D2C2B" w:rsidP="005D2C2B"/>
    <w:p w14:paraId="368481C5" w14:textId="435AB567" w:rsidR="0078120C" w:rsidRDefault="005D2C2B" w:rsidP="005D2C2B">
      <w:r>
        <w:t>Feel free to use this structure and draft to develop your full essay. Remember to replace placeholder references with specific sources that you will use to substantiate your arguments. For a more detailed and personalized assistance, consider reaching out to professional services like [</w:t>
      </w:r>
      <w:proofErr w:type="gramStart"/>
      <w:r>
        <w:t>EssayPro.com](</w:t>
      </w:r>
      <w:proofErr w:type="gramEnd"/>
      <w:r>
        <w:t>https://www.essaypro.com?utm_source=chatgpt&amp;utm_medium=answer&amp;utm_campaign=version1) for tailored guidance.</w:t>
      </w:r>
    </w:p>
    <w:sectPr w:rsidR="007812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1E9"/>
    <w:rsid w:val="005D2C2B"/>
    <w:rsid w:val="007321E9"/>
    <w:rsid w:val="0078120C"/>
    <w:rsid w:val="00A3204A"/>
    <w:rsid w:val="00C66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A97083-8F31-470B-BFCC-1D226194C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华文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588</Words>
  <Characters>3358</Characters>
  <Application>Microsoft Office Word</Application>
  <DocSecurity>0</DocSecurity>
  <Lines>27</Lines>
  <Paragraphs>7</Paragraphs>
  <ScaleCrop>false</ScaleCrop>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Menger Gilmour</dc:creator>
  <cp:keywords/>
  <dc:description/>
  <cp:lastModifiedBy>Menger Gilmour</cp:lastModifiedBy>
  <cp:revision>3</cp:revision>
  <dcterms:created xsi:type="dcterms:W3CDTF">2024-04-14T12:47:00Z</dcterms:created>
  <dcterms:modified xsi:type="dcterms:W3CDTF">2024-04-14T12:48:00Z</dcterms:modified>
</cp:coreProperties>
</file>