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3B2E" w14:textId="7AD417D5" w:rsidR="003C3C97" w:rsidRDefault="003C3C97" w:rsidP="003C3C97">
      <w:r>
        <w:t>当人们发现我写的是关于时间管理的文章时，他们会假设两件事。第一，我总是准时，而我不是。</w:t>
      </w:r>
    </w:p>
    <w:p w14:paraId="7ACC35DD" w14:textId="77777777" w:rsidR="003C3C97" w:rsidRDefault="003C3C97" w:rsidP="003C3C97"/>
    <w:p w14:paraId="073B5D8B" w14:textId="77777777" w:rsidR="003C3C97" w:rsidRDefault="003C3C97" w:rsidP="003C3C97">
      <w:r>
        <w:t>我有四个小孩，我想责怪他们偶尔迟到，但有时这不是他们的错。我曾经迟到了我自己关于时间管理的演讲。我们不得不花点时间一起品味这种讽刺。</w:t>
      </w:r>
    </w:p>
    <w:p w14:paraId="0B805386" w14:textId="77777777" w:rsidR="003C3C97" w:rsidRDefault="003C3C97" w:rsidP="003C3C97"/>
    <w:p w14:paraId="5510EDBB" w14:textId="77777777" w:rsidR="003C3C97" w:rsidRDefault="003C3C97" w:rsidP="003C3C97">
      <w:r>
        <w:t>他们假设的第二件事是，我有很多技巧和窍门可以在这里和那里节省一些时间。有时我会从杂志上听到一些杂志的报道，通常是关于如何帮助他们的读者在一天中多花一个小时。我们的想法是，我们将从日常活动中节省一些时间，将其加起来，我们将有时间去做好事。</w:t>
      </w:r>
    </w:p>
    <w:p w14:paraId="057D05AA" w14:textId="77777777" w:rsidR="003C3C97" w:rsidRDefault="003C3C97" w:rsidP="003C3C97"/>
    <w:p w14:paraId="284EFF5C" w14:textId="77777777" w:rsidR="003C3C97" w:rsidRDefault="003C3C97" w:rsidP="003C3C97">
      <w:r>
        <w:t>我质疑这篇文章的整个前提，但我总是有兴趣在他们打电话给我之前听听他们想出了什么。因此，我最喜欢的一些做法是：做一些只需要右转的差事</w:t>
      </w:r>
      <w:r>
        <w:t>——</w:t>
      </w:r>
    </w:p>
    <w:p w14:paraId="79A73387" w14:textId="77777777" w:rsidR="003C3C97" w:rsidRDefault="003C3C97" w:rsidP="003C3C97"/>
    <w:p w14:paraId="1E70AA58" w14:textId="77777777" w:rsidR="003C3C97" w:rsidRDefault="003C3C97" w:rsidP="003C3C97">
      <w:r>
        <w:t>在微波炉使用方面非常明智：包装上写着三到三分半钟，我们完全处于底部。</w:t>
      </w:r>
    </w:p>
    <w:p w14:paraId="6343C5D0" w14:textId="77777777" w:rsidR="003C3C97" w:rsidRDefault="003C3C97" w:rsidP="003C3C97"/>
    <w:p w14:paraId="3A08A038" w14:textId="77777777" w:rsidR="003C3C97" w:rsidRDefault="003C3C97" w:rsidP="003C3C97">
      <w:r>
        <w:t>我个人最喜欢的，在某种程度上是有道理的，是</w:t>
      </w:r>
      <w:r>
        <w:t>DVR</w:t>
      </w:r>
      <w:r>
        <w:t>你最喜欢的节目，这样你就可以快进到广告。这样一来，你每半小时可以节省大约</w:t>
      </w:r>
      <w:r>
        <w:t>8</w:t>
      </w:r>
      <w:r>
        <w:t>分钟，所以在看电视的两个小时里，你会发现有</w:t>
      </w:r>
      <w:r>
        <w:t>32</w:t>
      </w:r>
      <w:r>
        <w:t>分钟的时间可以锻炼，这是真的。</w:t>
      </w:r>
    </w:p>
    <w:p w14:paraId="77F74E25" w14:textId="77777777" w:rsidR="003C3C97" w:rsidRDefault="003C3C97" w:rsidP="003C3C97"/>
    <w:p w14:paraId="657DDE6B" w14:textId="77777777" w:rsidR="003C3C97" w:rsidRDefault="003C3C97" w:rsidP="003C3C97">
      <w:r>
        <w:t>你知道另一种找到</w:t>
      </w:r>
      <w:r>
        <w:t xml:space="preserve"> 32 </w:t>
      </w:r>
      <w:r>
        <w:t>分钟锻炼的方法吗？不要每天看两个小时的电视，对吧？</w:t>
      </w:r>
    </w:p>
    <w:p w14:paraId="28CAAE2D" w14:textId="77777777" w:rsidR="003C3C97" w:rsidRDefault="003C3C97" w:rsidP="003C3C97"/>
    <w:p w14:paraId="0288BF21" w14:textId="77777777" w:rsidR="003C3C97" w:rsidRDefault="003C3C97" w:rsidP="003C3C97">
      <w:r>
        <w:t>无论如何，我们的想法是，我们将在这里和那里节省一些时间，将其加起来，我们最终将得到我们想做的一切。但是，在研究了成功人士如何度过他们的时间并逐小时查看他们的日程安排之后，我认为这个想法完全是倒退的。</w:t>
      </w:r>
    </w:p>
    <w:p w14:paraId="5319131A" w14:textId="77777777" w:rsidR="003C3C97" w:rsidRDefault="003C3C97" w:rsidP="003C3C97"/>
    <w:p w14:paraId="03FEBC8B" w14:textId="77777777" w:rsidR="003C3C97" w:rsidRDefault="003C3C97" w:rsidP="003C3C97">
      <w:r>
        <w:t>我们不能通过节省时间来建立我们想要的生活。我们建立我们想要的生活，然后时间会自己拯救自己。</w:t>
      </w:r>
    </w:p>
    <w:p w14:paraId="5E93E0C8" w14:textId="77777777" w:rsidR="003C3C97" w:rsidRDefault="003C3C97" w:rsidP="003C3C97"/>
    <w:p w14:paraId="6A235303" w14:textId="77777777" w:rsidR="003C3C97" w:rsidRDefault="003C3C97" w:rsidP="003C3C97">
      <w:r>
        <w:t>这就是我的意思。我最近做了一个时间日记项目，研究了极度忙碌的女性生活中的</w:t>
      </w:r>
      <w:r>
        <w:t xml:space="preserve"> 1,001 </w:t>
      </w:r>
      <w:r>
        <w:t>天。他们有艰巨的工作，有时是他们自己的生意，孩子要照顾，也许是父母要照顾，社区承诺</w:t>
      </w:r>
      <w:r>
        <w:t>——</w:t>
      </w:r>
      <w:r>
        <w:t>忙碌的人，忙碌的人。</w:t>
      </w:r>
    </w:p>
    <w:p w14:paraId="68348BAE" w14:textId="77777777" w:rsidR="003C3C97" w:rsidRDefault="003C3C97" w:rsidP="003C3C97"/>
    <w:p w14:paraId="42DF7A23" w14:textId="77777777" w:rsidR="003C3C97" w:rsidRDefault="003C3C97" w:rsidP="003C3C97">
      <w:r>
        <w:t>我让他们记录一个星期的时间，这样我就可以把他们工作和睡觉的时间加起来，然后我采访了他们关于他们的策略，为我的书。我研究过其中一位女性的时间日志，她在周三晚上出去做一些事情。她回到家发现她的热水器坏了，现在她的地下室到处都是水。如果你曾经遇到过这样的事情，你就会知道这是一个极具破坏性、可怕、令人痛苦的混乱。</w:t>
      </w:r>
    </w:p>
    <w:p w14:paraId="125D6816" w14:textId="77777777" w:rsidR="003C3C97" w:rsidRDefault="003C3C97" w:rsidP="003C3C97"/>
    <w:p w14:paraId="246EBF87" w14:textId="77777777" w:rsidR="003C3C97" w:rsidRDefault="003C3C97" w:rsidP="003C3C97">
      <w:r>
        <w:t>所以她那天晚上要处理直接的后果，第二天她有水管工进来，第二天，专业的清洁人员处理被毁坏的地毯。这一切都记录在她的时间日志上。最终，她每周要花七个小时。七个小时！这就像在一天中多找一个小时。</w:t>
      </w:r>
    </w:p>
    <w:p w14:paraId="47B665F9" w14:textId="77777777" w:rsidR="003C3C97" w:rsidRDefault="003C3C97" w:rsidP="003C3C97"/>
    <w:p w14:paraId="3B72E9AF" w14:textId="77777777" w:rsidR="003C3C97" w:rsidRDefault="003C3C97" w:rsidP="003C3C97">
      <w:r>
        <w:t>但我敢肯定，如果你在本周初问过她，</w:t>
      </w:r>
      <w:r>
        <w:t>“</w:t>
      </w:r>
      <w:r>
        <w:t>你能为铁人三项训练</w:t>
      </w:r>
      <w:r>
        <w:t xml:space="preserve"> 7 </w:t>
      </w:r>
      <w:r>
        <w:t>小时吗？</w:t>
      </w:r>
      <w:r>
        <w:t>“</w:t>
      </w:r>
      <w:r>
        <w:t>你能找到</w:t>
      </w:r>
      <w:r>
        <w:t xml:space="preserve"> 7 </w:t>
      </w:r>
      <w:r>
        <w:t>个小时来指导</w:t>
      </w:r>
      <w:r>
        <w:t xml:space="preserve"> 7 </w:t>
      </w:r>
      <w:r>
        <w:t>个有价值的人吗？</w:t>
      </w:r>
      <w:r>
        <w:t>”</w:t>
      </w:r>
      <w:r>
        <w:t>我敢肯定，她会说出我们大多数人会说的话，那就是，</w:t>
      </w:r>
      <w:r>
        <w:t>“</w:t>
      </w:r>
      <w:r>
        <w:t>不。你看不出我有多忙吗？然而，当她因为地下室到处都是水而不得不找到</w:t>
      </w:r>
      <w:r>
        <w:t xml:space="preserve"> 7 </w:t>
      </w:r>
      <w:r>
        <w:t>小时时，她找到</w:t>
      </w:r>
      <w:r>
        <w:lastRenderedPageBreak/>
        <w:t>了</w:t>
      </w:r>
      <w:r>
        <w:t xml:space="preserve"> 7 </w:t>
      </w:r>
      <w:r>
        <w:t>小时。这告诉我们，时间是高度弹性的。我们无法腾出更多的时间，但时间会延长，以适应我们选择投入的东西。</w:t>
      </w:r>
    </w:p>
    <w:p w14:paraId="427BAB73" w14:textId="77777777" w:rsidR="003C3C97" w:rsidRDefault="003C3C97" w:rsidP="003C3C97"/>
    <w:p w14:paraId="1D6D428E" w14:textId="77777777" w:rsidR="003C3C97" w:rsidRDefault="003C3C97" w:rsidP="003C3C97">
      <w:r>
        <w:t>因此，时间管理的关键是将我们的优先事项视为等同于坏掉的热水器。为了解决这个问题，我喜欢使用我采访过的最忙碌的人之一的语言。我说的忙碌，是指她经营着一家小企业，工资单上有</w:t>
      </w:r>
      <w:r>
        <w:t xml:space="preserve"> 12 </w:t>
      </w:r>
      <w:r>
        <w:t>个人，她在业余时间有六个孩子。我正在与她取得联系，以安排一次关于她如何</w:t>
      </w:r>
      <w:r>
        <w:t>“</w:t>
      </w:r>
      <w:r>
        <w:t>拥有一切</w:t>
      </w:r>
      <w:r>
        <w:t>”</w:t>
      </w:r>
      <w:r>
        <w:t>的采访</w:t>
      </w:r>
      <w:r>
        <w:t>——</w:t>
      </w:r>
      <w:r>
        <w:t>这句话。</w:t>
      </w:r>
    </w:p>
    <w:p w14:paraId="039F0B05" w14:textId="77777777" w:rsidR="003C3C97" w:rsidRDefault="003C3C97" w:rsidP="003C3C97"/>
    <w:p w14:paraId="07767298" w14:textId="77777777" w:rsidR="003C3C97" w:rsidRDefault="003C3C97" w:rsidP="003C3C97">
      <w:r>
        <w:t>我记得那是一个星期四的早上，她没空和我说话。当然，对吧？但她不能和我说话的原因是她出去远足，因为那是一个美丽的春天早晨，她想去远足。所以这当然让我更加好奇，当我终于赶上她时，她是这样解释的。她说：</w:t>
      </w:r>
      <w:r>
        <w:t>“</w:t>
      </w:r>
      <w:r>
        <w:t>听着劳拉，我所做的一切，我花的每一分钟，都是我的选择。与其说</w:t>
      </w:r>
      <w:r>
        <w:t>“</w:t>
      </w:r>
      <w:r>
        <w:t>我没有时间做</w:t>
      </w:r>
      <w:r>
        <w:t>x</w:t>
      </w:r>
      <w:r>
        <w:t>、</w:t>
      </w:r>
      <w:r>
        <w:t>y</w:t>
      </w:r>
      <w:r>
        <w:t>或</w:t>
      </w:r>
      <w:r>
        <w:t>z”</w:t>
      </w:r>
      <w:r>
        <w:t>，她会说，</w:t>
      </w:r>
      <w:r>
        <w:t>“</w:t>
      </w:r>
      <w:r>
        <w:t>我不做</w:t>
      </w:r>
      <w:r>
        <w:t>x</w:t>
      </w:r>
      <w:r>
        <w:t>、</w:t>
      </w:r>
      <w:r>
        <w:t>y</w:t>
      </w:r>
      <w:r>
        <w:t>或</w:t>
      </w:r>
      <w:r>
        <w:t>z</w:t>
      </w:r>
      <w:r>
        <w:t>，因为它不是优先事项。</w:t>
      </w:r>
      <w:r>
        <w:t>“</w:t>
      </w:r>
      <w:r>
        <w:t>我没有时间</w:t>
      </w:r>
      <w:r>
        <w:t>”</w:t>
      </w:r>
      <w:r>
        <w:t>，通常意味着</w:t>
      </w:r>
      <w:r>
        <w:t>“</w:t>
      </w:r>
      <w:r>
        <w:t>这不是优先事项</w:t>
      </w:r>
      <w:r>
        <w:t>”</w:t>
      </w:r>
      <w:r>
        <w:t>。</w:t>
      </w:r>
    </w:p>
    <w:p w14:paraId="6616F866" w14:textId="77777777" w:rsidR="003C3C97" w:rsidRDefault="003C3C97" w:rsidP="003C3C97"/>
    <w:p w14:paraId="1A445053" w14:textId="77777777" w:rsidR="003C3C97" w:rsidRDefault="003C3C97" w:rsidP="003C3C97">
      <w:r>
        <w:t>如果你仔细想想，这真的是更准确的语言。我的意思是我可以告诉你我没有时间掸掉百叶窗的灰尘，但这不是真的。如果你愿意付给我</w:t>
      </w:r>
      <w:r>
        <w:t xml:space="preserve"> 100,000 </w:t>
      </w:r>
      <w:r>
        <w:t>美元去掸掉我的百叶窗，我会很快得到它。既然这不会发生，我可以承认这不是缺乏时间的问题</w:t>
      </w:r>
      <w:r>
        <w:t>;</w:t>
      </w:r>
      <w:r>
        <w:t>是我不想这样做。</w:t>
      </w:r>
    </w:p>
    <w:p w14:paraId="49CA4FE0" w14:textId="77777777" w:rsidR="003C3C97" w:rsidRDefault="003C3C97" w:rsidP="003C3C97"/>
    <w:p w14:paraId="71672867" w14:textId="77777777" w:rsidR="003C3C97" w:rsidRDefault="003C3C97" w:rsidP="003C3C97">
      <w:r>
        <w:t>使用这种语言提醒我们，时间是一种选择。当然，做出不同的选择可能会产生可怕的后果，我会告诉你的。但我们是聪明人，当然，从长远来看，我们有能力用值得存在的东西来填充我们的生活。</w:t>
      </w:r>
    </w:p>
    <w:p w14:paraId="1D85E411" w14:textId="77777777" w:rsidR="003C3C97" w:rsidRDefault="003C3C97" w:rsidP="003C3C97"/>
    <w:p w14:paraId="348B2257" w14:textId="77777777" w:rsidR="003C3C97" w:rsidRDefault="003C3C97" w:rsidP="003C3C97">
      <w:r>
        <w:t>那么我们该怎么做呢？我们如何对待我们的优先事项，就像那个坏掉的热水器一样？好吧，首先我们需要弄清楚它们是什么。我想给你们两个思考这个问题的策略。</w:t>
      </w:r>
    </w:p>
    <w:p w14:paraId="58B125FE" w14:textId="77777777" w:rsidR="003C3C97" w:rsidRDefault="003C3C97" w:rsidP="003C3C97"/>
    <w:p w14:paraId="1F0B5891" w14:textId="77777777" w:rsidR="003C3C97" w:rsidRDefault="003C3C97" w:rsidP="003C3C97">
      <w:r>
        <w:t>首先，在专业方面：我相信很多人在年底前都会进行或接受年度绩效评估。你回顾了你过去一年的成功，你的成长机会。这达到了它的目的，但我发现向前看这样做更有效。</w:t>
      </w:r>
    </w:p>
    <w:p w14:paraId="11517D9B" w14:textId="77777777" w:rsidR="003C3C97" w:rsidRDefault="003C3C97" w:rsidP="003C3C97"/>
    <w:p w14:paraId="7E4C6F5B" w14:textId="77777777" w:rsidR="003C3C97" w:rsidRDefault="003C3C97" w:rsidP="003C3C97">
      <w:r>
        <w:t>所以我要你假装是明年年底。你正在给自己一个绩效评估，这对你的职业来说绝对是了不起的一年。你做了哪三到五件事让它如此神奇？所以你现在可以写明年的绩效评估了。你也可以为你的个人生活这样做。我敢肯定，你们中的许多人和我一样，到了</w:t>
      </w:r>
      <w:r>
        <w:t>12</w:t>
      </w:r>
      <w:r>
        <w:t>月，就会收到卡片，里面有这些折叠起来的彩色纸，上面写着所谓的家庭节日信。有点可怜的文学类型，真的，继续讲述家里的每个人都是多么的了不起，或者更令人眼花缭乱的是，家里的每个人都是多么忙碌。</w:t>
      </w:r>
    </w:p>
    <w:p w14:paraId="55590446" w14:textId="77777777" w:rsidR="003C3C97" w:rsidRDefault="003C3C97" w:rsidP="003C3C97"/>
    <w:p w14:paraId="5305C1FA" w14:textId="77777777" w:rsidR="003C3C97" w:rsidRDefault="003C3C97" w:rsidP="003C3C97">
      <w:r>
        <w:t>但这些信件有一个目的，那就是告诉你的朋友和家人你在个人生活中做了什么，这些事情对你一年来说很重要。所以今年差不多了，但我希望你假装明年年底，对你和你关心的人来说，这绝对是了不起的一年。</w:t>
      </w:r>
    </w:p>
    <w:p w14:paraId="1EEF77C7" w14:textId="77777777" w:rsidR="003C3C97" w:rsidRDefault="003C3C97" w:rsidP="003C3C97"/>
    <w:p w14:paraId="63D2CC9B" w14:textId="77777777" w:rsidR="003C3C97" w:rsidRDefault="003C3C97" w:rsidP="003C3C97">
      <w:r>
        <w:t>你做了哪三到五件事让它如此神奇？所以你现在可以写明年的家庭假期信了。不要发送它。请不要发送。但你可以写它。</w:t>
      </w:r>
    </w:p>
    <w:p w14:paraId="290042CE" w14:textId="77777777" w:rsidR="003C3C97" w:rsidRDefault="003C3C97" w:rsidP="003C3C97"/>
    <w:p w14:paraId="0A0FB347" w14:textId="77777777" w:rsidR="003C3C97" w:rsidRDefault="003C3C97" w:rsidP="003C3C97">
      <w:r>
        <w:t>现在，在绩效评估和家庭假期信之间，我们有一份清单，列出了明年可以努力实现的</w:t>
      </w:r>
      <w:r>
        <w:t xml:space="preserve"> 6 </w:t>
      </w:r>
      <w:r>
        <w:t>到</w:t>
      </w:r>
      <w:r>
        <w:t xml:space="preserve"> 10 </w:t>
      </w:r>
      <w:r>
        <w:t>个目标。现在我们需要将这些分解为可行的步骤。所以也许你想写一部家族史。首先，</w:t>
      </w:r>
      <w:r>
        <w:lastRenderedPageBreak/>
        <w:t>您可以阅读其他一些家族史，了解其风格。然后也许想想你想问你的亲戚的问题，安排约会采访他们。</w:t>
      </w:r>
    </w:p>
    <w:p w14:paraId="175D677D" w14:textId="77777777" w:rsidR="003C3C97" w:rsidRDefault="003C3C97" w:rsidP="003C3C97"/>
    <w:p w14:paraId="7557DED4" w14:textId="77777777" w:rsidR="003C3C97" w:rsidRDefault="003C3C97" w:rsidP="003C3C97">
      <w:r>
        <w:t>或者，也许您想运行</w:t>
      </w:r>
      <w:r>
        <w:t xml:space="preserve"> 5K</w:t>
      </w:r>
      <w:r>
        <w:t>。所以你需要找到一场比赛并报名，并制定一个训练计划，然后从衣柜后面挖出那些鞋子。然后</w:t>
      </w:r>
      <w:r>
        <w:t>——</w:t>
      </w:r>
      <w:r>
        <w:t>这是关键</w:t>
      </w:r>
      <w:r>
        <w:t>——</w:t>
      </w:r>
      <w:r>
        <w:t>我们把我们的优先事项看作是那个坏掉的热水器，首先把它们放在我们的日程安排中。我们通过思考我们进入其中的几周来做到这一点。我发现做这件事的好时机是周五下午。</w:t>
      </w:r>
    </w:p>
    <w:p w14:paraId="470C629A" w14:textId="77777777" w:rsidR="003C3C97" w:rsidRDefault="003C3C97" w:rsidP="003C3C97"/>
    <w:p w14:paraId="412F83E3" w14:textId="77777777" w:rsidR="003C3C97" w:rsidRDefault="003C3C97" w:rsidP="003C3C97">
      <w:r>
        <w:t>周五下午是经济学家所说的</w:t>
      </w:r>
      <w:r>
        <w:t>“</w:t>
      </w:r>
      <w:r>
        <w:t>低机会成本</w:t>
      </w:r>
      <w:r>
        <w:t>”</w:t>
      </w:r>
      <w:r>
        <w:t>时间。我们大多数人不会在周五下午坐在那里说，</w:t>
      </w:r>
      <w:r>
        <w:t>“</w:t>
      </w:r>
      <w:r>
        <w:t>我很高兴现在在个人和职业优先事项方面取得进展。</w:t>
      </w:r>
    </w:p>
    <w:p w14:paraId="56E3826A" w14:textId="77777777" w:rsidR="003C3C97" w:rsidRDefault="003C3C97" w:rsidP="003C3C97"/>
    <w:p w14:paraId="710F0C60" w14:textId="77777777" w:rsidR="003C3C97" w:rsidRDefault="003C3C97" w:rsidP="003C3C97">
      <w:r>
        <w:t>但我们愿意考虑这些应该是什么。因此，周五下午花一点时间，给自己做一个三类优先事项清单：事业、人际关系、自我。</w:t>
      </w:r>
    </w:p>
    <w:p w14:paraId="695A9FFB" w14:textId="77777777" w:rsidR="003C3C97" w:rsidRDefault="003C3C97" w:rsidP="003C3C97"/>
    <w:p w14:paraId="54B8499B" w14:textId="77777777" w:rsidR="003C3C97" w:rsidRDefault="003C3C97" w:rsidP="003C3C97">
      <w:r>
        <w:t>制作一个三类清单提醒我们，这三个类别中都应该有一些东西。事业，我们思考</w:t>
      </w:r>
      <w:r>
        <w:t>;</w:t>
      </w:r>
      <w:r>
        <w:t>人际关系，自我</w:t>
      </w:r>
      <w:r>
        <w:t>——</w:t>
      </w:r>
      <w:r>
        <w:t>不是那么多。但无论如何，只是一个简短的清单，每个项目有两到三个项目。然后看看下周的整个星期，看看你可以在哪里计划它们。</w:t>
      </w:r>
    </w:p>
    <w:p w14:paraId="3CECAEF4" w14:textId="77777777" w:rsidR="003C3C97" w:rsidRDefault="003C3C97" w:rsidP="003C3C97"/>
    <w:p w14:paraId="5F0092D7" w14:textId="77777777" w:rsidR="003C3C97" w:rsidRDefault="003C3C97" w:rsidP="003C3C97">
      <w:r>
        <w:t>你在哪里计划它们取决于你。我知道这对某些人来说会比其他人更复杂。我的意思是，有些人的生活比其他人更艰难。如果您独自照顾多个孩子，那么找到时间上诗歌课并不容易。我明白了。我不想贬低任何人的挣扎。但我确实认为，我将要告诉你们的数字是有力量的。</w:t>
      </w:r>
    </w:p>
    <w:p w14:paraId="340E37E5" w14:textId="77777777" w:rsidR="003C3C97" w:rsidRDefault="003C3C97" w:rsidP="003C3C97"/>
    <w:p w14:paraId="20831459" w14:textId="77777777" w:rsidR="003C3C97" w:rsidRDefault="003C3C97" w:rsidP="003C3C97">
      <w:r>
        <w:t>一周有</w:t>
      </w:r>
      <w:r>
        <w:t xml:space="preserve"> 168 </w:t>
      </w:r>
      <w:r>
        <w:t>小时。</w:t>
      </w:r>
      <w:r>
        <w:t xml:space="preserve">24 </w:t>
      </w:r>
      <w:r>
        <w:t>乘以</w:t>
      </w:r>
      <w:r>
        <w:t xml:space="preserve"> 7 </w:t>
      </w:r>
      <w:r>
        <w:t>是</w:t>
      </w:r>
      <w:r>
        <w:t xml:space="preserve"> 168 </w:t>
      </w:r>
      <w:r>
        <w:t>小时，这是很多时间。如果你是一份全职工作，那么每周工作</w:t>
      </w:r>
      <w:r>
        <w:t>40</w:t>
      </w:r>
      <w:r>
        <w:t>个小时，每晚睡</w:t>
      </w:r>
      <w:r>
        <w:t>8</w:t>
      </w:r>
      <w:r>
        <w:t>个小时，每周睡</w:t>
      </w:r>
      <w:r>
        <w:t>56</w:t>
      </w:r>
      <w:r>
        <w:t>个小时，那么剩下的</w:t>
      </w:r>
      <w:r>
        <w:t>72</w:t>
      </w:r>
      <w:r>
        <w:t>个小时可以做其他事情。这是很多时间。你说你每周工作</w:t>
      </w:r>
      <w:r>
        <w:t xml:space="preserve"> 50 </w:t>
      </w:r>
      <w:r>
        <w:t>小时，也许是一份主要工作和副业。好吧，这为其他事情留下了</w:t>
      </w:r>
      <w:r>
        <w:t xml:space="preserve"> 62 </w:t>
      </w:r>
      <w:r>
        <w:t>小时。你说你工作了</w:t>
      </w:r>
      <w:r>
        <w:t xml:space="preserve"> 60 </w:t>
      </w:r>
      <w:r>
        <w:t>个小时。好吧，这为其他事情留下了</w:t>
      </w:r>
      <w:r>
        <w:t xml:space="preserve"> 52 </w:t>
      </w:r>
      <w:r>
        <w:t>小时。</w:t>
      </w:r>
    </w:p>
    <w:p w14:paraId="5FB07119" w14:textId="77777777" w:rsidR="003C3C97" w:rsidRDefault="003C3C97" w:rsidP="003C3C97"/>
    <w:p w14:paraId="0EEFB2F6" w14:textId="77777777" w:rsidR="003C3C97" w:rsidRDefault="003C3C97" w:rsidP="003C3C97">
      <w:r>
        <w:t>你说你工作了</w:t>
      </w:r>
      <w:r>
        <w:t xml:space="preserve"> 60 </w:t>
      </w:r>
      <w:r>
        <w:t>多个小时。好吧，你确定吗？曾经有一项研究将人们的估计工作周与时间日记进行比较，发现声称每周工作</w:t>
      </w:r>
      <w:r>
        <w:t xml:space="preserve"> 75 </w:t>
      </w:r>
      <w:r>
        <w:t>小时以上的人休息了大约</w:t>
      </w:r>
      <w:r>
        <w:t xml:space="preserve"> 25 </w:t>
      </w:r>
      <w:r>
        <w:t>小时。你可以猜到哪个方向，对吧？</w:t>
      </w:r>
    </w:p>
    <w:p w14:paraId="1CB149E8" w14:textId="77777777" w:rsidR="003C3C97" w:rsidRDefault="003C3C97" w:rsidP="003C3C97"/>
    <w:p w14:paraId="586D0825" w14:textId="77777777" w:rsidR="003C3C97" w:rsidRDefault="003C3C97" w:rsidP="003C3C97">
      <w:r>
        <w:t>无论如何，在每周</w:t>
      </w:r>
      <w:r>
        <w:t xml:space="preserve"> 168 </w:t>
      </w:r>
      <w:r>
        <w:t>小时的时间里，我想我们可以抽出时间做对你来说重要的事情。如果你想花更多的时间陪伴你的孩子，你想为你正在参加的考试学习更多，你想锻炼三个小时，做两个小时的志愿者，你可以。即使你的工作时间超过全职时间。所以我们有足够的时间，这很好，因为你猜怎么着？我们甚至不需要那么多时间来做令人惊奇的事情。</w:t>
      </w:r>
    </w:p>
    <w:p w14:paraId="69DE5C7D" w14:textId="77777777" w:rsidR="003C3C97" w:rsidRDefault="003C3C97" w:rsidP="003C3C97"/>
    <w:p w14:paraId="128F1A94" w14:textId="77777777" w:rsidR="003C3C97" w:rsidRDefault="003C3C97" w:rsidP="003C3C97">
      <w:r>
        <w:t>但是，当我们大多数人都有时间时，我们该怎么办？掏出手机，对吧？开始删除电子邮件。否则，我们就会在家里闲逛或看电视。但小时刻可以产生巨大的力量。你可以用你的时间来获得快乐。</w:t>
      </w:r>
    </w:p>
    <w:p w14:paraId="16FB5A36" w14:textId="77777777" w:rsidR="003C3C97" w:rsidRDefault="003C3C97" w:rsidP="003C3C97"/>
    <w:p w14:paraId="43C0972B" w14:textId="77777777" w:rsidR="003C3C97" w:rsidRDefault="003C3C97" w:rsidP="003C3C97">
      <w:r>
        <w:t>也许是选择在上班路上的公共汽车上读到一些美妙的东西。我知道，当我有一份工作需要每天早上乘坐两辆公共汽车和一次地铁时，我常常在周末去图书馆买东西阅读。它使整个体验几乎、几乎、令人愉快。</w:t>
      </w:r>
    </w:p>
    <w:p w14:paraId="4E742662" w14:textId="77777777" w:rsidR="003C3C97" w:rsidRDefault="003C3C97" w:rsidP="003C3C97"/>
    <w:p w14:paraId="58F16EAB" w14:textId="77777777" w:rsidR="003C3C97" w:rsidRDefault="003C3C97" w:rsidP="003C3C97">
      <w:r>
        <w:t>工作休息时间可用于冥想或祈祷。如果因为疯狂的工作日程而没有家庭晚餐，也许家庭早餐可能是一个不错的替代品。这是关于看一个人的整个时间，看看好东西可以去哪里。</w:t>
      </w:r>
    </w:p>
    <w:p w14:paraId="412F73A2" w14:textId="77777777" w:rsidR="003C3C97" w:rsidRDefault="003C3C97" w:rsidP="003C3C97"/>
    <w:p w14:paraId="5473DBB3" w14:textId="77777777" w:rsidR="003C3C97" w:rsidRDefault="003C3C97" w:rsidP="003C3C97">
      <w:r>
        <w:t>我真的相信这一点。有时间。即使我们很忙，我们也有时间做重要的事情。当我们专注于重要的事情时，我们可以在现有的时间内建立我们想要的生活。</w:t>
      </w:r>
    </w:p>
    <w:p w14:paraId="7BC057A9" w14:textId="77777777" w:rsidR="003C3C97" w:rsidRDefault="003C3C97" w:rsidP="003C3C97"/>
    <w:p w14:paraId="57EA3B62" w14:textId="1CEFF558" w:rsidR="0078120C" w:rsidRDefault="003C3C97" w:rsidP="003C3C97">
      <w:r>
        <w:t>谢谢。</w:t>
      </w:r>
    </w:p>
    <w:p w14:paraId="5A497178" w14:textId="77777777" w:rsidR="003C3C97" w:rsidRDefault="003C3C97" w:rsidP="003C3C97">
      <w:pPr>
        <w:pBdr>
          <w:bottom w:val="thinThickThinMediumGap" w:sz="18" w:space="1" w:color="auto"/>
        </w:pBdr>
      </w:pPr>
    </w:p>
    <w:p w14:paraId="74392A15" w14:textId="77777777" w:rsidR="003C3C97" w:rsidRDefault="003C3C97" w:rsidP="003C3C97">
      <w:r>
        <w:t>总结：</w:t>
      </w:r>
    </w:p>
    <w:p w14:paraId="50105BD8" w14:textId="77777777" w:rsidR="003C3C97" w:rsidRDefault="003C3C97" w:rsidP="003C3C97"/>
    <w:p w14:paraId="1EA03CD2" w14:textId="77777777" w:rsidR="003C3C97" w:rsidRDefault="003C3C97" w:rsidP="003C3C97">
      <w:r>
        <w:t>劳拉</w:t>
      </w:r>
      <w:r>
        <w:t>·</w:t>
      </w:r>
      <w:r>
        <w:t>范德卡姆</w:t>
      </w:r>
      <w:r>
        <w:t xml:space="preserve"> </w:t>
      </w:r>
      <w:r>
        <w:t>（</w:t>
      </w:r>
      <w:r>
        <w:t>Laura Vanderkam</w:t>
      </w:r>
      <w:r>
        <w:t>）</w:t>
      </w:r>
      <w:r>
        <w:t xml:space="preserve"> </w:t>
      </w:r>
      <w:r>
        <w:t>关于时间管理和控制空闲时间的演讲围绕着几个关键点展开，这些关键点可以帮助个人充分利用一天中的时间。以下是她的见解的简明总结：</w:t>
      </w:r>
    </w:p>
    <w:p w14:paraId="044A057B" w14:textId="77777777" w:rsidR="003C3C97" w:rsidRDefault="003C3C97" w:rsidP="003C3C97"/>
    <w:p w14:paraId="26C0F436" w14:textId="77777777" w:rsidR="003C3C97" w:rsidRDefault="003C3C97" w:rsidP="003C3C97">
      <w:r>
        <w:t xml:space="preserve">1. </w:t>
      </w:r>
      <w:r>
        <w:t>常见误解：范德卡姆首先消除了两个常见的误解。首先，尽管她在时间管理方面拥有专业知识，但她承认，由于她作为四个孩子的母亲的责任，她并不总是守时。其次，她质疑通过减少日常任务来节省时间的想法。</w:t>
      </w:r>
    </w:p>
    <w:p w14:paraId="53657BC1" w14:textId="77777777" w:rsidR="003C3C97" w:rsidRDefault="003C3C97" w:rsidP="003C3C97"/>
    <w:p w14:paraId="77498788" w14:textId="77777777" w:rsidR="003C3C97" w:rsidRDefault="003C3C97" w:rsidP="003C3C97">
      <w:r>
        <w:t xml:space="preserve">2. </w:t>
      </w:r>
      <w:r>
        <w:t>时间的弹性：通过时间日记项目，范德卡姆发现时间是高度弹性的。即使在最繁忙的日程安排中，人们也可以抽出时间完成重要任务。她认为，时间可以延长以适应我们的优先事项。</w:t>
      </w:r>
    </w:p>
    <w:p w14:paraId="5AE1663D" w14:textId="77777777" w:rsidR="003C3C97" w:rsidRDefault="003C3C97" w:rsidP="003C3C97"/>
    <w:p w14:paraId="141C197D" w14:textId="77777777" w:rsidR="003C3C97" w:rsidRDefault="003C3C97" w:rsidP="003C3C97">
      <w:r>
        <w:t xml:space="preserve">3. </w:t>
      </w:r>
      <w:r>
        <w:t>优先次序是关键：她演讲的核心信息是优先次序。她鼓励听众将他们的优先事项视为不可谈判的事情，就像一个坏了的热水器需要立即关注一样。</w:t>
      </w:r>
    </w:p>
    <w:p w14:paraId="150A9665" w14:textId="77777777" w:rsidR="003C3C97" w:rsidRDefault="003C3C97" w:rsidP="003C3C97"/>
    <w:p w14:paraId="52386D31" w14:textId="77777777" w:rsidR="003C3C97" w:rsidRDefault="003C3C97" w:rsidP="003C3C97">
      <w:r>
        <w:t xml:space="preserve">4. </w:t>
      </w:r>
      <w:r>
        <w:t>时间是一种选择：范德卡姆强调在讨论时间时使用准确语言的重要性。说</w:t>
      </w:r>
      <w:r>
        <w:t>“</w:t>
      </w:r>
      <w:r>
        <w:t>我没有时间</w:t>
      </w:r>
      <w:r>
        <w:t>”</w:t>
      </w:r>
      <w:r>
        <w:t>实际上应该意味着</w:t>
      </w:r>
      <w:r>
        <w:t>“</w:t>
      </w:r>
      <w:r>
        <w:t>这不是优先事项</w:t>
      </w:r>
      <w:r>
        <w:t>”</w:t>
      </w:r>
      <w:r>
        <w:t>。认识到这种区别使个人能够控制自己的时间。</w:t>
      </w:r>
    </w:p>
    <w:p w14:paraId="59C1DC19" w14:textId="77777777" w:rsidR="003C3C97" w:rsidRDefault="003C3C97" w:rsidP="003C3C97"/>
    <w:p w14:paraId="7D25891D" w14:textId="77777777" w:rsidR="003C3C97" w:rsidRDefault="003C3C97" w:rsidP="003C3C97">
      <w:r>
        <w:t xml:space="preserve">5. </w:t>
      </w:r>
      <w:r>
        <w:t>确定优先次序的策略：她提供了两种确定优先次序的策略。首先，她建议回顾你的一年，并确定是什么让你的职业和个人生活都令人惊叹。其次，她鼓励听众想象明年的年底，并确定是什么让它变得非同寻常。</w:t>
      </w:r>
    </w:p>
    <w:p w14:paraId="240A1C2A" w14:textId="77777777" w:rsidR="003C3C97" w:rsidRDefault="003C3C97" w:rsidP="003C3C97"/>
    <w:p w14:paraId="32E75033" w14:textId="77777777" w:rsidR="003C3C97" w:rsidRDefault="003C3C97" w:rsidP="003C3C97">
      <w:r>
        <w:t xml:space="preserve">6. </w:t>
      </w:r>
      <w:r>
        <w:t>有效的计划：</w:t>
      </w:r>
      <w:r>
        <w:t xml:space="preserve"> </w:t>
      </w:r>
      <w:r>
        <w:t>为了将优先事项付诸行动，范德卡姆建议将它们分解为可管理的步骤，并将它们安排在您的一周内。她建议创建一个三类优先级列表：职业、人际关系和自我。</w:t>
      </w:r>
    </w:p>
    <w:p w14:paraId="6EFC7F4E" w14:textId="77777777" w:rsidR="003C3C97" w:rsidRDefault="003C3C97" w:rsidP="003C3C97"/>
    <w:p w14:paraId="67ACB7D0" w14:textId="77777777" w:rsidR="003C3C97" w:rsidRDefault="003C3C97" w:rsidP="003C3C97">
      <w:r>
        <w:t xml:space="preserve">7. </w:t>
      </w:r>
      <w:r>
        <w:t>时间充裕：范德卡姆提醒观众，即使全职工作，一周也有</w:t>
      </w:r>
      <w:r>
        <w:t xml:space="preserve"> 168 </w:t>
      </w:r>
      <w:r>
        <w:t>小时。这意味着有足够的时间分配给真正重要的事情，即使对于那些日程安排苛刻的人来说也是如此。</w:t>
      </w:r>
    </w:p>
    <w:p w14:paraId="681496BA" w14:textId="77777777" w:rsidR="003C3C97" w:rsidRDefault="003C3C97" w:rsidP="003C3C97"/>
    <w:p w14:paraId="78E75A8C" w14:textId="77777777" w:rsidR="003C3C97" w:rsidRDefault="003C3C97" w:rsidP="003C3C97">
      <w:r>
        <w:t xml:space="preserve">8. </w:t>
      </w:r>
      <w:r>
        <w:t>利用小时刻：她强调了充分利用小时刻的重要性。与其在闲暇时间盲目地滚动手机或看电视，不如利用这些时刻进行给他们带来快乐和满足感的活动。</w:t>
      </w:r>
    </w:p>
    <w:p w14:paraId="5E89AC29" w14:textId="77777777" w:rsidR="003C3C97" w:rsidRDefault="003C3C97" w:rsidP="003C3C97"/>
    <w:p w14:paraId="629E921C" w14:textId="77777777" w:rsidR="003C3C97" w:rsidRDefault="003C3C97" w:rsidP="003C3C97">
      <w:r>
        <w:t xml:space="preserve">9. </w:t>
      </w:r>
      <w:r>
        <w:t>建立充实的生活：</w:t>
      </w:r>
      <w:r>
        <w:t xml:space="preserve"> </w:t>
      </w:r>
      <w:r>
        <w:t>最后，范德卡姆重申，通过专注于真正重要的事情，人们可以在他们拥有的时间内建立充实的生活。优先次序和规划在实现这种平衡方面起着关键作用。</w:t>
      </w:r>
    </w:p>
    <w:p w14:paraId="7858279E" w14:textId="77777777" w:rsidR="003C3C97" w:rsidRDefault="003C3C97" w:rsidP="003C3C97"/>
    <w:p w14:paraId="3C7BDB9F" w14:textId="4E93665E" w:rsidR="000D5307" w:rsidRDefault="003C3C97" w:rsidP="000D5307">
      <w:r>
        <w:t>劳拉</w:t>
      </w:r>
      <w:r>
        <w:t>·</w:t>
      </w:r>
      <w:r>
        <w:t>范德卡姆（</w:t>
      </w:r>
      <w:r>
        <w:t>Laura Vanderkam</w:t>
      </w:r>
      <w:r>
        <w:t>）的见解挑战了关于时间管理的传统思维。通过承认时间</w:t>
      </w:r>
      <w:r>
        <w:lastRenderedPageBreak/>
        <w:t>的弹性并对优先事项做出深思熟虑的选择，个人可以释放潜力，过上更有目的和平衡的生活，无论他们的日程安排多么繁忙。</w:t>
      </w:r>
    </w:p>
    <w:p w14:paraId="06F3CB76" w14:textId="77777777" w:rsidR="000D5307" w:rsidRDefault="000D5307" w:rsidP="003C3C97"/>
    <w:p w14:paraId="66A697F2" w14:textId="65942F29" w:rsidR="000D5307" w:rsidRDefault="000D5307" w:rsidP="003C3C97">
      <w:pPr>
        <w:pBdr>
          <w:top w:val="thinThickThinMediumGap" w:sz="18" w:space="1" w:color="auto"/>
          <w:bottom w:val="thinThickThinMediumGap" w:sz="18" w:space="1" w:color="auto"/>
        </w:pBdr>
      </w:pPr>
    </w:p>
    <w:p w14:paraId="44273A7B" w14:textId="7FCC7E36" w:rsidR="000D5307" w:rsidRDefault="000D5307" w:rsidP="003C3C97">
      <w:pPr>
        <w:pBdr>
          <w:top w:val="thinThickThinMediumGap" w:sz="18" w:space="1" w:color="auto"/>
          <w:bottom w:val="thinThickThinMediumGap" w:sz="18" w:space="1" w:color="auto"/>
        </w:pBdr>
      </w:pPr>
      <w:r>
        <w:rPr>
          <w:rFonts w:hint="eastAsia"/>
        </w:rPr>
        <w:t>总结修改版：</w:t>
      </w:r>
    </w:p>
    <w:p w14:paraId="5393C88E" w14:textId="77777777" w:rsidR="000D5307" w:rsidRDefault="000D5307" w:rsidP="000D5307"/>
    <w:p w14:paraId="6781E3B9" w14:textId="77777777" w:rsidR="000D5307" w:rsidRPr="000D5307" w:rsidRDefault="000D5307" w:rsidP="000D5307">
      <w:pPr>
        <w:rPr>
          <w:strike/>
        </w:rPr>
      </w:pPr>
      <w:r w:rsidRPr="000D5307">
        <w:rPr>
          <w:strike/>
        </w:rPr>
        <w:t xml:space="preserve">1. </w:t>
      </w:r>
      <w:r w:rsidRPr="000D5307">
        <w:rPr>
          <w:strike/>
        </w:rPr>
        <w:t>常见误解：范德卡姆首先消除了两个常见的误解。首先，尽管她在时间管理方面拥有专业知识，但她承认，由于她作为四个孩子的母亲的责任，她并不总是守时。其次，她质疑通过减少日常任务来节省时间的想法。</w:t>
      </w:r>
    </w:p>
    <w:p w14:paraId="7D0A1EDF" w14:textId="77777777" w:rsidR="000D5307" w:rsidRDefault="000D5307" w:rsidP="000D5307"/>
    <w:p w14:paraId="01BD15EB" w14:textId="77777777" w:rsidR="00C278C6" w:rsidRDefault="000D5307" w:rsidP="000D5307">
      <w:r w:rsidRPr="000D5307">
        <w:rPr>
          <w:rFonts w:hint="eastAsia"/>
          <w:highlight w:val="magenta"/>
        </w:rPr>
        <w:t>首先</w:t>
      </w:r>
      <w:r>
        <w:t>通过时间日记项目，</w:t>
      </w:r>
      <w:r>
        <w:t>劳拉</w:t>
      </w:r>
      <w:r>
        <w:t>发现时间是高度弹性的。即使在最繁忙的日程安排中，人们也可以抽出时间完成重要任务。她认为，时间可以延长以适应我们的优先事项。</w:t>
      </w:r>
    </w:p>
    <w:p w14:paraId="7E3CBA1A" w14:textId="725F4052" w:rsidR="000D5307" w:rsidRDefault="00C278C6" w:rsidP="000D5307">
      <w:r>
        <w:rPr>
          <w:rFonts w:hint="eastAsia"/>
          <w:highlight w:val="magenta"/>
        </w:rPr>
        <w:t>其次</w:t>
      </w:r>
      <w:r w:rsidR="000D5307">
        <w:rPr>
          <w:rFonts w:hint="eastAsia"/>
        </w:rPr>
        <w:t>就到了</w:t>
      </w:r>
      <w:r w:rsidR="000D5307">
        <w:t>她演讲的核心</w:t>
      </w:r>
      <w:r w:rsidR="000D5307">
        <w:rPr>
          <w:rFonts w:hint="eastAsia"/>
        </w:rPr>
        <w:t>，也就是</w:t>
      </w:r>
      <w:r w:rsidR="000D5307">
        <w:t>优先次序。她鼓励听众将他们的优先事项视为不可谈判的事情，就像一个坏了的热水器需要立即关注一样。</w:t>
      </w:r>
      <w:r w:rsidR="000D5307" w:rsidRPr="000D5307">
        <w:rPr>
          <w:rFonts w:hint="eastAsia"/>
          <w:highlight w:val="yellow"/>
        </w:rPr>
        <w:t>从而，她借此说明了</w:t>
      </w:r>
      <w:r w:rsidR="000D5307" w:rsidRPr="000D5307">
        <w:rPr>
          <w:highlight w:val="yellow"/>
        </w:rPr>
        <w:t>“</w:t>
      </w:r>
      <w:r w:rsidR="000D5307" w:rsidRPr="000D5307">
        <w:rPr>
          <w:highlight w:val="yellow"/>
        </w:rPr>
        <w:t>我没有时间</w:t>
      </w:r>
      <w:r w:rsidR="000D5307" w:rsidRPr="000D5307">
        <w:rPr>
          <w:highlight w:val="yellow"/>
        </w:rPr>
        <w:t>”</w:t>
      </w:r>
      <w:r w:rsidR="000D5307" w:rsidRPr="000D5307">
        <w:rPr>
          <w:rFonts w:hint="eastAsia"/>
          <w:highlight w:val="yellow"/>
        </w:rPr>
        <w:t>的说法</w:t>
      </w:r>
      <w:r w:rsidR="000D5307" w:rsidRPr="000D5307">
        <w:rPr>
          <w:highlight w:val="yellow"/>
        </w:rPr>
        <w:t>实际上</w:t>
      </w:r>
      <w:r w:rsidR="000D5307">
        <w:t>应该意味着</w:t>
      </w:r>
      <w:r w:rsidR="000D5307">
        <w:t>“</w:t>
      </w:r>
      <w:r w:rsidR="000D5307">
        <w:t>这不是优先事项</w:t>
      </w:r>
      <w:r w:rsidR="000D5307">
        <w:t>”</w:t>
      </w:r>
      <w:r w:rsidR="000D5307">
        <w:t>。认识到这种区别使个人能够控制自己的时间。</w:t>
      </w:r>
    </w:p>
    <w:p w14:paraId="29E27D17" w14:textId="4C90404F" w:rsidR="000D5307" w:rsidRDefault="00C278C6" w:rsidP="000D5307">
      <w:r w:rsidRPr="00C278C6">
        <w:rPr>
          <w:rFonts w:hint="eastAsia"/>
          <w:highlight w:val="magenta"/>
        </w:rPr>
        <w:t>接着</w:t>
      </w:r>
      <w:r w:rsidR="000D5307">
        <w:t>她提供了两种确定优先次序的策略。首先，她建议回顾你的一年，并确定是什么让你的职业和个人生活都令人惊叹。其次，她鼓励听众想象明年的年底，并确定是什么让它变得非同寻常。</w:t>
      </w:r>
    </w:p>
    <w:p w14:paraId="3479B276" w14:textId="24D59855" w:rsidR="000D5307" w:rsidRDefault="0091522F" w:rsidP="000D5307">
      <w:r w:rsidRPr="0091522F">
        <w:rPr>
          <w:rFonts w:hint="eastAsia"/>
          <w:highlight w:val="magenta"/>
        </w:rPr>
        <w:t>然后</w:t>
      </w:r>
      <w:r>
        <w:rPr>
          <w:rFonts w:hint="eastAsia"/>
        </w:rPr>
        <w:t>，</w:t>
      </w:r>
      <w:r w:rsidR="000D5307">
        <w:t>为了将优先事项付诸行动，</w:t>
      </w:r>
      <w:r w:rsidR="000D5307">
        <w:t>劳拉</w:t>
      </w:r>
      <w:r w:rsidR="000D5307">
        <w:t>建议将它们分解为可管理的步骤，并将它们安排在您的一周内。她建议创建一个三类优先级列表：职业、人际关系和自我。</w:t>
      </w:r>
    </w:p>
    <w:p w14:paraId="6BCE1906" w14:textId="4244B1FF" w:rsidR="000D5307" w:rsidRDefault="0091522F" w:rsidP="000D5307">
      <w:r>
        <w:rPr>
          <w:rFonts w:hint="eastAsia"/>
        </w:rPr>
        <w:t>在完成计划之后，关于如何实操，</w:t>
      </w:r>
      <w:r w:rsidR="000D5307">
        <w:t>她强调了充分利用</w:t>
      </w:r>
      <w:proofErr w:type="gramStart"/>
      <w:r w:rsidR="000D5307">
        <w:t>小时刻</w:t>
      </w:r>
      <w:proofErr w:type="gramEnd"/>
      <w:r w:rsidR="000D5307">
        <w:t>的重要性。与其在闲暇时间盲目地滚动手机或看电视，不如利用这些时刻进行给他们带来快乐和满足感的活动。</w:t>
      </w:r>
    </w:p>
    <w:p w14:paraId="6F935E63" w14:textId="631C6B59" w:rsidR="000D5307" w:rsidRDefault="000D5307" w:rsidP="000D5307">
      <w:r>
        <w:t>最后，</w:t>
      </w:r>
      <w:r>
        <w:t>劳拉</w:t>
      </w:r>
      <w:r>
        <w:t>重申，通过专注于真正重要的事情，人们可以在他们拥有的时间内建立充实的生活。优先次序和规划在实现这种平衡方面起着关键作用。</w:t>
      </w:r>
    </w:p>
    <w:p w14:paraId="0398E59E" w14:textId="77777777" w:rsidR="000D5307" w:rsidRDefault="000D5307" w:rsidP="000D5307"/>
    <w:p w14:paraId="51FD788E" w14:textId="77777777" w:rsidR="000D5307" w:rsidRPr="000D5307" w:rsidRDefault="000D5307" w:rsidP="003C3C97">
      <w:pPr>
        <w:pBdr>
          <w:top w:val="thinThickThinMediumGap" w:sz="18" w:space="1" w:color="auto"/>
          <w:bottom w:val="thinThickThinMediumGap" w:sz="18" w:space="1" w:color="auto"/>
        </w:pBdr>
        <w:rPr>
          <w:rFonts w:hint="eastAsia"/>
        </w:rPr>
      </w:pPr>
    </w:p>
    <w:p w14:paraId="591FF49A" w14:textId="77777777" w:rsidR="000D5307" w:rsidRDefault="000D5307" w:rsidP="003C3C97">
      <w:pPr>
        <w:pBdr>
          <w:top w:val="thinThickThinMediumGap" w:sz="18" w:space="1" w:color="auto"/>
          <w:bottom w:val="thinThickThinMediumGap" w:sz="18" w:space="1" w:color="auto"/>
        </w:pBdr>
      </w:pPr>
    </w:p>
    <w:p w14:paraId="68E5C618" w14:textId="77777777" w:rsidR="000D5307" w:rsidRDefault="000D5307" w:rsidP="003C3C97">
      <w:pPr>
        <w:pBdr>
          <w:top w:val="thinThickThinMediumGap" w:sz="18" w:space="1" w:color="auto"/>
          <w:bottom w:val="thinThickThinMediumGap" w:sz="18" w:space="1" w:color="auto"/>
        </w:pBdr>
        <w:rPr>
          <w:rFonts w:hint="eastAsia"/>
        </w:rPr>
      </w:pPr>
    </w:p>
    <w:p w14:paraId="7B542173" w14:textId="77777777" w:rsidR="000D5307" w:rsidRDefault="000D5307" w:rsidP="003C3C97">
      <w:pPr>
        <w:pBdr>
          <w:bottom w:val="thinThickThinMediumGap" w:sz="18" w:space="1" w:color="auto"/>
        </w:pBdr>
        <w:rPr>
          <w:rFonts w:hint="eastAsia"/>
        </w:rPr>
      </w:pPr>
    </w:p>
    <w:p w14:paraId="681243F1" w14:textId="77777777" w:rsidR="000D5307" w:rsidRDefault="000D5307" w:rsidP="003C3C97">
      <w:pPr>
        <w:pBdr>
          <w:bottom w:val="thinThickThinMediumGap" w:sz="18" w:space="1" w:color="auto"/>
        </w:pBdr>
        <w:rPr>
          <w:rFonts w:hint="eastAsia"/>
        </w:rPr>
      </w:pPr>
    </w:p>
    <w:p w14:paraId="1929A685" w14:textId="16E5E0C5" w:rsidR="003C3C97" w:rsidRDefault="003C3C97" w:rsidP="003C3C97">
      <w:pPr>
        <w:rPr>
          <w:rStyle w:val="style-scope"/>
          <w:rFonts w:ascii="Roboto" w:hAnsi="Roboto"/>
          <w:color w:val="0F0F0F"/>
          <w:szCs w:val="21"/>
          <w:bdr w:val="none" w:sz="0" w:space="0" w:color="auto" w:frame="1"/>
          <w:shd w:val="clear" w:color="auto" w:fill="FFFFFF"/>
        </w:rPr>
      </w:pPr>
      <w:r>
        <w:rPr>
          <w:rFonts w:hint="eastAsia"/>
        </w:rPr>
        <w:t xml:space="preserve">1. </w:t>
      </w:r>
      <w:bookmarkStart w:id="0" w:name="_Hlk161683445"/>
      <w:r>
        <w:rPr>
          <w:rStyle w:val="style-scope"/>
          <w:rFonts w:ascii="Roboto" w:hAnsi="Roboto"/>
          <w:color w:val="0F0F0F"/>
          <w:szCs w:val="21"/>
          <w:bdr w:val="none" w:sz="0" w:space="0" w:color="auto" w:frame="1"/>
          <w:shd w:val="clear" w:color="auto" w:fill="FFFFFF"/>
        </w:rPr>
        <w:t>她从来没有说过</w:t>
      </w:r>
      <w:r>
        <w:rPr>
          <w:rStyle w:val="style-scope"/>
          <w:rFonts w:ascii="Roboto" w:hAnsi="Roboto"/>
          <w:color w:val="0F0F0F"/>
          <w:szCs w:val="21"/>
          <w:bdr w:val="none" w:sz="0" w:space="0" w:color="auto" w:frame="1"/>
          <w:shd w:val="clear" w:color="auto" w:fill="FFFFFF"/>
        </w:rPr>
        <w:t>“</w:t>
      </w:r>
      <w:r>
        <w:rPr>
          <w:rStyle w:val="style-scope"/>
          <w:rFonts w:ascii="Roboto" w:hAnsi="Roboto"/>
          <w:color w:val="0F0F0F"/>
          <w:szCs w:val="21"/>
          <w:bdr w:val="none" w:sz="0" w:space="0" w:color="auto" w:frame="1"/>
          <w:shd w:val="clear" w:color="auto" w:fill="FFFFFF"/>
        </w:rPr>
        <w:t>安排每个小时都充满工作</w:t>
      </w:r>
      <w:r>
        <w:rPr>
          <w:rStyle w:val="style-scope"/>
          <w:rFonts w:ascii="Roboto" w:hAnsi="Roboto"/>
          <w:color w:val="0F0F0F"/>
          <w:szCs w:val="21"/>
          <w:bdr w:val="none" w:sz="0" w:space="0" w:color="auto" w:frame="1"/>
          <w:shd w:val="clear" w:color="auto" w:fill="FFFFFF"/>
        </w:rPr>
        <w:t>”</w:t>
      </w:r>
      <w:r>
        <w:rPr>
          <w:rStyle w:val="style-scope"/>
          <w:rFonts w:ascii="Roboto" w:hAnsi="Roboto"/>
          <w:color w:val="0F0F0F"/>
          <w:szCs w:val="21"/>
          <w:bdr w:val="none" w:sz="0" w:space="0" w:color="auto" w:frame="1"/>
          <w:shd w:val="clear" w:color="auto" w:fill="FFFFFF"/>
        </w:rPr>
        <w:t>。</w:t>
      </w:r>
      <w:r>
        <w:rPr>
          <w:rStyle w:val="style-scope"/>
          <w:rFonts w:ascii="Roboto" w:hAnsi="Roboto"/>
          <w:color w:val="0F0F0F"/>
          <w:szCs w:val="21"/>
          <w:bdr w:val="none" w:sz="0" w:space="0" w:color="auto" w:frame="1"/>
          <w:shd w:val="clear" w:color="auto" w:fill="FFFFFF"/>
        </w:rPr>
        <w:t xml:space="preserve"> </w:t>
      </w:r>
      <w:r>
        <w:rPr>
          <w:rStyle w:val="style-scope"/>
          <w:rFonts w:ascii="Roboto" w:hAnsi="Roboto"/>
          <w:color w:val="0F0F0F"/>
          <w:szCs w:val="21"/>
          <w:bdr w:val="none" w:sz="0" w:space="0" w:color="auto" w:frame="1"/>
          <w:shd w:val="clear" w:color="auto" w:fill="FFFFFF"/>
        </w:rPr>
        <w:t>她说：</w:t>
      </w:r>
      <w:r>
        <w:rPr>
          <w:rStyle w:val="style-scope"/>
          <w:rFonts w:ascii="Roboto" w:hAnsi="Roboto"/>
          <w:color w:val="0F0F0F"/>
          <w:szCs w:val="21"/>
          <w:bdr w:val="none" w:sz="0" w:space="0" w:color="auto" w:frame="1"/>
          <w:shd w:val="clear" w:color="auto" w:fill="FFFFFF"/>
        </w:rPr>
        <w:t>“</w:t>
      </w:r>
      <w:r>
        <w:rPr>
          <w:rStyle w:val="style-scope"/>
          <w:rFonts w:ascii="Roboto" w:hAnsi="Roboto"/>
          <w:color w:val="0F0F0F"/>
          <w:szCs w:val="21"/>
          <w:bdr w:val="none" w:sz="0" w:space="0" w:color="auto" w:frame="1"/>
          <w:shd w:val="clear" w:color="auto" w:fill="FFFFFF"/>
        </w:rPr>
        <w:t>你有时间做你优先考虑的事情。</w:t>
      </w:r>
      <w:bookmarkEnd w:id="0"/>
      <w:r>
        <w:rPr>
          <w:rStyle w:val="style-scope"/>
          <w:rFonts w:ascii="Roboto" w:hAnsi="Roboto"/>
          <w:color w:val="0F0F0F"/>
          <w:szCs w:val="21"/>
          <w:bdr w:val="none" w:sz="0" w:space="0" w:color="auto" w:frame="1"/>
          <w:shd w:val="clear" w:color="auto" w:fill="FFFFFF"/>
        </w:rPr>
        <w:t xml:space="preserve"> </w:t>
      </w:r>
      <w:r>
        <w:rPr>
          <w:rStyle w:val="style-scope"/>
          <w:rFonts w:ascii="Roboto" w:hAnsi="Roboto"/>
          <w:color w:val="0F0F0F"/>
          <w:szCs w:val="21"/>
          <w:bdr w:val="none" w:sz="0" w:space="0" w:color="auto" w:frame="1"/>
          <w:shd w:val="clear" w:color="auto" w:fill="FFFFFF"/>
        </w:rPr>
        <w:t>也许你每天晚上都会优先看电影来充电。</w:t>
      </w:r>
      <w:r>
        <w:rPr>
          <w:rStyle w:val="style-scope"/>
          <w:rFonts w:ascii="Roboto" w:hAnsi="Roboto"/>
          <w:color w:val="0F0F0F"/>
          <w:szCs w:val="21"/>
          <w:bdr w:val="none" w:sz="0" w:space="0" w:color="auto" w:frame="1"/>
          <w:shd w:val="clear" w:color="auto" w:fill="FFFFFF"/>
        </w:rPr>
        <w:t xml:space="preserve"> </w:t>
      </w:r>
      <w:r>
        <w:rPr>
          <w:rStyle w:val="style-scope"/>
          <w:rFonts w:ascii="Roboto" w:hAnsi="Roboto"/>
          <w:color w:val="0F0F0F"/>
          <w:szCs w:val="21"/>
          <w:bdr w:val="none" w:sz="0" w:space="0" w:color="auto" w:frame="1"/>
          <w:shd w:val="clear" w:color="auto" w:fill="FFFFFF"/>
        </w:rPr>
        <w:t>然后这样做，不要为此感到难过。</w:t>
      </w:r>
      <w:r>
        <w:rPr>
          <w:rStyle w:val="style-scope"/>
          <w:rFonts w:ascii="Roboto" w:hAnsi="Roboto"/>
          <w:color w:val="0F0F0F"/>
          <w:szCs w:val="21"/>
          <w:bdr w:val="none" w:sz="0" w:space="0" w:color="auto" w:frame="1"/>
          <w:shd w:val="clear" w:color="auto" w:fill="FFFFFF"/>
        </w:rPr>
        <w:t xml:space="preserve"> </w:t>
      </w:r>
      <w:r>
        <w:rPr>
          <w:rStyle w:val="style-scope"/>
          <w:rFonts w:ascii="Roboto" w:hAnsi="Roboto"/>
          <w:color w:val="0F0F0F"/>
          <w:szCs w:val="21"/>
          <w:bdr w:val="none" w:sz="0" w:space="0" w:color="auto" w:frame="1"/>
          <w:shd w:val="clear" w:color="auto" w:fill="FFFFFF"/>
        </w:rPr>
        <w:t>这是你的首要任务。</w:t>
      </w:r>
    </w:p>
    <w:p w14:paraId="7D4D7E45" w14:textId="5D8EF49C" w:rsidR="003C3C97" w:rsidRDefault="003C3C97" w:rsidP="003C3C97">
      <w:pPr>
        <w:rPr>
          <w:rFonts w:ascii="Roboto" w:hAnsi="Roboto"/>
          <w:color w:val="0F0F0F"/>
          <w:szCs w:val="21"/>
          <w:shd w:val="clear" w:color="auto" w:fill="FFFFFF"/>
        </w:rPr>
      </w:pPr>
      <w:r>
        <w:rPr>
          <w:rFonts w:ascii="Roboto" w:hAnsi="Roboto"/>
          <w:color w:val="0F0F0F"/>
          <w:szCs w:val="21"/>
          <w:shd w:val="clear" w:color="auto" w:fill="FFFFFF"/>
        </w:rPr>
        <w:t>如果看电影是与亲人共度时光的一种方式，我认为优先考虑它没有问题。我养成了不评判别人的优先事项的习惯。</w:t>
      </w:r>
    </w:p>
    <w:p w14:paraId="236C7ED5" w14:textId="4ECFB2C1" w:rsidR="003C3C97" w:rsidRDefault="003C3C97" w:rsidP="003C3C97">
      <w:pPr>
        <w:rPr>
          <w:rFonts w:ascii="Roboto" w:hAnsi="Roboto"/>
          <w:color w:val="0F0F0F"/>
          <w:szCs w:val="21"/>
          <w:shd w:val="clear" w:color="auto" w:fill="FFFFFF"/>
        </w:rPr>
      </w:pPr>
      <w:r>
        <w:rPr>
          <w:rFonts w:hint="eastAsia"/>
        </w:rPr>
        <w:t xml:space="preserve">2. </w:t>
      </w:r>
      <w:bookmarkStart w:id="1" w:name="_Hlk161683576"/>
      <w:r>
        <w:rPr>
          <w:rFonts w:ascii="Roboto" w:hAnsi="Roboto"/>
          <w:color w:val="0F0F0F"/>
          <w:szCs w:val="21"/>
          <w:shd w:val="clear" w:color="auto" w:fill="FFFFFF"/>
        </w:rPr>
        <w:t>我得到的信息是充分利用你正在做的任何事情。</w:t>
      </w:r>
      <w:bookmarkStart w:id="2" w:name="_Hlk161683825"/>
      <w:bookmarkEnd w:id="1"/>
      <w:r>
        <w:rPr>
          <w:rFonts w:ascii="Roboto" w:hAnsi="Roboto"/>
          <w:color w:val="0F0F0F"/>
          <w:szCs w:val="21"/>
          <w:shd w:val="clear" w:color="auto" w:fill="FFFFFF"/>
        </w:rPr>
        <w:t>如果你在工作，那就有效地工作</w:t>
      </w:r>
      <w:r>
        <w:rPr>
          <w:rFonts w:ascii="Roboto" w:hAnsi="Roboto"/>
          <w:color w:val="0F0F0F"/>
          <w:szCs w:val="21"/>
          <w:shd w:val="clear" w:color="auto" w:fill="FFFFFF"/>
        </w:rPr>
        <w:t>;</w:t>
      </w:r>
      <w:r>
        <w:rPr>
          <w:rFonts w:ascii="Roboto" w:hAnsi="Roboto"/>
          <w:color w:val="0F0F0F"/>
          <w:szCs w:val="21"/>
          <w:shd w:val="clear" w:color="auto" w:fill="FFFFFF"/>
        </w:rPr>
        <w:t>如果你在休息，让你的心完全休息</w:t>
      </w:r>
      <w:r>
        <w:rPr>
          <w:rFonts w:ascii="Roboto" w:hAnsi="Roboto"/>
          <w:color w:val="0F0F0F"/>
          <w:szCs w:val="21"/>
          <w:shd w:val="clear" w:color="auto" w:fill="FFFFFF"/>
        </w:rPr>
        <w:t>;</w:t>
      </w:r>
      <w:r>
        <w:rPr>
          <w:rFonts w:ascii="Roboto" w:hAnsi="Roboto"/>
          <w:color w:val="0F0F0F"/>
          <w:szCs w:val="21"/>
          <w:shd w:val="clear" w:color="auto" w:fill="FFFFFF"/>
        </w:rPr>
        <w:t>如果你花时间与你的家人和心爱的人在一起，无论是吃饭、玩耍，还是和他们一起玩，通过关心、爱他们来让每一分钟都变得有意义。即使您在</w:t>
      </w:r>
      <w:r>
        <w:rPr>
          <w:rFonts w:ascii="Roboto" w:hAnsi="Roboto"/>
          <w:color w:val="0F0F0F"/>
          <w:szCs w:val="21"/>
          <w:shd w:val="clear" w:color="auto" w:fill="FFFFFF"/>
        </w:rPr>
        <w:t xml:space="preserve"> Youtube </w:t>
      </w:r>
      <w:r>
        <w:rPr>
          <w:rFonts w:ascii="Roboto" w:hAnsi="Roboto"/>
          <w:color w:val="0F0F0F"/>
          <w:szCs w:val="21"/>
          <w:shd w:val="clear" w:color="auto" w:fill="FFFFFF"/>
        </w:rPr>
        <w:t>上，您也会有目的地观看这些视频，要么您玩得开心，要么您来这里是为了获取知识。</w:t>
      </w:r>
      <w:bookmarkEnd w:id="2"/>
      <w:r>
        <w:rPr>
          <w:rFonts w:ascii="Roboto" w:hAnsi="Roboto"/>
          <w:color w:val="0F0F0F"/>
          <w:szCs w:val="21"/>
          <w:shd w:val="clear" w:color="auto" w:fill="FFFFFF"/>
        </w:rPr>
        <w:t>所以，这是另一种说法：</w:t>
      </w:r>
      <w:r>
        <w:rPr>
          <w:rFonts w:ascii="Roboto" w:hAnsi="Roboto"/>
          <w:color w:val="0F0F0F"/>
          <w:szCs w:val="21"/>
          <w:shd w:val="clear" w:color="auto" w:fill="FFFFFF"/>
        </w:rPr>
        <w:t>“</w:t>
      </w:r>
      <w:r>
        <w:rPr>
          <w:rFonts w:ascii="Roboto" w:hAnsi="Roboto"/>
          <w:color w:val="0F0F0F"/>
          <w:szCs w:val="21"/>
          <w:shd w:val="clear" w:color="auto" w:fill="FFFFFF"/>
        </w:rPr>
        <w:t>在场</w:t>
      </w:r>
      <w:r>
        <w:rPr>
          <w:rFonts w:ascii="Roboto" w:hAnsi="Roboto"/>
          <w:color w:val="0F0F0F"/>
          <w:szCs w:val="21"/>
          <w:shd w:val="clear" w:color="auto" w:fill="FFFFFF"/>
        </w:rPr>
        <w:t>”</w:t>
      </w:r>
      <w:r>
        <w:rPr>
          <w:rFonts w:ascii="Roboto" w:hAnsi="Roboto"/>
          <w:color w:val="0F0F0F"/>
          <w:szCs w:val="21"/>
          <w:shd w:val="clear" w:color="auto" w:fill="FFFFFF"/>
        </w:rPr>
        <w:t>和</w:t>
      </w:r>
      <w:r>
        <w:rPr>
          <w:rFonts w:ascii="Roboto" w:hAnsi="Roboto"/>
          <w:color w:val="0F0F0F"/>
          <w:szCs w:val="21"/>
          <w:shd w:val="clear" w:color="auto" w:fill="FFFFFF"/>
        </w:rPr>
        <w:t>“</w:t>
      </w:r>
      <w:r>
        <w:rPr>
          <w:rFonts w:ascii="Roboto" w:hAnsi="Roboto"/>
          <w:color w:val="0F0F0F"/>
          <w:szCs w:val="21"/>
          <w:shd w:val="clear" w:color="auto" w:fill="FFFFFF"/>
        </w:rPr>
        <w:t>有目的</w:t>
      </w:r>
      <w:r>
        <w:rPr>
          <w:rFonts w:ascii="Roboto" w:hAnsi="Roboto"/>
          <w:color w:val="0F0F0F"/>
          <w:szCs w:val="21"/>
          <w:shd w:val="clear" w:color="auto" w:fill="FFFFFF"/>
        </w:rPr>
        <w:t>”</w:t>
      </w:r>
      <w:r>
        <w:rPr>
          <w:rFonts w:ascii="Roboto" w:hAnsi="Roboto"/>
          <w:color w:val="0F0F0F"/>
          <w:szCs w:val="21"/>
          <w:shd w:val="clear" w:color="auto" w:fill="FFFFFF"/>
        </w:rPr>
        <w:t>。</w:t>
      </w:r>
    </w:p>
    <w:p w14:paraId="1DBCD04A" w14:textId="7C515E04" w:rsidR="003C3C97" w:rsidRDefault="003C3C97" w:rsidP="003C3C97">
      <w:pPr>
        <w:rPr>
          <w:rFonts w:ascii="Roboto" w:hAnsi="Roboto"/>
          <w:color w:val="0F0F0F"/>
          <w:szCs w:val="21"/>
          <w:shd w:val="clear" w:color="auto" w:fill="FFFFFF"/>
        </w:rPr>
      </w:pPr>
      <w:r>
        <w:rPr>
          <w:rFonts w:hint="eastAsia"/>
        </w:rPr>
        <w:t xml:space="preserve">3. </w:t>
      </w:r>
      <w:r>
        <w:rPr>
          <w:rFonts w:ascii="Roboto" w:hAnsi="Roboto"/>
          <w:color w:val="0F0F0F"/>
          <w:szCs w:val="21"/>
          <w:shd w:val="clear" w:color="auto" w:fill="FFFFFF"/>
        </w:rPr>
        <w:t>对我来说，它更多的是能量管理而不是时间管理。</w:t>
      </w:r>
      <w:r>
        <w:rPr>
          <w:rFonts w:ascii="Roboto" w:hAnsi="Roboto"/>
          <w:color w:val="0F0F0F"/>
          <w:szCs w:val="21"/>
          <w:shd w:val="clear" w:color="auto" w:fill="FFFFFF"/>
        </w:rPr>
        <w:t xml:space="preserve"> </w:t>
      </w:r>
      <w:r>
        <w:rPr>
          <w:rFonts w:ascii="Roboto" w:hAnsi="Roboto"/>
          <w:color w:val="0F0F0F"/>
          <w:szCs w:val="21"/>
          <w:shd w:val="clear" w:color="auto" w:fill="FFFFFF"/>
        </w:rPr>
        <w:t>我有时间做事，但不一定有精力去做。</w:t>
      </w:r>
    </w:p>
    <w:p w14:paraId="3F8EB0C0" w14:textId="48A0960D" w:rsidR="003C3C97" w:rsidRDefault="003C3C97" w:rsidP="003C3C97">
      <w:pPr>
        <w:rPr>
          <w:noProof/>
        </w:rPr>
      </w:pPr>
      <w:r>
        <w:rPr>
          <w:rFonts w:hint="eastAsia"/>
        </w:rPr>
        <w:t>——</w:t>
      </w:r>
      <w:r w:rsidR="00CE79BC">
        <w:rPr>
          <w:rStyle w:val="style-scope"/>
          <w:rFonts w:ascii="Roboto" w:hAnsi="Roboto"/>
          <w:color w:val="0F0F0F"/>
          <w:szCs w:val="21"/>
          <w:bdr w:val="none" w:sz="0" w:space="0" w:color="auto" w:frame="1"/>
          <w:shd w:val="clear" w:color="auto" w:fill="FFFFFF"/>
        </w:rPr>
        <w:t>我也是！</w:t>
      </w:r>
      <w:r w:rsidR="00CE79BC">
        <w:rPr>
          <w:rStyle w:val="style-scope"/>
          <w:rFonts w:ascii="Roboto" w:hAnsi="Roboto"/>
          <w:color w:val="0F0F0F"/>
          <w:szCs w:val="21"/>
          <w:bdr w:val="none" w:sz="0" w:space="0" w:color="auto" w:frame="1"/>
          <w:shd w:val="clear" w:color="auto" w:fill="FFFFFF"/>
        </w:rPr>
        <w:t xml:space="preserve"> </w:t>
      </w:r>
      <w:r w:rsidR="00CE79BC">
        <w:rPr>
          <w:rStyle w:val="style-scope"/>
          <w:rFonts w:ascii="Roboto" w:hAnsi="Roboto"/>
          <w:color w:val="0F0F0F"/>
          <w:szCs w:val="21"/>
          <w:bdr w:val="none" w:sz="0" w:space="0" w:color="auto" w:frame="1"/>
          <w:shd w:val="clear" w:color="auto" w:fill="FFFFFF"/>
        </w:rPr>
        <w:t>有时我发现自己有相对空闲的日子来做我想做的事情并朝着个人目标努力，</w:t>
      </w:r>
      <w:r w:rsidR="00CE79BC">
        <w:rPr>
          <w:rStyle w:val="style-scope"/>
          <w:rFonts w:ascii="Roboto" w:hAnsi="Roboto"/>
          <w:color w:val="0F0F0F"/>
          <w:szCs w:val="21"/>
          <w:bdr w:val="none" w:sz="0" w:space="0" w:color="auto" w:frame="1"/>
          <w:shd w:val="clear" w:color="auto" w:fill="FFFFFF"/>
        </w:rPr>
        <w:lastRenderedPageBreak/>
        <w:t>但我总是因为熬夜做作业和早上</w:t>
      </w:r>
      <w:r w:rsidR="00CE79BC">
        <w:rPr>
          <w:rStyle w:val="style-scope"/>
          <w:rFonts w:ascii="Roboto" w:hAnsi="Roboto"/>
          <w:color w:val="0F0F0F"/>
          <w:szCs w:val="21"/>
          <w:bdr w:val="none" w:sz="0" w:space="0" w:color="auto" w:frame="1"/>
          <w:shd w:val="clear" w:color="auto" w:fill="FFFFFF"/>
        </w:rPr>
        <w:t xml:space="preserve"> 6 </w:t>
      </w:r>
      <w:r w:rsidR="00CE79BC">
        <w:rPr>
          <w:rStyle w:val="style-scope"/>
          <w:rFonts w:ascii="Roboto" w:hAnsi="Roboto"/>
          <w:color w:val="0F0F0F"/>
          <w:szCs w:val="21"/>
          <w:bdr w:val="none" w:sz="0" w:space="0" w:color="auto" w:frame="1"/>
          <w:shd w:val="clear" w:color="auto" w:fill="FFFFFF"/>
        </w:rPr>
        <w:t>点起床上学而筋疲力尽，以至于除了看</w:t>
      </w:r>
      <w:r w:rsidR="00CE79BC">
        <w:rPr>
          <w:rStyle w:val="style-scope"/>
          <w:rFonts w:ascii="Roboto" w:hAnsi="Roboto"/>
          <w:color w:val="0F0F0F"/>
          <w:szCs w:val="21"/>
          <w:bdr w:val="none" w:sz="0" w:space="0" w:color="auto" w:frame="1"/>
          <w:shd w:val="clear" w:color="auto" w:fill="FFFFFF"/>
        </w:rPr>
        <w:t xml:space="preserve"> youtube </w:t>
      </w:r>
      <w:r w:rsidR="00CE79BC">
        <w:rPr>
          <w:rStyle w:val="style-scope"/>
          <w:rFonts w:ascii="Roboto" w:hAnsi="Roboto"/>
          <w:color w:val="0F0F0F"/>
          <w:szCs w:val="21"/>
          <w:bdr w:val="none" w:sz="0" w:space="0" w:color="auto" w:frame="1"/>
          <w:shd w:val="clear" w:color="auto" w:fill="FFFFFF"/>
        </w:rPr>
        <w:t>或和我的猫一起睡觉之外，我没有精力做任何事情，但我想时间管理仍然是一个因素，因为如果我更好地管理我的时间，</w:t>
      </w:r>
      <w:r w:rsidR="00CE79BC">
        <w:rPr>
          <w:rStyle w:val="style-scope"/>
          <w:rFonts w:ascii="Roboto" w:hAnsi="Roboto"/>
          <w:color w:val="0F0F0F"/>
          <w:szCs w:val="21"/>
          <w:bdr w:val="none" w:sz="0" w:space="0" w:color="auto" w:frame="1"/>
          <w:shd w:val="clear" w:color="auto" w:fill="FFFFFF"/>
        </w:rPr>
        <w:t xml:space="preserve"> </w:t>
      </w:r>
      <w:r w:rsidR="00CE79BC">
        <w:rPr>
          <w:rStyle w:val="style-scope"/>
          <w:rFonts w:ascii="Roboto" w:hAnsi="Roboto"/>
          <w:color w:val="0F0F0F"/>
          <w:szCs w:val="21"/>
          <w:bdr w:val="none" w:sz="0" w:space="0" w:color="auto" w:frame="1"/>
          <w:shd w:val="clear" w:color="auto" w:fill="FFFFFF"/>
        </w:rPr>
        <w:t>我可以早点完成作业，然后我可以早点睡觉，然后我就会有更多的精力</w:t>
      </w:r>
      <w:r w:rsidR="00CE79BC">
        <w:rPr>
          <w:rStyle w:val="style-scope"/>
          <w:rFonts w:ascii="Roboto" w:hAnsi="Roboto"/>
          <w:color w:val="0F0F0F"/>
          <w:szCs w:val="21"/>
          <w:bdr w:val="none" w:sz="0" w:space="0" w:color="auto" w:frame="1"/>
          <w:shd w:val="clear" w:color="auto" w:fill="FFFFFF"/>
        </w:rPr>
        <w:t xml:space="preserve"> </w:t>
      </w:r>
    </w:p>
    <w:p w14:paraId="2202B7F3" w14:textId="3596F224" w:rsidR="00CE79BC" w:rsidRPr="003C3C97" w:rsidRDefault="00CE79BC" w:rsidP="003C3C97">
      <w:r>
        <w:rPr>
          <w:rFonts w:hint="eastAsia"/>
        </w:rPr>
        <w:t xml:space="preserve">4. </w:t>
      </w:r>
      <w:r>
        <w:rPr>
          <w:rStyle w:val="style-scope"/>
          <w:rFonts w:ascii="Roboto" w:hAnsi="Roboto"/>
          <w:color w:val="0F0F0F"/>
          <w:szCs w:val="21"/>
          <w:bdr w:val="none" w:sz="0" w:space="0" w:color="auto" w:frame="1"/>
          <w:shd w:val="clear" w:color="auto" w:fill="FFFFFF"/>
        </w:rPr>
        <w:t>我们如此痴迷于时间，就像有人在评论中所说的那样。但另一方面，我们总会抽出时间去做对我们来说真正重要的事情，这就是劳拉</w:t>
      </w:r>
      <w:r>
        <w:rPr>
          <w:rStyle w:val="style-scope"/>
          <w:rFonts w:ascii="Roboto" w:hAnsi="Roboto"/>
          <w:color w:val="0F0F0F"/>
          <w:szCs w:val="21"/>
          <w:bdr w:val="none" w:sz="0" w:space="0" w:color="auto" w:frame="1"/>
          <w:shd w:val="clear" w:color="auto" w:fill="FFFFFF"/>
        </w:rPr>
        <w:t>·</w:t>
      </w:r>
      <w:r>
        <w:rPr>
          <w:rStyle w:val="style-scope"/>
          <w:rFonts w:ascii="Roboto" w:hAnsi="Roboto"/>
          <w:color w:val="0F0F0F"/>
          <w:szCs w:val="21"/>
          <w:bdr w:val="none" w:sz="0" w:space="0" w:color="auto" w:frame="1"/>
          <w:shd w:val="clear" w:color="auto" w:fill="FFFFFF"/>
        </w:rPr>
        <w:t>范德卡姆（</w:t>
      </w:r>
      <w:r>
        <w:rPr>
          <w:rStyle w:val="style-scope"/>
          <w:rFonts w:ascii="Roboto" w:hAnsi="Roboto"/>
          <w:color w:val="0F0F0F"/>
          <w:szCs w:val="21"/>
          <w:bdr w:val="none" w:sz="0" w:space="0" w:color="auto" w:frame="1"/>
          <w:shd w:val="clear" w:color="auto" w:fill="FFFFFF"/>
        </w:rPr>
        <w:t>Laura Vanderkam</w:t>
      </w:r>
      <w:r>
        <w:rPr>
          <w:rStyle w:val="style-scope"/>
          <w:rFonts w:ascii="Roboto" w:hAnsi="Roboto"/>
          <w:color w:val="0F0F0F"/>
          <w:szCs w:val="21"/>
          <w:bdr w:val="none" w:sz="0" w:space="0" w:color="auto" w:frame="1"/>
          <w:shd w:val="clear" w:color="auto" w:fill="FFFFFF"/>
        </w:rPr>
        <w:t>）在她的演讲中所说的。</w:t>
      </w:r>
      <w:bookmarkStart w:id="3" w:name="_Hlk161683869"/>
      <w:r>
        <w:rPr>
          <w:rStyle w:val="style-scope"/>
          <w:rFonts w:ascii="Roboto" w:hAnsi="Roboto"/>
          <w:color w:val="0F0F0F"/>
          <w:szCs w:val="21"/>
          <w:bdr w:val="none" w:sz="0" w:space="0" w:color="auto" w:frame="1"/>
          <w:shd w:val="clear" w:color="auto" w:fill="FFFFFF"/>
        </w:rPr>
        <w:t>我曾经骑着自行车匆匆忙忙地上学，我喜欢骑自行车。但我想尽快到达那里，这样我就有更多的时间学习。然而，每次我匆匆忙忙地通过时，我都会在红灯处被拦住，而速度较慢的骑车人会追上我，这让我对自己在红灯前浪费的时间感到沮丧。我只剩下更多的汗水、沮丧和肌肉疼痛。所以我决定这样做。现在，我每天早上都骑着自行车去学校，慢慢地享受大自然：雨水、阳光、风、生活的气味、一切，聆听城市或鸟儿的声音。如果我看到一只猫，我什至有时间停下来，试着给它一些零食。我到达学校时感到放松，为新的一天做好了准备。这是我现在最喜欢做的事情。列出优先级列表会让你的生活更美好。尤其是人际关系和自我类别。花时间活在当下，活在当下。</w:t>
      </w:r>
      <w:bookmarkEnd w:id="3"/>
      <w:r>
        <w:rPr>
          <w:rStyle w:val="style-scope"/>
          <w:rFonts w:ascii="Roboto" w:hAnsi="Roboto"/>
          <w:color w:val="0F0F0F"/>
          <w:szCs w:val="21"/>
          <w:bdr w:val="none" w:sz="0" w:space="0" w:color="auto" w:frame="1"/>
          <w:shd w:val="clear" w:color="auto" w:fill="FFFFFF"/>
        </w:rPr>
        <w:t>尽可能长时间地忽略智能手机和技术，而是与您所爱的人交谈。或者，与其通过滚动浏览</w:t>
      </w:r>
      <w:r>
        <w:rPr>
          <w:rStyle w:val="style-scope"/>
          <w:rFonts w:ascii="Roboto" w:hAnsi="Roboto"/>
          <w:color w:val="0F0F0F"/>
          <w:szCs w:val="21"/>
          <w:bdr w:val="none" w:sz="0" w:space="0" w:color="auto" w:frame="1"/>
          <w:shd w:val="clear" w:color="auto" w:fill="FFFFFF"/>
        </w:rPr>
        <w:t>Facebook</w:t>
      </w:r>
      <w:r>
        <w:rPr>
          <w:rStyle w:val="style-scope"/>
          <w:rFonts w:ascii="Roboto" w:hAnsi="Roboto"/>
          <w:color w:val="0F0F0F"/>
          <w:szCs w:val="21"/>
          <w:bdr w:val="none" w:sz="0" w:space="0" w:color="auto" w:frame="1"/>
          <w:shd w:val="clear" w:color="auto" w:fill="FFFFFF"/>
        </w:rPr>
        <w:t>来拖延时间，不如观看</w:t>
      </w:r>
      <w:r>
        <w:rPr>
          <w:rStyle w:val="style-scope"/>
          <w:rFonts w:ascii="Roboto" w:hAnsi="Roboto"/>
          <w:color w:val="0F0F0F"/>
          <w:szCs w:val="21"/>
          <w:bdr w:val="none" w:sz="0" w:space="0" w:color="auto" w:frame="1"/>
          <w:shd w:val="clear" w:color="auto" w:fill="FFFFFF"/>
        </w:rPr>
        <w:t>TED</w:t>
      </w:r>
      <w:r>
        <w:rPr>
          <w:rStyle w:val="style-scope"/>
          <w:rFonts w:ascii="Roboto" w:hAnsi="Roboto"/>
          <w:color w:val="0F0F0F"/>
          <w:szCs w:val="21"/>
          <w:bdr w:val="none" w:sz="0" w:space="0" w:color="auto" w:frame="1"/>
          <w:shd w:val="clear" w:color="auto" w:fill="FFFFFF"/>
        </w:rPr>
        <w:t>演讲。在那之后，你不会觉得你浪费了你的时间。感谢您的鼓舞人心的演讲。我现在要回去工作了。是时候查看我的优先级列表了。</w:t>
      </w:r>
    </w:p>
    <w:sectPr w:rsidR="00CE79BC" w:rsidRPr="003C3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DF"/>
    <w:rsid w:val="000D5307"/>
    <w:rsid w:val="003C3C97"/>
    <w:rsid w:val="004B1BD2"/>
    <w:rsid w:val="00582CA0"/>
    <w:rsid w:val="0078120C"/>
    <w:rsid w:val="0091522F"/>
    <w:rsid w:val="0099503B"/>
    <w:rsid w:val="00A3204A"/>
    <w:rsid w:val="00C278C6"/>
    <w:rsid w:val="00C664EF"/>
    <w:rsid w:val="00CE79BC"/>
    <w:rsid w:val="00F4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08BA"/>
  <w15:chartTrackingRefBased/>
  <w15:docId w15:val="{F601BAA3-30B8-464D-9E19-FAEDAEA8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scope">
    <w:name w:val="style-scope"/>
    <w:basedOn w:val="a0"/>
    <w:rsid w:val="003C3C97"/>
  </w:style>
  <w:style w:type="character" w:styleId="a3">
    <w:name w:val="Placeholder Text"/>
    <w:basedOn w:val="a0"/>
    <w:uiPriority w:val="99"/>
    <w:semiHidden/>
    <w:rsid w:val="0099503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02379">
      <w:bodyDiv w:val="1"/>
      <w:marLeft w:val="0"/>
      <w:marRight w:val="0"/>
      <w:marTop w:val="0"/>
      <w:marBottom w:val="0"/>
      <w:divBdr>
        <w:top w:val="none" w:sz="0" w:space="0" w:color="auto"/>
        <w:left w:val="none" w:sz="0" w:space="0" w:color="auto"/>
        <w:bottom w:val="none" w:sz="0" w:space="0" w:color="auto"/>
        <w:right w:val="none" w:sz="0" w:space="0" w:color="auto"/>
      </w:divBdr>
    </w:div>
    <w:div w:id="15496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2024-03-18T04:12:00Z</dcterms:created>
  <dcterms:modified xsi:type="dcterms:W3CDTF">2024-03-18T12:05:00Z</dcterms:modified>
</cp:coreProperties>
</file>