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CAC6" w14:textId="77777777" w:rsidR="00000000" w:rsidRDefault="00000000"/>
    <w:p w14:paraId="2AFDE73F" w14:textId="77777777" w:rsidR="009A0EFC" w:rsidRDefault="009A0EFC">
      <w:r>
        <w:t xml:space="preserve">Q1.  Which of the following companies has the highest sensitivity of operating profits to 100% </w:t>
      </w:r>
      <w:r w:rsidR="003117F5">
        <w:t>increase</w:t>
      </w:r>
      <w:r>
        <w:t xml:space="preserve"> in revenue?</w:t>
      </w:r>
    </w:p>
    <w:p w14:paraId="699D2324" w14:textId="77777777" w:rsidR="009A0EFC" w:rsidRDefault="009A0E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0"/>
        <w:gridCol w:w="1780"/>
        <w:gridCol w:w="1780"/>
        <w:gridCol w:w="1600"/>
      </w:tblGrid>
      <w:tr w:rsidR="009A0EFC" w:rsidRPr="009A0EFC" w14:paraId="32B67967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4C5A1251" w14:textId="77777777" w:rsidR="009A0EFC" w:rsidRPr="009A0EFC" w:rsidRDefault="009A0EFC"/>
        </w:tc>
        <w:tc>
          <w:tcPr>
            <w:tcW w:w="1780" w:type="dxa"/>
            <w:noWrap/>
            <w:hideMark/>
          </w:tcPr>
          <w:p w14:paraId="367D7908" w14:textId="77777777" w:rsidR="009A0EFC" w:rsidRPr="009A0EFC" w:rsidRDefault="009A0EFC">
            <w:r w:rsidRPr="009A0EFC">
              <w:t>Company A</w:t>
            </w:r>
          </w:p>
        </w:tc>
        <w:tc>
          <w:tcPr>
            <w:tcW w:w="1780" w:type="dxa"/>
            <w:noWrap/>
            <w:hideMark/>
          </w:tcPr>
          <w:p w14:paraId="0698E5F3" w14:textId="77777777" w:rsidR="009A0EFC" w:rsidRPr="009A0EFC" w:rsidRDefault="009A0EFC">
            <w:r w:rsidRPr="009A0EFC">
              <w:t>Company B</w:t>
            </w:r>
          </w:p>
        </w:tc>
        <w:tc>
          <w:tcPr>
            <w:tcW w:w="1600" w:type="dxa"/>
            <w:noWrap/>
            <w:hideMark/>
          </w:tcPr>
          <w:p w14:paraId="32BA5E0A" w14:textId="77777777" w:rsidR="009A0EFC" w:rsidRPr="009A0EFC" w:rsidRDefault="009A0EFC">
            <w:r w:rsidRPr="009A0EFC">
              <w:t>Company C</w:t>
            </w:r>
          </w:p>
        </w:tc>
      </w:tr>
      <w:tr w:rsidR="009A0EFC" w:rsidRPr="009A0EFC" w14:paraId="4AD28879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1D5C411B" w14:textId="77777777" w:rsidR="009A0EFC" w:rsidRPr="009A0EFC" w:rsidRDefault="009A0EFC">
            <w:r w:rsidRPr="009A0EFC">
              <w:t>Revenue</w:t>
            </w:r>
          </w:p>
        </w:tc>
        <w:tc>
          <w:tcPr>
            <w:tcW w:w="1780" w:type="dxa"/>
            <w:noWrap/>
            <w:hideMark/>
          </w:tcPr>
          <w:p w14:paraId="773A76BB" w14:textId="77777777" w:rsidR="009A0EFC" w:rsidRPr="009A0EFC" w:rsidRDefault="00A77ABD" w:rsidP="009A0EFC">
            <w:r>
              <w:t>$</w:t>
            </w:r>
            <w:r w:rsidR="009A0EFC" w:rsidRPr="009A0EFC">
              <w:t>100</w:t>
            </w:r>
          </w:p>
        </w:tc>
        <w:tc>
          <w:tcPr>
            <w:tcW w:w="1780" w:type="dxa"/>
            <w:noWrap/>
            <w:hideMark/>
          </w:tcPr>
          <w:p w14:paraId="18E9E08B" w14:textId="77777777" w:rsidR="009A0EFC" w:rsidRPr="009A0EFC" w:rsidRDefault="00A77ABD" w:rsidP="009A0EFC">
            <w:r>
              <w:t>$</w:t>
            </w:r>
            <w:r w:rsidR="009A0EFC" w:rsidRPr="009A0EFC">
              <w:t>200</w:t>
            </w:r>
          </w:p>
        </w:tc>
        <w:tc>
          <w:tcPr>
            <w:tcW w:w="1600" w:type="dxa"/>
            <w:noWrap/>
            <w:hideMark/>
          </w:tcPr>
          <w:p w14:paraId="5F57EAAB" w14:textId="77777777" w:rsidR="009A0EFC" w:rsidRPr="009A0EFC" w:rsidRDefault="00A77ABD" w:rsidP="009A0EFC">
            <w:r>
              <w:t>$</w:t>
            </w:r>
            <w:r w:rsidR="009A0EFC" w:rsidRPr="009A0EFC">
              <w:t>300</w:t>
            </w:r>
          </w:p>
        </w:tc>
      </w:tr>
      <w:tr w:rsidR="009A0EFC" w:rsidRPr="009A0EFC" w14:paraId="272B0520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09CA6872" w14:textId="77777777" w:rsidR="009A0EFC" w:rsidRPr="009A0EFC" w:rsidRDefault="009A0EFC">
            <w:r w:rsidRPr="009A0EFC">
              <w:t>Variable Costs</w:t>
            </w:r>
          </w:p>
        </w:tc>
        <w:tc>
          <w:tcPr>
            <w:tcW w:w="1780" w:type="dxa"/>
            <w:noWrap/>
            <w:hideMark/>
          </w:tcPr>
          <w:p w14:paraId="351592C4" w14:textId="77777777" w:rsidR="009A0EFC" w:rsidRPr="009A0EFC" w:rsidRDefault="00A77ABD" w:rsidP="009A0EFC">
            <w:r>
              <w:t>$</w:t>
            </w:r>
            <w:r w:rsidR="009A0EFC" w:rsidRPr="009A0EFC">
              <w:t>80</w:t>
            </w:r>
          </w:p>
        </w:tc>
        <w:tc>
          <w:tcPr>
            <w:tcW w:w="1780" w:type="dxa"/>
            <w:noWrap/>
            <w:hideMark/>
          </w:tcPr>
          <w:p w14:paraId="17AC2945" w14:textId="77777777" w:rsidR="009A0EFC" w:rsidRPr="009A0EFC" w:rsidRDefault="00A77ABD" w:rsidP="009A0EFC">
            <w:r>
              <w:t>$</w:t>
            </w:r>
            <w:r w:rsidR="009A0EFC" w:rsidRPr="009A0EFC">
              <w:t>170</w:t>
            </w:r>
          </w:p>
        </w:tc>
        <w:tc>
          <w:tcPr>
            <w:tcW w:w="1600" w:type="dxa"/>
            <w:noWrap/>
            <w:hideMark/>
          </w:tcPr>
          <w:p w14:paraId="42B7FB28" w14:textId="77777777" w:rsidR="009A0EFC" w:rsidRPr="009A0EFC" w:rsidRDefault="00A77ABD" w:rsidP="009A0EFC">
            <w:r>
              <w:t>$</w:t>
            </w:r>
            <w:r w:rsidR="009A0EFC" w:rsidRPr="009A0EFC">
              <w:t>260</w:t>
            </w:r>
          </w:p>
        </w:tc>
      </w:tr>
      <w:tr w:rsidR="009A0EFC" w:rsidRPr="009A0EFC" w14:paraId="5F31B4C2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38705D10" w14:textId="77777777" w:rsidR="009A0EFC" w:rsidRPr="009A0EFC" w:rsidRDefault="009A0EFC">
            <w:r w:rsidRPr="009A0EFC">
              <w:t>Fixed Costs</w:t>
            </w:r>
          </w:p>
        </w:tc>
        <w:tc>
          <w:tcPr>
            <w:tcW w:w="1780" w:type="dxa"/>
            <w:noWrap/>
            <w:hideMark/>
          </w:tcPr>
          <w:p w14:paraId="49AF10BE" w14:textId="77777777" w:rsidR="009A0EFC" w:rsidRPr="009A0EFC" w:rsidRDefault="00A77ABD" w:rsidP="009A0EFC">
            <w:r>
              <w:t>$</w:t>
            </w:r>
            <w:r w:rsidR="009A0EFC" w:rsidRPr="009A0EFC">
              <w:t>10</w:t>
            </w:r>
          </w:p>
        </w:tc>
        <w:tc>
          <w:tcPr>
            <w:tcW w:w="1780" w:type="dxa"/>
            <w:noWrap/>
            <w:hideMark/>
          </w:tcPr>
          <w:p w14:paraId="5C22325F" w14:textId="77777777" w:rsidR="009A0EFC" w:rsidRPr="009A0EFC" w:rsidRDefault="00A77ABD" w:rsidP="009A0EFC">
            <w:r>
              <w:t>$</w:t>
            </w:r>
            <w:r w:rsidR="009A0EFC" w:rsidRPr="009A0EFC">
              <w:t>20</w:t>
            </w:r>
          </w:p>
        </w:tc>
        <w:tc>
          <w:tcPr>
            <w:tcW w:w="1600" w:type="dxa"/>
            <w:noWrap/>
            <w:hideMark/>
          </w:tcPr>
          <w:p w14:paraId="26F34F30" w14:textId="77777777" w:rsidR="009A0EFC" w:rsidRPr="009A0EFC" w:rsidRDefault="00A77ABD" w:rsidP="009A0EFC">
            <w:r>
              <w:t>$</w:t>
            </w:r>
            <w:r w:rsidR="009A0EFC" w:rsidRPr="009A0EFC">
              <w:t>30</w:t>
            </w:r>
          </w:p>
        </w:tc>
      </w:tr>
      <w:tr w:rsidR="009A0EFC" w:rsidRPr="009A0EFC" w14:paraId="76AEEF7C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10F06BE4" w14:textId="77777777" w:rsidR="009A0EFC" w:rsidRPr="009A0EFC" w:rsidRDefault="009A0EFC">
            <w:r w:rsidRPr="009A0EFC">
              <w:t>Operating Profits</w:t>
            </w:r>
            <w:r w:rsidR="00115E2E">
              <w:t xml:space="preserve"> (EBIT)</w:t>
            </w:r>
          </w:p>
        </w:tc>
        <w:tc>
          <w:tcPr>
            <w:tcW w:w="1780" w:type="dxa"/>
            <w:noWrap/>
            <w:hideMark/>
          </w:tcPr>
          <w:p w14:paraId="7267D581" w14:textId="77777777" w:rsidR="009A0EFC" w:rsidRPr="009A0EFC" w:rsidRDefault="00A77ABD" w:rsidP="009A0EFC">
            <w:r>
              <w:t>$</w:t>
            </w:r>
            <w:r w:rsidR="009A0EFC" w:rsidRPr="009A0EFC">
              <w:t>10</w:t>
            </w:r>
          </w:p>
        </w:tc>
        <w:tc>
          <w:tcPr>
            <w:tcW w:w="1780" w:type="dxa"/>
            <w:noWrap/>
            <w:hideMark/>
          </w:tcPr>
          <w:p w14:paraId="1476A13D" w14:textId="77777777" w:rsidR="009A0EFC" w:rsidRPr="009A0EFC" w:rsidRDefault="00A77ABD" w:rsidP="009A0EFC">
            <w:r>
              <w:t>$</w:t>
            </w:r>
            <w:r w:rsidR="009A0EFC" w:rsidRPr="009A0EFC">
              <w:t>10</w:t>
            </w:r>
          </w:p>
        </w:tc>
        <w:tc>
          <w:tcPr>
            <w:tcW w:w="1600" w:type="dxa"/>
            <w:noWrap/>
            <w:hideMark/>
          </w:tcPr>
          <w:p w14:paraId="26145FE1" w14:textId="77777777" w:rsidR="009A0EFC" w:rsidRPr="009A0EFC" w:rsidRDefault="00A77ABD" w:rsidP="009A0EFC">
            <w:r>
              <w:t>$</w:t>
            </w:r>
            <w:r w:rsidR="009A0EFC" w:rsidRPr="009A0EFC">
              <w:t>10</w:t>
            </w:r>
          </w:p>
        </w:tc>
      </w:tr>
    </w:tbl>
    <w:p w14:paraId="30266374" w14:textId="77777777" w:rsidR="009A0EFC" w:rsidRPr="00115E2E" w:rsidRDefault="009A0EFC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0"/>
        <w:gridCol w:w="1780"/>
        <w:gridCol w:w="1780"/>
        <w:gridCol w:w="1600"/>
      </w:tblGrid>
      <w:tr w:rsidR="00115E2E" w:rsidRPr="00115E2E" w14:paraId="2E0C757C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4BC23946" w14:textId="77777777" w:rsidR="009A0EFC" w:rsidRPr="00115E2E" w:rsidRDefault="009A0EFC">
            <w:pPr>
              <w:rPr>
                <w:color w:val="FF0000"/>
              </w:rPr>
            </w:pPr>
          </w:p>
        </w:tc>
        <w:tc>
          <w:tcPr>
            <w:tcW w:w="1780" w:type="dxa"/>
            <w:noWrap/>
            <w:hideMark/>
          </w:tcPr>
          <w:p w14:paraId="751C0DFD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Company A</w:t>
            </w:r>
          </w:p>
        </w:tc>
        <w:tc>
          <w:tcPr>
            <w:tcW w:w="1780" w:type="dxa"/>
            <w:noWrap/>
            <w:hideMark/>
          </w:tcPr>
          <w:p w14:paraId="5051A1C3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Company B</w:t>
            </w:r>
          </w:p>
        </w:tc>
        <w:tc>
          <w:tcPr>
            <w:tcW w:w="1600" w:type="dxa"/>
            <w:noWrap/>
            <w:hideMark/>
          </w:tcPr>
          <w:p w14:paraId="66B7A39C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Company C</w:t>
            </w:r>
          </w:p>
        </w:tc>
      </w:tr>
      <w:tr w:rsidR="00115E2E" w:rsidRPr="00115E2E" w14:paraId="09731954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2F03D969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Revenue</w:t>
            </w:r>
          </w:p>
        </w:tc>
        <w:tc>
          <w:tcPr>
            <w:tcW w:w="1780" w:type="dxa"/>
            <w:noWrap/>
            <w:hideMark/>
          </w:tcPr>
          <w:p w14:paraId="41B84FEF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200</w:t>
            </w:r>
          </w:p>
        </w:tc>
        <w:tc>
          <w:tcPr>
            <w:tcW w:w="1780" w:type="dxa"/>
            <w:noWrap/>
            <w:hideMark/>
          </w:tcPr>
          <w:p w14:paraId="56DF65E7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400</w:t>
            </w:r>
          </w:p>
        </w:tc>
        <w:tc>
          <w:tcPr>
            <w:tcW w:w="1600" w:type="dxa"/>
            <w:noWrap/>
            <w:hideMark/>
          </w:tcPr>
          <w:p w14:paraId="53554634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600</w:t>
            </w:r>
          </w:p>
        </w:tc>
      </w:tr>
      <w:tr w:rsidR="00115E2E" w:rsidRPr="00115E2E" w14:paraId="37E69FE5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1F9F563A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Variable Costs</w:t>
            </w:r>
          </w:p>
        </w:tc>
        <w:tc>
          <w:tcPr>
            <w:tcW w:w="1780" w:type="dxa"/>
            <w:noWrap/>
            <w:hideMark/>
          </w:tcPr>
          <w:p w14:paraId="3EBBB714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160</w:t>
            </w:r>
          </w:p>
        </w:tc>
        <w:tc>
          <w:tcPr>
            <w:tcW w:w="1780" w:type="dxa"/>
            <w:noWrap/>
            <w:hideMark/>
          </w:tcPr>
          <w:p w14:paraId="426B4319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340</w:t>
            </w:r>
          </w:p>
        </w:tc>
        <w:tc>
          <w:tcPr>
            <w:tcW w:w="1600" w:type="dxa"/>
            <w:noWrap/>
            <w:hideMark/>
          </w:tcPr>
          <w:p w14:paraId="27F9DED7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520</w:t>
            </w:r>
          </w:p>
        </w:tc>
      </w:tr>
      <w:tr w:rsidR="00115E2E" w:rsidRPr="00115E2E" w14:paraId="3D4C133A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2590DA1A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Fixed Costs</w:t>
            </w:r>
          </w:p>
        </w:tc>
        <w:tc>
          <w:tcPr>
            <w:tcW w:w="1780" w:type="dxa"/>
            <w:noWrap/>
            <w:hideMark/>
          </w:tcPr>
          <w:p w14:paraId="410BDCFB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10</w:t>
            </w:r>
          </w:p>
        </w:tc>
        <w:tc>
          <w:tcPr>
            <w:tcW w:w="1780" w:type="dxa"/>
            <w:noWrap/>
            <w:hideMark/>
          </w:tcPr>
          <w:p w14:paraId="7F29523C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20</w:t>
            </w:r>
          </w:p>
        </w:tc>
        <w:tc>
          <w:tcPr>
            <w:tcW w:w="1600" w:type="dxa"/>
            <w:noWrap/>
            <w:hideMark/>
          </w:tcPr>
          <w:p w14:paraId="6F44CBD1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30</w:t>
            </w:r>
          </w:p>
        </w:tc>
      </w:tr>
      <w:tr w:rsidR="00115E2E" w:rsidRPr="00115E2E" w14:paraId="709A354D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2A8A6D1E" w14:textId="77777777" w:rsidR="009A0EFC" w:rsidRPr="00115E2E" w:rsidRDefault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Operating Profits</w:t>
            </w:r>
            <w:r w:rsidR="00115E2E">
              <w:rPr>
                <w:color w:val="FF0000"/>
              </w:rPr>
              <w:t xml:space="preserve"> (EBIT)</w:t>
            </w:r>
          </w:p>
        </w:tc>
        <w:tc>
          <w:tcPr>
            <w:tcW w:w="1780" w:type="dxa"/>
            <w:noWrap/>
            <w:hideMark/>
          </w:tcPr>
          <w:p w14:paraId="1B88D199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30</w:t>
            </w:r>
          </w:p>
        </w:tc>
        <w:tc>
          <w:tcPr>
            <w:tcW w:w="1780" w:type="dxa"/>
            <w:noWrap/>
            <w:hideMark/>
          </w:tcPr>
          <w:p w14:paraId="6ADD88CF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40</w:t>
            </w:r>
          </w:p>
        </w:tc>
        <w:tc>
          <w:tcPr>
            <w:tcW w:w="1600" w:type="dxa"/>
            <w:noWrap/>
            <w:hideMark/>
          </w:tcPr>
          <w:p w14:paraId="4FD6702C" w14:textId="77777777" w:rsidR="009A0EFC" w:rsidRPr="00115E2E" w:rsidRDefault="00A77ABD" w:rsidP="009A0EFC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A0EFC" w:rsidRPr="00115E2E">
              <w:rPr>
                <w:color w:val="FF0000"/>
              </w:rPr>
              <w:t>50</w:t>
            </w:r>
          </w:p>
        </w:tc>
      </w:tr>
      <w:tr w:rsidR="009A0EFC" w:rsidRPr="00115E2E" w14:paraId="4F64D5BD" w14:textId="77777777" w:rsidTr="009A0EFC">
        <w:trPr>
          <w:trHeight w:val="300"/>
        </w:trPr>
        <w:tc>
          <w:tcPr>
            <w:tcW w:w="3320" w:type="dxa"/>
            <w:noWrap/>
            <w:hideMark/>
          </w:tcPr>
          <w:p w14:paraId="66FBCBB3" w14:textId="77777777" w:rsidR="009A0EFC" w:rsidRPr="00115E2E" w:rsidRDefault="00115E2E">
            <w:pPr>
              <w:rPr>
                <w:color w:val="FF0000"/>
              </w:rPr>
            </w:pPr>
            <w:r>
              <w:rPr>
                <w:color w:val="FF0000"/>
              </w:rPr>
              <w:t>% C</w:t>
            </w:r>
            <w:r w:rsidR="009A0EFC" w:rsidRPr="00115E2E">
              <w:rPr>
                <w:color w:val="FF0000"/>
              </w:rPr>
              <w:t>hange in Operating Profits</w:t>
            </w:r>
          </w:p>
        </w:tc>
        <w:tc>
          <w:tcPr>
            <w:tcW w:w="1780" w:type="dxa"/>
            <w:noWrap/>
            <w:hideMark/>
          </w:tcPr>
          <w:p w14:paraId="64C26E43" w14:textId="77777777" w:rsidR="009A0EFC" w:rsidRDefault="009A0EFC" w:rsidP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2</w:t>
            </w:r>
          </w:p>
          <w:p w14:paraId="120CF12F" w14:textId="77777777" w:rsidR="00115E2E" w:rsidRPr="00115E2E" w:rsidRDefault="00115E2E" w:rsidP="009A0EFC">
            <w:pPr>
              <w:rPr>
                <w:color w:val="FF0000"/>
              </w:rPr>
            </w:pPr>
            <w:r>
              <w:rPr>
                <w:color w:val="FF0000"/>
              </w:rPr>
              <w:t>(=200%)</w:t>
            </w:r>
          </w:p>
        </w:tc>
        <w:tc>
          <w:tcPr>
            <w:tcW w:w="1780" w:type="dxa"/>
            <w:noWrap/>
            <w:hideMark/>
          </w:tcPr>
          <w:p w14:paraId="158D60AF" w14:textId="77777777" w:rsidR="009A0EFC" w:rsidRDefault="009A0EFC" w:rsidP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3</w:t>
            </w:r>
          </w:p>
          <w:p w14:paraId="6BC2CD6C" w14:textId="77777777" w:rsidR="00115E2E" w:rsidRPr="00115E2E" w:rsidRDefault="00115E2E" w:rsidP="009A0EFC">
            <w:pPr>
              <w:rPr>
                <w:color w:val="FF0000"/>
              </w:rPr>
            </w:pPr>
            <w:r>
              <w:rPr>
                <w:color w:val="FF0000"/>
              </w:rPr>
              <w:t>(=300%)</w:t>
            </w:r>
          </w:p>
        </w:tc>
        <w:tc>
          <w:tcPr>
            <w:tcW w:w="1600" w:type="dxa"/>
            <w:noWrap/>
            <w:hideMark/>
          </w:tcPr>
          <w:p w14:paraId="2B4F9CC0" w14:textId="77777777" w:rsidR="009A0EFC" w:rsidRDefault="009A0EFC" w:rsidP="009A0EFC">
            <w:pPr>
              <w:rPr>
                <w:color w:val="FF0000"/>
              </w:rPr>
            </w:pPr>
            <w:r w:rsidRPr="00115E2E">
              <w:rPr>
                <w:color w:val="FF0000"/>
              </w:rPr>
              <w:t>4</w:t>
            </w:r>
          </w:p>
          <w:p w14:paraId="283D369C" w14:textId="77777777" w:rsidR="00115E2E" w:rsidRPr="00115E2E" w:rsidRDefault="00115E2E" w:rsidP="009A0EFC">
            <w:pPr>
              <w:rPr>
                <w:color w:val="FF0000"/>
              </w:rPr>
            </w:pPr>
            <w:r>
              <w:rPr>
                <w:color w:val="FF0000"/>
              </w:rPr>
              <w:t>(=400%)</w:t>
            </w:r>
          </w:p>
        </w:tc>
      </w:tr>
    </w:tbl>
    <w:p w14:paraId="6A68900B" w14:textId="77777777" w:rsidR="009A0EFC" w:rsidRDefault="009A0EFC">
      <w:pPr>
        <w:rPr>
          <w:color w:val="FF0000"/>
        </w:rPr>
      </w:pPr>
    </w:p>
    <w:p w14:paraId="486AF4C6" w14:textId="77777777" w:rsidR="00115E2E" w:rsidRPr="00115E2E" w:rsidRDefault="00115E2E">
      <w:pPr>
        <w:rPr>
          <w:color w:val="FF0000"/>
        </w:rPr>
      </w:pPr>
    </w:p>
    <w:p w14:paraId="4A3D36A8" w14:textId="77777777" w:rsidR="009A0EFC" w:rsidRPr="00115E2E" w:rsidRDefault="00E711FC">
      <w:pPr>
        <w:rPr>
          <w:color w:val="FF0000"/>
        </w:rPr>
      </w:pPr>
      <w:r w:rsidRPr="00115E2E">
        <w:rPr>
          <w:color w:val="FF0000"/>
        </w:rPr>
        <w:t>Also, you could have computed DOL</w:t>
      </w:r>
      <w:r w:rsidR="00115E2E">
        <w:rPr>
          <w:color w:val="FF0000"/>
        </w:rPr>
        <w:t xml:space="preserve"> as (EBIT+FC)/(EBIT) where EBIT is the current level of operating profits</w:t>
      </w:r>
    </w:p>
    <w:p w14:paraId="2966A5FF" w14:textId="77777777" w:rsidR="00E711FC" w:rsidRPr="00115E2E" w:rsidRDefault="00E711FC">
      <w:pPr>
        <w:rPr>
          <w:color w:val="FF0000"/>
        </w:rPr>
      </w:pPr>
      <w:r w:rsidRPr="00115E2E">
        <w:rPr>
          <w:color w:val="FF0000"/>
        </w:rPr>
        <w:t xml:space="preserve">DOL for Company A = (Operating </w:t>
      </w:r>
      <w:r w:rsidR="003B31EE">
        <w:rPr>
          <w:color w:val="FF0000"/>
        </w:rPr>
        <w:t>P</w:t>
      </w:r>
      <w:r w:rsidRPr="00115E2E">
        <w:rPr>
          <w:color w:val="FF0000"/>
        </w:rPr>
        <w:t>rofits + FC)/Operating Profits = (10+10)/10 = 2</w:t>
      </w:r>
    </w:p>
    <w:p w14:paraId="61FAEEBE" w14:textId="77777777" w:rsidR="00E711FC" w:rsidRPr="00115E2E" w:rsidRDefault="00E711FC">
      <w:pPr>
        <w:rPr>
          <w:color w:val="FF0000"/>
        </w:rPr>
      </w:pPr>
      <w:r w:rsidRPr="00115E2E">
        <w:rPr>
          <w:color w:val="FF0000"/>
        </w:rPr>
        <w:t xml:space="preserve">DOL for Company B = (Operating </w:t>
      </w:r>
      <w:r w:rsidR="003B31EE">
        <w:rPr>
          <w:color w:val="FF0000"/>
        </w:rPr>
        <w:t>P</w:t>
      </w:r>
      <w:r w:rsidRPr="00115E2E">
        <w:rPr>
          <w:color w:val="FF0000"/>
        </w:rPr>
        <w:t>rofits + FC)/Operating Profits = (10+20)/10 = 3</w:t>
      </w:r>
    </w:p>
    <w:p w14:paraId="72A5D752" w14:textId="77777777" w:rsidR="00115E2E" w:rsidRDefault="00E711FC">
      <w:pPr>
        <w:rPr>
          <w:color w:val="FF0000"/>
        </w:rPr>
      </w:pPr>
      <w:r w:rsidRPr="00115E2E">
        <w:rPr>
          <w:color w:val="FF0000"/>
        </w:rPr>
        <w:t xml:space="preserve">DOL for Company C = (Operating </w:t>
      </w:r>
      <w:r w:rsidR="003B31EE">
        <w:rPr>
          <w:color w:val="FF0000"/>
        </w:rPr>
        <w:t>P</w:t>
      </w:r>
      <w:r w:rsidRPr="00115E2E">
        <w:rPr>
          <w:color w:val="FF0000"/>
        </w:rPr>
        <w:t xml:space="preserve">rofits + FC)/Operating Profits = (10+30)/10 = </w:t>
      </w:r>
      <w:r w:rsidR="00115E2E">
        <w:rPr>
          <w:color w:val="FF0000"/>
        </w:rPr>
        <w:t>4</w:t>
      </w:r>
    </w:p>
    <w:p w14:paraId="5F425EFF" w14:textId="77777777" w:rsidR="00115E2E" w:rsidRDefault="009E3C43">
      <w:pPr>
        <w:rPr>
          <w:color w:val="FF0000"/>
        </w:rPr>
      </w:pPr>
      <w:r>
        <w:rPr>
          <w:color w:val="FF0000"/>
        </w:rPr>
        <w:t xml:space="preserve">This indicates that 100% increase in </w:t>
      </w:r>
      <w:r w:rsidR="00225CC4">
        <w:rPr>
          <w:color w:val="FF0000"/>
        </w:rPr>
        <w:t>revenue</w:t>
      </w:r>
      <w:r>
        <w:rPr>
          <w:color w:val="FF0000"/>
        </w:rPr>
        <w:t xml:space="preserve"> for Company A is associated with 200% increase of EBIT, i.e. 100%*2</w:t>
      </w:r>
    </w:p>
    <w:p w14:paraId="1043405F" w14:textId="77777777" w:rsidR="009E3C43" w:rsidRDefault="009E3C43">
      <w:pPr>
        <w:rPr>
          <w:color w:val="FF0000"/>
        </w:rPr>
      </w:pPr>
    </w:p>
    <w:p w14:paraId="7F0926EB" w14:textId="77777777" w:rsidR="00E711FC" w:rsidRPr="00115E2E" w:rsidRDefault="00115E2E">
      <w:pPr>
        <w:rPr>
          <w:color w:val="FF0000"/>
        </w:rPr>
      </w:pPr>
      <w:r>
        <w:rPr>
          <w:color w:val="FF0000"/>
        </w:rPr>
        <w:t>Either way, you can see that Company C has the highest sensitivity of EBIT</w:t>
      </w:r>
      <w:r w:rsidR="00225CC4">
        <w:rPr>
          <w:color w:val="FF0000"/>
        </w:rPr>
        <w:t xml:space="preserve"> with respect to changes in revenue</w:t>
      </w:r>
    </w:p>
    <w:p w14:paraId="1D26FE3C" w14:textId="149A220E" w:rsidR="00115E2E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9334C" wp14:editId="4C329EDD">
                <wp:simplePos x="0" y="0"/>
                <wp:positionH relativeFrom="column">
                  <wp:posOffset>-636757</wp:posOffset>
                </wp:positionH>
                <wp:positionV relativeFrom="paragraph">
                  <wp:posOffset>71758</wp:posOffset>
                </wp:positionV>
                <wp:extent cx="7098840" cy="127080"/>
                <wp:effectExtent l="57150" t="38100" r="0" b="44450"/>
                <wp:wrapNone/>
                <wp:docPr id="81186860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98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F1A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50.85pt;margin-top:4.95pt;width:560.3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">
                <v:imagedata r:id="rId8" o:title=""/>
              </v:shape>
            </w:pict>
          </mc:Fallback>
        </mc:AlternateContent>
      </w:r>
    </w:p>
    <w:p w14:paraId="7BF3F6D2" w14:textId="77777777" w:rsidR="00E711FC" w:rsidRDefault="00E711FC"/>
    <w:p w14:paraId="5950CAE0" w14:textId="77777777" w:rsidR="009A0EFC" w:rsidRDefault="002D2445">
      <w:r>
        <w:t xml:space="preserve">Q2. </w:t>
      </w:r>
      <w:r w:rsidR="00E711FC">
        <w:t xml:space="preserve">Company ABC is involved in the business of selling drones. The variable cost of each drone is $10 and the price of each drone is $14. The fixed costs for the firm </w:t>
      </w:r>
      <w:proofErr w:type="gramStart"/>
      <w:r w:rsidR="00E711FC">
        <w:t>is</w:t>
      </w:r>
      <w:proofErr w:type="gramEnd"/>
      <w:r w:rsidR="00E711FC">
        <w:t xml:space="preserve"> </w:t>
      </w:r>
      <w:r w:rsidR="00115E2E">
        <w:t>$</w:t>
      </w:r>
      <w:r w:rsidR="00E711FC">
        <w:t>10 million.</w:t>
      </w:r>
    </w:p>
    <w:p w14:paraId="0B83E57F" w14:textId="016E8A28" w:rsidR="00E711FC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B6E34C" wp14:editId="658C9FA0">
                <wp:simplePos x="0" y="0"/>
                <wp:positionH relativeFrom="column">
                  <wp:posOffset>200243</wp:posOffset>
                </wp:positionH>
                <wp:positionV relativeFrom="paragraph">
                  <wp:posOffset>227273</wp:posOffset>
                </wp:positionV>
                <wp:extent cx="706320" cy="49680"/>
                <wp:effectExtent l="38100" t="57150" r="55880" b="45720"/>
                <wp:wrapNone/>
                <wp:docPr id="1623029313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63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A359" id="墨迹 5" o:spid="_x0000_s1026" type="#_x0000_t75" style="position:absolute;left:0;text-align:left;margin-left:15.05pt;margin-top:17.2pt;width:57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">
                <v:imagedata r:id="rId10" o:title=""/>
              </v:shape>
            </w:pict>
          </mc:Fallback>
        </mc:AlternateContent>
      </w:r>
      <w:r w:rsidR="00E711FC">
        <w:t>(A) How many drones does Company ABC need to sell to break-even?</w:t>
      </w:r>
    </w:p>
    <w:p w14:paraId="5E07DEC0" w14:textId="77777777" w:rsidR="00E711FC" w:rsidRPr="009E3C43" w:rsidRDefault="00E711FC">
      <w:pPr>
        <w:rPr>
          <w:color w:val="FF0000"/>
        </w:rPr>
      </w:pPr>
      <w:r w:rsidRPr="009E3C43">
        <w:rPr>
          <w:color w:val="FF0000"/>
        </w:rPr>
        <w:lastRenderedPageBreak/>
        <w:t>14Q – 10Q – 10M = 0</w:t>
      </w:r>
    </w:p>
    <w:p w14:paraId="6EF94CA1" w14:textId="77777777" w:rsidR="00E711FC" w:rsidRPr="009E3C43" w:rsidRDefault="00E711FC">
      <w:pPr>
        <w:rPr>
          <w:color w:val="FF0000"/>
        </w:rPr>
      </w:pPr>
      <w:r w:rsidRPr="009E3C43">
        <w:rPr>
          <w:color w:val="FF0000"/>
        </w:rPr>
        <w:t>Q = 2.5M</w:t>
      </w:r>
    </w:p>
    <w:p w14:paraId="6CFDB75E" w14:textId="77777777" w:rsidR="00E711FC" w:rsidRPr="009E3C43" w:rsidRDefault="00E711FC">
      <w:pPr>
        <w:rPr>
          <w:color w:val="FF0000"/>
        </w:rPr>
      </w:pPr>
      <w:r w:rsidRPr="009E3C43">
        <w:rPr>
          <w:color w:val="FF0000"/>
        </w:rPr>
        <w:t>It needs to sell 2.5 million drones to break even.</w:t>
      </w:r>
    </w:p>
    <w:p w14:paraId="5C708D27" w14:textId="21E61766" w:rsidR="00E711FC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1C5D14" wp14:editId="012DBE0A">
                <wp:simplePos x="0" y="0"/>
                <wp:positionH relativeFrom="column">
                  <wp:posOffset>73025</wp:posOffset>
                </wp:positionH>
                <wp:positionV relativeFrom="paragraph">
                  <wp:posOffset>190653</wp:posOffset>
                </wp:positionV>
                <wp:extent cx="1184040" cy="43200"/>
                <wp:effectExtent l="0" t="57150" r="54610" b="52070"/>
                <wp:wrapNone/>
                <wp:docPr id="117087836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40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BDB1" id="墨迹 6" o:spid="_x0000_s1026" type="#_x0000_t75" style="position:absolute;left:0;text-align:left;margin-left:5.05pt;margin-top:14.3pt;width:94.65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">
                <v:imagedata r:id="rId12" o:title=""/>
              </v:shape>
            </w:pict>
          </mc:Fallback>
        </mc:AlternateContent>
      </w:r>
      <w:r w:rsidR="00E711FC">
        <w:t xml:space="preserve">(B) How much </w:t>
      </w:r>
      <w:r w:rsidR="0077022C">
        <w:t>revenue in dollars does Company ABC need to make in order to break even?</w:t>
      </w:r>
    </w:p>
    <w:p w14:paraId="64E402AF" w14:textId="77777777" w:rsidR="0077022C" w:rsidRPr="009E3C43" w:rsidRDefault="0077022C">
      <w:pPr>
        <w:rPr>
          <w:color w:val="FF0000"/>
        </w:rPr>
      </w:pPr>
      <w:r w:rsidRPr="009E3C43">
        <w:rPr>
          <w:color w:val="FF0000"/>
        </w:rPr>
        <w:t>2.5M*14 = 35M</w:t>
      </w:r>
    </w:p>
    <w:p w14:paraId="1A47D489" w14:textId="77777777" w:rsidR="0077022C" w:rsidRPr="00115E2E" w:rsidRDefault="0077022C">
      <w:pPr>
        <w:rPr>
          <w:color w:val="FF0000"/>
        </w:rPr>
      </w:pPr>
      <w:r w:rsidRPr="00115E2E">
        <w:rPr>
          <w:color w:val="FF0000"/>
        </w:rPr>
        <w:t>The break-even point in terms of dollars is 35 million dollars.</w:t>
      </w:r>
    </w:p>
    <w:p w14:paraId="50B140E5" w14:textId="77777777" w:rsidR="00115E2E" w:rsidRDefault="00115E2E"/>
    <w:p w14:paraId="3B1362B7" w14:textId="77777777" w:rsidR="008448EE" w:rsidRDefault="008448EE">
      <w:r>
        <w:t xml:space="preserve">(C) Company ABC is currently selling 3.5 million drones. When sales go up by </w:t>
      </w:r>
      <w:r w:rsidR="00533DA4">
        <w:t>2</w:t>
      </w:r>
      <w:r>
        <w:t>0%, what is the percentage change of operating profits?</w:t>
      </w:r>
      <w:r w:rsidR="00533DA4">
        <w:t xml:space="preserve"> (If the percentage change is 12.34%, then report the answer as 0.1234</w:t>
      </w:r>
      <w:proofErr w:type="gramStart"/>
      <w:r w:rsidR="00533DA4">
        <w:t>)</w:t>
      </w:r>
      <w:r w:rsidR="003511C4">
        <w:t xml:space="preserve">  </w:t>
      </w:r>
      <w:r w:rsidR="003511C4" w:rsidRPr="003511C4">
        <w:rPr>
          <w:color w:val="FF0000"/>
        </w:rPr>
        <w:t>0.7</w:t>
      </w:r>
      <w:proofErr w:type="gramEnd"/>
    </w:p>
    <w:p w14:paraId="71BED1EE" w14:textId="77777777" w:rsidR="008448EE" w:rsidRDefault="009E3C43">
      <w:pPr>
        <w:rPr>
          <w:color w:val="FF0000"/>
        </w:rPr>
      </w:pPr>
      <w:r>
        <w:rPr>
          <w:color w:val="FF0000"/>
        </w:rPr>
        <w:t>DOL = Q</w:t>
      </w:r>
      <w:proofErr w:type="gramStart"/>
      <w:r>
        <w:rPr>
          <w:color w:val="FF0000"/>
        </w:rPr>
        <w:t>/(</w:t>
      </w:r>
      <w:proofErr w:type="gramEnd"/>
      <w:r>
        <w:rPr>
          <w:color w:val="FF0000"/>
        </w:rPr>
        <w:t xml:space="preserve">Q-Q at break-even) = </w:t>
      </w:r>
      <w:r w:rsidR="008448EE" w:rsidRPr="009E3C43">
        <w:rPr>
          <w:color w:val="FF0000"/>
        </w:rPr>
        <w:t xml:space="preserve"> 3.5M/(3.5M-2.5M) = 3.5</w:t>
      </w:r>
    </w:p>
    <w:p w14:paraId="4088944B" w14:textId="77777777" w:rsidR="009E3C43" w:rsidRPr="009E3C43" w:rsidRDefault="009E3C43" w:rsidP="009E3C43">
      <w:pPr>
        <w:rPr>
          <w:color w:val="FF0000"/>
        </w:rPr>
      </w:pPr>
      <w:r>
        <w:rPr>
          <w:color w:val="FF0000"/>
        </w:rPr>
        <w:t>Or EBIT = Revenue – Variable costs – Fixed costs = 3.5M(14-10) – 10M = 4M -&gt;</w:t>
      </w:r>
      <w:r>
        <w:rPr>
          <w:color w:val="FF0000"/>
        </w:rPr>
        <w:br/>
        <w:t>DOL = (4M+10M)/4M = 3.5</w:t>
      </w:r>
    </w:p>
    <w:p w14:paraId="52ADCC66" w14:textId="466D081F" w:rsidR="008448EE" w:rsidRPr="00115E2E" w:rsidRDefault="00533DA4">
      <w:pPr>
        <w:rPr>
          <w:color w:val="FF0000"/>
        </w:rPr>
      </w:pPr>
      <w:r>
        <w:rPr>
          <w:color w:val="FF0000"/>
        </w:rPr>
        <w:t>2</w:t>
      </w:r>
      <w:r w:rsidR="008448EE" w:rsidRPr="00115E2E">
        <w:rPr>
          <w:color w:val="FF0000"/>
        </w:rPr>
        <w:t xml:space="preserve">0% increase in sales is associated with </w:t>
      </w:r>
      <w:r>
        <w:rPr>
          <w:color w:val="FF0000"/>
        </w:rPr>
        <w:t>70</w:t>
      </w:r>
      <w:r w:rsidR="008448EE" w:rsidRPr="00115E2E">
        <w:rPr>
          <w:color w:val="FF0000"/>
        </w:rPr>
        <w:t xml:space="preserve">% </w:t>
      </w:r>
      <w:r w:rsidR="009E3C43">
        <w:rPr>
          <w:color w:val="FF0000"/>
        </w:rPr>
        <w:t>increase</w:t>
      </w:r>
      <w:r w:rsidR="008448EE" w:rsidRPr="00115E2E">
        <w:rPr>
          <w:color w:val="FF0000"/>
        </w:rPr>
        <w:t xml:space="preserve"> in operating profits</w:t>
      </w:r>
      <w:r w:rsidR="001A180E" w:rsidRPr="00115E2E">
        <w:rPr>
          <w:color w:val="FF0000"/>
        </w:rPr>
        <w:t xml:space="preserve"> (=3.5*</w:t>
      </w:r>
      <w:r>
        <w:rPr>
          <w:color w:val="FF0000"/>
        </w:rPr>
        <w:t>2</w:t>
      </w:r>
      <w:r w:rsidR="001A180E" w:rsidRPr="00115E2E">
        <w:rPr>
          <w:color w:val="FF0000"/>
        </w:rPr>
        <w:t>0%)</w:t>
      </w:r>
      <w:r w:rsidR="008448EE" w:rsidRPr="00115E2E">
        <w:rPr>
          <w:color w:val="FF0000"/>
        </w:rPr>
        <w:t xml:space="preserve">.  </w:t>
      </w:r>
    </w:p>
    <w:p w14:paraId="70874602" w14:textId="4CE5B550" w:rsidR="001A180E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69A577" wp14:editId="4DBF8913">
                <wp:simplePos x="0" y="0"/>
                <wp:positionH relativeFrom="column">
                  <wp:posOffset>-671815</wp:posOffset>
                </wp:positionH>
                <wp:positionV relativeFrom="paragraph">
                  <wp:posOffset>131953</wp:posOffset>
                </wp:positionV>
                <wp:extent cx="7580160" cy="141840"/>
                <wp:effectExtent l="38100" t="38100" r="0" b="48895"/>
                <wp:wrapNone/>
                <wp:docPr id="738479308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801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C8D5" id="墨迹 3" o:spid="_x0000_s1026" type="#_x0000_t75" style="position:absolute;left:0;text-align:left;margin-left:-53.6pt;margin-top:9.7pt;width:598.25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">
                <v:imagedata r:id="rId14" o:title=""/>
              </v:shape>
            </w:pict>
          </mc:Fallback>
        </mc:AlternateContent>
      </w:r>
    </w:p>
    <w:p w14:paraId="1095BC95" w14:textId="2E8AC869" w:rsidR="001A180E" w:rsidRPr="00533DA4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3727CF" wp14:editId="67E54835">
                <wp:simplePos x="0" y="0"/>
                <wp:positionH relativeFrom="column">
                  <wp:posOffset>453185</wp:posOffset>
                </wp:positionH>
                <wp:positionV relativeFrom="paragraph">
                  <wp:posOffset>71203</wp:posOffset>
                </wp:positionV>
                <wp:extent cx="381600" cy="319320"/>
                <wp:effectExtent l="38100" t="57150" r="38100" b="43180"/>
                <wp:wrapNone/>
                <wp:docPr id="113584655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160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5CE4" id="墨迹 10" o:spid="_x0000_s1026" type="#_x0000_t75" style="position:absolute;left:0;text-align:left;margin-left:35pt;margin-top:4.9pt;width:31.5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CE5B55" wp14:editId="091985A2">
                <wp:simplePos x="0" y="0"/>
                <wp:positionH relativeFrom="column">
                  <wp:posOffset>3587705</wp:posOffset>
                </wp:positionH>
                <wp:positionV relativeFrom="paragraph">
                  <wp:posOffset>-177917</wp:posOffset>
                </wp:positionV>
                <wp:extent cx="490680" cy="542160"/>
                <wp:effectExtent l="38100" t="57150" r="43180" b="48895"/>
                <wp:wrapNone/>
                <wp:docPr id="153106292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068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F809" id="墨迹 7" o:spid="_x0000_s1026" type="#_x0000_t75" style="position:absolute;left:0;text-align:left;margin-left:281.8pt;margin-top:-14.7pt;width:40.1pt;height:4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">
                <v:imagedata r:id="rId18" o:title=""/>
              </v:shape>
            </w:pict>
          </mc:Fallback>
        </mc:AlternateContent>
      </w:r>
      <w:r w:rsidR="001A180E">
        <w:t>Q3.</w:t>
      </w:r>
      <w:r w:rsidR="00B9007E">
        <w:t xml:space="preserve"> </w:t>
      </w:r>
      <w:r w:rsidR="001A180E">
        <w:t xml:space="preserve">Currently, Company XYZ has degree of operating leverage of 1.5 and degree of financial leverage of </w:t>
      </w:r>
      <w:r w:rsidR="00533DA4">
        <w:t>8</w:t>
      </w:r>
      <w:r w:rsidR="001A180E">
        <w:t xml:space="preserve">. If there is 5% increase in the amount of sales, how much would the earning per share </w:t>
      </w:r>
      <w:r w:rsidR="009E3C43">
        <w:t>change</w:t>
      </w:r>
      <w:r w:rsidR="001A180E">
        <w:t xml:space="preserve"> in terms of %?</w:t>
      </w:r>
      <w:r w:rsidR="00533DA4">
        <w:t xml:space="preserve"> (If the percentage change is 12.34%, then report the answer as 0.1234</w:t>
      </w:r>
      <w:r w:rsidR="00533DA4">
        <w:rPr>
          <w:rFonts w:hint="eastAsia"/>
        </w:rPr>
        <w:t>)</w:t>
      </w:r>
      <w:r w:rsidR="003511C4">
        <w:t xml:space="preserve">   </w:t>
      </w:r>
      <w:r w:rsidR="003511C4" w:rsidRPr="003511C4">
        <w:rPr>
          <w:color w:val="FF0000"/>
        </w:rPr>
        <w:t>0.6</w:t>
      </w:r>
    </w:p>
    <w:p w14:paraId="5B704B5C" w14:textId="34E0907D" w:rsidR="001A180E" w:rsidRPr="00115E2E" w:rsidRDefault="00090517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93C06E" wp14:editId="0920D445">
                <wp:simplePos x="0" y="0"/>
                <wp:positionH relativeFrom="column">
                  <wp:posOffset>-249555</wp:posOffset>
                </wp:positionH>
                <wp:positionV relativeFrom="paragraph">
                  <wp:posOffset>-157480</wp:posOffset>
                </wp:positionV>
                <wp:extent cx="3362350" cy="488950"/>
                <wp:effectExtent l="57150" t="38100" r="9525" b="44450"/>
                <wp:wrapNone/>
                <wp:docPr id="130546723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6235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B96A" id="墨迹 14" o:spid="_x0000_s1026" type="#_x0000_t75" style="position:absolute;left:0;text-align:left;margin-left:-20.35pt;margin-top:-13.1pt;width:266.15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">
                <v:imagedata r:id="rId20" o:title=""/>
              </v:shape>
            </w:pict>
          </mc:Fallback>
        </mc:AlternateContent>
      </w:r>
      <w:r w:rsidR="001A180E" w:rsidRPr="00115E2E">
        <w:rPr>
          <w:color w:val="FF0000"/>
        </w:rPr>
        <w:t>DTL = DOL * DFL = 1.5*</w:t>
      </w:r>
      <w:r w:rsidR="00533DA4">
        <w:rPr>
          <w:color w:val="FF0000"/>
        </w:rPr>
        <w:t>8</w:t>
      </w:r>
      <w:r w:rsidR="001A180E" w:rsidRPr="00115E2E">
        <w:rPr>
          <w:color w:val="FF0000"/>
        </w:rPr>
        <w:t xml:space="preserve"> = </w:t>
      </w:r>
      <w:r w:rsidR="00533DA4">
        <w:rPr>
          <w:color w:val="FF0000"/>
        </w:rPr>
        <w:t>12</w:t>
      </w:r>
    </w:p>
    <w:p w14:paraId="7E080134" w14:textId="77777777" w:rsidR="001A180E" w:rsidRPr="00115E2E" w:rsidRDefault="001A180E">
      <w:pPr>
        <w:rPr>
          <w:color w:val="FF0000"/>
        </w:rPr>
      </w:pPr>
      <w:r w:rsidRPr="00115E2E">
        <w:rPr>
          <w:color w:val="FF0000"/>
        </w:rPr>
        <w:t xml:space="preserve">5% increase in sales is associated with </w:t>
      </w:r>
      <w:r w:rsidR="00533DA4">
        <w:rPr>
          <w:color w:val="FF0000"/>
        </w:rPr>
        <w:t>6</w:t>
      </w:r>
      <w:r w:rsidRPr="00115E2E">
        <w:rPr>
          <w:color w:val="FF0000"/>
        </w:rPr>
        <w:t>0% increase of EPS (=</w:t>
      </w:r>
      <w:r w:rsidR="00533DA4">
        <w:rPr>
          <w:color w:val="FF0000"/>
        </w:rPr>
        <w:t>12</w:t>
      </w:r>
      <w:r w:rsidRPr="00115E2E">
        <w:rPr>
          <w:color w:val="FF0000"/>
        </w:rPr>
        <w:t>*5</w:t>
      </w:r>
      <w:proofErr w:type="gramStart"/>
      <w:r w:rsidRPr="00115E2E">
        <w:rPr>
          <w:color w:val="FF0000"/>
        </w:rPr>
        <w:t>% )</w:t>
      </w:r>
      <w:proofErr w:type="gramEnd"/>
    </w:p>
    <w:p w14:paraId="1423209A" w14:textId="713D69C2" w:rsidR="001A180E" w:rsidRPr="00115E2E" w:rsidRDefault="00090517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0F2F6F" wp14:editId="2F178B5E">
                <wp:simplePos x="0" y="0"/>
                <wp:positionH relativeFrom="column">
                  <wp:posOffset>-503335</wp:posOffset>
                </wp:positionH>
                <wp:positionV relativeFrom="paragraph">
                  <wp:posOffset>202938</wp:posOffset>
                </wp:positionV>
                <wp:extent cx="6507720" cy="113040"/>
                <wp:effectExtent l="38100" t="38100" r="45720" b="39370"/>
                <wp:wrapNone/>
                <wp:docPr id="383882855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077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8359E" id="墨迹 4" o:spid="_x0000_s1026" type="#_x0000_t75" style="position:absolute;left:0;text-align:left;margin-left:-40.35pt;margin-top:15.3pt;width:513.8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">
                <v:imagedata r:id="rId22" o:title=""/>
              </v:shape>
            </w:pict>
          </mc:Fallback>
        </mc:AlternateContent>
      </w:r>
    </w:p>
    <w:p w14:paraId="22A67F66" w14:textId="77777777" w:rsidR="001A180E" w:rsidRDefault="001A180E"/>
    <w:p w14:paraId="68724285" w14:textId="093F7B00" w:rsidR="00042086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5E5416" wp14:editId="3DA04374">
                <wp:simplePos x="0" y="0"/>
                <wp:positionH relativeFrom="column">
                  <wp:posOffset>2281625</wp:posOffset>
                </wp:positionH>
                <wp:positionV relativeFrom="paragraph">
                  <wp:posOffset>363013</wp:posOffset>
                </wp:positionV>
                <wp:extent cx="946440" cy="86040"/>
                <wp:effectExtent l="38100" t="57150" r="25400" b="47625"/>
                <wp:wrapNone/>
                <wp:docPr id="1643331230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64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3286F" id="墨迹 17" o:spid="_x0000_s1026" type="#_x0000_t75" style="position:absolute;left:0;text-align:left;margin-left:178.95pt;margin-top:27.9pt;width:75.9pt;height: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D41DA0" wp14:editId="22D1AE91">
                <wp:simplePos x="0" y="0"/>
                <wp:positionH relativeFrom="column">
                  <wp:posOffset>11105</wp:posOffset>
                </wp:positionH>
                <wp:positionV relativeFrom="paragraph">
                  <wp:posOffset>150613</wp:posOffset>
                </wp:positionV>
                <wp:extent cx="536040" cy="382680"/>
                <wp:effectExtent l="57150" t="57150" r="0" b="55880"/>
                <wp:wrapNone/>
                <wp:docPr id="170810373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60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8E02" id="墨迹 16" o:spid="_x0000_s1026" type="#_x0000_t75" style="position:absolute;left:0;text-align:left;margin-left:.15pt;margin-top:11.15pt;width:43.6pt;height:3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6CA2AB" wp14:editId="0498294A">
                <wp:simplePos x="0" y="0"/>
                <wp:positionH relativeFrom="column">
                  <wp:posOffset>1570265</wp:posOffset>
                </wp:positionH>
                <wp:positionV relativeFrom="paragraph">
                  <wp:posOffset>-137027</wp:posOffset>
                </wp:positionV>
                <wp:extent cx="818640" cy="416520"/>
                <wp:effectExtent l="57150" t="38100" r="635" b="41275"/>
                <wp:wrapNone/>
                <wp:docPr id="80328404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1864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9415" id="墨迹 15" o:spid="_x0000_s1026" type="#_x0000_t75" style="position:absolute;left:0;text-align:left;margin-left:122.95pt;margin-top:-11.5pt;width:65.85pt;height:3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">
                <v:imagedata r:id="rId28" o:title=""/>
              </v:shape>
            </w:pict>
          </mc:Fallback>
        </mc:AlternateContent>
      </w:r>
      <w:r w:rsidR="001A180E">
        <w:t xml:space="preserve">Q4. </w:t>
      </w:r>
      <w:r w:rsidR="00042086">
        <w:t xml:space="preserve">Company </w:t>
      </w:r>
      <w:r w:rsidR="00225CC4">
        <w:t>SZ</w:t>
      </w:r>
      <w:r w:rsidR="00042086">
        <w:t xml:space="preserve"> currently has 5</w:t>
      </w:r>
      <w:r w:rsidR="007B5D9B">
        <w:t>0</w:t>
      </w:r>
      <w:r w:rsidR="00042086">
        <w:t xml:space="preserve"> million common stocks outstanding and the price of each stock is $20. It is thinking about sourcing another $2</w:t>
      </w:r>
      <w:r w:rsidR="007B5D9B">
        <w:t>0</w:t>
      </w:r>
      <w:r w:rsidR="00042086">
        <w:t>0 million under two different financing schemes:</w:t>
      </w:r>
    </w:p>
    <w:p w14:paraId="026ED9B0" w14:textId="77777777" w:rsidR="006D7BEA" w:rsidRDefault="006D7BEA" w:rsidP="006D7BEA">
      <w:r>
        <w:t>First choice: Issue another 1</w:t>
      </w:r>
      <w:r w:rsidR="00886897">
        <w:t>0</w:t>
      </w:r>
      <w:r>
        <w:t xml:space="preserve"> million common stocks at $20/share.</w:t>
      </w:r>
    </w:p>
    <w:p w14:paraId="71A1E198" w14:textId="326A448B" w:rsidR="006D7BEA" w:rsidRDefault="00090517" w:rsidP="006D7BEA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D44830" wp14:editId="3EC39534">
                <wp:simplePos x="0" y="0"/>
                <wp:positionH relativeFrom="column">
                  <wp:posOffset>2971025</wp:posOffset>
                </wp:positionH>
                <wp:positionV relativeFrom="paragraph">
                  <wp:posOffset>-19402</wp:posOffset>
                </wp:positionV>
                <wp:extent cx="838440" cy="291960"/>
                <wp:effectExtent l="38100" t="38100" r="38100" b="51435"/>
                <wp:wrapNone/>
                <wp:docPr id="33459092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84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FEC8" id="墨迹 19" o:spid="_x0000_s1026" type="#_x0000_t75" style="position:absolute;left:0;text-align:left;margin-left:233.25pt;margin-top:-2.25pt;width:67.4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96A012" wp14:editId="61024039">
                <wp:simplePos x="0" y="0"/>
                <wp:positionH relativeFrom="column">
                  <wp:posOffset>403505</wp:posOffset>
                </wp:positionH>
                <wp:positionV relativeFrom="paragraph">
                  <wp:posOffset>14798</wp:posOffset>
                </wp:positionV>
                <wp:extent cx="923040" cy="509760"/>
                <wp:effectExtent l="57150" t="57150" r="48895" b="43180"/>
                <wp:wrapNone/>
                <wp:docPr id="8972800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2304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ACC46" id="墨迹 18" o:spid="_x0000_s1026" type="#_x0000_t75" style="position:absolute;left:0;text-align:left;margin-left:31.05pt;margin-top:.45pt;width:74.1pt;height:4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">
                <v:imagedata r:id="rId32" o:title=""/>
              </v:shape>
            </w:pict>
          </mc:Fallback>
        </mc:AlternateContent>
      </w:r>
      <w:r w:rsidR="006D7BEA">
        <w:t>Second choice: Issue a perpetual bond whose price is $20</w:t>
      </w:r>
      <w:r w:rsidR="00886897">
        <w:t>0</w:t>
      </w:r>
      <w:r w:rsidR="006D7BEA">
        <w:t xml:space="preserve"> million</w:t>
      </w:r>
      <w:r w:rsidR="000644DC">
        <w:t xml:space="preserve"> -</w:t>
      </w:r>
      <w:r w:rsidR="006D7BEA">
        <w:t xml:space="preserve"> the coupon on the perpetual bond is $1 million every year.</w:t>
      </w:r>
    </w:p>
    <w:p w14:paraId="6A5867F3" w14:textId="77777777" w:rsidR="008242CE" w:rsidRDefault="008242CE"/>
    <w:p w14:paraId="5C98BD0D" w14:textId="5B20F6A1" w:rsidR="00042086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AA25A94" wp14:editId="0BC17459">
                <wp:simplePos x="0" y="0"/>
                <wp:positionH relativeFrom="column">
                  <wp:posOffset>692225</wp:posOffset>
                </wp:positionH>
                <wp:positionV relativeFrom="paragraph">
                  <wp:posOffset>-165212</wp:posOffset>
                </wp:positionV>
                <wp:extent cx="1420920" cy="553680"/>
                <wp:effectExtent l="57150" t="38100" r="46355" b="56515"/>
                <wp:wrapNone/>
                <wp:docPr id="1692788965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092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E9431" id="墨迹 20" o:spid="_x0000_s1026" type="#_x0000_t75" style="position:absolute;left:0;text-align:left;margin-left:53.8pt;margin-top:-13.7pt;width:113.3pt;height:4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">
                <v:imagedata r:id="rId34" o:title=""/>
              </v:shape>
            </w:pict>
          </mc:Fallback>
        </mc:AlternateContent>
      </w:r>
      <w:r w:rsidR="00042086">
        <w:t>Assume the tax rate is 20%.</w:t>
      </w:r>
    </w:p>
    <w:p w14:paraId="6A998B83" w14:textId="77777777" w:rsidR="00042086" w:rsidRDefault="00042086"/>
    <w:p w14:paraId="1F8A2118" w14:textId="2C68390A" w:rsidR="00042086" w:rsidRDefault="0009051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60F6F2" wp14:editId="03BBA49F">
                <wp:simplePos x="0" y="0"/>
                <wp:positionH relativeFrom="column">
                  <wp:posOffset>2717585</wp:posOffset>
                </wp:positionH>
                <wp:positionV relativeFrom="paragraph">
                  <wp:posOffset>-187077</wp:posOffset>
                </wp:positionV>
                <wp:extent cx="1311480" cy="501840"/>
                <wp:effectExtent l="57150" t="57150" r="41275" b="50800"/>
                <wp:wrapNone/>
                <wp:docPr id="372278381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1148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581F4" id="墨迹 22" o:spid="_x0000_s1026" type="#_x0000_t75" style="position:absolute;left:0;text-align:left;margin-left:213.3pt;margin-top:-15.45pt;width:104.65pt;height:4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599BFE" wp14:editId="0AF23B6B">
                <wp:simplePos x="0" y="0"/>
                <wp:positionH relativeFrom="column">
                  <wp:posOffset>1522385</wp:posOffset>
                </wp:positionH>
                <wp:positionV relativeFrom="paragraph">
                  <wp:posOffset>236643</wp:posOffset>
                </wp:positionV>
                <wp:extent cx="780480" cy="15120"/>
                <wp:effectExtent l="38100" t="57150" r="57785" b="42545"/>
                <wp:wrapNone/>
                <wp:docPr id="212916369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0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A6F0B" id="墨迹 21" o:spid="_x0000_s1026" type="#_x0000_t75" style="position:absolute;left:0;text-align:left;margin-left:119.15pt;margin-top:17.95pt;width:62.85pt;height: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">
                <v:imagedata r:id="rId38" o:title=""/>
              </v:shape>
            </w:pict>
          </mc:Fallback>
        </mc:AlternateContent>
      </w:r>
      <w:r w:rsidR="00042086">
        <w:t>(A) Compute EPS</w:t>
      </w:r>
      <w:r w:rsidR="008242CE">
        <w:t xml:space="preserve"> </w:t>
      </w:r>
      <w:r w:rsidR="00042086">
        <w:t>under the first financing choice if EBIT is</w:t>
      </w:r>
      <w:r w:rsidR="007B5D9B">
        <w:t xml:space="preserve"> $50 million</w:t>
      </w:r>
      <w:r w:rsidR="008242CE">
        <w:t xml:space="preserve"> in the following year</w:t>
      </w:r>
      <w:r w:rsidR="00886897">
        <w:t>.</w:t>
      </w:r>
    </w:p>
    <w:p w14:paraId="11245CE7" w14:textId="77777777" w:rsidR="00886897" w:rsidRDefault="00886897"/>
    <w:tbl>
      <w:tblPr>
        <w:tblW w:w="3100" w:type="dxa"/>
        <w:tblLook w:val="04A0" w:firstRow="1" w:lastRow="0" w:firstColumn="1" w:lastColumn="0" w:noHBand="0" w:noVBand="1"/>
      </w:tblPr>
      <w:tblGrid>
        <w:gridCol w:w="2140"/>
        <w:gridCol w:w="1109"/>
      </w:tblGrid>
      <w:tr w:rsidR="007B5D9B" w:rsidRPr="007B5D9B" w14:paraId="14AE1EE8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D2D3" w14:textId="77777777" w:rsidR="007B5D9B" w:rsidRPr="007B5D9B" w:rsidRDefault="007B5D9B" w:rsidP="007B5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B860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Choice 1</w:t>
            </w:r>
          </w:p>
        </w:tc>
      </w:tr>
      <w:tr w:rsidR="007B5D9B" w:rsidRPr="007B5D9B" w14:paraId="1368A0CB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70A3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EBIT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0C8F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50000000</w:t>
            </w:r>
          </w:p>
        </w:tc>
      </w:tr>
      <w:tr w:rsidR="007B5D9B" w:rsidRPr="007B5D9B" w14:paraId="6ABFB66F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533B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Interest Expense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BCD9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7B5D9B" w:rsidRPr="007B5D9B" w14:paraId="6AD320CB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A5DA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7AC0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50000000</w:t>
            </w:r>
          </w:p>
        </w:tc>
      </w:tr>
      <w:tr w:rsidR="007B5D9B" w:rsidRPr="007B5D9B" w14:paraId="7895950D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EE21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Tax @ 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2E80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10000000</w:t>
            </w:r>
          </w:p>
        </w:tc>
      </w:tr>
      <w:tr w:rsidR="007B5D9B" w:rsidRPr="007B5D9B" w14:paraId="0A452B73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088A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5080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40000000</w:t>
            </w:r>
          </w:p>
        </w:tc>
      </w:tr>
      <w:tr w:rsidR="007B5D9B" w:rsidRPr="007B5D9B" w14:paraId="4DD064C9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9274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Preferred Dividends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1E0C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7B5D9B" w:rsidRPr="007B5D9B" w14:paraId="740405F0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5639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Earning to 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B56D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40000000</w:t>
            </w:r>
          </w:p>
        </w:tc>
      </w:tr>
      <w:tr w:rsidR="007B5D9B" w:rsidRPr="007B5D9B" w14:paraId="4CF937DA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C53E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# of Common Shares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BB83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60000000</w:t>
            </w:r>
          </w:p>
        </w:tc>
      </w:tr>
      <w:tr w:rsidR="007B5D9B" w:rsidRPr="007B5D9B" w14:paraId="60A4C6E1" w14:textId="77777777" w:rsidTr="007B5D9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86EE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1F0B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0.666667</w:t>
            </w:r>
          </w:p>
        </w:tc>
      </w:tr>
    </w:tbl>
    <w:p w14:paraId="2C6E966F" w14:textId="77777777" w:rsidR="007B5D9B" w:rsidRDefault="007B5D9B"/>
    <w:p w14:paraId="298DDAFF" w14:textId="77777777" w:rsidR="001A180E" w:rsidRDefault="00042086">
      <w:r>
        <w:t xml:space="preserve">(B) </w:t>
      </w:r>
      <w:r w:rsidR="007B5D9B">
        <w:t xml:space="preserve">Compute EPS under the </w:t>
      </w:r>
      <w:r w:rsidR="008242CE">
        <w:t>second</w:t>
      </w:r>
      <w:r w:rsidR="007B5D9B">
        <w:t xml:space="preserve"> financing choice if EBIT is $50 million</w:t>
      </w:r>
      <w:r w:rsidR="008242CE">
        <w:t xml:space="preserve"> in the following year</w:t>
      </w:r>
      <w:r w:rsidR="00886897">
        <w:t>.</w:t>
      </w:r>
    </w:p>
    <w:tbl>
      <w:tblPr>
        <w:tblW w:w="3547" w:type="dxa"/>
        <w:tblLook w:val="04A0" w:firstRow="1" w:lastRow="0" w:firstColumn="1" w:lastColumn="0" w:noHBand="0" w:noVBand="1"/>
      </w:tblPr>
      <w:tblGrid>
        <w:gridCol w:w="2290"/>
        <w:gridCol w:w="1257"/>
      </w:tblGrid>
      <w:tr w:rsidR="007B5D9B" w:rsidRPr="007B5D9B" w14:paraId="5DFF9A11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4BB" w14:textId="77777777" w:rsidR="007B5D9B" w:rsidRPr="007B5D9B" w:rsidRDefault="007B5D9B" w:rsidP="007B5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E757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Choice 2</w:t>
            </w:r>
          </w:p>
        </w:tc>
      </w:tr>
      <w:tr w:rsidR="007B5D9B" w:rsidRPr="007B5D9B" w14:paraId="040C5619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777C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EBIT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ACCF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50000000</w:t>
            </w:r>
          </w:p>
        </w:tc>
      </w:tr>
      <w:tr w:rsidR="007B5D9B" w:rsidRPr="007B5D9B" w14:paraId="391C256A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8D7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Interest Expense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1CF1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1000000</w:t>
            </w:r>
          </w:p>
        </w:tc>
      </w:tr>
      <w:tr w:rsidR="007B5D9B" w:rsidRPr="007B5D9B" w14:paraId="23D88208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2183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EBT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556F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49000000</w:t>
            </w:r>
          </w:p>
        </w:tc>
      </w:tr>
      <w:tr w:rsidR="007B5D9B" w:rsidRPr="007B5D9B" w14:paraId="18BE6B13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2660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Tax @ 20%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6ED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9800000</w:t>
            </w:r>
          </w:p>
        </w:tc>
      </w:tr>
      <w:tr w:rsidR="007B5D9B" w:rsidRPr="007B5D9B" w14:paraId="19063A24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7DCF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EAT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5A19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39200000</w:t>
            </w:r>
          </w:p>
        </w:tc>
      </w:tr>
      <w:tr w:rsidR="007B5D9B" w:rsidRPr="007B5D9B" w14:paraId="2B92E4CB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2E61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Preferred Dividends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F4AA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7B5D9B" w:rsidRPr="007B5D9B" w14:paraId="04C3F6B3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AB7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Earning to CS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1673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39200000</w:t>
            </w:r>
          </w:p>
        </w:tc>
      </w:tr>
      <w:tr w:rsidR="007B5D9B" w:rsidRPr="007B5D9B" w14:paraId="377E1F7E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D7FD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# of Common Shares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022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50000000</w:t>
            </w:r>
          </w:p>
        </w:tc>
      </w:tr>
      <w:tr w:rsidR="007B5D9B" w:rsidRPr="007B5D9B" w14:paraId="7A01E754" w14:textId="77777777" w:rsidTr="00090517">
        <w:trPr>
          <w:trHeight w:val="313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0820" w14:textId="77777777" w:rsidR="007B5D9B" w:rsidRPr="007B5D9B" w:rsidRDefault="007B5D9B" w:rsidP="007B5D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EPS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AE47" w14:textId="77777777" w:rsidR="007B5D9B" w:rsidRPr="007B5D9B" w:rsidRDefault="007B5D9B" w:rsidP="007B5D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7B5D9B">
              <w:rPr>
                <w:rFonts w:ascii="Calibri" w:eastAsia="Times New Roman" w:hAnsi="Calibri" w:cs="Calibri"/>
                <w:color w:val="FF0000"/>
              </w:rPr>
              <w:t>0.784</w:t>
            </w:r>
          </w:p>
        </w:tc>
      </w:tr>
    </w:tbl>
    <w:p w14:paraId="3614865D" w14:textId="77777777" w:rsidR="007B5D9B" w:rsidRDefault="007B5D9B"/>
    <w:p w14:paraId="4C737992" w14:textId="77777777" w:rsidR="007B5D9B" w:rsidRDefault="007B5D9B"/>
    <w:p w14:paraId="050BC370" w14:textId="77777777" w:rsidR="007B5D9B" w:rsidRDefault="007B5D9B">
      <w:r>
        <w:t xml:space="preserve">(C) How much EBIT does Company </w:t>
      </w:r>
      <w:r w:rsidR="00225CC4">
        <w:t>SZ</w:t>
      </w:r>
      <w:r>
        <w:t xml:space="preserve"> need to make in order that EPS is the same across the two different financing schemes?</w:t>
      </w:r>
    </w:p>
    <w:p w14:paraId="2F555AA8" w14:textId="77777777" w:rsidR="007B5D9B" w:rsidRPr="001F30E3" w:rsidRDefault="007B5D9B">
      <w:pPr>
        <w:rPr>
          <w:color w:val="FF0000"/>
        </w:rPr>
      </w:pPr>
      <w:r w:rsidRPr="001F30E3">
        <w:rPr>
          <w:color w:val="FF0000"/>
        </w:rPr>
        <w:t>EBIT*(1-0.2)/60M = (EBIT-1</w:t>
      </w:r>
      <w:proofErr w:type="gramStart"/>
      <w:r w:rsidRPr="001F30E3">
        <w:rPr>
          <w:color w:val="FF0000"/>
        </w:rPr>
        <w:t>M)*</w:t>
      </w:r>
      <w:proofErr w:type="gramEnd"/>
      <w:r w:rsidRPr="001F30E3">
        <w:rPr>
          <w:color w:val="FF0000"/>
        </w:rPr>
        <w:t>(1-0.2)/50M</w:t>
      </w:r>
    </w:p>
    <w:p w14:paraId="7883B6FE" w14:textId="77777777" w:rsidR="001F30E3" w:rsidRPr="001F30E3" w:rsidRDefault="001F30E3">
      <w:pPr>
        <w:rPr>
          <w:color w:val="FF0000"/>
        </w:rPr>
      </w:pPr>
      <w:r w:rsidRPr="001F30E3">
        <w:rPr>
          <w:color w:val="FF0000"/>
        </w:rPr>
        <w:t>EBIT = $</w:t>
      </w:r>
      <w:r>
        <w:rPr>
          <w:color w:val="FF0000"/>
        </w:rPr>
        <w:t>6M</w:t>
      </w:r>
    </w:p>
    <w:sectPr w:rsidR="001F30E3" w:rsidRPr="001F3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52C15" w14:textId="77777777" w:rsidR="00BF225D" w:rsidRDefault="00BF225D" w:rsidP="00A77ABD">
      <w:pPr>
        <w:spacing w:after="0" w:line="240" w:lineRule="auto"/>
      </w:pPr>
      <w:r>
        <w:separator/>
      </w:r>
    </w:p>
  </w:endnote>
  <w:endnote w:type="continuationSeparator" w:id="0">
    <w:p w14:paraId="64FF0FEC" w14:textId="77777777" w:rsidR="00BF225D" w:rsidRDefault="00BF225D" w:rsidP="00A7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7069D" w14:textId="77777777" w:rsidR="00BF225D" w:rsidRDefault="00BF225D" w:rsidP="00A77ABD">
      <w:pPr>
        <w:spacing w:after="0" w:line="240" w:lineRule="auto"/>
      </w:pPr>
      <w:r>
        <w:separator/>
      </w:r>
    </w:p>
  </w:footnote>
  <w:footnote w:type="continuationSeparator" w:id="0">
    <w:p w14:paraId="7F1F4609" w14:textId="77777777" w:rsidR="00BF225D" w:rsidRDefault="00BF225D" w:rsidP="00A77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04534"/>
    <w:multiLevelType w:val="hybridMultilevel"/>
    <w:tmpl w:val="DA1603E2"/>
    <w:lvl w:ilvl="0" w:tplc="2826A1DA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1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FC"/>
    <w:rsid w:val="000342E2"/>
    <w:rsid w:val="00042086"/>
    <w:rsid w:val="000644DC"/>
    <w:rsid w:val="00090517"/>
    <w:rsid w:val="00115E2E"/>
    <w:rsid w:val="001A180E"/>
    <w:rsid w:val="001D62A5"/>
    <w:rsid w:val="001F30E3"/>
    <w:rsid w:val="00225CC4"/>
    <w:rsid w:val="002D2445"/>
    <w:rsid w:val="0030136B"/>
    <w:rsid w:val="003117F5"/>
    <w:rsid w:val="00313A02"/>
    <w:rsid w:val="003511C4"/>
    <w:rsid w:val="003B31EE"/>
    <w:rsid w:val="003C6375"/>
    <w:rsid w:val="00435D84"/>
    <w:rsid w:val="00533DA4"/>
    <w:rsid w:val="005C362F"/>
    <w:rsid w:val="006D7BEA"/>
    <w:rsid w:val="007352C5"/>
    <w:rsid w:val="0077022C"/>
    <w:rsid w:val="007B5D9B"/>
    <w:rsid w:val="008242CE"/>
    <w:rsid w:val="008448EE"/>
    <w:rsid w:val="00886897"/>
    <w:rsid w:val="00935C41"/>
    <w:rsid w:val="009A042A"/>
    <w:rsid w:val="009A0EFC"/>
    <w:rsid w:val="009A6E56"/>
    <w:rsid w:val="009B49A4"/>
    <w:rsid w:val="009E3C43"/>
    <w:rsid w:val="00A77ABD"/>
    <w:rsid w:val="00B9007E"/>
    <w:rsid w:val="00BF225D"/>
    <w:rsid w:val="00D723BE"/>
    <w:rsid w:val="00DD707A"/>
    <w:rsid w:val="00E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A471"/>
  <w15:chartTrackingRefBased/>
  <w15:docId w15:val="{91493E16-7B52-4DAB-ADB3-13081CD0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C4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7A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77ABD"/>
  </w:style>
  <w:style w:type="paragraph" w:styleId="a7">
    <w:name w:val="footer"/>
    <w:basedOn w:val="a"/>
    <w:link w:val="a8"/>
    <w:uiPriority w:val="99"/>
    <w:unhideWhenUsed/>
    <w:rsid w:val="00A77A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7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4:16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1 314 24575,'0'1'0,"0"-1"0,0 1 0,0-1 0,0 1 0,1-1 0,-1 0 0,0 1 0,0-1 0,0 0 0,1 1 0,-1-1 0,0 1 0,1-1 0,-1 0 0,0 0 0,0 1 0,1-1 0,-1 0 0,1 0 0,-1 1 0,0-1 0,1 0 0,-1 0 0,1 0 0,-1 0 0,0 1 0,1-1 0,-1 0 0,1 0 0,-1 0 0,1 0 0,0 0 0,24 6 0,1-1 0,0-1 0,0-1 0,29-1 0,-38-1 0,335 7-233,-54-9-700,77-2 118,54-1-1510,1779-6-5003,2455 10 5135,-2246-69 1928,-1381 1 485,966-56 874,1 55-393,-253 66-701,-1400 4 0,463 12 1103,-276 14 2742,-435-18-1860,77 3 1393,-161-12-9803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0:37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 1021 24575,'-2'1'0,"1"1"0,-1-1 0,0 0 0,1 0 0,-1 0 0,0 0 0,0 0 0,0 0 0,1 0 0,-1 0 0,0-1 0,0 1 0,0-1 0,-4 1 0,1 0 0,-47 9 0,-1-2 0,-1-2 0,1-3 0,-93-6 0,141 3 0,0 0 0,0 0 0,0-1 0,1 0 0,-1 0 0,0 0 0,0-1 0,0 0 0,1 0 0,-1 0 0,1 0 0,-1-1 0,1 1 0,0-1 0,0 0 0,0-1 0,1 1 0,-1-1 0,1 1 0,0-1 0,0 0 0,0 0 0,0-1 0,1 1 0,0-1 0,-1 1 0,2-1 0,-1 0 0,0 1 0,1-1 0,0 0 0,0-6 0,-1 4 0,-11-63 0,-9-137 0,22 198 0,1 0 0,0 0 0,1 0 0,0 0 0,0 1 0,1-1 0,0 1 0,1-1 0,0 1 0,5-9 0,7-9 0,31-37 0,-43 58 0,26-29 0,1 1 0,1 2 0,1 1 0,2 2 0,1 2 0,1 1 0,1 1 0,82-36 0,-20 20 0,1 4 0,167-35 0,-112 42 0,-129 26 0,0 1 0,1 1 0,46 4 0,-63 0 0,-1-1 0,1 1 0,0 1 0,-1 0 0,1 1 0,-1 0 0,-1 0 0,1 1 0,-1 0 0,0 1 0,0 0 0,-1 0 0,1 1 0,-2 0 0,1 0 0,-1 1 0,-1 0 0,1 1 0,8 17 0,-11-19 0,1 1 0,-1 0 0,-1 0 0,0 0 0,0 1 0,-1-1 0,0 1 0,0-1 0,-1 1 0,-1 0 0,1 0 0,-1-1 0,-1 1 0,0 0 0,-1 0 0,0-1 0,0 1 0,-1-1 0,0 0 0,0 0 0,-1 0 0,-9 15 0,-6 2 0,-1-2 0,-2 0 0,-30 27 0,-80 53 0,83-72 0,-1-2 0,-1-3 0,-104 40 0,-174 37 0,283-91 0,4-1-273,0-1 0,0-2 0,-1-3 0,-70 3 0,95-9-6553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0:34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1666 902 24575,'-20'1'0,"0"1"0,1 1 0,-27 8 0,7-2 0,-283 82 0,185-48 0,106-33 0,7-3 0,1 0 0,-1-2 0,-26 4 0,-151 16 0,96-10 0,-106 2 0,208-17 0,0 0 0,-1 0 0,1 0 0,0 0 0,0-1 0,0 1 0,0-1 0,0 0 0,0 0 0,0 0 0,0 0 0,1 0 0,-1-1 0,0 1 0,1-1 0,-1 0 0,1 1 0,-1-1 0,1 0 0,0-1 0,0 1 0,0 0 0,0-1 0,0 1 0,-2-4 0,-220-298 0,213 290 0,0-1 0,0-1 0,2 1 0,0-2 0,1 1 0,1-1 0,0 0 0,1-1 0,1 0 0,1 0 0,0 0 0,1 0 0,1 0 0,1-1 0,1 1 0,2-20 0,-1 30 0,0 0 0,1 0 0,0 0 0,1 0 0,0 0 0,0 0 0,1 1 0,0-1 0,0 1 0,10-13 0,-5 9 0,1 1 0,1 0 0,0 0 0,0 1 0,20-13 0,8 0 0,1 2 0,83-29 0,6 7 0,216-41 0,139 10 0,-453 69 0,281-31 0,-210 28 0,109 7 0,-194 1 0,1 1 0,-1 1 0,0 0 0,31 11 0,-37-10 0,-1 0 0,0 1 0,0 0 0,0 1 0,-1 0 0,1 1 0,-1 0 0,11 12 0,12 12 0,-25-25 0,1 1 0,-1 0 0,0 0 0,-1 0 0,0 1 0,0-1 0,-1 2 0,0-1 0,0 1 0,-1-1 0,6 19 0,-8-19 0,0-1 0,-1 0 0,0 0 0,-1 1 0,1-1 0,-2 1 0,1-1 0,-1 0 0,0 1 0,0-1 0,-1 0 0,0 0 0,0 0 0,-4 7 0,-2 1 0,0-1 0,-1 0 0,-1-1 0,0 0 0,-15 14 0,11-12 0,-119 120 0,110-118 0,0 0 0,-1-2 0,0 0 0,-1-2 0,-34 13 0,-12 10 0,48-24 0,-1 0 0,-34 11 0,28-12 0,1 0 0,0 2 0,1 1 0,-35 24 0,16-12 0,35-20 0,-1 1 0,1 0 0,0 1 0,1 1 0,-16 14 0,18-15-87,-1 0-1,-1 0 0,1-1 1,-1-1-1,-18 9 1,17-9-753,1 0-5986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1:17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1760 665 24575,'-12'2'0,"1"-1"0,-1 1 0,0 1 0,1 0 0,-1 1 0,-10 5 0,-31 9 0,-55 4 0,-191 16 0,-114-23 0,379-14 0,-554-2 0,579 1 0,-6 0 0,1-1 0,0 0 0,-16-5 0,27 6 0,-1-1 0,1 0 0,0 0 0,0-1 0,0 1 0,0-1 0,0 1 0,0-1 0,0 0 0,1 0 0,-1 0 0,1 0 0,-1 0 0,1-1 0,0 1 0,0-1 0,0 0 0,0 0 0,-2-3 0,-3-13 0,1 0 0,0 0 0,2 0 0,-5-39 0,6 22 0,3-67 0,1 96 0,0 0 0,0 0 0,0 0 0,1 0 0,0 0 0,1 0 0,-1 1 0,1-1 0,0 1 0,1 0 0,0 0 0,5-8 0,-1 6 0,-1 0 0,1 0 0,1 1 0,-1 0 0,1 0 0,1 1 0,10-6 0,14-4 0,0 2 0,2 1 0,57-13 0,-91 26 0,662-143 0,-330 95 0,-211 38 0,559-22 0,-677 32 0,0 0 0,0 0 0,0 1 0,0 0 0,0 0 0,0 0 0,0 1 0,0-1 0,-1 1 0,1 0 0,-1 1 0,6 2 0,-4 1 0,0-1 0,0 1 0,0-1 0,-1 2 0,0-1 0,8 13 0,2 5 0,-1 0 0,-1 2 0,-2-1 0,12 38 0,-18-47 0,0 1 0,-2 0 0,0 0 0,-1 0 0,0 0 0,-2 0 0,0 0 0,-3 25 0,0-29 0,-1-1 0,0 0 0,-1 0 0,0 0 0,0-1 0,-1 0 0,-1 0 0,0 0 0,-15 16 0,7-9 0,-2-1 0,0 0 0,-1-2 0,-26 19 0,23-22 0,0 0 0,-1-1 0,0-2 0,0 0 0,-45 11 0,-122 14 0,-131 0 99,143-18-1563,114-9-5362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1:15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1176 24575,'-3'0'0,"0"0"0,0 0 0,0 0 0,0 0 0,0-1 0,1 1 0,-1-1 0,0 0 0,0 0 0,0 0 0,1 0 0,-1 0 0,0-1 0,1 1 0,-1-1 0,1 0 0,0 1 0,-1-1 0,1 0 0,0-1 0,0 1 0,0 0 0,1-1 0,-1 1 0,0-1 0,1 1 0,0-1 0,-1 0 0,1 1 0,-1-5 0,-11-29 0,2-1 0,1 0 0,-8-58 0,10 28 0,2-79 0,6 130 0,0-1 0,1 1 0,1 0 0,6-23 0,-7 33 0,1 0 0,1 0 0,0-1 0,-1 2 0,2-1 0,-1 0 0,1 1 0,0-1 0,0 1 0,0 0 0,1 0 0,-1 1 0,11-8 0,30-17 0,2 3 0,55-24 0,-26 13 0,286-133 0,-262 129 0,182-48 0,-163 64 0,209-17 0,123 33 0,-383 10 0,76 13 0,-123-11 0,-1 1 0,1 1 0,-1 1 0,-1 1 0,1 1 0,-1 0 0,0 1 0,17 12 0,-22-11 0,-2 1 0,0 0 0,0 1 0,-1 0 0,-1 1 0,0 0 0,0 0 0,-1 1 0,-1 0 0,-1 1 0,0 0 0,0 0 0,-2 1 0,5 18 0,0 9 0,-2 0 0,-2 1 0,-2 0 0,-1 46 0,-4-72 0,-1 0 0,0 0 0,-1 0 0,-1-1 0,-1 1 0,-1-1 0,0 0 0,-1 0 0,-1 0 0,0-1 0,-1-1 0,-22 29 0,3-10 0,-1-1 0,-2-1 0,-1-2 0,-42 31 0,-8-4 0,-3-4 0,-140 66 0,161-88 0,0-4 0,-2-2 0,-1-3 0,-1-2 0,-1-4 0,-100 10 0,-265-16-1365,380-11-5461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1:19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1447 1082 24575,'-866'0'0,"862"0"0,-32 0 0,-1-2 0,-37-5 0,63 5 0,0 0 0,0-1 0,0-1 0,1 1 0,-1-1 0,1-1 0,0 0 0,1-1 0,-1 0 0,1 0 0,-10-9 0,-8-14 0,1-1 0,2-1 0,-37-62 0,58 89 0,-30-51 0,2-1 0,3-2 0,-24-68 0,50 119 0,-1 0 0,1-1 0,0 1 0,1-1 0,0 1 0,0-1 0,1 0 0,-1 1 0,2-1 0,-1 0 0,3-9 0,-2 11 0,1 1 0,0-1 0,1 0 0,0 1 0,0 0 0,0-1 0,0 1 0,1 1 0,-1-1 0,1 0 0,1 1 0,-1 0 0,0 0 0,10-6 0,6-4 0,1 2 0,0 1 0,38-15 0,75-19 0,-123 41 0,236-64-344,295-40 0,-339 78 310,0 10-1,2 9 1,221 16 0,-355 2 136,-1 3 1,104 28-1,132 59 436,-292-93-558,514 196 20,-412-147 0,-2 4 0,151 103 0,-250-150 0,0 1 0,-1 1 0,0 0 0,-1 1 0,0 0 0,11 17 0,-21-26 0,0 0 0,0 1 0,0-1 0,-1 1 0,0-1 0,0 1 0,0 0 0,0 0 0,-1 0 0,0 0 0,0 0 0,0 0 0,-1 0 0,0 0 0,0 1 0,0-1 0,0 0 0,-1 0 0,0 0 0,0 0 0,0 0 0,-1 0 0,1 0 0,-1 0 0,-1-1 0,-2 6 0,-5 5 0,-1 0 0,-1-1 0,0 0 0,-17 15 0,-62 46 0,91-75 0,-59 44 0,-1-2 0,-3-4 0,-90 42 0,63-41 0,-188 53 0,-108-13 0,-4-33 0,103-11-1365,222-24-5461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1:30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2543 1198 24575,'-2178'0'0,"2162"-1"0,1 0 0,-1-1 0,1-1 0,0 0 0,0-1 0,-29-12 0,15 3 0,-1-2 0,-32-23 0,54 32 0,0 0 0,0 0 0,1-1 0,0 0 0,1 0 0,-1-1 0,1 0 0,1 0 0,0 0 0,0-1 0,0 0 0,1 0 0,0 0 0,1 0 0,-4-17 0,2-2 0,1 0 0,1 0 0,2 0 0,2-37 0,2 37 0,0 1 0,2-1 0,1 1 0,1 0 0,1 0 0,2 0 0,0 2 0,2-1 0,1 1 0,1 1 0,32-43 0,-20 34 0,2 1 0,1 2 0,2 0 0,1 2 0,0 2 0,2 1 0,47-26 0,-39 27 0,141-71 0,-160 85 0,1 2 0,0 0 0,0 2 0,0 0 0,1 2 0,32-2 0,-7 4 0,0 2 0,-1 1 0,1 3 0,-1 3 0,58 14 0,41 15 0,217 26 0,153-16 0,-417-39 0,16 5 0,177 38 0,-173-28 0,209 10 0,-218-24 0,-88-6 0,0 0 0,-1 2 0,28 7 0,-43-9 0,0 1 0,-1 0 0,1 1 0,-1-1 0,0 1 0,0 1 0,0 0 0,-1 0 0,1 0 0,-1 0 0,0 1 0,9 12 0,-1 1 0,0 1 0,-2 0 0,0 1 0,-2 0 0,0 1 0,7 24 0,-13-33 0,-1 0 0,0 1 0,-1-1 0,-1 1 0,0-1 0,-1 1 0,0 0 0,-1-1 0,-1 1 0,0-1 0,-7 27 0,2-21 0,-1-1 0,-1-1 0,0 1 0,-1-1 0,-1-1 0,-1 0 0,-25 28 0,-63 79 0,84-100 0,1 1 0,1 1 0,-17 42 0,27-60 0,0 1 0,-1-1 0,0 1 0,0-2 0,0 1 0,-1 0 0,0-1 0,0 0 0,-1-1 0,1 1 0,-1-1 0,-1 0 0,1-1 0,-11 5 0,-6 3 0,-1-2 0,0-1 0,-36 8 0,-18 1 0,-160 15 0,166-28 0,-216 8 0,235-13-1365,31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1:23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24575,'1557'0'0,"-1321"-20"0,-4-1 0,-109 22-1365,-104-1-5461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5:24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 24575,'8'-1'0,"0"0"0,-1 0 0,1-1 0,9-2 0,11-3 0,58-6 0,0 5 0,103 2 0,175 27 0,-282-11 0,35 2 0,799 6 0,-912-18 0,0 0 0,0 0 0,-1-1 0,1 0 0,0 1 0,0-1 0,6-3 0,-10 4 0,1-1 0,-1 1 0,1 0 0,-1 0 0,1-1 0,-1 1 0,1 0 0,-1-1 0,0 1 0,1 0 0,-1-1 0,0 1 0,1 0 0,-1-1 0,0 1 0,0-1 0,1 1 0,-1-1 0,0 1 0,0-1 0,0 1 0,0-1 0,0 1 0,1-1 0,-1 0 0,-1 0 0,1 0 0,-1 0 0,1 0 0,-1 0 0,1 0 0,-1 0 0,1 0 0,-1 0 0,0 0 0,0 0 0,1 0 0,-1 0 0,0 0 0,0 1 0,0-1 0,-1-1 0,-9-5 0,0 1 0,0 0 0,0 0 0,0 1 0,-24-7 0,-63-11 0,14 9 0,-122-4 0,-86 14 0,261 4 0,-965 1 0,996-1 0,-1 0 0,1 0 0,-1 0 0,1-1 0,0 1 0,-1 0 0,1 0 0,-1 0 0,1 0 0,0 0 0,-1 0 0,1 0 0,-1 1 0,1-1 0,0 0 0,-1 0 0,1 0 0,-1 0 0,1 0 0,0 1 0,-1-1 0,1 0 0,0 0 0,-1 0 0,1 1 0,0-1 0,-1 1 0,10 5 0,22 4 0,61 7 0,0-5 0,109 1 0,-100-7 0,170 2 0,-104-5 0,-18 7 87,35-1-1539,-159-8-5374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5:27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471 119 24575,'210'-8'0,"-56"1"0,536 2 0,-659 7 0,39 6 0,-52-5 0,1 0 0,0-1 0,0-1 0,0-1 0,0 0 0,33-6 0,-11-6 0,65-28 0,-104 39 0,-1 1 0,0 0 0,0-1 0,0 1 0,0 0 0,0-1 0,0 1 0,0-1 0,0 1 0,0-1 0,0 0 0,0 1 0,-1-1 0,1 0 0,0 0 0,0 1 0,-1-1 0,2-1 0,-3 1 0,0 0 0,0 1 0,0-1 0,0 0 0,0 1 0,0-1 0,0 1 0,0-1 0,0 1 0,0 0 0,0 0 0,0-1 0,0 1 0,0 0 0,0 0 0,-1 0 0,-1 0 0,-494-20 0,405 20 0,56 0 0,-45 0 0,-86-11 0,83 4 0,-109 4 0,110 4 0,-620 19 0,859-20 0,-49 1 0,2453-1 0,-2333-11 126,-11 1-1617,-195 10-5335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4:23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24575,'8'1'0,"0"-1"0,0 1 0,13 4 0,3 0 0,605 80-208,-405-60-594,1680 129 600,-1747-149 202,370 9 0,1 13 0,-94-2 0,1025-17-464,-912-10 360,-102 0 10,578 4-243,-674 7 1489,97 1-93,1034-11-1719,-1176-5 548,486-74 0,-17-38 916,-369 82-717,2 24-100,-183 8 19,93-12-6,9-1 0,531 1 0,-517 10-11,380-14-543,973-41 554,-218 63-1556,-498 38 642,-120-2 1788,-521-37-78,-289-1-7622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8:19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841 802 24575,'-305'10'0,"49"0"0,247-9 0,0-1 0,0-1 0,0 1 0,-11-4 0,16 3 0,1 0 0,-1 0 0,1-1 0,0 0 0,-1 1 0,1-1 0,0 0 0,0-1 0,0 1 0,1 0 0,-1-1 0,0 0 0,-2-3 0,-19-26 0,1-2 0,2-1 0,1 0 0,2-1 0,2-1 0,-15-46 0,25 62 0,0 0 0,2-1 0,0 1 0,2-1 0,0-42 0,3 48 0,0-1 0,2 1 0,0 0 0,0 0 0,2 0 0,0 0 0,1 1 0,11-21 0,-9 20 0,1 1 0,0 0 0,2 0 0,-1 1 0,20-19 0,-24 27 0,0 1 0,1 0 0,0 1 0,-1-1 0,2 1 0,-1 0 0,0 1 0,1 0 0,-1 0 0,1 1 0,0 0 0,0 0 0,0 0 0,11 1 0,4 0 0,-1 1 0,1 2 0,41 8 0,68 23 0,-75-17 0,-9-4 0,0 3 0,53 23 0,-87-31 0,0 1 0,0 0 0,0 0 0,-1 2 0,0-1 0,-1 2 0,0 0 0,0 0 0,-1 1 0,17 24 0,20 29 0,-29-41 0,25 40 0,-40-56 0,1 1 0,-1-1 0,-1 1 0,1 0 0,-2 0 0,1 0 0,-1 0 0,-1 1 0,1 11 0,-2-7 0,0-1 0,-2 0 0,0 1 0,0-1 0,-1 0 0,-1 0 0,0 0 0,-1-1 0,0 1 0,-1-1 0,0 0 0,-1-1 0,0 1 0,-1-1 0,-12 12 0,13-13 0,-1 0 0,0-1 0,-1 0 0,0-1 0,0 0 0,-1 0 0,0-1 0,-16 9 0,-102 52-1365,113-59-5461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8:02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673 967 24575,'-54'1'0,"0"2"0,-85 16 0,112-14 0,1 0 0,-1-2 0,0-1 0,0-2 0,0 0 0,-1-2 0,-36-7 0,54 7 0,0-1 0,0 0 0,1 0 0,-1-1 0,1-1 0,0 0 0,0 0 0,0 0 0,-13-13 0,16 12 0,0 0 0,1 0 0,0-1 0,0 1 0,1-1 0,0-1 0,0 1 0,0 0 0,1-1 0,0 0 0,1 0 0,0 0 0,-2-13 0,-2-32 0,4 1 0,1-1 0,7-57 0,-3 86 0,1 0 0,0 0 0,2 1 0,1 0 0,1 0 0,0 1 0,2 0 0,1 0 0,0 1 0,2 0 0,24-31 0,-15 27 0,0 0 0,2 1 0,1 2 0,0 0 0,2 2 0,0 1 0,55-29 0,-61 39 0,0 0 0,0 2 0,1 0 0,0 1 0,0 1 0,1 1 0,22 0 0,13 1 0,89 9 0,-123-3 0,-1 0 0,1 1 0,-1 2 0,0 0 0,-1 1 0,1 2 0,-2 0 0,1 1 0,-1 2 0,27 18 0,-25-13 0,0 2 0,-1 1 0,-2 0 0,0 2 0,0 0 0,-2 1 0,-1 1 0,14 27 0,-12-16 0,-1 1 0,-2 0 0,14 44 0,-23-56 0,-1 0 0,-1 0 0,-1 1 0,-2-1 0,0 1 0,-2 31 0,-2-40 0,-1 0 0,0-1 0,-1 1 0,-1-1 0,0 0 0,-2 0 0,1-1 0,-2 0 0,0 0 0,0 0 0,-1-1 0,-1-1 0,0 1 0,-20 16 0,0-1 0,-1-1 0,-2-2 0,-1-2 0,-57 31 0,-119 53 0,-409 146 0,586-242-455,-1 0 0,-59 9 0,69-18-6371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9:44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1358 24575,'0'-1'0,"1"0"0,-1 0 0,0-1 0,1 1 0,-1 0 0,1 0 0,-1 0 0,1 0 0,-1 0 0,1 0 0,0 0 0,0 0 0,-1 0 0,1 0 0,0 0 0,0 0 0,0 0 0,0 0 0,0 1 0,2-2 0,25-12 0,-21 11 0,17-7 0,1 2 0,0 0 0,35-6 0,82-6 0,-67 11 0,1186-143-2073,-664 119 2749,3 31 148,-501 3-799,675-46 470,-592 29-442,327-51-53,-424 54 0,123-3 0,85 16 0,-1 1 0,-234-4 0,74-12 0,-122 11 0,-11 0 0,-21-2 0,-52 2 0,-120 7 0,162-1 0,-515 59-463,425-44 322,-774 108 20,795-111 133,-308 36 228,-3-29 112,-1493-24-569,1506 3-810,383 0-5799</inkml:trace>
  <inkml:trace contextRef="#ctx0" brushRef="#br0" timeOffset="1467.97">8048 559 24575,'0'-14'0,"1"-1"0,1 1 0,0 0 0,1 0 0,0 0 0,1 0 0,0 0 0,2 1 0,-1 0 0,2 0 0,0 1 0,0-1 0,1 1 0,0 1 0,1 0 0,18-18 0,3 1 0,2 2 0,1 0 0,0 2 0,2 2 0,1 1 0,73-31 0,-47 28 0,0 4 0,1 1 0,106-15 0,22 13 0,-159 20 0,0 1 0,0 1 0,64 11 0,-90-10 0,1 1 0,0-1 0,-1 1 0,1 0 0,-1 0 0,0 1 0,0 0 0,0 0 0,-1 1 0,1-1 0,-1 1 0,0 0 0,-1 1 0,1-1 0,-1 1 0,0 0 0,0 0 0,-1 0 0,5 9 0,-2 0 0,-1 0 0,0 0 0,-1 0 0,0 1 0,-1-1 0,-1 1 0,1 26 0,-4-37 0,1-1 0,0 0 0,-1 0 0,0 0 0,0 0 0,0 1 0,0-1 0,-1-1 0,0 1 0,0 0 0,0 0 0,0-1 0,0 1 0,-1-1 0,1 1 0,-1-1 0,0 0 0,0 0 0,0-1 0,-1 1 0,-6 4 0,-6 2 0,1-1 0,-2-1 0,-32 11 0,16-7 0,6-1 0,1 2 0,0 1 0,1 0 0,0 2 0,-26 21 0,41-27 0,0-1 0,0 2 0,1-1 0,1 1 0,-14 21 0,18-24 0,0 0 0,1 1 0,-1-1 0,1 1 0,1 0 0,0 0 0,0 0 0,0 0 0,1 0 0,0 10 0,1-11 0,0-1 0,1 0 0,0 1 0,0-1 0,0 0 0,1 0 0,0 0 0,0 0 0,1 0 0,3 6 0,3 3 0,0-1 0,17 17 0,-16-18 0,1 0 0,14 26 0,-21-28-1365,-4-3-5461</inkml:trace>
  <inkml:trace contextRef="#ctx0" brushRef="#br0" timeOffset="2481.86">9105 1222 24575,'-4'0'0,"-4"0"0,-4 0 0,-3 0 0,-3 0 0,-1 0 0,6 0 0,8 0 0,8 0 0,8 0 0,4 0 0,4 0 0,-5 0 0,-9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9:54:25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1 313 24575,'848'-29'-131,"-496"0"-648,476-34-1513,699-35 861,-884 79 2449,-325 6 2411,-78 1-3243,1224 0-2858,-1036 13 1772,-52-1 900,1043 16 0,-175 10-693,-4-26-419,-525-2 848,336-8 264,-326 3 0,181-15-89,-323 6-5,1716-8 752,-1490 25 816,-749-1-5973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00:53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413 177 24575,'4'4'0,"1"0"0,0-1 0,-1 0 0,1 0 0,0 0 0,0-1 0,1 1 0,-1-1 0,8 2 0,52 9 0,-61-13 0,114 12 0,211-7 0,-212-7 0,273 3 0,262-4 0,-520-1 0,177-29 0,-304 32 0,0 0 0,0-1 0,0 1 0,0-1 0,4-3 0,-8 5 0,-1 0 0,1 0 0,-1-1 0,1 1 0,-1 0 0,1-1 0,-1 1 0,1 0 0,-1-1 0,0 1 0,1-1 0,-1 1 0,1-1 0,-1 1 0,0-1 0,0 1 0,1-1 0,-1 1 0,0-1 0,0 1 0,0-2 0,0 2 0,0-1 0,0 0 0,-1 0 0,1 1 0,0-1 0,-1 0 0,1 1 0,-1-1 0,1 0 0,-1 1 0,1-1 0,-1 1 0,1-1 0,-1 1 0,1-1 0,-1 1 0,0-1 0,1 1 0,-1 0 0,0-1 0,-1 1 0,-13-7 0,-1 1 0,0 0 0,0 1 0,0 1 0,-1 0 0,-19-1 0,-106-2 0,104 7 0,-596 0 0,369 29 0,174-15 0,-94 2 0,117-16 0,-206 15 0,90 1 0,-187-9 0,283-7 0,1390-32 0,-1028 26 0,28-3 0,-133 0 0,61-6 0,-90 6 0,-139 9 0,1 0 0,-1 0 0,0 0 0,0 0 0,0 0 0,1-1 0,-1 1 0,0 0 0,0-1 0,0 1 0,0-1 0,0 1 0,0-1 0,1 1 0,-1-1 0,-1 0 0,1 0 0,0 1 0,0-1 0,1-2 0,-2 3 0,0 0 0,1-1 0,-1 1 0,0 0 0,0-1 0,0 1 0,0 0 0,-1-1 0,1 1 0,0 0 0,0 0 0,0-1 0,0 1 0,0 0 0,0-1 0,0 1 0,-1 0 0,1 0 0,0-1 0,0 1 0,0 0 0,0 0 0,-1-1 0,1 1 0,0 0 0,0 0 0,-1 0 0,1-1 0,-18-6 0,-25 1 0,0 2 0,-80 1 0,70 3 0,-444 17 0,-3 22 0,495-38 0,-145 13 0,-302 15 0,90-30 0,641 2 0,346-2 0,-355-9 0,61 0 0,-228 12 0,105-3 0,-186-2 0,-22 3 0,0 0 0,-1 0 0,1 0 0,0 0 0,0 0 0,0 0 0,0 0 0,0 0 0,-1 0 0,1-1 0,0 1 0,0 0 0,0 0 0,0 0 0,0 0 0,0 0 0,-1 0 0,1 0 0,0 0 0,0 0 0,0 0 0,0-1 0,0 1 0,0 0 0,0 0 0,0 0 0,0 0 0,-1 0 0,1 0 0,0-1 0,0 1 0,0 0 0,0 0 0,0 0 0,0 0 0,0 0 0,0-1 0,0 1 0,0 0 0,0 0 0,0 0 0,0 0 0,0 0 0,0-1 0,0 1 0,0 0 0,0 0 0,1 0 0,-1 0 0,0 0 0,0 0 0,0-1 0,0 1 0,0 0 0,0 0 0,0 0 0,0 0 0,0 0 0,1 0 0,-1 0 0,0 0 0,0-1 0,0 1 0,-17-5 0,-49-5 0,0 3 0,-102 2 0,102 4 0,-625 10 0,234 1 0,202-11 0,861-41 0,-238 15 0,-116 7 0,155-9 0,-360 29 0,69 11 0,-77-6 0,0-1 0,60-3 0,-98-1 0,1 0 0,-1 0 0,1 0 0,-1 0 0,0 0 0,1-1 0,-1 1 0,0-1 0,1 1 0,-1-1 0,0 1 0,2-2 0,-6-1 0,-11-1 0,-63-7 0,-146-1 0,167 11 0,-929 28-495,205 3 146,693-32 495,-56 3 412,133 1-426,20 2-111,26 1-34,476 22-1014,3-34 1,-262-3 714,392-68 0,-633 76 332,20-5 423,-1 1 0,1 2 0,0 1 0,1 2-1,37 3 1,89 13-326,4 1-1599,-138-13-5344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Menger Gilmour</cp:lastModifiedBy>
  <cp:revision>19</cp:revision>
  <dcterms:created xsi:type="dcterms:W3CDTF">2021-04-13T07:30:00Z</dcterms:created>
  <dcterms:modified xsi:type="dcterms:W3CDTF">2024-05-10T10:08:00Z</dcterms:modified>
</cp:coreProperties>
</file>