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E4423" w14:textId="77777777" w:rsidR="00F40C0D" w:rsidRDefault="0080190A">
      <w:r>
        <w:t xml:space="preserve">Q1. </w:t>
      </w:r>
      <w:r w:rsidR="00F40C0D">
        <w:t xml:space="preserve">In each year, there is 50% chance of </w:t>
      </w:r>
      <w:r>
        <w:t xml:space="preserve">reaching </w:t>
      </w:r>
      <w:r w:rsidR="00F40C0D">
        <w:t xml:space="preserve">a good economy, and 50% chance of </w:t>
      </w:r>
      <w:r>
        <w:t xml:space="preserve">reaching </w:t>
      </w:r>
      <w:r w:rsidR="00F40C0D">
        <w:t>a bad economy</w:t>
      </w:r>
      <w:r w:rsidR="001E2AAA">
        <w:t>. P</w:t>
      </w:r>
      <w:r w:rsidR="00F40C0D">
        <w:t>roject X and Project Y</w:t>
      </w:r>
      <w:r w:rsidR="001E2AAA">
        <w:t xml:space="preserve"> </w:t>
      </w:r>
      <w:r w:rsidR="00F40C0D">
        <w:t>have the following cashflows</w:t>
      </w:r>
      <w:r w:rsidR="00D41F6C">
        <w:t xml:space="preserve"> in dollars</w:t>
      </w:r>
      <w:r w:rsidR="00F40C0D">
        <w:t xml:space="preserve">, </w:t>
      </w:r>
      <w:r w:rsidR="001E2AAA">
        <w:t xml:space="preserve">respectively, </w:t>
      </w:r>
      <w:r w:rsidR="00F40C0D">
        <w:t>depending on how good the economy is.</w:t>
      </w:r>
      <w:r>
        <w:t xml:space="preserve"> Discount rate is 10% per year.</w:t>
      </w:r>
    </w:p>
    <w:p w14:paraId="1FE8C2E4" w14:textId="77777777" w:rsidR="00F40C0D" w:rsidRDefault="00F40C0D">
      <w:r>
        <w:t>&lt;Project X&gt;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76"/>
        <w:gridCol w:w="1176"/>
        <w:gridCol w:w="1516"/>
        <w:gridCol w:w="976"/>
        <w:gridCol w:w="1516"/>
      </w:tblGrid>
      <w:tr w:rsidR="00F40C0D" w:rsidRPr="00F40C0D" w14:paraId="58194DEE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65F1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A279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037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A07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15E5AE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F40C0D" w:rsidRPr="00F40C0D" w14:paraId="5F5119EA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77E7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CDF4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FF34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4795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D0B17C" wp14:editId="3235A63C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38100</wp:posOffset>
                      </wp:positionV>
                      <wp:extent cx="390525" cy="238125"/>
                      <wp:effectExtent l="0" t="38100" r="47625" b="28575"/>
                      <wp:wrapNone/>
                      <wp:docPr id="36" name="Straight Arrow Connector 3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7C0CA54-0D50-49F5-BBC7-75DC53E2021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CF4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26" type="#_x0000_t32" style="position:absolute;margin-left:10.5pt;margin-top:3pt;width:30.75pt;height:18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09E2DD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40C0D" w:rsidRPr="00F40C0D" w14:paraId="6E3607D1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19D9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6CA0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370A83" wp14:editId="0D9B1EB5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171450</wp:posOffset>
                      </wp:positionV>
                      <wp:extent cx="333375" cy="228600"/>
                      <wp:effectExtent l="0" t="38100" r="47625" b="19050"/>
                      <wp:wrapNone/>
                      <wp:docPr id="35" name="Straight Arrow Connector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10E012-CBAE-4FA1-A13F-C3E81E7B480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03581" id="Straight Arrow Connector 35" o:spid="_x0000_s1026" type="#_x0000_t32" style="position:absolute;margin-left:22.5pt;margin-top:13.5pt;width:26.25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F40C0D" w:rsidRPr="00F40C0D" w14:paraId="15267934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2B50" w14:textId="77777777" w:rsidR="00F40C0D" w:rsidRPr="00F40C0D" w:rsidRDefault="00F40C0D" w:rsidP="00F40C0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0046AE7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85DD6F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CCA09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9362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0C0D" w:rsidRPr="00F40C0D" w14:paraId="47B43236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C860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D0A2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3DB4D0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60DD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F5B470" wp14:editId="7717E66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95250</wp:posOffset>
                      </wp:positionV>
                      <wp:extent cx="361950" cy="228600"/>
                      <wp:effectExtent l="0" t="0" r="76200" b="57150"/>
                      <wp:wrapNone/>
                      <wp:docPr id="34" name="Straight Arrow Connector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475832-9410-44AE-86E6-DE3BED90056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59353" id="Straight Arrow Connector 34" o:spid="_x0000_s1026" type="#_x0000_t32" style="position:absolute;margin-left:15.75pt;margin-top:7.5pt;width:28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E6B4D5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F40C0D" w:rsidRPr="00F40C0D" w14:paraId="49BAA140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0B7F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E4B9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207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471B2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6A9A9F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F40C0D" w:rsidRPr="00F40C0D" w14:paraId="378441AF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C8E5C6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A863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8E12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138B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8E83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C0D" w:rsidRPr="00F40C0D" w14:paraId="72E82C41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A76B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B3B2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EE1231" wp14:editId="4A3CE4DA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161925</wp:posOffset>
                      </wp:positionV>
                      <wp:extent cx="323850" cy="276225"/>
                      <wp:effectExtent l="0" t="0" r="76200" b="47625"/>
                      <wp:wrapNone/>
                      <wp:docPr id="33" name="Straight Arrow Connector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0F1E3-B718-4C88-B396-6E2B87A0F34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04A17" id="Straight Arrow Connector 33" o:spid="_x0000_s1026" type="#_x0000_t32" style="position:absolute;margin-left:18.75pt;margin-top:12.75pt;width:25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AF38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E569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244D33" wp14:editId="14B2546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104775</wp:posOffset>
                      </wp:positionV>
                      <wp:extent cx="323850" cy="257175"/>
                      <wp:effectExtent l="0" t="38100" r="57150" b="28575"/>
                      <wp:wrapNone/>
                      <wp:docPr id="32" name="Straight Arrow Connector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DCC7DE0-4898-43FB-ACD7-4E99EFE0D9F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2DE0A" id="Straight Arrow Connector 32" o:spid="_x0000_s1026" type="#_x0000_t32" style="position:absolute;margin-left:20.25pt;margin-top:8.25pt;width:25.5pt;height:20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E14E6D4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F40C0D" w:rsidRPr="00F40C0D" w14:paraId="0F540723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A044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F24D9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E57200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32353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7ED8E8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F40C0D" w:rsidRPr="00F40C0D" w14:paraId="06EA2242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8ECD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D1414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0839A6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9536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EE7E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C0D" w:rsidRPr="00F40C0D" w14:paraId="623AFAF4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E038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9E8E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A21A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844D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5BBF38" wp14:editId="12C380B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95250</wp:posOffset>
                      </wp:positionV>
                      <wp:extent cx="257175" cy="238125"/>
                      <wp:effectExtent l="0" t="0" r="66675" b="47625"/>
                      <wp:wrapNone/>
                      <wp:docPr id="31" name="Straight Arrow Connector 3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BBA4FBB-6B61-46F8-9203-976D4456680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E77C" id="Straight Arrow Connector 31" o:spid="_x0000_s1026" type="#_x0000_t32" style="position:absolute;margin-left:24pt;margin-top:7.5pt;width:20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707B67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F40C0D" w:rsidRPr="00F40C0D" w14:paraId="0E7FFAA4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48FF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6C3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EC31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9D3DD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81AABD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</w:tr>
      <w:tr w:rsidR="00F40C0D" w:rsidRPr="00F40C0D" w14:paraId="53BAEBC4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2138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51A9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A4F3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CEFA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185A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C0D" w:rsidRPr="00F40C0D" w14:paraId="78777BF4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AB73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2E2C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2E32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F055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C140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2</w:t>
            </w:r>
          </w:p>
        </w:tc>
      </w:tr>
    </w:tbl>
    <w:p w14:paraId="1ADB3954" w14:textId="77777777" w:rsidR="00F40C0D" w:rsidRDefault="00F40C0D"/>
    <w:p w14:paraId="6732FE64" w14:textId="77777777" w:rsidR="00F40C0D" w:rsidRDefault="00F40C0D">
      <w:r>
        <w:t>&lt;Project Y&gt;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76"/>
        <w:gridCol w:w="976"/>
        <w:gridCol w:w="1516"/>
        <w:gridCol w:w="976"/>
        <w:gridCol w:w="1516"/>
      </w:tblGrid>
      <w:tr w:rsidR="00F40C0D" w:rsidRPr="00F40C0D" w14:paraId="384C4DD1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28FB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F92E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24F1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F31D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64676E6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F40C0D" w:rsidRPr="00F40C0D" w14:paraId="61E503C5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12DB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43CA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42E5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32F8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2EB1BE" wp14:editId="2765B31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38100</wp:posOffset>
                      </wp:positionV>
                      <wp:extent cx="390525" cy="238125"/>
                      <wp:effectExtent l="0" t="38100" r="47625" b="28575"/>
                      <wp:wrapNone/>
                      <wp:docPr id="42" name="Straight Arrow Connector 4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4CF4C0-0D57-4D80-BB40-AB517AC9A4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D8A21" id="Straight Arrow Connector 42" o:spid="_x0000_s1026" type="#_x0000_t32" style="position:absolute;margin-left:10.5pt;margin-top:3pt;width:30.75pt;height:1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862924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F40C0D" w:rsidRPr="00F40C0D" w14:paraId="01F9E1D4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9787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CC4A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9571B9" wp14:editId="1738884C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171450</wp:posOffset>
                      </wp:positionV>
                      <wp:extent cx="323850" cy="228600"/>
                      <wp:effectExtent l="0" t="38100" r="57150" b="19050"/>
                      <wp:wrapNone/>
                      <wp:docPr id="41" name="Straight Arrow Connector 4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8027DF-C20E-4F1B-9B22-24758ED60D0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EA86C" id="Straight Arrow Connector 41" o:spid="_x0000_s1026" type="#_x0000_t32" style="position:absolute;margin-left:22.5pt;margin-top:13.5pt;width:25.5pt;height:1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852034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14555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8A93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40C0D" w:rsidRPr="00F40C0D" w14:paraId="0BB98C8E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2CDF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B6351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BE1862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281E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D18706" wp14:editId="7735F2F4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95250</wp:posOffset>
                      </wp:positionV>
                      <wp:extent cx="371475" cy="228600"/>
                      <wp:effectExtent l="0" t="0" r="66675" b="57150"/>
                      <wp:wrapNone/>
                      <wp:docPr id="40" name="Straight Arrow Connector 4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B0F3CE6-1B86-42C1-8BCD-C773632C739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67692" id="Straight Arrow Connector 40" o:spid="_x0000_s1026" type="#_x0000_t32" style="position:absolute;margin-left:15.75pt;margin-top:7.5pt;width:29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AA1C96F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F40C0D" w:rsidRPr="00F40C0D" w14:paraId="3106DCFA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E645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BD83C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303D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E8812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371AAA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F40C0D" w:rsidRPr="00F40C0D" w14:paraId="0F1C2495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F5827E7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B4E4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5EEE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8A9B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345A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C0D" w:rsidRPr="00F40C0D" w14:paraId="4B91225E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3155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757A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B66B8E" wp14:editId="50491C99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161925</wp:posOffset>
                      </wp:positionV>
                      <wp:extent cx="323850" cy="276225"/>
                      <wp:effectExtent l="0" t="0" r="76200" b="47625"/>
                      <wp:wrapNone/>
                      <wp:docPr id="39" name="Straight Arrow Connector 3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ACDF179-6D78-4CEF-B477-1DCED7B00A2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1A1B4" id="Straight Arrow Connector 39" o:spid="_x0000_s1026" type="#_x0000_t32" style="position:absolute;margin-left:18.75pt;margin-top:12.75pt;width:25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9CDE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B86E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DAF6B8" wp14:editId="2E37C23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104775</wp:posOffset>
                      </wp:positionV>
                      <wp:extent cx="323850" cy="257175"/>
                      <wp:effectExtent l="0" t="38100" r="57150" b="28575"/>
                      <wp:wrapNone/>
                      <wp:docPr id="38" name="Straight Arrow Connector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2C1AED6-68D5-43EF-805F-048236B39F1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AC80AE" id="Straight Arrow Connector 38" o:spid="_x0000_s1026" type="#_x0000_t32" style="position:absolute;margin-left:20.25pt;margin-top:8.25pt;width:25.5pt;height:20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8E2E40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F40C0D" w:rsidRPr="00F40C0D" w14:paraId="559A3FC3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572D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D29D2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2BA3A47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A793B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E99232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</w:tr>
      <w:tr w:rsidR="00F40C0D" w:rsidRPr="00F40C0D" w14:paraId="68E3AA09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ED24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24BA1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CC3941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3D51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29F1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C0D" w:rsidRPr="00F40C0D" w14:paraId="0EB5AF7E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10E9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4DD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214C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2BD7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229BDD" wp14:editId="46C225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95250</wp:posOffset>
                      </wp:positionV>
                      <wp:extent cx="266700" cy="238125"/>
                      <wp:effectExtent l="0" t="0" r="76200" b="47625"/>
                      <wp:wrapNone/>
                      <wp:docPr id="37" name="Straight Arrow Connector 3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25F293-C690-4063-BB73-CB2C2123420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5ABA1" id="Straight Arrow Connector 37" o:spid="_x0000_s1026" type="#_x0000_t32" style="position:absolute;margin-left:24pt;margin-top:7.5pt;width:21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6898AA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F40C0D" w:rsidRPr="00F40C0D" w14:paraId="72AFAA63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2074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FE5F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62A5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72F81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16405A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-2000</w:t>
            </w:r>
          </w:p>
        </w:tc>
      </w:tr>
      <w:tr w:rsidR="00F40C0D" w:rsidRPr="00F40C0D" w14:paraId="5990CBEC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952B" w14:textId="77777777" w:rsidR="00F40C0D" w:rsidRPr="00F40C0D" w:rsidRDefault="00F40C0D" w:rsidP="00F40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808B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19E2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AE39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8040" w14:textId="77777777" w:rsidR="00F40C0D" w:rsidRPr="00F40C0D" w:rsidRDefault="00F40C0D" w:rsidP="00F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0C0D" w:rsidRPr="00F40C0D" w14:paraId="4B9BF6E1" w14:textId="77777777" w:rsidTr="00F40C0D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112D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A92A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847A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1C75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69B4" w14:textId="77777777" w:rsidR="00F40C0D" w:rsidRPr="00F40C0D" w:rsidRDefault="00F40C0D" w:rsidP="00F4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2</w:t>
            </w:r>
          </w:p>
        </w:tc>
      </w:tr>
    </w:tbl>
    <w:p w14:paraId="395B036F" w14:textId="77777777" w:rsidR="00F40C0D" w:rsidRDefault="00F40C0D"/>
    <w:p w14:paraId="739F902A" w14:textId="77777777" w:rsidR="0080190A" w:rsidRDefault="0080190A"/>
    <w:p w14:paraId="4B6A891A" w14:textId="77777777" w:rsidR="0080190A" w:rsidRDefault="0080190A"/>
    <w:p w14:paraId="511A8F5F" w14:textId="77777777" w:rsidR="00F40C0D" w:rsidRDefault="00F40C0D">
      <w:r>
        <w:lastRenderedPageBreak/>
        <w:t>(A) Compute the expected NPV and the standard deviation of NPV for Project X and Project Y</w:t>
      </w:r>
      <w:r w:rsidR="00FB34B2">
        <w:t>.</w:t>
      </w:r>
    </w:p>
    <w:p w14:paraId="02FB230E" w14:textId="77777777" w:rsidR="00624C1F" w:rsidRDefault="00624C1F">
      <w:pPr>
        <w:rPr>
          <w:color w:val="FF0000"/>
        </w:rPr>
      </w:pPr>
      <w:r>
        <w:rPr>
          <w:color w:val="FF0000"/>
        </w:rPr>
        <w:t xml:space="preserve">Please refer to the Excel spread sheet. </w:t>
      </w:r>
    </w:p>
    <w:p w14:paraId="777C8701" w14:textId="77777777" w:rsidR="0080190A" w:rsidRPr="00125A23" w:rsidRDefault="00624C1F">
      <w:pPr>
        <w:rPr>
          <w:color w:val="FF0000"/>
        </w:rPr>
      </w:pPr>
      <w:r>
        <w:rPr>
          <w:color w:val="FF0000"/>
        </w:rPr>
        <w:t>F</w:t>
      </w:r>
      <w:r w:rsidR="0080190A" w:rsidRPr="00125A23">
        <w:rPr>
          <w:color w:val="FF0000"/>
        </w:rPr>
        <w:t>or Project X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920"/>
        <w:gridCol w:w="1500"/>
      </w:tblGrid>
      <w:tr w:rsidR="00125A23" w:rsidRPr="0080190A" w14:paraId="3D400EFC" w14:textId="77777777" w:rsidTr="0080190A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3709" w14:textId="77777777" w:rsidR="0080190A" w:rsidRPr="0080190A" w:rsidRDefault="0080190A" w:rsidP="0080190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Expected NPV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46FC" w14:textId="77777777" w:rsidR="0080190A" w:rsidRPr="0080190A" w:rsidRDefault="0080190A" w:rsidP="00801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140.4958678</w:t>
            </w:r>
          </w:p>
        </w:tc>
      </w:tr>
      <w:tr w:rsidR="00125A23" w:rsidRPr="0080190A" w14:paraId="363AD644" w14:textId="77777777" w:rsidTr="0080190A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A06D" w14:textId="77777777" w:rsidR="0080190A" w:rsidRPr="0080190A" w:rsidRDefault="0080190A" w:rsidP="0080190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Std of NPV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6F5B" w14:textId="77777777" w:rsidR="0080190A" w:rsidRPr="0080190A" w:rsidRDefault="0080190A" w:rsidP="00801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1441.698762</w:t>
            </w:r>
          </w:p>
        </w:tc>
      </w:tr>
    </w:tbl>
    <w:p w14:paraId="0A3AD13D" w14:textId="77777777" w:rsidR="00FB34B2" w:rsidRPr="00125A23" w:rsidRDefault="00FB34B2">
      <w:pPr>
        <w:rPr>
          <w:color w:val="FF0000"/>
        </w:rPr>
      </w:pPr>
    </w:p>
    <w:p w14:paraId="0D79BF2B" w14:textId="77777777" w:rsidR="0080190A" w:rsidRPr="00125A23" w:rsidRDefault="0080190A">
      <w:pPr>
        <w:rPr>
          <w:color w:val="FF0000"/>
        </w:rPr>
      </w:pPr>
      <w:r w:rsidRPr="00125A23">
        <w:rPr>
          <w:color w:val="FF0000"/>
        </w:rPr>
        <w:t>For Project Y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920"/>
        <w:gridCol w:w="1500"/>
      </w:tblGrid>
      <w:tr w:rsidR="00125A23" w:rsidRPr="0080190A" w14:paraId="00C38BFC" w14:textId="77777777" w:rsidTr="0080190A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9C55" w14:textId="77777777" w:rsidR="0080190A" w:rsidRPr="0080190A" w:rsidRDefault="0080190A" w:rsidP="0080190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Expected NPV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5D6" w14:textId="77777777" w:rsidR="0080190A" w:rsidRPr="0080190A" w:rsidRDefault="0080190A" w:rsidP="00801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140.4958678</w:t>
            </w:r>
          </w:p>
        </w:tc>
      </w:tr>
      <w:tr w:rsidR="00125A23" w:rsidRPr="0080190A" w14:paraId="603FEC5A" w14:textId="77777777" w:rsidTr="0080190A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02D5" w14:textId="77777777" w:rsidR="0080190A" w:rsidRPr="0080190A" w:rsidRDefault="0080190A" w:rsidP="0080190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Std of NPV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9FBD" w14:textId="77777777" w:rsidR="0080190A" w:rsidRPr="0080190A" w:rsidRDefault="0080190A" w:rsidP="00801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80190A">
              <w:rPr>
                <w:rFonts w:ascii="Calibri" w:eastAsia="Times New Roman" w:hAnsi="Calibri" w:cs="Calibri"/>
                <w:color w:val="FF0000"/>
              </w:rPr>
              <w:t>2812.119337</w:t>
            </w:r>
          </w:p>
        </w:tc>
      </w:tr>
    </w:tbl>
    <w:p w14:paraId="0F5B189B" w14:textId="77777777" w:rsidR="0080190A" w:rsidRDefault="0080190A"/>
    <w:p w14:paraId="34CBB8F8" w14:textId="77777777" w:rsidR="00FB34B2" w:rsidRDefault="00FB34B2">
      <w:r>
        <w:t>(B) Suppose that you can abandon the project</w:t>
      </w:r>
      <w:r w:rsidR="00DF1A9B">
        <w:t>s</w:t>
      </w:r>
      <w:r>
        <w:t xml:space="preserve"> in Year 1</w:t>
      </w:r>
      <w:r w:rsidR="00DF1A9B">
        <w:t xml:space="preserve"> at no cost</w:t>
      </w:r>
      <w:r>
        <w:t xml:space="preserve">, in which case you will get no cashflow in Year 2. Compute how much </w:t>
      </w:r>
      <w:r w:rsidR="00DF1A9B">
        <w:t xml:space="preserve">each of </w:t>
      </w:r>
      <w:r>
        <w:t xml:space="preserve">Project X and Project Y </w:t>
      </w:r>
      <w:r w:rsidR="00DF1A9B">
        <w:t>is</w:t>
      </w:r>
      <w:r w:rsidR="0001226F">
        <w:t xml:space="preserve"> wort</w:t>
      </w:r>
      <w:r w:rsidR="00FA43FB">
        <w:t>h in terms of expected NPV</w:t>
      </w:r>
      <w:r w:rsidR="0001226F">
        <w:t xml:space="preserve">, including </w:t>
      </w:r>
      <w:r>
        <w:t>this real option</w:t>
      </w:r>
      <w:r w:rsidR="00FF7B07">
        <w:t xml:space="preserve"> value</w:t>
      </w:r>
      <w:r>
        <w:t>.</w:t>
      </w:r>
    </w:p>
    <w:p w14:paraId="0683C096" w14:textId="77777777" w:rsidR="00627E0D" w:rsidRPr="00627E0D" w:rsidRDefault="00627E0D">
      <w:pPr>
        <w:rPr>
          <w:color w:val="FF0000"/>
        </w:rPr>
      </w:pPr>
      <w:r w:rsidRPr="00627E0D">
        <w:rPr>
          <w:color w:val="FF0000"/>
        </w:rPr>
        <w:t>Because the expected cashflow in Year 2 is negative when the economy is bad in Year 1, it is better to exercise the real option to abandon for both Project X and Project Y.</w:t>
      </w:r>
    </w:p>
    <w:p w14:paraId="078000B4" w14:textId="77777777" w:rsidR="00DF1A9B" w:rsidRPr="00125A23" w:rsidRDefault="00DF1A9B">
      <w:pPr>
        <w:rPr>
          <w:color w:val="FF0000"/>
        </w:rPr>
      </w:pPr>
      <w:r w:rsidRPr="00125A23">
        <w:rPr>
          <w:color w:val="FF0000"/>
        </w:rPr>
        <w:t>For Project X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920"/>
        <w:gridCol w:w="1500"/>
      </w:tblGrid>
      <w:tr w:rsidR="00125A23" w:rsidRPr="00DF1A9B" w14:paraId="6984F422" w14:textId="77777777" w:rsidTr="00DF1A9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B46F" w14:textId="77777777" w:rsidR="00DF1A9B" w:rsidRPr="00DF1A9B" w:rsidRDefault="00DF1A9B" w:rsidP="00DF1A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Expected NPV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E542" w14:textId="77777777" w:rsidR="00DF1A9B" w:rsidRPr="00DF1A9B" w:rsidRDefault="00DF1A9B" w:rsidP="00DF1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243.8016529</w:t>
            </w:r>
          </w:p>
        </w:tc>
      </w:tr>
      <w:tr w:rsidR="00125A23" w:rsidRPr="00DF1A9B" w14:paraId="4CC66C14" w14:textId="77777777" w:rsidTr="00DF1A9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B06B" w14:textId="77777777" w:rsidR="00DF1A9B" w:rsidRPr="00DF1A9B" w:rsidRDefault="00DF1A9B" w:rsidP="00DF1A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Real option value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BA36" w14:textId="77777777" w:rsidR="00DF1A9B" w:rsidRPr="00DF1A9B" w:rsidRDefault="00DF1A9B" w:rsidP="00DF1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103.3057851</w:t>
            </w:r>
          </w:p>
        </w:tc>
      </w:tr>
    </w:tbl>
    <w:p w14:paraId="732D1986" w14:textId="77777777" w:rsidR="00FB34B2" w:rsidRPr="00125A23" w:rsidRDefault="00FB34B2">
      <w:pPr>
        <w:rPr>
          <w:color w:val="FF0000"/>
        </w:rPr>
      </w:pPr>
    </w:p>
    <w:p w14:paraId="243916DA" w14:textId="77777777" w:rsidR="00DF1A9B" w:rsidRPr="00125A23" w:rsidRDefault="00DF1A9B">
      <w:pPr>
        <w:rPr>
          <w:color w:val="FF0000"/>
        </w:rPr>
      </w:pPr>
      <w:r w:rsidRPr="00125A23">
        <w:rPr>
          <w:color w:val="FF0000"/>
        </w:rPr>
        <w:t>For Project Y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920"/>
        <w:gridCol w:w="1500"/>
      </w:tblGrid>
      <w:tr w:rsidR="00125A23" w:rsidRPr="00DF1A9B" w14:paraId="79D87366" w14:textId="77777777" w:rsidTr="00DF1A9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75B3" w14:textId="77777777" w:rsidR="00DF1A9B" w:rsidRPr="00DF1A9B" w:rsidRDefault="00DF1A9B" w:rsidP="00DF1A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Expected NPV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18F6" w14:textId="77777777" w:rsidR="00DF1A9B" w:rsidRPr="00DF1A9B" w:rsidRDefault="00DF1A9B" w:rsidP="00DF1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657.0247934</w:t>
            </w:r>
          </w:p>
        </w:tc>
      </w:tr>
      <w:tr w:rsidR="00125A23" w:rsidRPr="00DF1A9B" w14:paraId="2BAF1ACF" w14:textId="77777777" w:rsidTr="00DF1A9B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0EAE" w14:textId="77777777" w:rsidR="00DF1A9B" w:rsidRPr="00DF1A9B" w:rsidRDefault="00DF1A9B" w:rsidP="00DF1A9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Real option value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2883" w14:textId="77777777" w:rsidR="00DF1A9B" w:rsidRPr="00DF1A9B" w:rsidRDefault="00DF1A9B" w:rsidP="00DF1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DF1A9B">
              <w:rPr>
                <w:rFonts w:ascii="Calibri" w:eastAsia="Times New Roman" w:hAnsi="Calibri" w:cs="Calibri"/>
                <w:color w:val="FF0000"/>
              </w:rPr>
              <w:t>516.5289256</w:t>
            </w:r>
          </w:p>
        </w:tc>
      </w:tr>
    </w:tbl>
    <w:p w14:paraId="77A43C5B" w14:textId="77777777" w:rsidR="00DF1A9B" w:rsidRDefault="00DF1A9B">
      <w:pPr>
        <w:rPr>
          <w:color w:val="FF0000"/>
        </w:rPr>
      </w:pPr>
    </w:p>
    <w:p w14:paraId="72AC61FF" w14:textId="77777777" w:rsidR="000B18CB" w:rsidRDefault="000B18CB">
      <w:pPr>
        <w:rPr>
          <w:color w:val="FF0000"/>
        </w:rPr>
      </w:pPr>
    </w:p>
    <w:p w14:paraId="5A38660D" w14:textId="77777777" w:rsidR="000B18CB" w:rsidRPr="000B18CB" w:rsidRDefault="000B18CB">
      <w:pPr>
        <w:rPr>
          <w:color w:val="000000" w:themeColor="text1"/>
        </w:rPr>
      </w:pPr>
      <w:r w:rsidRPr="000B18CB">
        <w:rPr>
          <w:color w:val="000000" w:themeColor="text1"/>
        </w:rPr>
        <w:t xml:space="preserve">(C) Which project has higher </w:t>
      </w:r>
      <w:r w:rsidR="004D3137">
        <w:rPr>
          <w:color w:val="000000" w:themeColor="text1"/>
        </w:rPr>
        <w:t xml:space="preserve">real </w:t>
      </w:r>
      <w:r w:rsidRPr="000B18CB">
        <w:rPr>
          <w:color w:val="000000" w:themeColor="text1"/>
        </w:rPr>
        <w:t>option value?</w:t>
      </w:r>
      <w:r>
        <w:rPr>
          <w:color w:val="000000" w:themeColor="text1"/>
        </w:rPr>
        <w:t xml:space="preserve">  </w:t>
      </w:r>
      <w:r w:rsidRPr="000B18CB">
        <w:rPr>
          <w:color w:val="FF0000"/>
        </w:rPr>
        <w:t>Project Y</w:t>
      </w:r>
    </w:p>
    <w:p w14:paraId="40AFE8A6" w14:textId="77777777" w:rsidR="000B18CB" w:rsidRDefault="000B18CB">
      <w:pPr>
        <w:rPr>
          <w:color w:val="FF0000"/>
        </w:rPr>
      </w:pPr>
      <w:r>
        <w:rPr>
          <w:color w:val="FF0000"/>
        </w:rPr>
        <w:t>Project Y has higher real option value.</w:t>
      </w:r>
    </w:p>
    <w:p w14:paraId="377CFFAC" w14:textId="77777777" w:rsidR="000B18CB" w:rsidRDefault="000B18CB" w:rsidP="000B18CB">
      <w:pPr>
        <w:rPr>
          <w:color w:val="FF0000"/>
        </w:rPr>
      </w:pPr>
      <w:r>
        <w:rPr>
          <w:color w:val="FF0000"/>
        </w:rPr>
        <w:t>Note that when there is no real option, the expected NPV for both Project X and Project Y are the same, and Project Y has higher standard deviation of NPV. This suggests that Project Y has more volatile CF, and because we can protect the downside by abandoning the project, the real option value is worth more for Project Y.</w:t>
      </w:r>
    </w:p>
    <w:p w14:paraId="51693B61" w14:textId="77777777" w:rsidR="000B18CB" w:rsidRDefault="000B18CB">
      <w:pPr>
        <w:rPr>
          <w:color w:val="FF0000"/>
        </w:rPr>
      </w:pPr>
    </w:p>
    <w:p w14:paraId="4D17E688" w14:textId="77777777" w:rsidR="000B18CB" w:rsidRDefault="000B18CB">
      <w:pPr>
        <w:rPr>
          <w:color w:val="FF0000"/>
        </w:rPr>
      </w:pPr>
    </w:p>
    <w:p w14:paraId="28F3D7A2" w14:textId="77777777" w:rsidR="000B18CB" w:rsidRDefault="000B18CB">
      <w:pPr>
        <w:rPr>
          <w:color w:val="FF0000"/>
        </w:rPr>
      </w:pPr>
    </w:p>
    <w:p w14:paraId="2DA42EBB" w14:textId="77777777" w:rsidR="000B18CB" w:rsidRDefault="000B18CB" w:rsidP="000B18CB">
      <w:r w:rsidRPr="000B18CB">
        <w:rPr>
          <w:color w:val="000000" w:themeColor="text1"/>
        </w:rPr>
        <w:lastRenderedPageBreak/>
        <w:t>Q2.</w:t>
      </w:r>
      <w:r>
        <w:t xml:space="preserve"> In each year, there is 40% chance of reaching a good economy, and 60% chance of reaching a bad economy. Project Z has the following cashflows in dollars, depending on how good the economy is. Discount rate is 10% per year.</w:t>
      </w:r>
    </w:p>
    <w:p w14:paraId="0EA17D59" w14:textId="77777777" w:rsidR="000B18CB" w:rsidRDefault="000B18CB" w:rsidP="000B18CB">
      <w:r>
        <w:t>&lt;Project Z&gt;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976"/>
        <w:gridCol w:w="1176"/>
        <w:gridCol w:w="1516"/>
        <w:gridCol w:w="976"/>
        <w:gridCol w:w="1516"/>
      </w:tblGrid>
      <w:tr w:rsidR="000B18CB" w:rsidRPr="00F40C0D" w14:paraId="3EBCD63B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88C3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7AFA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B65D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FD0E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4BD1CF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0B18CB" w:rsidRPr="00F40C0D" w14:paraId="4B88776E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5BCA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43B9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0D69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6310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2A821C" wp14:editId="76CE1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38100</wp:posOffset>
                      </wp:positionV>
                      <wp:extent cx="390525" cy="238125"/>
                      <wp:effectExtent l="0" t="38100" r="47625" b="28575"/>
                      <wp:wrapNone/>
                      <wp:docPr id="1" name="Straight Arrow Connector 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14A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.5pt;margin-top:3pt;width:30.75pt;height:1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4C4890" w14:textId="77777777" w:rsidR="000B18CB" w:rsidRPr="00F40C0D" w:rsidRDefault="004837CE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393170">
              <w:rPr>
                <w:rFonts w:ascii="Calibri" w:eastAsia="Times New Roman" w:hAnsi="Calibri" w:cs="Calibri"/>
                <w:color w:val="000000"/>
              </w:rPr>
              <w:t>0</w:t>
            </w:r>
            <w:r w:rsidR="000B18CB" w:rsidRPr="00F40C0D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0B18CB" w:rsidRPr="00F40C0D" w14:paraId="7AE4128A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CDD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A553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CA99496" wp14:editId="70B631F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171450</wp:posOffset>
                      </wp:positionV>
                      <wp:extent cx="333375" cy="228600"/>
                      <wp:effectExtent l="0" t="38100" r="47625" b="19050"/>
                      <wp:wrapNone/>
                      <wp:docPr id="2" name="Straight Arrow Connector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6C86B" id="Straight Arrow Connector 2" o:spid="_x0000_s1026" type="#_x0000_t32" style="position:absolute;margin-left:22.5pt;margin-top:13.5pt;width:26.25pt;height:1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0B18CB" w:rsidRPr="00F40C0D" w14:paraId="2207A840" w14:textId="77777777" w:rsidTr="00BE014E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32F3A" w14:textId="77777777" w:rsidR="000B18CB" w:rsidRPr="00F40C0D" w:rsidRDefault="000B18CB" w:rsidP="00BE01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1ACE7379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30A2B9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F9522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11FF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18CB" w:rsidRPr="00F40C0D" w14:paraId="4FA0E806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2D19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E063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E6B1AAC" w14:textId="77777777" w:rsidR="000B18CB" w:rsidRPr="00F40C0D" w:rsidRDefault="004837CE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F0C2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A75A53" wp14:editId="6740DF38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95250</wp:posOffset>
                      </wp:positionV>
                      <wp:extent cx="361950" cy="228600"/>
                      <wp:effectExtent l="0" t="0" r="76200" b="57150"/>
                      <wp:wrapNone/>
                      <wp:docPr id="3" name="Straight Arrow Connector 3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6C47D" id="Straight Arrow Connector 3" o:spid="_x0000_s1026" type="#_x0000_t32" style="position:absolute;margin-left:15.75pt;margin-top:7.5pt;width:28.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2305C2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0B18CB" w:rsidRPr="00F40C0D" w14:paraId="4806702D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1474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A405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33A7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64D5A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928509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0B18CB" w:rsidRPr="00F40C0D" w14:paraId="0EC905E6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0A5A3F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EBF1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5A37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A567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4DD1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18CB" w:rsidRPr="00F40C0D" w14:paraId="7ADFCAEF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FA28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BF50" w14:textId="598BB25D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C0429B" wp14:editId="70C81749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161925</wp:posOffset>
                      </wp:positionV>
                      <wp:extent cx="323850" cy="276225"/>
                      <wp:effectExtent l="0" t="0" r="76200" b="47625"/>
                      <wp:wrapNone/>
                      <wp:docPr id="4" name="Straight Arrow Connector 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9446DC" id="Straight Arrow Connector 4" o:spid="_x0000_s1026" type="#_x0000_t32" style="position:absolute;margin-left:18.75pt;margin-top:12.75pt;width:25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3C12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80D6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3249B3" wp14:editId="6F422D5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104775</wp:posOffset>
                      </wp:positionV>
                      <wp:extent cx="323850" cy="257175"/>
                      <wp:effectExtent l="0" t="38100" r="57150" b="28575"/>
                      <wp:wrapNone/>
                      <wp:docPr id="5" name="Straight Arrow Connector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1AE46" id="Straight Arrow Connector 5" o:spid="_x0000_s1026" type="#_x0000_t32" style="position:absolute;margin-left:20.25pt;margin-top:8.25pt;width:25.5pt;height:20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9C8D25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Good Economy</w:t>
            </w:r>
          </w:p>
        </w:tc>
      </w:tr>
      <w:tr w:rsidR="000B18CB" w:rsidRPr="00F40C0D" w14:paraId="564EC3E3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34D2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C6230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7F95B1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E815D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D5B35D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</w:tr>
      <w:tr w:rsidR="000B18CB" w:rsidRPr="00F40C0D" w14:paraId="4A5FCD9D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B1C9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A2916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E70C41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FC98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2B08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18CB" w:rsidRPr="00F40C0D" w14:paraId="2040F083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D5AD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3F49" w14:textId="5F468A53" w:rsidR="000B18CB" w:rsidRPr="00F40C0D" w:rsidRDefault="00701233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57E9655" wp14:editId="71156B29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-814705</wp:posOffset>
                      </wp:positionV>
                      <wp:extent cx="3127375" cy="1751965"/>
                      <wp:effectExtent l="57150" t="38100" r="53975" b="57785"/>
                      <wp:wrapNone/>
                      <wp:docPr id="1805137797" name="墨迹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27375" cy="1751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A99F62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0" o:spid="_x0000_s1026" type="#_x0000_t75" style="position:absolute;left:0;text-align:left;margin-left:33.95pt;margin-top:-64.85pt;width:247.65pt;height:13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D3DF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F1B2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8D36B14" wp14:editId="41BFC8E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95250</wp:posOffset>
                      </wp:positionV>
                      <wp:extent cx="257175" cy="238125"/>
                      <wp:effectExtent l="0" t="0" r="66675" b="47625"/>
                      <wp:wrapNone/>
                      <wp:docPr id="6" name="Straight Arrow Connector 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60CE5" id="Straight Arrow Connector 6" o:spid="_x0000_s1026" type="#_x0000_t32" style="position:absolute;margin-left:24pt;margin-top:7.5pt;width:20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1211C8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Bad Economy</w:t>
            </w:r>
          </w:p>
        </w:tc>
      </w:tr>
      <w:tr w:rsidR="000B18CB" w:rsidRPr="00F40C0D" w14:paraId="6DD45CF5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96AC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3075" w14:textId="613F12AA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C89A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B9C75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DDE62F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-</w:t>
            </w:r>
            <w:r w:rsidR="00393170">
              <w:rPr>
                <w:rFonts w:ascii="Calibri" w:eastAsia="Times New Roman" w:hAnsi="Calibri" w:cs="Calibri"/>
                <w:color w:val="000000"/>
              </w:rPr>
              <w:t>2</w:t>
            </w:r>
            <w:r w:rsidRPr="00F40C0D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0B18CB" w:rsidRPr="00F40C0D" w14:paraId="59D5C382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1293" w14:textId="77777777" w:rsidR="000B18CB" w:rsidRPr="00F40C0D" w:rsidRDefault="000B18CB" w:rsidP="00BE01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56B7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5EA1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3083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0342" w14:textId="77777777" w:rsidR="000B18CB" w:rsidRPr="00F40C0D" w:rsidRDefault="000B18CB" w:rsidP="00BE0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18CB" w:rsidRPr="00F40C0D" w14:paraId="4212DD62" w14:textId="77777777" w:rsidTr="00BE014E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2578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653B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4CFE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8DD5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EAE3" w14:textId="77777777" w:rsidR="000B18CB" w:rsidRPr="00F40C0D" w:rsidRDefault="000B18CB" w:rsidP="00BE01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0C0D">
              <w:rPr>
                <w:rFonts w:ascii="Calibri" w:eastAsia="Times New Roman" w:hAnsi="Calibri" w:cs="Calibri"/>
                <w:color w:val="000000"/>
              </w:rPr>
              <w:t>Year 2</w:t>
            </w:r>
          </w:p>
        </w:tc>
      </w:tr>
    </w:tbl>
    <w:p w14:paraId="68C3C70D" w14:textId="77777777" w:rsidR="000B18CB" w:rsidRDefault="000B18CB" w:rsidP="000B18CB"/>
    <w:p w14:paraId="39B81E62" w14:textId="3647B0EF" w:rsidR="00F6171C" w:rsidRDefault="00701233" w:rsidP="00F6171C">
      <w:pPr>
        <w:rPr>
          <w:rFonts w:eastAsia="Malgun Gothic"/>
          <w:color w:val="FF0000"/>
          <w:lang w:eastAsia="ko-K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5B8169" wp14:editId="3C22E007">
                <wp:simplePos x="0" y="0"/>
                <wp:positionH relativeFrom="column">
                  <wp:posOffset>2256674</wp:posOffset>
                </wp:positionH>
                <wp:positionV relativeFrom="paragraph">
                  <wp:posOffset>-288654</wp:posOffset>
                </wp:positionV>
                <wp:extent cx="1257120" cy="750240"/>
                <wp:effectExtent l="38100" t="38100" r="38735" b="50165"/>
                <wp:wrapNone/>
                <wp:docPr id="187042555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7120" cy="7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18C78" id="墨迹 11" o:spid="_x0000_s1026" type="#_x0000_t75" style="position:absolute;left:0;text-align:left;margin-left:177pt;margin-top:-23.45pt;width:100.4pt;height:60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">
                <v:imagedata r:id="rId9" o:title=""/>
              </v:shape>
            </w:pict>
          </mc:Fallback>
        </mc:AlternateContent>
      </w:r>
      <w:r w:rsidR="000B18CB">
        <w:t>(A) Compute the expected NPV of the project</w:t>
      </w:r>
      <w:r w:rsidR="00F6171C">
        <w:t xml:space="preserve">   </w:t>
      </w:r>
      <w:r w:rsidR="00F6171C">
        <w:rPr>
          <w:rFonts w:eastAsia="Malgun Gothic"/>
          <w:color w:val="FF0000"/>
          <w:lang w:eastAsia="ko-KR"/>
        </w:rPr>
        <w:t>-$71.9008</w:t>
      </w:r>
    </w:p>
    <w:p w14:paraId="67725537" w14:textId="77777777" w:rsidR="00C374F6" w:rsidRPr="00F6171C" w:rsidRDefault="00C374F6" w:rsidP="000B18CB"/>
    <w:p w14:paraId="283C00FD" w14:textId="77777777" w:rsidR="00C374F6" w:rsidRDefault="00C374F6" w:rsidP="00C374F6">
      <w:pPr>
        <w:rPr>
          <w:color w:val="FF0000"/>
        </w:rPr>
      </w:pPr>
      <w:r>
        <w:rPr>
          <w:color w:val="FF0000"/>
        </w:rPr>
        <w:t xml:space="preserve">Please refer to the Excel spread sheet. </w:t>
      </w:r>
    </w:p>
    <w:p w14:paraId="20FEB3DE" w14:textId="77777777" w:rsidR="00C374F6" w:rsidRDefault="00C374F6" w:rsidP="000B18CB">
      <w:pPr>
        <w:rPr>
          <w:rFonts w:eastAsia="Malgun Gothic"/>
          <w:color w:val="FF0000"/>
          <w:lang w:eastAsia="ko-KR"/>
        </w:rPr>
      </w:pPr>
    </w:p>
    <w:p w14:paraId="664709D6" w14:textId="77777777" w:rsidR="00C374F6" w:rsidRPr="00C374F6" w:rsidRDefault="00C374F6" w:rsidP="000B18CB">
      <w:pPr>
        <w:rPr>
          <w:rFonts w:eastAsia="Malgun Gothic"/>
          <w:color w:val="FF0000"/>
          <w:lang w:eastAsia="ko-KR"/>
        </w:rPr>
      </w:pPr>
      <w:r>
        <w:rPr>
          <w:rFonts w:eastAsia="Malgun Gothic" w:hint="eastAsia"/>
          <w:color w:val="FF0000"/>
          <w:lang w:eastAsia="ko-KR"/>
        </w:rPr>
        <w:t>S</w:t>
      </w:r>
      <w:r>
        <w:rPr>
          <w:rFonts w:eastAsia="Malgun Gothic"/>
          <w:color w:val="FF0000"/>
          <w:lang w:eastAsia="ko-KR"/>
        </w:rPr>
        <w:t>ince this is a negative NPV project, you should reject it</w:t>
      </w:r>
    </w:p>
    <w:p w14:paraId="4E514DCD" w14:textId="77777777" w:rsidR="00C374F6" w:rsidRPr="00C374F6" w:rsidRDefault="00C374F6" w:rsidP="000B18CB"/>
    <w:p w14:paraId="2022A35E" w14:textId="1411262B" w:rsidR="00C374F6" w:rsidRPr="00C374F6" w:rsidRDefault="00701233" w:rsidP="000B18CB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F1F32B" wp14:editId="6B321684">
                <wp:simplePos x="0" y="0"/>
                <wp:positionH relativeFrom="column">
                  <wp:posOffset>2497874</wp:posOffset>
                </wp:positionH>
                <wp:positionV relativeFrom="paragraph">
                  <wp:posOffset>-1368559</wp:posOffset>
                </wp:positionV>
                <wp:extent cx="3339000" cy="3319920"/>
                <wp:effectExtent l="38100" t="57150" r="52070" b="52070"/>
                <wp:wrapNone/>
                <wp:docPr id="1940852896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39000" cy="331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EFB0" id="墨迹 12" o:spid="_x0000_s1026" type="#_x0000_t75" style="position:absolute;left:0;text-align:left;margin-left:196pt;margin-top:-108.45pt;width:264.3pt;height:26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">
                <v:imagedata r:id="rId11" o:title=""/>
              </v:shape>
            </w:pict>
          </mc:Fallback>
        </mc:AlternateContent>
      </w:r>
    </w:p>
    <w:p w14:paraId="6BE20438" w14:textId="1DCE93A4" w:rsidR="000B18CB" w:rsidRDefault="00695DC4" w:rsidP="000B18CB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902C2F6" wp14:editId="7196C213">
                <wp:simplePos x="0" y="0"/>
                <wp:positionH relativeFrom="column">
                  <wp:posOffset>-88006</wp:posOffset>
                </wp:positionH>
                <wp:positionV relativeFrom="paragraph">
                  <wp:posOffset>308411</wp:posOffset>
                </wp:positionV>
                <wp:extent cx="2589120" cy="113760"/>
                <wp:effectExtent l="38100" t="38100" r="40005" b="57785"/>
                <wp:wrapNone/>
                <wp:docPr id="74172812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8912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33230" id="墨迹 7" o:spid="_x0000_s1026" type="#_x0000_t75" style="position:absolute;left:0;text-align:left;margin-left:-7.65pt;margin-top:23.6pt;width:205.25pt;height:10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CFSx3AQAACgMAAA4AAAAAAAAAAAAAAAAAPAIA&#10;AGRycy9lMm9Eb2MueG1sUEsBAi0AFAAGAAgAAAAhANbJ2nlqAgAAtwUAABAAAAAAAAAAAAAAAAAA&#10;3wMAAGRycy9pbmsvaW5rMS54bWxQSwECLQAUAAYACAAAACEAIpFyAuAAAAAJAQAADwAAAAAAAAAA&#10;AAAAAAB3BgAAZHJzL2Rvd25yZXYueG1sUEsBAi0AFAAGAAgAAAAhAHkYvJ2/AAAAIQEAABkAAAAA&#10;AAAAAAAAAAAAhAcAAGRycy9fcmVscy9lMm9Eb2MueG1sLnJlbHNQSwUGAAAAAAYABgB4AQAAeg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D9F1EE7" wp14:editId="79CA9DAD">
                <wp:simplePos x="0" y="0"/>
                <wp:positionH relativeFrom="column">
                  <wp:posOffset>2654935</wp:posOffset>
                </wp:positionH>
                <wp:positionV relativeFrom="paragraph">
                  <wp:posOffset>317500</wp:posOffset>
                </wp:positionV>
                <wp:extent cx="2764790" cy="288000"/>
                <wp:effectExtent l="38100" t="38100" r="16510" b="55245"/>
                <wp:wrapNone/>
                <wp:docPr id="171611455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6479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BA81" id="墨迹 3" o:spid="_x0000_s1026" type="#_x0000_t75" style="position:absolute;left:0;text-align:left;margin-left:208.35pt;margin-top:24.3pt;width:219.1pt;height:2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">
                <v:imagedata r:id="rId15" o:title=""/>
              </v:shape>
            </w:pict>
          </mc:Fallback>
        </mc:AlternateContent>
      </w:r>
      <w:r w:rsidR="000B18CB">
        <w:t>(B) You have the real option to expand in Year 1. If you choose to expand the project, you need to make an additional investment of $500, and you</w:t>
      </w:r>
      <w:r w:rsidR="00977605">
        <w:t>r</w:t>
      </w:r>
      <w:r w:rsidR="000B18CB">
        <w:t xml:space="preserve"> cashflow in Year 2 will double </w:t>
      </w:r>
      <w:proofErr w:type="gramStart"/>
      <w:r w:rsidR="000B18CB">
        <w:t>compared</w:t>
      </w:r>
      <w:proofErr w:type="gramEnd"/>
      <w:r w:rsidR="000B18CB">
        <w:t xml:space="preserve"> to the original plan. (For instance, if you decide to expand in Year 1 under a bad Economy in Year 1, Project Z will produce $1000 under a good economy </w:t>
      </w:r>
      <w:r w:rsidR="00977605">
        <w:t xml:space="preserve">in Year 2 </w:t>
      </w:r>
      <w:r w:rsidR="000B18CB">
        <w:t>and -$</w:t>
      </w:r>
      <w:r w:rsidR="00393170">
        <w:t>4</w:t>
      </w:r>
      <w:r w:rsidR="000B18CB">
        <w:t xml:space="preserve">000 under a bad economy in Year </w:t>
      </w:r>
      <w:r w:rsidR="004837CE">
        <w:t>2.</w:t>
      </w:r>
      <w:r w:rsidR="00BA2DC1">
        <w:t>)</w:t>
      </w:r>
      <w:r w:rsidR="004837CE">
        <w:t xml:space="preserve"> </w:t>
      </w:r>
      <w:r w:rsidR="00393170">
        <w:t xml:space="preserve">Compute the value of this </w:t>
      </w:r>
      <w:r w:rsidR="00E22CA6">
        <w:t xml:space="preserve">real </w:t>
      </w:r>
      <w:r w:rsidR="00393170">
        <w:t>option to expand.</w:t>
      </w:r>
    </w:p>
    <w:p w14:paraId="58C8C597" w14:textId="77777777" w:rsidR="00E22CA6" w:rsidRDefault="00E22CA6" w:rsidP="000B18CB"/>
    <w:p w14:paraId="29510567" w14:textId="77777777" w:rsidR="00E22CA6" w:rsidRPr="00E22CA6" w:rsidRDefault="00E22CA6" w:rsidP="000B18CB">
      <w:pPr>
        <w:rPr>
          <w:rFonts w:eastAsia="Malgun Gothic"/>
          <w:color w:val="FF0000"/>
          <w:lang w:eastAsia="ko-KR"/>
        </w:rPr>
      </w:pPr>
      <w:r w:rsidRPr="00E22CA6">
        <w:rPr>
          <w:rFonts w:eastAsia="Malgun Gothic" w:hint="eastAsia"/>
          <w:color w:val="FF0000"/>
          <w:lang w:eastAsia="ko-KR"/>
        </w:rPr>
        <w:t>T</w:t>
      </w:r>
      <w:r w:rsidRPr="00E22CA6">
        <w:rPr>
          <w:rFonts w:eastAsia="Malgun Gothic"/>
          <w:color w:val="FF0000"/>
          <w:lang w:eastAsia="ko-KR"/>
        </w:rPr>
        <w:t>he expected NPV including the real option is 506.6116.</w:t>
      </w:r>
    </w:p>
    <w:p w14:paraId="24490834" w14:textId="77777777" w:rsidR="00E22CA6" w:rsidRPr="00E22CA6" w:rsidRDefault="00E22CA6" w:rsidP="000B18CB">
      <w:pPr>
        <w:rPr>
          <w:rFonts w:eastAsia="Malgun Gothic"/>
          <w:color w:val="FF0000"/>
          <w:lang w:eastAsia="ko-KR"/>
        </w:rPr>
      </w:pPr>
      <w:r w:rsidRPr="00E22CA6">
        <w:rPr>
          <w:rFonts w:eastAsia="Malgun Gothic" w:hint="eastAsia"/>
          <w:color w:val="FF0000"/>
          <w:lang w:eastAsia="ko-KR"/>
        </w:rPr>
        <w:t>T</w:t>
      </w:r>
      <w:r w:rsidRPr="00E22CA6">
        <w:rPr>
          <w:rFonts w:eastAsia="Malgun Gothic"/>
          <w:color w:val="FF0000"/>
          <w:lang w:eastAsia="ko-KR"/>
        </w:rPr>
        <w:t>hus, the value of the real option to expand is $576.5124</w:t>
      </w:r>
    </w:p>
    <w:p w14:paraId="20CC66D1" w14:textId="77777777" w:rsidR="00393170" w:rsidRPr="00E22CA6" w:rsidRDefault="004837CE" w:rsidP="000B18CB">
      <w:pPr>
        <w:rPr>
          <w:color w:val="FF0000"/>
        </w:rPr>
      </w:pPr>
      <w:r w:rsidRPr="00E22CA6">
        <w:rPr>
          <w:color w:val="FF0000"/>
        </w:rPr>
        <w:lastRenderedPageBreak/>
        <w:t>You determine to expand under a good economy in Year 1</w:t>
      </w:r>
      <w:r w:rsidR="0026741C" w:rsidRPr="00E22CA6">
        <w:rPr>
          <w:color w:val="FF0000"/>
        </w:rPr>
        <w:t xml:space="preserve"> because exercising the option will increase the NPV. However, you should</w:t>
      </w:r>
      <w:r w:rsidRPr="00E22CA6">
        <w:rPr>
          <w:color w:val="FF0000"/>
        </w:rPr>
        <w:t xml:space="preserve"> not expand under a bad economy in Year 1</w:t>
      </w:r>
      <w:r w:rsidR="0026741C" w:rsidRPr="00E22CA6">
        <w:rPr>
          <w:color w:val="FF0000"/>
        </w:rPr>
        <w:t>; otherwise, the NPV will be smaller</w:t>
      </w:r>
      <w:r w:rsidRPr="00E22CA6">
        <w:rPr>
          <w:color w:val="FF0000"/>
        </w:rPr>
        <w:t>.</w:t>
      </w:r>
    </w:p>
    <w:p w14:paraId="5C91350B" w14:textId="77777777" w:rsidR="00393170" w:rsidRDefault="00393170" w:rsidP="000B18CB"/>
    <w:p w14:paraId="49ACCE06" w14:textId="77777777" w:rsidR="00393170" w:rsidRDefault="00393170" w:rsidP="000B18CB">
      <w:r>
        <w:t xml:space="preserve">Q3. The CEO of </w:t>
      </w:r>
      <w:r w:rsidR="00977605">
        <w:t>Company SZ</w:t>
      </w:r>
      <w:r>
        <w:t xml:space="preserve"> wants to invest in a portfolio of two real investment projects, Project A and Project B. Below are information about these projects.</w:t>
      </w:r>
    </w:p>
    <w:p w14:paraId="05688CA8" w14:textId="77777777" w:rsidR="00393170" w:rsidRDefault="00393170" w:rsidP="000B18CB">
      <w:r>
        <w:t xml:space="preserve">&lt;Project A&gt; </w:t>
      </w:r>
    </w:p>
    <w:p w14:paraId="16E8BFA8" w14:textId="77777777" w:rsidR="00393170" w:rsidRDefault="00393170" w:rsidP="000B18CB">
      <w:r>
        <w:t xml:space="preserve">The NPV has an expected value of $4000 and standard deviation of $4000. </w:t>
      </w:r>
    </w:p>
    <w:p w14:paraId="7A0D5377" w14:textId="77777777" w:rsidR="00393170" w:rsidRDefault="00393170" w:rsidP="000B18CB">
      <w:r>
        <w:t>&lt;Project B&gt;:</w:t>
      </w:r>
    </w:p>
    <w:p w14:paraId="6C47E85A" w14:textId="77777777" w:rsidR="00393170" w:rsidRDefault="00393170" w:rsidP="000B18CB">
      <w:r>
        <w:t>The NPV has an expected value of $</w:t>
      </w:r>
      <w:r w:rsidR="00BE1242">
        <w:t>5</w:t>
      </w:r>
      <w:r>
        <w:t>000 and standard deviation of $</w:t>
      </w:r>
      <w:r w:rsidR="00BE1242">
        <w:t>5</w:t>
      </w:r>
      <w:r>
        <w:t>000.</w:t>
      </w:r>
    </w:p>
    <w:p w14:paraId="1DA9A2BC" w14:textId="77777777" w:rsidR="00393170" w:rsidRDefault="00393170" w:rsidP="000B18CB">
      <w:r>
        <w:t>The correlation between NPV of Project A and NPV of Project B is 0</w:t>
      </w:r>
      <w:r w:rsidR="00BE1242">
        <w:t>.4</w:t>
      </w:r>
      <w:r>
        <w:t>.</w:t>
      </w:r>
    </w:p>
    <w:p w14:paraId="0FD4B847" w14:textId="77777777" w:rsidR="00393170" w:rsidRDefault="00393170" w:rsidP="000B18CB"/>
    <w:p w14:paraId="6EAE352F" w14:textId="77777777" w:rsidR="000B18CB" w:rsidRPr="00BE1242" w:rsidRDefault="00393170">
      <w:pPr>
        <w:rPr>
          <w:color w:val="FF0000"/>
        </w:rPr>
      </w:pPr>
      <w:r>
        <w:rPr>
          <w:color w:val="000000" w:themeColor="text1"/>
        </w:rPr>
        <w:t>What is the coefficient of variation of</w:t>
      </w:r>
      <w:r w:rsidR="006F6678">
        <w:rPr>
          <w:color w:val="000000" w:themeColor="text1"/>
        </w:rPr>
        <w:t xml:space="preserve"> the NPV of</w:t>
      </w:r>
      <w:r>
        <w:rPr>
          <w:color w:val="000000" w:themeColor="text1"/>
        </w:rPr>
        <w:t xml:space="preserve"> this portfolio </w:t>
      </w:r>
      <w:r w:rsidR="006F6678">
        <w:rPr>
          <w:color w:val="000000" w:themeColor="text1"/>
        </w:rPr>
        <w:t xml:space="preserve">that consists of </w:t>
      </w:r>
      <w:r>
        <w:rPr>
          <w:color w:val="000000" w:themeColor="text1"/>
        </w:rPr>
        <w:t>Project A and Project B?</w:t>
      </w:r>
      <w:r w:rsidR="00BE1242">
        <w:rPr>
          <w:color w:val="000000" w:themeColor="text1"/>
        </w:rPr>
        <w:t xml:space="preserve"> </w:t>
      </w:r>
      <w:r w:rsidR="006F6678">
        <w:rPr>
          <w:color w:val="000000" w:themeColor="text1"/>
        </w:rPr>
        <w:t xml:space="preserve">   </w:t>
      </w:r>
      <w:r w:rsidR="00BE1242">
        <w:rPr>
          <w:color w:val="FF0000"/>
        </w:rPr>
        <w:t>0.8389</w:t>
      </w:r>
    </w:p>
    <w:p w14:paraId="2C3B5186" w14:textId="77777777" w:rsidR="005762F7" w:rsidRDefault="005762F7">
      <w:pPr>
        <w:rPr>
          <w:color w:val="000000" w:themeColor="text1"/>
        </w:rPr>
      </w:pPr>
    </w:p>
    <w:p w14:paraId="7AB3487C" w14:textId="77777777" w:rsidR="005762F7" w:rsidRPr="00BE1242" w:rsidRDefault="00BE1242">
      <w:pPr>
        <w:rPr>
          <w:rFonts w:eastAsia="Malgun Gothic"/>
          <w:color w:val="FF0000"/>
          <w:lang w:eastAsia="ko-KR"/>
        </w:rPr>
      </w:pPr>
      <w:r w:rsidRPr="00BE1242">
        <w:rPr>
          <w:rFonts w:eastAsia="Malgun Gothic"/>
          <w:color w:val="FF0000"/>
          <w:lang w:eastAsia="ko-KR"/>
        </w:rPr>
        <w:t>Expected NPV of the portfolio = 4000 + 5000 = 9000</w:t>
      </w:r>
    </w:p>
    <w:p w14:paraId="4AF0AFD6" w14:textId="77777777" w:rsidR="00BE1242" w:rsidRPr="00BE1242" w:rsidRDefault="00BE1242">
      <w:pPr>
        <w:rPr>
          <w:rFonts w:eastAsia="Malgun Gothic"/>
          <w:color w:val="FF0000"/>
          <w:lang w:eastAsia="ko-KR"/>
        </w:rPr>
      </w:pPr>
      <w:r w:rsidRPr="00BE1242">
        <w:rPr>
          <w:rFonts w:eastAsia="Malgun Gothic"/>
          <w:color w:val="FF0000"/>
          <w:lang w:eastAsia="ko-KR"/>
        </w:rPr>
        <w:t xml:space="preserve">Std of NPV of the portfolio = </w:t>
      </w:r>
      <w:proofErr w:type="gramStart"/>
      <w:r w:rsidRPr="00BE1242">
        <w:rPr>
          <w:rFonts w:eastAsia="Malgun Gothic"/>
          <w:color w:val="FF0000"/>
          <w:lang w:eastAsia="ko-KR"/>
        </w:rPr>
        <w:t>sqrt(</w:t>
      </w:r>
      <w:proofErr w:type="gramEnd"/>
      <w:r w:rsidRPr="00BE1242">
        <w:rPr>
          <w:rFonts w:eastAsia="Malgun Gothic"/>
          <w:color w:val="FF0000"/>
          <w:lang w:eastAsia="ko-KR"/>
        </w:rPr>
        <w:t>4000^2 + 5000^2 + 2*4000*5000*0.4) = 7550</w:t>
      </w:r>
    </w:p>
    <w:p w14:paraId="0E968913" w14:textId="77777777" w:rsidR="00BE1242" w:rsidRPr="00BE1242" w:rsidRDefault="00BE1242">
      <w:pPr>
        <w:rPr>
          <w:rFonts w:eastAsia="Malgun Gothic"/>
          <w:color w:val="FF0000"/>
          <w:lang w:eastAsia="ko-KR"/>
        </w:rPr>
      </w:pPr>
      <w:r w:rsidRPr="00BE1242">
        <w:rPr>
          <w:rFonts w:eastAsia="Malgun Gothic" w:hint="eastAsia"/>
          <w:color w:val="FF0000"/>
          <w:lang w:eastAsia="ko-KR"/>
        </w:rPr>
        <w:t>C</w:t>
      </w:r>
      <w:r w:rsidRPr="00BE1242">
        <w:rPr>
          <w:rFonts w:eastAsia="Malgun Gothic"/>
          <w:color w:val="FF0000"/>
          <w:lang w:eastAsia="ko-KR"/>
        </w:rPr>
        <w:t>V = 7550/9000 = 0.8389</w:t>
      </w:r>
    </w:p>
    <w:p w14:paraId="401559B2" w14:textId="77777777" w:rsidR="005762F7" w:rsidRPr="00BE1242" w:rsidRDefault="005762F7">
      <w:pPr>
        <w:rPr>
          <w:color w:val="FF0000"/>
        </w:rPr>
      </w:pPr>
    </w:p>
    <w:p w14:paraId="0E1ED98F" w14:textId="77777777" w:rsidR="00BE1242" w:rsidRPr="00BE1242" w:rsidRDefault="00BE1242">
      <w:pPr>
        <w:rPr>
          <w:rFonts w:eastAsia="Malgun Gothic"/>
          <w:color w:val="FF0000"/>
          <w:lang w:eastAsia="ko-KR"/>
        </w:rPr>
      </w:pPr>
      <w:r w:rsidRPr="00BE1242">
        <w:rPr>
          <w:rFonts w:eastAsia="Malgun Gothic" w:hint="eastAsia"/>
          <w:color w:val="FF0000"/>
          <w:lang w:eastAsia="ko-KR"/>
        </w:rPr>
        <w:t>N</w:t>
      </w:r>
      <w:r w:rsidRPr="00BE1242">
        <w:rPr>
          <w:rFonts w:eastAsia="Malgun Gothic"/>
          <w:color w:val="FF0000"/>
          <w:lang w:eastAsia="ko-KR"/>
        </w:rPr>
        <w:t>ote that CV of the portfolio is lower than CV of Project A, which is equal to 1.</w:t>
      </w:r>
    </w:p>
    <w:p w14:paraId="508CF8E6" w14:textId="77777777" w:rsidR="00BE1242" w:rsidRPr="00BE1242" w:rsidRDefault="00BE1242" w:rsidP="00BE1242">
      <w:pPr>
        <w:rPr>
          <w:rFonts w:eastAsia="Malgun Gothic"/>
          <w:color w:val="FF0000"/>
          <w:lang w:eastAsia="ko-KR"/>
        </w:rPr>
      </w:pPr>
      <w:r w:rsidRPr="00BE1242">
        <w:rPr>
          <w:rFonts w:eastAsia="Malgun Gothic" w:hint="eastAsia"/>
          <w:color w:val="FF0000"/>
          <w:lang w:eastAsia="ko-KR"/>
        </w:rPr>
        <w:t>N</w:t>
      </w:r>
      <w:r w:rsidRPr="00BE1242">
        <w:rPr>
          <w:rFonts w:eastAsia="Malgun Gothic"/>
          <w:color w:val="FF0000"/>
          <w:lang w:eastAsia="ko-KR"/>
        </w:rPr>
        <w:t>ote that CV of the portfolio is lower than CV of Project B, which is equal to 1.</w:t>
      </w:r>
    </w:p>
    <w:p w14:paraId="4B356100" w14:textId="77777777" w:rsidR="005762F7" w:rsidRDefault="005762F7">
      <w:pPr>
        <w:rPr>
          <w:color w:val="000000" w:themeColor="text1"/>
        </w:rPr>
      </w:pPr>
    </w:p>
    <w:p w14:paraId="59D727D9" w14:textId="77777777" w:rsidR="00BD41CC" w:rsidRDefault="00BD41CC">
      <w:pPr>
        <w:rPr>
          <w:color w:val="000000" w:themeColor="text1"/>
        </w:rPr>
      </w:pPr>
    </w:p>
    <w:p w14:paraId="2E208A6C" w14:textId="77777777" w:rsidR="00942D7D" w:rsidRDefault="00BD41CC" w:rsidP="00942D7D">
      <w:bookmarkStart w:id="0" w:name="_Hlk166252024"/>
      <w:r>
        <w:rPr>
          <w:rFonts w:eastAsia="Malgun Gothic" w:hint="eastAsia"/>
          <w:color w:val="000000" w:themeColor="text1"/>
          <w:lang w:eastAsia="ko-KR"/>
        </w:rPr>
        <w:t>Q</w:t>
      </w:r>
      <w:r w:rsidR="006F6678">
        <w:rPr>
          <w:rFonts w:eastAsia="Malgun Gothic"/>
          <w:color w:val="000000" w:themeColor="text1"/>
          <w:lang w:eastAsia="ko-KR"/>
        </w:rPr>
        <w:t>4</w:t>
      </w:r>
      <w:r>
        <w:rPr>
          <w:rFonts w:eastAsia="Malgun Gothic"/>
          <w:color w:val="000000" w:themeColor="text1"/>
          <w:lang w:eastAsia="ko-KR"/>
        </w:rPr>
        <w:t>. Suppose that you</w:t>
      </w:r>
      <w:r w:rsidR="00CD0536">
        <w:rPr>
          <w:rFonts w:eastAsia="Malgun Gothic"/>
          <w:color w:val="000000" w:themeColor="text1"/>
          <w:lang w:eastAsia="ko-KR"/>
        </w:rPr>
        <w:t xml:space="preserve"> are a movie producer. You have two different movies to produce in mind: &lt;CUHKSZ 1: Wonderful </w:t>
      </w:r>
      <w:proofErr w:type="spellStart"/>
      <w:r w:rsidR="00CD0536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CD0536">
        <w:rPr>
          <w:rFonts w:eastAsia="Malgun Gothic"/>
          <w:color w:val="000000" w:themeColor="text1"/>
          <w:lang w:eastAsia="ko-KR"/>
        </w:rPr>
        <w:t xml:space="preserve">&gt; and &lt;CUHKSZ 2: Boring </w:t>
      </w:r>
      <w:proofErr w:type="spellStart"/>
      <w:r w:rsidR="00CD0536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CD0536">
        <w:rPr>
          <w:rFonts w:eastAsia="Malgun Gothic"/>
          <w:color w:val="000000" w:themeColor="text1"/>
          <w:lang w:eastAsia="ko-KR"/>
        </w:rPr>
        <w:t xml:space="preserve">&gt;. The production of each movie costs $4000, and </w:t>
      </w:r>
      <w:r w:rsidR="00CD0536">
        <w:t>some revenues from ticket sales will be generated in the following year of the movie production (Suppose there is neither additional cost nor tax associated with ticket sales; in other words, revenues themselves will represent incremental after-tax cashflows from the movie.) Because there is uncertainty about the popularity of the movies, the amount of revenues depends on the demand: with 30% chance, you will face high demand, in which case each movie will generate $9000 in the following year of the production and with 70% chance, you will face low demand, in which case each movie will generate $2000 in the following year of the production.</w:t>
      </w:r>
      <w:r w:rsidR="00942D7D" w:rsidRPr="00942D7D">
        <w:t xml:space="preserve"> </w:t>
      </w:r>
      <w:r w:rsidR="00942D7D">
        <w:t>The appropriate discount rate associated with the project is 10% per year.</w:t>
      </w:r>
    </w:p>
    <w:bookmarkEnd w:id="0"/>
    <w:p w14:paraId="316B1BDD" w14:textId="77777777" w:rsidR="00BE1242" w:rsidRPr="00942D7D" w:rsidRDefault="00BE1242"/>
    <w:p w14:paraId="7518C3D3" w14:textId="77777777" w:rsidR="00996B31" w:rsidRPr="00996B31" w:rsidRDefault="00B74711" w:rsidP="00996B31">
      <w:pPr>
        <w:rPr>
          <w:rFonts w:eastAsia="Malgun Gothic"/>
          <w:color w:val="FF0000"/>
          <w:lang w:eastAsia="ko-KR"/>
        </w:rPr>
      </w:pPr>
      <w:r>
        <w:rPr>
          <w:rFonts w:eastAsia="Malgun Gothic" w:hint="eastAsia"/>
          <w:lang w:eastAsia="ko-KR"/>
        </w:rPr>
        <w:t>(</w:t>
      </w:r>
      <w:r>
        <w:rPr>
          <w:rFonts w:eastAsia="Malgun Gothic"/>
          <w:lang w:eastAsia="ko-KR"/>
        </w:rPr>
        <w:t xml:space="preserve">A) Determine the expected NPV of the project of producing both </w:t>
      </w:r>
      <w:r>
        <w:rPr>
          <w:rFonts w:eastAsia="Malgun Gothic"/>
          <w:color w:val="000000" w:themeColor="text1"/>
          <w:lang w:eastAsia="ko-KR"/>
        </w:rPr>
        <w:t xml:space="preserve">&lt;CUHKSZ 1: Wonderful </w:t>
      </w:r>
      <w:proofErr w:type="spellStart"/>
      <w:r>
        <w:rPr>
          <w:rFonts w:eastAsia="Malgun Gothic"/>
          <w:color w:val="000000" w:themeColor="text1"/>
          <w:lang w:eastAsia="ko-KR"/>
        </w:rPr>
        <w:t>Longgang</w:t>
      </w:r>
      <w:proofErr w:type="spellEnd"/>
      <w:r>
        <w:rPr>
          <w:rFonts w:eastAsia="Malgun Gothic"/>
          <w:color w:val="000000" w:themeColor="text1"/>
          <w:lang w:eastAsia="ko-KR"/>
        </w:rPr>
        <w:t xml:space="preserve">&gt; and &lt;CUHKSZ 2: Boring </w:t>
      </w:r>
      <w:proofErr w:type="spellStart"/>
      <w:r>
        <w:rPr>
          <w:rFonts w:eastAsia="Malgun Gothic"/>
          <w:color w:val="000000" w:themeColor="text1"/>
          <w:lang w:eastAsia="ko-KR"/>
        </w:rPr>
        <w:t>Longgang</w:t>
      </w:r>
      <w:proofErr w:type="spellEnd"/>
      <w:r>
        <w:rPr>
          <w:rFonts w:eastAsia="Malgun Gothic"/>
          <w:color w:val="000000" w:themeColor="text1"/>
          <w:lang w:eastAsia="ko-KR"/>
        </w:rPr>
        <w:t>&gt; today.</w:t>
      </w:r>
      <w:r w:rsidR="00996B31">
        <w:rPr>
          <w:rFonts w:eastAsia="Malgun Gothic"/>
          <w:color w:val="000000" w:themeColor="text1"/>
          <w:lang w:eastAsia="ko-KR"/>
        </w:rPr>
        <w:t xml:space="preserve"> </w:t>
      </w:r>
      <w:r w:rsidR="00996B31" w:rsidRPr="00996B31">
        <w:rPr>
          <w:rFonts w:eastAsia="Malgun Gothic"/>
          <w:color w:val="FF0000"/>
          <w:lang w:eastAsia="ko-KR"/>
        </w:rPr>
        <w:t>-$545</w:t>
      </w:r>
    </w:p>
    <w:p w14:paraId="521D6DFD" w14:textId="5EFBC80C" w:rsidR="00B74711" w:rsidRDefault="00B74711">
      <w:pPr>
        <w:rPr>
          <w:rFonts w:eastAsia="Malgun Gothic"/>
          <w:color w:val="000000" w:themeColor="text1"/>
          <w:lang w:eastAsia="ko-KR"/>
        </w:rPr>
      </w:pPr>
    </w:p>
    <w:p w14:paraId="4E1151F5" w14:textId="52F54D4C" w:rsidR="00B74711" w:rsidRDefault="00701233">
      <w:pPr>
        <w:rPr>
          <w:rFonts w:eastAsia="Malgun Gothic"/>
          <w:lang w:eastAsia="ko-KR"/>
        </w:rPr>
      </w:pPr>
      <w:r>
        <w:rPr>
          <w:rFonts w:eastAsia="Malgun Gothic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7A35146" wp14:editId="038075CF">
                <wp:simplePos x="0" y="0"/>
                <wp:positionH relativeFrom="column">
                  <wp:posOffset>3128645</wp:posOffset>
                </wp:positionH>
                <wp:positionV relativeFrom="paragraph">
                  <wp:posOffset>-445135</wp:posOffset>
                </wp:positionV>
                <wp:extent cx="754720" cy="977900"/>
                <wp:effectExtent l="38100" t="38100" r="26670" b="50800"/>
                <wp:wrapNone/>
                <wp:docPr id="1488992969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4720" cy="977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83C7D" id="墨迹 16" o:spid="_x0000_s1026" type="#_x0000_t75" style="position:absolute;left:0;text-align:left;margin-left:245.65pt;margin-top:-35.75pt;width:60.85pt;height:7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">
                <v:imagedata r:id="rId17" o:title=""/>
              </v:shape>
            </w:pict>
          </mc:Fallback>
        </mc:AlternateContent>
      </w:r>
    </w:p>
    <w:p w14:paraId="0982160C" w14:textId="5F9D61FA" w:rsidR="00B74711" w:rsidRPr="00942D7D" w:rsidRDefault="00942D7D">
      <w:pPr>
        <w:rPr>
          <w:rFonts w:eastAsia="Malgun Gothic"/>
          <w:color w:val="FF0000"/>
          <w:lang w:eastAsia="ko-KR"/>
        </w:rPr>
      </w:pPr>
      <w:r w:rsidRPr="00942D7D">
        <w:rPr>
          <w:rFonts w:eastAsia="Malgun Gothic"/>
          <w:color w:val="FF0000"/>
          <w:lang w:eastAsia="ko-KR"/>
        </w:rPr>
        <w:t xml:space="preserve">Expected NPV = (-4000 + 9000/1.1*0.3 </w:t>
      </w:r>
      <w:proofErr w:type="gramStart"/>
      <w:r w:rsidRPr="00942D7D">
        <w:rPr>
          <w:rFonts w:eastAsia="Malgun Gothic"/>
          <w:color w:val="FF0000"/>
          <w:lang w:eastAsia="ko-KR"/>
        </w:rPr>
        <w:t>+  2000</w:t>
      </w:r>
      <w:proofErr w:type="gramEnd"/>
      <w:r w:rsidRPr="00942D7D">
        <w:rPr>
          <w:rFonts w:eastAsia="Malgun Gothic"/>
          <w:color w:val="FF0000"/>
          <w:lang w:eastAsia="ko-KR"/>
        </w:rPr>
        <w:t>/1.1*0.7)*2 = -545</w:t>
      </w:r>
    </w:p>
    <w:p w14:paraId="5E948F5E" w14:textId="77777777" w:rsidR="00B74711" w:rsidRDefault="00B74711">
      <w:pPr>
        <w:rPr>
          <w:rFonts w:eastAsia="Malgun Gothic"/>
          <w:lang w:eastAsia="ko-KR"/>
        </w:rPr>
      </w:pPr>
    </w:p>
    <w:p w14:paraId="044CEE28" w14:textId="7421DDFD" w:rsidR="00B74711" w:rsidRPr="00772B49" w:rsidRDefault="00F647EA">
      <w:pPr>
        <w:rPr>
          <w:rFonts w:eastAsia="Malgun Gothic"/>
          <w:color w:val="FF0000"/>
          <w:lang w:eastAsia="ko-KR"/>
        </w:rPr>
      </w:pPr>
      <w:r>
        <w:rPr>
          <w:rFonts w:eastAsia="Malgun Gothic" w:hint="eastAsia"/>
          <w:noProof/>
          <w:lang w:eastAsia="ko-K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5C8943D" wp14:editId="4535CDA3">
                <wp:simplePos x="0" y="0"/>
                <wp:positionH relativeFrom="column">
                  <wp:posOffset>4267835</wp:posOffset>
                </wp:positionH>
                <wp:positionV relativeFrom="paragraph">
                  <wp:posOffset>-151765</wp:posOffset>
                </wp:positionV>
                <wp:extent cx="1236580" cy="1160635"/>
                <wp:effectExtent l="57150" t="38100" r="40005" b="40005"/>
                <wp:wrapNone/>
                <wp:docPr id="931659699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36580" cy="116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11DB8" id="墨迹 26" o:spid="_x0000_s1026" type="#_x0000_t75" style="position:absolute;left:0;text-align:left;margin-left:335.35pt;margin-top:-12.65pt;width:98.75pt;height:92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">
                <v:imagedata r:id="rId19" o:title=""/>
              </v:shape>
            </w:pict>
          </mc:Fallback>
        </mc:AlternateContent>
      </w:r>
      <w:r w:rsidR="00B74711">
        <w:rPr>
          <w:rFonts w:eastAsia="Malgun Gothic" w:hint="eastAsia"/>
          <w:lang w:eastAsia="ko-KR"/>
        </w:rPr>
        <w:t>(</w:t>
      </w:r>
      <w:r w:rsidR="00B74711">
        <w:rPr>
          <w:rFonts w:eastAsia="Malgun Gothic"/>
          <w:lang w:eastAsia="ko-KR"/>
        </w:rPr>
        <w:t xml:space="preserve">B) </w:t>
      </w:r>
      <w:r w:rsidR="00942D7D">
        <w:rPr>
          <w:rFonts w:eastAsia="Malgun Gothic"/>
          <w:lang w:eastAsia="ko-KR"/>
        </w:rPr>
        <w:t xml:space="preserve">Instead of simultaneously producing both movies today, you will make a slight change in the production plan. Today, you produce </w:t>
      </w:r>
      <w:r w:rsidR="00942D7D">
        <w:rPr>
          <w:rFonts w:eastAsia="Malgun Gothic"/>
          <w:color w:val="000000" w:themeColor="text1"/>
          <w:lang w:eastAsia="ko-KR"/>
        </w:rPr>
        <w:t xml:space="preserve">&lt;CUHKSZ 1: Wonderful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 xml:space="preserve">&gt; and </w:t>
      </w:r>
      <w:r w:rsidR="00AF75FB">
        <w:rPr>
          <w:rFonts w:eastAsia="Malgun Gothic"/>
          <w:color w:val="000000" w:themeColor="text1"/>
          <w:lang w:eastAsia="ko-KR"/>
        </w:rPr>
        <w:t xml:space="preserve">will </w:t>
      </w:r>
      <w:r w:rsidR="00942D7D">
        <w:rPr>
          <w:rFonts w:eastAsia="Malgun Gothic"/>
          <w:color w:val="000000" w:themeColor="text1"/>
          <w:lang w:eastAsia="ko-KR"/>
        </w:rPr>
        <w:t xml:space="preserve">wait for another year to see if the demand for this movie is high or low. If you encounter a high demand for &lt;CUHKSZ 1: Wonderful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 xml:space="preserve">&gt; in Year 1, you are sure that &lt;CUHKSZ 2: Boring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 xml:space="preserve">&gt; will have a high demand. Conversely, if you encounter a low demand for &lt;CUHKSZ 1: Wonderful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 xml:space="preserve">&gt; in Year 1, you are sure that &lt;CUHKSZ 2: Boring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>&gt; will also have a low demand. In this case, compute the</w:t>
      </w:r>
      <w:r w:rsidR="00AF75FB">
        <w:rPr>
          <w:rFonts w:eastAsia="Malgun Gothic"/>
          <w:color w:val="000000" w:themeColor="text1"/>
          <w:lang w:eastAsia="ko-KR"/>
        </w:rPr>
        <w:t xml:space="preserve"> expected NPV </w:t>
      </w:r>
      <w:r w:rsidR="00942D7D">
        <w:rPr>
          <w:rFonts w:eastAsia="Malgun Gothic"/>
          <w:color w:val="000000" w:themeColor="text1"/>
          <w:lang w:eastAsia="ko-KR"/>
        </w:rPr>
        <w:t xml:space="preserve">of this project of producing &lt;CUHKSZ 1: Wonderful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 xml:space="preserve">&gt; and &lt;CUHKSZ 2: Boring </w:t>
      </w:r>
      <w:proofErr w:type="spellStart"/>
      <w:r w:rsidR="00942D7D">
        <w:rPr>
          <w:rFonts w:eastAsia="Malgun Gothic"/>
          <w:color w:val="000000" w:themeColor="text1"/>
          <w:lang w:eastAsia="ko-KR"/>
        </w:rPr>
        <w:t>Longgang</w:t>
      </w:r>
      <w:proofErr w:type="spellEnd"/>
      <w:r w:rsidR="00942D7D">
        <w:rPr>
          <w:rFonts w:eastAsia="Malgun Gothic"/>
          <w:color w:val="000000" w:themeColor="text1"/>
          <w:lang w:eastAsia="ko-KR"/>
        </w:rPr>
        <w:t>&gt; sequentially</w:t>
      </w:r>
      <w:r w:rsidR="002362CA">
        <w:rPr>
          <w:rFonts w:eastAsia="Malgun Gothic"/>
          <w:color w:val="000000" w:themeColor="text1"/>
          <w:lang w:eastAsia="ko-KR"/>
        </w:rPr>
        <w:t xml:space="preserve"> by taking into consideration the real option to delay</w:t>
      </w:r>
      <w:r w:rsidR="00942D7D">
        <w:rPr>
          <w:rFonts w:eastAsia="Malgun Gothic"/>
          <w:color w:val="000000" w:themeColor="text1"/>
          <w:lang w:eastAsia="ko-KR"/>
        </w:rPr>
        <w:t xml:space="preserve">. Just as in Part (A), </w:t>
      </w:r>
      <w:r w:rsidR="006E36A4">
        <w:rPr>
          <w:rFonts w:eastAsia="Malgun Gothic"/>
          <w:color w:val="000000" w:themeColor="text1"/>
          <w:lang w:eastAsia="ko-KR"/>
        </w:rPr>
        <w:t xml:space="preserve">the movie </w:t>
      </w:r>
      <w:r w:rsidR="00942D7D">
        <w:rPr>
          <w:rFonts w:eastAsia="Malgun Gothic"/>
          <w:color w:val="000000" w:themeColor="text1"/>
          <w:lang w:eastAsia="ko-KR"/>
        </w:rPr>
        <w:t>production costs $</w:t>
      </w:r>
      <w:r w:rsidR="006E36A4">
        <w:rPr>
          <w:rFonts w:eastAsia="Malgun Gothic"/>
          <w:color w:val="000000" w:themeColor="text1"/>
          <w:lang w:eastAsia="ko-KR"/>
        </w:rPr>
        <w:t>4</w:t>
      </w:r>
      <w:r w:rsidR="00942D7D">
        <w:rPr>
          <w:rFonts w:eastAsia="Malgun Gothic"/>
          <w:color w:val="000000" w:themeColor="text1"/>
          <w:lang w:eastAsia="ko-KR"/>
        </w:rPr>
        <w:t>000</w:t>
      </w:r>
      <w:r w:rsidR="006E36A4">
        <w:rPr>
          <w:rFonts w:eastAsia="Malgun Gothic"/>
          <w:color w:val="000000" w:themeColor="text1"/>
          <w:lang w:eastAsia="ko-KR"/>
        </w:rPr>
        <w:t xml:space="preserve"> each</w:t>
      </w:r>
      <w:r w:rsidR="00942D7D">
        <w:rPr>
          <w:rFonts w:eastAsia="Malgun Gothic"/>
          <w:color w:val="000000" w:themeColor="text1"/>
          <w:lang w:eastAsia="ko-KR"/>
        </w:rPr>
        <w:t xml:space="preserve"> and it takes one year to obtain demand-dependent cashflows in the following year.</w:t>
      </w:r>
      <w:r w:rsidR="00996B31">
        <w:rPr>
          <w:rFonts w:eastAsia="Malgun Gothic"/>
          <w:color w:val="000000" w:themeColor="text1"/>
          <w:lang w:eastAsia="ko-KR"/>
        </w:rPr>
        <w:t xml:space="preserve">   </w:t>
      </w:r>
      <w:r w:rsidR="00996B31" w:rsidRPr="00772B49">
        <w:rPr>
          <w:rFonts w:eastAsia="Malgun Gothic"/>
          <w:color w:val="FF0000"/>
          <w:lang w:eastAsia="ko-KR"/>
        </w:rPr>
        <w:t>$868</w:t>
      </w:r>
    </w:p>
    <w:p w14:paraId="16592251" w14:textId="77777777" w:rsidR="00942D7D" w:rsidRPr="00996B31" w:rsidRDefault="00942D7D">
      <w:pPr>
        <w:rPr>
          <w:rFonts w:eastAsia="Malgun Gothic"/>
          <w:color w:val="FF0000"/>
          <w:lang w:eastAsia="ko-KR"/>
        </w:rPr>
      </w:pPr>
    </w:p>
    <w:p w14:paraId="74863039" w14:textId="418EBA2B" w:rsidR="00942D7D" w:rsidRPr="00996B31" w:rsidRDefault="00F647EA">
      <w:pPr>
        <w:rPr>
          <w:rFonts w:eastAsia="Malgun Gothic"/>
          <w:color w:val="FF0000"/>
          <w:lang w:eastAsia="ko-KR"/>
        </w:rPr>
      </w:pPr>
      <w:r>
        <w:rPr>
          <w:rFonts w:eastAsia="Malgun Gothic"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B88C962" wp14:editId="358A1F25">
                <wp:simplePos x="0" y="0"/>
                <wp:positionH relativeFrom="column">
                  <wp:posOffset>-115620</wp:posOffset>
                </wp:positionH>
                <wp:positionV relativeFrom="paragraph">
                  <wp:posOffset>-25155</wp:posOffset>
                </wp:positionV>
                <wp:extent cx="5640120" cy="883800"/>
                <wp:effectExtent l="57150" t="57150" r="17780" b="50165"/>
                <wp:wrapNone/>
                <wp:docPr id="1245734690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40120" cy="88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EDA91" id="墨迹 19" o:spid="_x0000_s1026" type="#_x0000_t75" style="position:absolute;left:0;text-align:left;margin-left:-9.8pt;margin-top:-2.7pt;width:445.5pt;height:7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">
                <v:imagedata r:id="rId21" o:title=""/>
              </v:shape>
            </w:pict>
          </mc:Fallback>
        </mc:AlternateContent>
      </w:r>
      <w:r w:rsidR="00942D7D" w:rsidRPr="00996B31">
        <w:rPr>
          <w:rFonts w:eastAsia="Malgun Gothic" w:hint="eastAsia"/>
          <w:color w:val="FF0000"/>
          <w:lang w:eastAsia="ko-KR"/>
        </w:rPr>
        <w:t>I</w:t>
      </w:r>
      <w:r w:rsidR="00942D7D" w:rsidRPr="00996B31">
        <w:rPr>
          <w:rFonts w:eastAsia="Malgun Gothic"/>
          <w:color w:val="FF0000"/>
          <w:lang w:eastAsia="ko-KR"/>
        </w:rPr>
        <w:t xml:space="preserve">f the demand is high for &lt;CUHKSZ 1: Wonderful </w:t>
      </w:r>
      <w:proofErr w:type="spellStart"/>
      <w:r w:rsidR="00942D7D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942D7D" w:rsidRPr="00996B31">
        <w:rPr>
          <w:rFonts w:eastAsia="Malgun Gothic"/>
          <w:color w:val="FF0000"/>
          <w:lang w:eastAsia="ko-KR"/>
        </w:rPr>
        <w:t xml:space="preserve">&gt;, it makes sense to produce &lt;CUHKSZ 2: Boring </w:t>
      </w:r>
      <w:proofErr w:type="spellStart"/>
      <w:r w:rsidR="00942D7D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942D7D" w:rsidRPr="00996B31">
        <w:rPr>
          <w:rFonts w:eastAsia="Malgun Gothic"/>
          <w:color w:val="FF0000"/>
          <w:lang w:eastAsia="ko-KR"/>
        </w:rPr>
        <w:t xml:space="preserve">&gt; because NPV of producing &lt;CUHKSZ 2: Boring </w:t>
      </w:r>
      <w:proofErr w:type="spellStart"/>
      <w:r w:rsidR="00942D7D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942D7D" w:rsidRPr="00996B31">
        <w:rPr>
          <w:rFonts w:eastAsia="Malgun Gothic"/>
          <w:color w:val="FF0000"/>
          <w:lang w:eastAsia="ko-KR"/>
        </w:rPr>
        <w:t>&gt; in Year 1 = -4000 + 9000/1.1 =</w:t>
      </w:r>
      <w:r w:rsidR="001B2E5D">
        <w:rPr>
          <w:rFonts w:eastAsia="Malgun Gothic"/>
          <w:color w:val="FF0000"/>
          <w:lang w:eastAsia="ko-KR"/>
        </w:rPr>
        <w:t xml:space="preserve"> </w:t>
      </w:r>
      <w:proofErr w:type="gramStart"/>
      <w:r w:rsidR="00942D7D" w:rsidRPr="00996B31">
        <w:rPr>
          <w:rFonts w:eastAsia="Malgun Gothic"/>
          <w:color w:val="FF0000"/>
          <w:lang w:eastAsia="ko-KR"/>
        </w:rPr>
        <w:t>4182  &gt;</w:t>
      </w:r>
      <w:proofErr w:type="gramEnd"/>
      <w:r w:rsidR="00942D7D" w:rsidRPr="00996B31">
        <w:rPr>
          <w:rFonts w:eastAsia="Malgun Gothic"/>
          <w:color w:val="FF0000"/>
          <w:lang w:eastAsia="ko-KR"/>
        </w:rPr>
        <w:t xml:space="preserve"> 0</w:t>
      </w:r>
    </w:p>
    <w:p w14:paraId="5AF500C1" w14:textId="77777777" w:rsidR="00942D7D" w:rsidRPr="00996B31" w:rsidRDefault="00942D7D" w:rsidP="00942D7D">
      <w:pPr>
        <w:rPr>
          <w:rFonts w:eastAsia="Malgun Gothic"/>
          <w:color w:val="FF0000"/>
          <w:lang w:eastAsia="ko-KR"/>
        </w:rPr>
      </w:pPr>
      <w:r w:rsidRPr="00996B31">
        <w:rPr>
          <w:rFonts w:eastAsia="Malgun Gothic" w:hint="eastAsia"/>
          <w:color w:val="FF0000"/>
          <w:lang w:eastAsia="ko-KR"/>
        </w:rPr>
        <w:t>I</w:t>
      </w:r>
      <w:r w:rsidRPr="00996B31">
        <w:rPr>
          <w:rFonts w:eastAsia="Malgun Gothic"/>
          <w:color w:val="FF0000"/>
          <w:lang w:eastAsia="ko-KR"/>
        </w:rPr>
        <w:t xml:space="preserve">f the demand is </w:t>
      </w:r>
      <w:r w:rsidR="001B2E5D">
        <w:rPr>
          <w:rFonts w:eastAsia="Malgun Gothic"/>
          <w:color w:val="FF0000"/>
          <w:lang w:eastAsia="ko-KR"/>
        </w:rPr>
        <w:t xml:space="preserve">low </w:t>
      </w:r>
      <w:r w:rsidRPr="00996B31">
        <w:rPr>
          <w:rFonts w:eastAsia="Malgun Gothic"/>
          <w:color w:val="FF0000"/>
          <w:lang w:eastAsia="ko-KR"/>
        </w:rPr>
        <w:t xml:space="preserve">for &lt;CUHKSZ 1: Wonderful </w:t>
      </w:r>
      <w:proofErr w:type="spellStart"/>
      <w:r w:rsidRPr="00996B31">
        <w:rPr>
          <w:rFonts w:eastAsia="Malgun Gothic"/>
          <w:color w:val="FF0000"/>
          <w:lang w:eastAsia="ko-KR"/>
        </w:rPr>
        <w:t>Longgang</w:t>
      </w:r>
      <w:proofErr w:type="spellEnd"/>
      <w:r w:rsidRPr="00996B31">
        <w:rPr>
          <w:rFonts w:eastAsia="Malgun Gothic"/>
          <w:color w:val="FF0000"/>
          <w:lang w:eastAsia="ko-KR"/>
        </w:rPr>
        <w:t xml:space="preserve">&gt;, it makes sense to NOT produce &lt;CUHKSZ 2: Boring </w:t>
      </w:r>
      <w:proofErr w:type="spellStart"/>
      <w:r w:rsidRPr="00996B31">
        <w:rPr>
          <w:rFonts w:eastAsia="Malgun Gothic"/>
          <w:color w:val="FF0000"/>
          <w:lang w:eastAsia="ko-KR"/>
        </w:rPr>
        <w:t>Longgang</w:t>
      </w:r>
      <w:proofErr w:type="spellEnd"/>
      <w:r w:rsidRPr="00996B31">
        <w:rPr>
          <w:rFonts w:eastAsia="Malgun Gothic"/>
          <w:color w:val="FF0000"/>
          <w:lang w:eastAsia="ko-KR"/>
        </w:rPr>
        <w:t xml:space="preserve">&gt; because </w:t>
      </w:r>
      <w:r w:rsidR="001B2E5D" w:rsidRPr="00996B31">
        <w:rPr>
          <w:rFonts w:eastAsia="Malgun Gothic"/>
          <w:color w:val="FF0000"/>
          <w:lang w:eastAsia="ko-KR"/>
        </w:rPr>
        <w:t xml:space="preserve">NPV of producing &lt;CUHKSZ 2: Boring </w:t>
      </w:r>
      <w:proofErr w:type="spellStart"/>
      <w:r w:rsidR="001B2E5D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1B2E5D" w:rsidRPr="00996B31">
        <w:rPr>
          <w:rFonts w:eastAsia="Malgun Gothic"/>
          <w:color w:val="FF0000"/>
          <w:lang w:eastAsia="ko-KR"/>
        </w:rPr>
        <w:t xml:space="preserve">&gt; in Year 1 </w:t>
      </w:r>
      <w:r w:rsidR="001B2E5D">
        <w:rPr>
          <w:rFonts w:eastAsia="Malgun Gothic"/>
          <w:color w:val="FF0000"/>
          <w:lang w:eastAsia="ko-KR"/>
        </w:rPr>
        <w:t xml:space="preserve"> = </w:t>
      </w:r>
      <w:r w:rsidRPr="00996B31">
        <w:rPr>
          <w:rFonts w:eastAsia="Malgun Gothic"/>
          <w:color w:val="FF0000"/>
          <w:lang w:eastAsia="ko-KR"/>
        </w:rPr>
        <w:t xml:space="preserve">-4000 + </w:t>
      </w:r>
      <w:r w:rsidR="002362CA" w:rsidRPr="00996B31">
        <w:rPr>
          <w:rFonts w:eastAsia="Malgun Gothic"/>
          <w:color w:val="FF0000"/>
          <w:lang w:eastAsia="ko-KR"/>
        </w:rPr>
        <w:t>2</w:t>
      </w:r>
      <w:r w:rsidRPr="00996B31">
        <w:rPr>
          <w:rFonts w:eastAsia="Malgun Gothic"/>
          <w:color w:val="FF0000"/>
          <w:lang w:eastAsia="ko-KR"/>
        </w:rPr>
        <w:t>000/1.1 =</w:t>
      </w:r>
      <w:r w:rsidR="002362CA" w:rsidRPr="00996B31">
        <w:rPr>
          <w:rFonts w:eastAsia="Malgun Gothic"/>
          <w:color w:val="FF0000"/>
          <w:lang w:eastAsia="ko-KR"/>
        </w:rPr>
        <w:t>-2</w:t>
      </w:r>
      <w:r w:rsidRPr="00996B31">
        <w:rPr>
          <w:rFonts w:eastAsia="Malgun Gothic"/>
          <w:color w:val="FF0000"/>
          <w:lang w:eastAsia="ko-KR"/>
        </w:rPr>
        <w:t xml:space="preserve">182  </w:t>
      </w:r>
      <w:r w:rsidR="001B2E5D">
        <w:rPr>
          <w:rFonts w:eastAsia="Malgun Gothic"/>
          <w:color w:val="FF0000"/>
          <w:lang w:eastAsia="ko-KR"/>
        </w:rPr>
        <w:t>&lt;</w:t>
      </w:r>
      <w:r w:rsidRPr="00996B31">
        <w:rPr>
          <w:rFonts w:eastAsia="Malgun Gothic"/>
          <w:color w:val="FF0000"/>
          <w:lang w:eastAsia="ko-KR"/>
        </w:rPr>
        <w:t xml:space="preserve"> 0</w:t>
      </w:r>
    </w:p>
    <w:p w14:paraId="042AC44F" w14:textId="1026C5A1" w:rsidR="002362CA" w:rsidRPr="00996B31" w:rsidRDefault="002362CA" w:rsidP="00942D7D">
      <w:pPr>
        <w:rPr>
          <w:rFonts w:eastAsia="Malgun Gothic"/>
          <w:color w:val="FF0000"/>
          <w:lang w:eastAsia="ko-KR"/>
        </w:rPr>
      </w:pPr>
    </w:p>
    <w:p w14:paraId="77B9B628" w14:textId="3A7875D3" w:rsidR="002362CA" w:rsidRPr="00996B31" w:rsidRDefault="00F647EA" w:rsidP="00942D7D">
      <w:pPr>
        <w:rPr>
          <w:rFonts w:eastAsia="Malgun Gothic"/>
          <w:color w:val="FF0000"/>
          <w:lang w:eastAsia="ko-KR"/>
        </w:rPr>
      </w:pPr>
      <w:r>
        <w:rPr>
          <w:rFonts w:eastAsia="Malgun Gothic" w:hint="eastAsia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73CE42" wp14:editId="3B0FAA0C">
                <wp:simplePos x="0" y="0"/>
                <wp:positionH relativeFrom="column">
                  <wp:posOffset>2450465</wp:posOffset>
                </wp:positionH>
                <wp:positionV relativeFrom="paragraph">
                  <wp:posOffset>-842645</wp:posOffset>
                </wp:positionV>
                <wp:extent cx="238125" cy="1736500"/>
                <wp:effectExtent l="57150" t="38100" r="0" b="54610"/>
                <wp:wrapNone/>
                <wp:docPr id="537109100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8125" cy="173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17054" id="墨迹 23" o:spid="_x0000_s1026" type="#_x0000_t75" style="position:absolute;left:0;text-align:left;margin-left:192.25pt;margin-top:-67.05pt;width:20.15pt;height:13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">
                <v:imagedata r:id="rId23" o:title=""/>
              </v:shape>
            </w:pict>
          </mc:Fallback>
        </mc:AlternateContent>
      </w:r>
      <w:r w:rsidR="002362CA" w:rsidRPr="00996B31">
        <w:rPr>
          <w:rFonts w:eastAsia="Malgun Gothic" w:hint="eastAsia"/>
          <w:color w:val="FF0000"/>
          <w:lang w:eastAsia="ko-KR"/>
        </w:rPr>
        <w:t>T</w:t>
      </w:r>
      <w:r w:rsidR="002362CA" w:rsidRPr="00996B31">
        <w:rPr>
          <w:rFonts w:eastAsia="Malgun Gothic"/>
          <w:color w:val="FF0000"/>
          <w:lang w:eastAsia="ko-KR"/>
        </w:rPr>
        <w:t xml:space="preserve">o summarize, a) you produce &lt;CUHKSZ 1: Wonderful </w:t>
      </w:r>
      <w:proofErr w:type="spellStart"/>
      <w:r w:rsidR="002362CA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2362CA" w:rsidRPr="00996B31">
        <w:rPr>
          <w:rFonts w:eastAsia="Malgun Gothic"/>
          <w:color w:val="FF0000"/>
          <w:lang w:eastAsia="ko-KR"/>
        </w:rPr>
        <w:t xml:space="preserve">&gt; today, b) you decide to produce &lt;CUHKSZ 2: Boring </w:t>
      </w:r>
      <w:proofErr w:type="spellStart"/>
      <w:r w:rsidR="002362CA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2362CA" w:rsidRPr="00996B31">
        <w:rPr>
          <w:rFonts w:eastAsia="Malgun Gothic"/>
          <w:color w:val="FF0000"/>
          <w:lang w:eastAsia="ko-KR"/>
        </w:rPr>
        <w:t xml:space="preserve">&gt; in Year 1 if you experience high demand for &lt;CUHKSZ 1: Wonderful </w:t>
      </w:r>
      <w:proofErr w:type="spellStart"/>
      <w:r w:rsidR="002362CA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2362CA" w:rsidRPr="00996B31">
        <w:rPr>
          <w:rFonts w:eastAsia="Malgun Gothic"/>
          <w:color w:val="FF0000"/>
          <w:lang w:eastAsia="ko-KR"/>
        </w:rPr>
        <w:t xml:space="preserve">&gt; in Year 1, c) you decide to NOT produce &lt;CUHKSZ 2: Boring </w:t>
      </w:r>
      <w:proofErr w:type="spellStart"/>
      <w:r w:rsidR="002362CA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2362CA" w:rsidRPr="00996B31">
        <w:rPr>
          <w:rFonts w:eastAsia="Malgun Gothic"/>
          <w:color w:val="FF0000"/>
          <w:lang w:eastAsia="ko-KR"/>
        </w:rPr>
        <w:t xml:space="preserve">&gt; in Year 1 if you experience low demand for &lt;CUHKSZ 1: Wonderful </w:t>
      </w:r>
      <w:proofErr w:type="spellStart"/>
      <w:r w:rsidR="002362CA" w:rsidRPr="00996B31">
        <w:rPr>
          <w:rFonts w:eastAsia="Malgun Gothic"/>
          <w:color w:val="FF0000"/>
          <w:lang w:eastAsia="ko-KR"/>
        </w:rPr>
        <w:t>Longgang</w:t>
      </w:r>
      <w:proofErr w:type="spellEnd"/>
      <w:r w:rsidR="002362CA" w:rsidRPr="00996B31">
        <w:rPr>
          <w:rFonts w:eastAsia="Malgun Gothic"/>
          <w:color w:val="FF0000"/>
          <w:lang w:eastAsia="ko-KR"/>
        </w:rPr>
        <w:t>&gt; in Year 1</w:t>
      </w:r>
    </w:p>
    <w:p w14:paraId="2A8E03DC" w14:textId="77777777" w:rsidR="00B74711" w:rsidRPr="00F74DDB" w:rsidRDefault="00B74711">
      <w:pPr>
        <w:rPr>
          <w:rFonts w:eastAsia="Malgun Gothic"/>
          <w:color w:val="FF0000"/>
          <w:lang w:eastAsia="ko-KR"/>
        </w:rPr>
      </w:pPr>
    </w:p>
    <w:p w14:paraId="2536D4FB" w14:textId="4CB55F60" w:rsidR="00CD0536" w:rsidRPr="00F74DDB" w:rsidRDefault="00F647EA">
      <w:pPr>
        <w:rPr>
          <w:rFonts w:eastAsia="Malgun Gothic"/>
          <w:color w:val="FF0000"/>
          <w:lang w:eastAsia="ko-KR"/>
        </w:rPr>
      </w:pPr>
      <w:r>
        <w:rPr>
          <w:rFonts w:eastAsia="Malgun Gothic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18BAB1" wp14:editId="5CF321D7">
                <wp:simplePos x="0" y="0"/>
                <wp:positionH relativeFrom="column">
                  <wp:posOffset>2076420</wp:posOffset>
                </wp:positionH>
                <wp:positionV relativeFrom="paragraph">
                  <wp:posOffset>-316090</wp:posOffset>
                </wp:positionV>
                <wp:extent cx="1118520" cy="675000"/>
                <wp:effectExtent l="57150" t="38100" r="43815" b="49530"/>
                <wp:wrapNone/>
                <wp:docPr id="1695772036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8520" cy="6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08F72" id="墨迹 20" o:spid="_x0000_s1026" type="#_x0000_t75" style="position:absolute;left:0;text-align:left;margin-left:162.8pt;margin-top:-25.6pt;width:89.45pt;height:5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">
                <v:imagedata r:id="rId25" o:title=""/>
              </v:shape>
            </w:pict>
          </mc:Fallback>
        </mc:AlternateContent>
      </w:r>
      <w:r>
        <w:rPr>
          <w:rFonts w:eastAsia="Malgun Gothic"/>
          <w:noProof/>
          <w:color w:val="FF0000"/>
          <w:lang w:eastAsia="ko-K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3F05110" wp14:editId="03A53193">
                <wp:simplePos x="0" y="0"/>
                <wp:positionH relativeFrom="column">
                  <wp:posOffset>-196980</wp:posOffset>
                </wp:positionH>
                <wp:positionV relativeFrom="paragraph">
                  <wp:posOffset>180350</wp:posOffset>
                </wp:positionV>
                <wp:extent cx="4528440" cy="84240"/>
                <wp:effectExtent l="38100" t="57150" r="0" b="49530"/>
                <wp:wrapNone/>
                <wp:docPr id="156710569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284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13B37" id="墨迹 17" o:spid="_x0000_s1026" type="#_x0000_t75" style="position:absolute;left:0;text-align:left;margin-left:-16.2pt;margin-top:13.5pt;width:357.95pt;height: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">
                <v:imagedata r:id="rId27" o:title=""/>
              </v:shape>
            </w:pict>
          </mc:Fallback>
        </mc:AlternateContent>
      </w:r>
      <w:r w:rsidR="001F70D4" w:rsidRPr="00F74DDB">
        <w:rPr>
          <w:rFonts w:eastAsia="Malgun Gothic"/>
          <w:color w:val="FF0000"/>
          <w:lang w:eastAsia="ko-KR"/>
        </w:rPr>
        <w:t xml:space="preserve">Expected </w:t>
      </w:r>
      <w:r w:rsidR="001F70D4" w:rsidRPr="00F74DDB">
        <w:rPr>
          <w:rFonts w:eastAsia="Malgun Gothic" w:hint="eastAsia"/>
          <w:color w:val="FF0000"/>
          <w:lang w:eastAsia="ko-KR"/>
        </w:rPr>
        <w:t>N</w:t>
      </w:r>
      <w:r w:rsidR="001F70D4" w:rsidRPr="00F74DDB">
        <w:rPr>
          <w:rFonts w:eastAsia="Malgun Gothic"/>
          <w:color w:val="FF0000"/>
          <w:lang w:eastAsia="ko-KR"/>
        </w:rPr>
        <w:t>PV = - 4000 + 0.3 *(9000   - 4000 + 9000/1.1)/1.1 + 0.7*(2000)</w:t>
      </w:r>
      <w:r w:rsidR="00F74DDB">
        <w:rPr>
          <w:rFonts w:eastAsia="Malgun Gothic"/>
          <w:color w:val="FF0000"/>
          <w:lang w:eastAsia="ko-KR"/>
        </w:rPr>
        <w:t>/1.1</w:t>
      </w:r>
      <w:r w:rsidR="001F70D4" w:rsidRPr="00F74DDB">
        <w:rPr>
          <w:rFonts w:eastAsia="Malgun Gothic"/>
          <w:color w:val="FF0000"/>
          <w:lang w:eastAsia="ko-KR"/>
        </w:rPr>
        <w:t xml:space="preserve"> </w:t>
      </w:r>
      <w:proofErr w:type="gramStart"/>
      <w:r w:rsidR="001F70D4" w:rsidRPr="00F74DDB">
        <w:rPr>
          <w:rFonts w:eastAsia="Malgun Gothic"/>
          <w:color w:val="FF0000"/>
          <w:lang w:eastAsia="ko-KR"/>
        </w:rPr>
        <w:t xml:space="preserve">= </w:t>
      </w:r>
      <w:r w:rsidR="00F74DDB">
        <w:rPr>
          <w:rFonts w:eastAsia="Malgun Gothic"/>
          <w:color w:val="FF0000"/>
          <w:lang w:eastAsia="ko-KR"/>
        </w:rPr>
        <w:t xml:space="preserve"> 868</w:t>
      </w:r>
      <w:proofErr w:type="gramEnd"/>
      <w:r w:rsidR="00F74DDB">
        <w:rPr>
          <w:rFonts w:eastAsia="Malgun Gothic"/>
          <w:color w:val="FF0000"/>
          <w:lang w:eastAsia="ko-KR"/>
        </w:rPr>
        <w:t xml:space="preserve"> &gt; 0</w:t>
      </w:r>
    </w:p>
    <w:p w14:paraId="439574A7" w14:textId="77777777" w:rsidR="001F70D4" w:rsidRPr="00F74DDB" w:rsidRDefault="001F70D4">
      <w:pPr>
        <w:rPr>
          <w:rFonts w:eastAsia="Malgun Gothic"/>
          <w:color w:val="FF0000"/>
          <w:lang w:eastAsia="ko-KR"/>
        </w:rPr>
      </w:pPr>
      <w:r w:rsidRPr="00F74DDB">
        <w:rPr>
          <w:rFonts w:eastAsia="Malgun Gothic" w:hint="eastAsia"/>
          <w:color w:val="FF0000"/>
          <w:lang w:eastAsia="ko-KR"/>
        </w:rPr>
        <w:t>I</w:t>
      </w:r>
      <w:r w:rsidRPr="00F74DDB">
        <w:rPr>
          <w:rFonts w:eastAsia="Malgun Gothic"/>
          <w:color w:val="FF0000"/>
          <w:lang w:eastAsia="ko-KR"/>
        </w:rPr>
        <w:t>ncluding the real option to delay, this is a positive NPV project. Hence, you should take it.</w:t>
      </w:r>
    </w:p>
    <w:p w14:paraId="57A911D8" w14:textId="77777777" w:rsidR="002362CA" w:rsidRDefault="002362CA">
      <w:pPr>
        <w:rPr>
          <w:color w:val="000000" w:themeColor="text1"/>
        </w:rPr>
      </w:pPr>
    </w:p>
    <w:p w14:paraId="0C1E69E2" w14:textId="77777777" w:rsidR="002362CA" w:rsidRDefault="002362CA">
      <w:pPr>
        <w:rPr>
          <w:color w:val="000000" w:themeColor="text1"/>
        </w:rPr>
      </w:pPr>
    </w:p>
    <w:sectPr w:rsidR="00236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595D7" w14:textId="77777777" w:rsidR="009550A6" w:rsidRDefault="009550A6" w:rsidP="00EA7B68">
      <w:pPr>
        <w:spacing w:after="0" w:line="240" w:lineRule="auto"/>
      </w:pPr>
      <w:r>
        <w:separator/>
      </w:r>
    </w:p>
  </w:endnote>
  <w:endnote w:type="continuationSeparator" w:id="0">
    <w:p w14:paraId="61772CF6" w14:textId="77777777" w:rsidR="009550A6" w:rsidRDefault="009550A6" w:rsidP="00EA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3A390" w14:textId="77777777" w:rsidR="009550A6" w:rsidRDefault="009550A6" w:rsidP="00EA7B68">
      <w:pPr>
        <w:spacing w:after="0" w:line="240" w:lineRule="auto"/>
      </w:pPr>
      <w:r>
        <w:separator/>
      </w:r>
    </w:p>
  </w:footnote>
  <w:footnote w:type="continuationSeparator" w:id="0">
    <w:p w14:paraId="042D29D8" w14:textId="77777777" w:rsidR="009550A6" w:rsidRDefault="009550A6" w:rsidP="00EA7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6"/>
    <w:rsid w:val="0001226F"/>
    <w:rsid w:val="00081676"/>
    <w:rsid w:val="00082C9E"/>
    <w:rsid w:val="00091217"/>
    <w:rsid w:val="000B18CB"/>
    <w:rsid w:val="000D0AF4"/>
    <w:rsid w:val="00125A23"/>
    <w:rsid w:val="001B0C95"/>
    <w:rsid w:val="001B2E5D"/>
    <w:rsid w:val="001E2AAA"/>
    <w:rsid w:val="001F70D4"/>
    <w:rsid w:val="002362CA"/>
    <w:rsid w:val="0026741C"/>
    <w:rsid w:val="002B563A"/>
    <w:rsid w:val="002C10AB"/>
    <w:rsid w:val="002F4DD7"/>
    <w:rsid w:val="00323866"/>
    <w:rsid w:val="00393170"/>
    <w:rsid w:val="003D2CEB"/>
    <w:rsid w:val="004837CE"/>
    <w:rsid w:val="004A2065"/>
    <w:rsid w:val="004D3137"/>
    <w:rsid w:val="004E72A6"/>
    <w:rsid w:val="005256F7"/>
    <w:rsid w:val="005539ED"/>
    <w:rsid w:val="0057364E"/>
    <w:rsid w:val="005762F7"/>
    <w:rsid w:val="00591429"/>
    <w:rsid w:val="00592874"/>
    <w:rsid w:val="00624C1F"/>
    <w:rsid w:val="0062793C"/>
    <w:rsid w:val="00627E0D"/>
    <w:rsid w:val="00661511"/>
    <w:rsid w:val="00687FF5"/>
    <w:rsid w:val="00695DC4"/>
    <w:rsid w:val="006A6D33"/>
    <w:rsid w:val="006E36A4"/>
    <w:rsid w:val="006F6678"/>
    <w:rsid w:val="00701233"/>
    <w:rsid w:val="00772B49"/>
    <w:rsid w:val="00795D2E"/>
    <w:rsid w:val="007F5F67"/>
    <w:rsid w:val="0080190A"/>
    <w:rsid w:val="00841033"/>
    <w:rsid w:val="0085233B"/>
    <w:rsid w:val="00864A16"/>
    <w:rsid w:val="00935C41"/>
    <w:rsid w:val="00937A5C"/>
    <w:rsid w:val="00942D7D"/>
    <w:rsid w:val="00943DB6"/>
    <w:rsid w:val="009550A6"/>
    <w:rsid w:val="0095530B"/>
    <w:rsid w:val="00977605"/>
    <w:rsid w:val="00996B31"/>
    <w:rsid w:val="009D5F37"/>
    <w:rsid w:val="00AF75FB"/>
    <w:rsid w:val="00B3277E"/>
    <w:rsid w:val="00B402FA"/>
    <w:rsid w:val="00B6758A"/>
    <w:rsid w:val="00B74711"/>
    <w:rsid w:val="00B80B01"/>
    <w:rsid w:val="00B831A0"/>
    <w:rsid w:val="00BA2DC1"/>
    <w:rsid w:val="00BD41CC"/>
    <w:rsid w:val="00BE1242"/>
    <w:rsid w:val="00C16A30"/>
    <w:rsid w:val="00C374F6"/>
    <w:rsid w:val="00CD0536"/>
    <w:rsid w:val="00D26184"/>
    <w:rsid w:val="00D277A1"/>
    <w:rsid w:val="00D41F6C"/>
    <w:rsid w:val="00D723BE"/>
    <w:rsid w:val="00DA52EF"/>
    <w:rsid w:val="00DD707A"/>
    <w:rsid w:val="00DE3DD8"/>
    <w:rsid w:val="00DF1A9B"/>
    <w:rsid w:val="00E04F42"/>
    <w:rsid w:val="00E22CA6"/>
    <w:rsid w:val="00E877A1"/>
    <w:rsid w:val="00EA7B68"/>
    <w:rsid w:val="00EF096A"/>
    <w:rsid w:val="00F0693E"/>
    <w:rsid w:val="00F32590"/>
    <w:rsid w:val="00F3516C"/>
    <w:rsid w:val="00F40C0D"/>
    <w:rsid w:val="00F52B43"/>
    <w:rsid w:val="00F6171C"/>
    <w:rsid w:val="00F647EA"/>
    <w:rsid w:val="00F74DDB"/>
    <w:rsid w:val="00FA43FB"/>
    <w:rsid w:val="00FB34B2"/>
    <w:rsid w:val="00FC4E08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52CF5"/>
  <w15:chartTrackingRefBased/>
  <w15:docId w15:val="{5F2422FE-049D-4CA2-A21E-7EFF053C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B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7B68"/>
  </w:style>
  <w:style w:type="paragraph" w:styleId="a5">
    <w:name w:val="footer"/>
    <w:basedOn w:val="a"/>
    <w:link w:val="a6"/>
    <w:uiPriority w:val="99"/>
    <w:unhideWhenUsed/>
    <w:rsid w:val="00EA7B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7B68"/>
  </w:style>
  <w:style w:type="table" w:styleId="a7">
    <w:name w:val="Table Grid"/>
    <w:basedOn w:val="a1"/>
    <w:uiPriority w:val="39"/>
    <w:rsid w:val="0052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39:36.9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586 861 24575,'-1'21'0,"-1"1"0,-7 34 0,0-7 0,-115 589-2045,67-364 1701,-87 524-2099,53 4 382,75 179 1081,22-889 3311,21 104 0,-23-172-862,-5-21-851,-2-6-263,-6-11 185,-16-45-464,3-2 1,-25-107-1,25 64-758,-10-107-1,23 123-6143</inkml:trace>
  <inkml:trace contextRef="#ctx0" brushRef="#br0" timeOffset="2147.99">529 703 24575,'7'-1'0,"-1"1"0,1-1 0,-1 0 0,1-1 0,6-2 0,10-2 0,200-48 12,41-9-217,658-89-2201,13 53-454,-360 42 2553,-103-8 754,-9-30 3828,-341 67-4014,2 5 0,1 6 0,148-1 0,615 18-1853,-418 2 978,-7-3 398,410 3-356,-847-2 650,285 9-320,-227-3 1203,137 28 1,-175-24-528,-18-5-274,0 1 1,-1 2-1,0 0 0,26 13 0,-49-19-160,-1 0 0,0 0 0,0 1 0,0-1 0,0 1 0,0 0 0,-1-1 0,1 1 0,-1 0 0,0 1 0,0-1 0,0 0 0,0 1 0,0-1 0,-1 1 0,1-1 0,-1 1 0,0 0 0,0 0 0,0 7 0,0 6 0,0 0 0,-1 0 0,-4 27 0,1-4 0,-2 101 0,-15 230 0,-83 528-566,8-83-368,38-3 379,56-269 749,3-336 1602,-2-182-1782,-2 0 0,0 0 1,-2-1-1,-11 44 0,9-52-15,0 1 1,-1-1-1,0-1 0,-2 0 0,0 0 1,0 0-1,-18 20 0,24-33 1,0 0 0,0-1 0,0 1 0,0-1 0,-1 0 0,1 0 0,-1 0 0,1-1 0,-1 1 0,1-1 0,-1 0 0,0 0 0,-4 1 0,-9 1 0,-30 0 0,23-2 0,-163 15 0,-166 9 0,-1155 17-3100,975-25 3100,-641 26 0,-83 102 304,682-89 1823,337-42-1464,-347 11-657,-296-25-6,369-1 0,383-10 90,61 4-1545,47 5-5371</inkml:trace>
  <inkml:trace contextRef="#ctx0" brushRef="#br0" timeOffset="169892.2">2013 0 24575,'0'26'0,"-1"-1"0,-9 50 0,-11 20-60,-4-2 1,-57 138-1,-107 174-2502,50-150 2300,-284 391 0,-246 178-581,626-775 1057,-177 220-973,197-235 1376,1 0 0,2 1 0,2 2 0,1-1 1,1 2-1,-14 56 0,21-59-1649,1-8-5794</inkml:trace>
  <inkml:trace contextRef="#ctx0" brushRef="#br0" timeOffset="170426.97">0 333 24575,'13'7'0,"0"1"0,-1 1 0,0 0 0,-1 1 0,0 0 0,-1 0 0,12 16 0,-13-16 0,34 42 0,66 105 0,-103-147 0,116 184-311,944 1568-3887,-972-1605 4397,301 529-550,-48 22 0,-280-546-179,-48-115-2119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51:35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1626 24575,'-4'0'0,"0"-1"0,-1 1 0,1-1 0,0 0 0,0 0 0,0 0 0,0 0 0,0-1 0,1 0 0,-1 1 0,0-1 0,1-1 0,-5-2 0,-2-4 0,0 0 0,-16-19 0,-4-5 0,15 19 0,0-1 0,1-1 0,0 0 0,-16-27 0,24 32 0,0-1 0,1 1 0,0-1 0,0 0 0,2-1 0,-1 1 0,2-1 0,-3-20 0,4-252 0,5 246 0,2 1 0,17-62 0,-15 71 0,0 1 0,2 0 0,0 1 0,2 0 0,1 1 0,16-24 0,0 7 0,66-77 0,-48 72 0,2 3 0,2 2 0,92-60 0,-106 80 0,1 2 0,77-31 0,88-14 0,-147 52 0,1 2 0,112-7 0,117 13 0,-259 6 0,45 0 0,0 3 0,0 4 0,80 17 0,-25 1 0,-75-16 0,0 1 0,-1 3 0,86 34 0,-31-3 0,-99-39 0,0 1 0,0-1 0,0 1 0,-1 1 0,1-1 0,-1 1 0,5 9 0,17 17 0,-5-13 0,41 29 0,-37-29 0,27 25 0,120 112 0,-130-115 0,-11-10 0,32 37 0,-42-41 0,-8-11 0,22 34 0,-33-45 0,0 1 0,-1 0 0,0 0 0,-1 0 0,1 0 0,-1 0 0,0 0 0,-1 1 0,1 10 0,6 47 0,-4-44 0,1 35 0,-5-46 0,0-1 0,-1 1 0,0 0 0,-2 10 0,1-15 0,1-1 0,-1 1 0,0-1 0,0 1 0,-1-1 0,1 0 0,-1 0 0,0 0 0,0-1 0,-5 6 0,-116 130 0,92-110 0,-1-1 0,0-1 0,-50 29 0,60-41 0,-4 1 0,-1-2 0,0-1 0,-1-1 0,-50 13 0,-49 20 0,-46 24 0,142-59 0,0-2 0,0-1 0,-57 4 0,-759 88 0,726-65 0,34-7 0,9-10 0,-1-3 0,-113 6 0,-166-17 0,348-3 0,-1-1 0,0 0 0,1 0 0,-20-6 0,26 5 0,0 0 0,1 0 0,-1 0 0,1-1 0,-1 1 0,1-1 0,0 0 0,0 0 0,1 0 0,-1-1 0,1 1 0,-1-1 0,-3-6 0,4 6 0,-1-1 0,1 0 0,0 0 0,0 0 0,0-1 0,1 1 0,0-1 0,0 1 0,0-1 0,1 0 0,0 0 0,0 1 0,0-1 0,1 0 0,0 0 0,0 0 0,0 0 0,1 0 0,0 0 0,0 1 0,2-7 0,11-31-682,30-65-1,-35 90-6143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50:58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1 177 24575,'32'7'0,"-7"-1"0,45-1 0,88-4 0,-72-3 0,586-50 0,-538 36 0,-53 7 0,561-40 0,-468 51 0,207 28 0,-71 0 0,-29-3 0,-5 23 0,-237-41 0,1-2 0,71 3 0,80-11 0,-91-1 0,-8 2 0,292-14 0,-336 9 0,556-48 0,119 20 0,-609 27 0,904-7 0,-357 12 0,-248-16 0,98-1 0,31 7 0,-458 9 0,259-4 0,312-16 0,-378-6 0,-228 27 0,1 3 0,-1 2 0,0 2 0,55 14 0,-93-18 0,195 34 0,-179-32 0,154 11 0,265-2 0,-368-7 0,536 28 0,-540-33 97,34 0-828,129-15 0,-214 11-6095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2:43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2006 1860 24575,'-253'9'0,"137"-2"0,-223-16 0,265-2-45,1-2 0,0-4 0,1-3 0,1-3 0,1-3 0,-129-69 0,144 63 10,1-2 0,1-2 0,3-3 0,1-2 0,2-2 0,2-2 0,2-2 0,-60-83 0,80 94 35,1-1 0,2-1 0,2-1 0,1-1 0,3 0 0,1-1 0,1-1 0,3 0 0,-8-72 0,16 93 26,1-1 1,0 1-1,2-1 0,0 1 0,1-1 1,1 1-1,2 0 0,0 0 0,1 1 1,1 0-1,12-24 0,-7 21 9,1 1 0,2 1 0,-1 0 0,2 1 0,1 0 0,1 2 0,0 0 0,43-30 0,-25 24-31,1 2-1,1 2 0,76-29 0,135-21-195,-105 43-106,1 6 0,231-4 0,-272 24 298,-1 5 0,0 5 0,0 4 0,143 37 0,-112-11-8,-2 6 0,140 69 0,-178-68 2,-2 5 0,-3 4 0,120 96 0,-163-111 166,-1 2 0,-3 2 1,-2 3-1,-1 0 0,-3 3 0,60 106 0,-89-143-160,-1 1 0,-1-1 0,0 2 0,-1-1 0,0 1 0,-1-1 0,3 30 0,-6-34 0,-1 0 0,-1 0 0,0-1 0,0 1 0,-1 0 0,0-1 0,0 1 0,-1-1 0,0 1 0,-1-1 0,0 0 0,-1-1 0,-7 12 0,-1-2 0,-1-1 0,0 0 0,-1-1 0,-1-1 0,-33 26 0,-103 58 0,134-88 0,-172 100-309,-251 107-1,307-163 264,-2-5 0,-275 59-1,341-97-1192,20-6-4955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2:47.0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2079 2 24575,'560'-2'-156,"667"6"-2547,-831 10 1909,-1 17 0,425 89 0,-575-64 794,-2 11 0,-3 10 0,-4 10 0,292 153 0,-372-156-122,-3 7 1,-5 7-1,-4 5 1,-4 7-1,-6 6 0,-4 6 1,-7 5-1,-4 5 0,-7 6 1,-6 4-1,92 164 0,-100-134 122,-7 4 0,-8 5 0,-9 2 0,-7 4 0,-8 3 0,-9 2 0,34 262 0,-61-249 11,-10 0 0,-14 228 0,-9-289-112,-7-1-1,-5-1 1,-77 258-1,61-293 79,-5-2 0,-5-3-1,-103 166 1,-221 261 40,307-442-16,-227 292 877,190-259-439,-122 111 0,-337 247 2390,470-414-2698,-2-3 0,-3-4 0,-3-5 0,-133 50 0,100-55 33,-1-5-1,-2-7 1,-140 18 0,-677 48-164,702-80 0,-466 21 323,508-43-162,-300-38 1,71-38 446,111 21-608,78 18 0,238 36 0,0 0 0,0 0 0,0 0 0,0-2 0,1 1 0,0-1 0,-1 0 0,1-1 0,1 0 0,-1-1 0,1 1 0,0-2 0,-10-9 0,-66-66 0,-4 5 0,-2 3 0,-4 4 0,-165-92 0,189 123 0,-1 4 0,-1 2 0,-2 4 0,-1 3 0,-1 4 0,-1 2 0,-1 4 0,-1 4 0,-157-5 0,198 18 0,1 1 0,0 2 0,-1 2 0,2 1 0,-1 2 0,1 2 0,-44 18 0,60-20 0,0 0 0,1 2 0,0 0 0,1 1 0,0 1 0,1 0 0,0 1 0,1 1 0,1 1 0,0 0 0,1 1 0,1 1 0,-19 33 0,24-33 0,1 0 0,0 1 0,2-1 0,0 1 0,1 1 0,1-1 0,-1 22 0,2-5 0,3 1 0,9 69 0,-4-73 0,2 0 0,1-1 0,1 0 0,2-1 0,1 0 0,2-1 0,0 0 0,31 41 0,-28-45 0,2-2 0,1 0 0,0-1 0,2-1 0,1-1 0,0-1 0,1-2 0,1 0 0,35 17 0,-40-25 0,1-1 0,-1-1 0,2-2 0,-1 0 0,1-1 0,42 4 0,-32-7 0,-1-2 0,1-2 0,0-1 0,38-8 0,-11-3 0,80-29 0,52-32 0,-105 39 0,-12 7 0,279-125 0,-339 144 0,0 0 0,0-1 0,13-13 0,15-11 0,27-9 0,13-11 0,-74 48 0,0 0 0,-1-1 0,0 0 0,0-1 0,-1 0 0,11-17 0,0 0 0,-17 26 0,-1 0 0,0 0 0,0 0 0,0 0 0,0 0 0,0 0 0,0 0 0,0 0 0,1-1 0,-1 1 0,0 0 0,0 0 0,0 0 0,0 0 0,0 0 0,1 0 0,-1 0 0,0 0 0,0 0 0,0 0 0,0 0 0,1 0 0,-1 0 0,0 0 0,0 0 0,0 0 0,0 0 0,0 0 0,1 0 0,-1 0 0,0 0 0,0 0 0,0 0 0,0 1 0,0-1 0,0 0 0,1 0 0,-1 0 0,0 0 0,0 0 0,0 0 0,0 0 0,0 1 0,0-1 0,0 0 0,0 0 0,1 0 0,-1 0 0,0 0 0,0 1 0,0 19 0,-24 111 0,-3 20 0,23-103 0,3 93 0,3-118 0,1 0 0,1 0 0,1 0 0,0-1 0,2 1 0,11 22 0,-15-38-62,6 12-155,0 1 0,-1 0 0,-1 0-1,-1 0 1,6 41 0,-10-43-6609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0:29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0 236 24575,'65'-4'0,"117"-20"0,-93 9 0,23-2 0,205-3 0,-265 20 0,11 1 0,93 11 0,-25 1 0,-32-5 0,282 64 0,-304-55 0,2-2 0,0-5 0,148 2 0,-180-13 0,428-12 0,-10 7 0,-103 4 0,-211-8 0,49 0 0,-123 10 0,24 1 0,131-17 0,487-75 0,-377 57 0,114-17 0,-72 10 0,-270 31 0,24-1 0,65 1 0,44-1 0,106 12-1365,-337-1-5461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39:34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0 678 24575,'1'2'0,"0"-1"0,1 0 0,-1 1 0,0-1 0,0 0 0,1 0 0,-1 0 0,1 0 0,-1 0 0,1 0 0,-1 0 0,1-1 0,-1 1 0,1-1 0,3 2 0,2 0 0,5 3 0,0-1 0,1 0 0,0-1 0,0 0 0,0-1 0,13 0 0,85-1 0,-61-3 0,188 4 0,197-5 0,-147-17 0,-170 12 0,116-5 0,-47 4 0,-12 0 0,-168 9 0,57 0 0,119-15 0,-5-22 0,-100 19 0,30 1 0,-72 12 0,42-1 0,133 4 0,-97 4 0,669-2 0,-645-9 0,-26 1 0,-34 6 0,218-10 0,381 2 0,-415 12 0,1044-2 0,-1257 3 0,69 11 0,-79-8 0,511 82 0,-503-81-103,128 13-1159,-153-19-5564</inkml:trace>
  <inkml:trace contextRef="#ctx0" brushRef="#br0" timeOffset="1226.18">4709 736 24575,'-80'1'0,"18"1"0,-71-8 0,114 4 0,0-1 0,0-1 0,0 0 0,0-2 0,1 0 0,0-1 0,-33-19 0,22 9 0,1-1 0,0-2 0,2-1 0,0-1 0,2-1 0,-37-43 0,58 61 0,0 0 0,-1 0 0,2 0 0,-1 0 0,0 0 0,1-1 0,0 1 0,0-1 0,1 1 0,0-1 0,0 0 0,0 0 0,1 1 0,-1-1 0,1 0 0,1 0 0,0-7 0,1 6 0,0 0 0,0 1 0,0-1 0,1 1 0,0-1 0,1 1 0,-1 0 0,1 0 0,0 1 0,1-1 0,0 1 0,-1 0 0,1 0 0,6-4 0,11-8 0,0 2 0,1 0 0,1 2 0,0 1 0,34-13 0,137-35 0,253-25-547,8 43 0,-25 37 369,-355 11 134,0 3-1,0 3 1,116 35-1,-171-41 150,1 2-1,-1 0 0,-1 2 0,30 17 1,-43-22-69,-1-1 0,0 1 0,0 0 1,0 0-1,0 1 0,-1 0 0,0 0 0,0 0 1,-1 1-1,1-1 0,-1 1 0,-1 0 0,1 0 1,-1 1-1,-1-1 0,3 10 0,-3-6-10,0 0 1,-1 0-1,0 0 0,-1 0 0,0 0 0,-1 0 1,0 0-1,0 0 0,-1 0 0,-1 0 0,0 0 1,-9 19-1,6-18-29,-1-1 1,0 0-1,0 0 1,-1-1-1,-1 1 1,0-2-1,0 1 1,-1-1-1,-1-1 1,-16 12-1,-15 5 3,-1-2 0,0-1 0,-2-3 0,0-1 0,-52 12 0,-13-3 0,-124 14 0,-549 21-1365,713-61-5461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49:18.1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304 2717 24575,'-1'-5'0,"-1"0"0,0 0 0,0 1 0,0-1 0,0 1 0,-1 0 0,0-1 0,0 1 0,-4-4 0,-1-4 0,-35-46 0,26 36 0,-25-40 0,9-1 0,-50-132 0,71 158 0,1 0 0,3 0 0,0-1 0,3 0 0,-1-52 0,6 54 0,1 1 0,12-66 0,-8 80 0,0 0 0,2 1 0,0 0 0,2 0 0,0 1 0,12-18 0,-5 11 0,1 2 0,1 1 0,2 0 0,0 1 0,1 1 0,32-24 0,-38 33 0,1 1 0,1 0 0,-1 2 0,1 0 0,1 1 0,0 0 0,0 2 0,0 0 0,1 1 0,34-5 0,-44 10 0,0-1 0,-1 1 0,1 1 0,-1 0 0,1 0 0,-1 0 0,1 1 0,-1 1 0,0-1 0,0 1 0,0 1 0,13 7 0,-11-5 0,0 2 0,0-1 0,-1 1 0,-1 0 0,1 1 0,-1 0 0,0 1 0,7 12 0,-2 0 0,-1 0 0,-2 1 0,0 0 0,-1 0 0,-1 1 0,-2 0 0,0 1 0,2 28 0,-3-4 0,-2 0 0,-2 0 0,-3 0 0,-1 0 0,-3 0 0,-2-1 0,-24 84 0,-4-18 164,-88 234-1693,112-322-5297</inkml:trace>
  <inkml:trace contextRef="#ctx0" brushRef="#br0" timeOffset="565.15">1327 1 24575,'514'733'0,"-463"-656"0,149 237 0,-196-306 171,-10-15 0,-11-18-1878,-1-7-5119</inkml:trace>
  <inkml:trace contextRef="#ctx0" brushRef="#br0" timeOffset="975.58">1998 371 24575,'0'6'0,"-6"26"0,-14 28 0,-15 26 0,-18 30 0,-19 17 0,-11 1 0,-5-5 0,-1-14 0,13-25 0,19-24 0,15-24 0,17-18-8191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52:50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2079 24575,'-3'-4'0,"0"0"0,1 0 0,0-1 0,0 1 0,0 0 0,0-1 0,0 1 0,1-1 0,0 1 0,-1-9 0,-1-1 0,-6-29 0,3 0 0,1 0 0,2-1 0,1 1 0,8-69 0,3 45 0,2 1 0,39-124 0,-27 124-69,4 2-1,2 1 1,3 1 0,60-86-1,-26 57-46,3 4 1,85-82-1,-93 110 116,3 2 0,3 4 0,2 2 0,2 3 0,2 4 0,2 2 0,101-39 0,-80 45 0,1 3 0,1 5 0,1 5 0,1 3 0,178-10 0,-221 28 0,1 2 0,0 3 0,0 2 0,-1 3 0,0 3 0,0 2 0,-1 2 0,-1 3 0,-1 2 0,-1 2 0,0 3 0,79 51 0,-82-42 87,-1 2 0,-1 2-1,46 48 1,-71-61-43,0 1-1,-2 0 0,0 2 1,-2 0-1,-2 1 0,0 1 1,12 33-1,-22-45-43,-1 0 0,0 0 0,-2 1 0,0-1 0,-1 1 0,-1 0 0,-1 0 0,0 0 0,-1 0 0,-2 0 0,0 0 0,0 0 0,-2 0 0,0-1 0,-2 0 0,0 0 0,-13 29 0,-11 8 0,-68 96 0,-52 42 0,51-70 0,69-83 0,1 1 0,1 2 0,3 0 0,-21 51 0,37-74 0,2 1 0,0 0 0,1 1 0,1-1 0,1 1 0,1 0 0,1 0 0,1 0 0,1 1 0,1-1 0,7 38 0,-5-46 0,1-1 0,0 1 0,2 0 0,-1-1 0,2 0 0,0-1 0,0 1 0,14 16 0,8 6 0,47 43 0,22 25 0,-4 25 0,24 30 0,-81-120-1365,-30-29-5461</inkml:trace>
  <inkml:trace contextRef="#ctx0" brushRef="#br0" timeOffset="1423.6">3296 3206 24575,'3'0'0,"1"2"0,3 2 0,3 0 0,3-1 0,2-1 0,2-1 0,0 0 0,1-1 0,1 0 0,-7 0 0,-8 0 0,-8 0 0,-5 0 0,-6 0 0,-2 0 0,5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51:26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15667 725 24575,'-6'-1'0,"0"0"0,0 0 0,0 0 0,0-1 0,0 0 0,-8-3 0,-11-4 0,-55-12 25,-2 4 0,-118-9 0,-170 8-399,-993 13-1840,713 8 2549,387-3 1372,-414-3-1590,0-29-600,565 23 483,-644-49 0,-4 34 0,289 24 279,-275 2 279,419 16-558,-20 0 0,-375 17 0,-25 1 0,-461-36 0,526-1 0,572-2 0,-1-5 0,-163-33 0,49-20 0,86 20 0,-131-32 0,-326-80 0,377 92 0,6 2 0,-179 6 0,313 45 0,-58-8 0,-70-6 0,176 21 0,-1 1 0,1 2 0,0 1 0,-52 12 0,-106 39 0,175-48 0,-1 1 0,1 0 0,0 1 0,0 0 0,-13 12 0,-63 56 0,42-33 0,1-4 0,-2-3 0,-1-2 0,-55 28 0,79-50 0,-1-2 0,0 0 0,-35 6 0,-13 5 0,34-9 0,26-9 0,1 1 0,-15 6 0,24-8 0,0 1 0,0-1 0,1 1 0,-1 0 0,1 0 0,0 1 0,0-1 0,0 1 0,-5 6 0,-2 4 0,-13 18 0,-28 44 0,46-65 0,0 0 0,1 1 0,0-1 0,1 1 0,0 0 0,1 0 0,0 0 0,-1 20 0,1 8 0,3 0 0,4 43 0,-1-63 0,0 0 0,1-1 0,1 1 0,1-1 0,1 0 0,12 23 0,142 236 0,-132-240 0,0-1 0,3-2 0,47 43 0,7 6 0,-59-57 0,1-2 0,1-1 0,1-2 0,1 0 0,55 27 0,181 68 0,-242-108 0,750 269 0,-607-226 0,2-8 0,3-7 0,0-8 0,249 11 0,335-35 12,-447-7-175,1042-24-548,-906 14 666,-384 11 45,710-29 0,-346-14 494,-50 3-81,56 19-413,130-12 0,-107-3-158,11-1-142,794-146 215,-928 129 78,227-60 7,-7-29 0,363-75 550,-363 87-550,-248 67 0,-183 41 0,10 0 0,128-31 0,104-62 0,-257 82 0,-49 12 0,0-2 0,-2-3 0,75-49 0,-75 43 0,-43 27 0,0-1 0,0 0 0,-1-1 0,0 0 0,13-14 0,-20 18 0,-1 0 0,1 0 0,-1 0 0,0 0 0,0-1 0,-1 1 0,1-1 0,-1 0 0,-1 1 0,1-1 0,-1 0 0,0 0 0,0 0 0,0-12 0,-2 0-1365,0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0T08:51:39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4586 24575,'9'-425'0,"0"75"0,2-121 0,-4 241 0,14-149 0,-7 171 0,16-205 0,9-194 0,-30 428 0,2-61 0,-12-749 0,1 975 0,-1 7 0,1 1 0,0-1 0,0 1 0,1 0 0,-1-1 0,1 1 0,1 0 0,-1-1 0,5-9 0,-6 15 0,1 1 0,-1 0 0,0-1 0,0 1 0,0 0 0,0-1 0,1 1 0,-1 0 0,0-1 0,0 1 0,0 0 0,1 0 0,-1-1 0,0 1 0,1 0 0,-1 0 0,0 0 0,0-1 0,1 1 0,-1 0 0,0 0 0,1 0 0,-1 0 0,1 0 0,-1 0 0,0 0 0,1-1 0,-1 1 0,0 0 0,1 0 0,-1 0 0,0 1 0,1-1 0,0 0 0,8 11 0,1 21 0,-2 27 0,-3 1 0,-3 92 0,-2-98 0,0-23 0,1-8 0,-1 1 0,-1-1 0,-1 1 0,-1-1 0,-8 33 0,11-55 0,0-1 0,0 1 0,-1 0 0,1 0 0,0-1 0,0 1 0,0 0 0,-1 0 0,1-1 0,0 1 0,-1 0 0,1-1 0,-1 1 0,1-1 0,-1 1 0,1 0 0,-1-1 0,1 1 0,-1-1 0,1 1 0,-1-1 0,0 0 0,1 1 0,-1-1 0,0 0 0,1 1 0,-1-1 0,0 0 0,0 0 0,1 1 0,-1-1 0,0 0 0,-1 0 0,1-1 0,0 0 0,-1 1 0,1-1 0,0 0 0,0 0 0,0 0 0,0 0 0,0 0 0,0-1 0,0 1 0,0 0 0,0 0 0,1-1 0,-1 1 0,1 0 0,-1-1 0,0-2 0,-5-14 0,2 0 0,0 0 0,1-1 0,1 0 0,0-28 0,3 15 0,1 0 0,9-48 0,-10 75 0,20-81 0,-19 77 0,1 0 0,1 0 0,-1 0 0,1 1 0,1 0 0,10-15 0,-15 23 0,0-1 0,1 0 0,-1 1 0,1-1 0,-1 1 0,0-1 0,1 1 0,-1-1 0,1 1 0,-1 0 0,1-1 0,-1 1 0,1 0 0,0-1 0,-1 1 0,1 0 0,-1 0 0,1-1 0,0 1 0,-1 0 0,1 0 0,0 0 0,-1 0 0,1 0 0,-1 0 0,1 0 0,0 0 0,0 0 0,0 1 0,0-1 0,0 1 0,0 0 0,-1-1 0,1 1 0,0 0 0,-1 0 0,1 0 0,-1 0 0,1 0 0,-1-1 0,1 1 0,-1 0 0,1 0 0,-1 2 0,7 40 0,-5-22 0,-1-1 0,-2 1 0,0 0 0,-1-1 0,-8 32 0,8-41 0,-2 0 0,0-1 0,0 1 0,-1-1 0,0 0 0,0 0 0,-1-1 0,-1 1 0,0-1 0,0 0 0,-15 13 0,-46 35 0,55-44 0,12-11 0,-1 1 0,0-1 0,1 0 0,-1 0 0,0 0 0,-1 0 0,1-1 0,0 1 0,0 0 0,-1-1 0,1 0 0,-1 1 0,1-1 0,-1 0 0,-5 1 0,7-2 0,1 0 0,-1-1 0,1 1 0,0 0 0,-1-1 0,1 1 0,-1 0 0,1-1 0,0 1 0,-1-1 0,1 1 0,0-1 0,-1 1 0,1 0 0,0-1 0,0 1 0,-1-1 0,1 0 0,0 1 0,0-1 0,0 1 0,0-1 0,0 1 0,0-1 0,0 1 0,0-1 0,0 1 0,0-1 0,0 0 0,0 1 0,0-1 0,0 1 0,0-1 0,1 1 0,-1-1 0,0 1 0,0-1 0,1 1 0,-1-1 0,11-24 0,60-88 0,-48 80 0,36-68 0,-55 90 0,0 1 0,-1-1 0,0 0 0,0 0 0,-2 0 0,2-12 0,-3 22 0,0 0 0,0 0 0,0 0 0,0 0 0,0 0 0,0 0 0,0 0 0,0 0 0,1 0 0,-1 0 0,0 0 0,1 1 0,-1-1 0,1 0 0,-1 0 0,1 0 0,-1 1 0,1-1 0,0 0 0,-1 0 0,1 1 0,0-1 0,1 0 0,-1 0 0,0 1 0,0 0 0,0 0 0,0 0 0,0 0 0,0 1 0,0-1 0,0 0 0,-1 0 0,1 0 0,0 1 0,0-1 0,0 0 0,0 1 0,0-1 0,0 1 0,-1-1 0,3 2 0,2 3 0,0-1 0,0 1 0,0 0 0,0 1 0,4 6 0,4 9 0,-1 0 0,-1 1 0,-1 1 0,9 29 0,22 100 0,-1-7 0,-23-101 295,-11-29-848,0 0-1,6 25 1,-11-28-6273</inkml:trace>
  <inkml:trace contextRef="#ctx0" brushRef="#br0" timeOffset="2447.52">1 3916 24575,'1'0'0,"0"0"0,1 1 0,-1-1 0,0 0 0,1 1 0,-1 0 0,0-1 0,0 1 0,0 0 0,0-1 0,0 1 0,0 0 0,0 0 0,0 0 0,0 0 0,0 0 0,0 0 0,0 0 0,0 0 0,-1 0 0,1 1 0,-1-1 0,1 0 0,-1 0 0,1 1 0,-1-1 0,0 0 0,1 2 0,5 43 0,-5-39 0,1 153 0,-4-101 0,7 64 0,-4-114 0,0-1 0,0 0 0,1 0 0,0 1 0,0-1 0,1-1 0,0 1 0,0 0 0,1-1 0,0 1 0,1-1 0,-1 0 0,1-1 0,7 8 0,1 2 0,-1 0 0,0 1 0,-1 0 0,-1 1 0,-1 0 0,9 24 0,20 36 0,-33-67 0,-1 0 0,1 0 0,3 17 0,8 20 0,1-15 0,-19-71 0,2 15 0,-2-89 0,4 0 0,24-167 0,-18 229 0,1 1 0,3 0 0,2 0 0,21-50 0,-9 41 0,-6 11 0,52-88 0,-60 117 133,-7 10-347,0 0 0,0 0 0,1 0 0,0 1 0,0 0 0,11-9 0,-4 7-6612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LEE Sung Kwan (SME)</dc:creator>
  <cp:keywords/>
  <dc:description/>
  <cp:lastModifiedBy>Menger Gilmour</cp:lastModifiedBy>
  <cp:revision>55</cp:revision>
  <dcterms:created xsi:type="dcterms:W3CDTF">2021-03-30T05:19:00Z</dcterms:created>
  <dcterms:modified xsi:type="dcterms:W3CDTF">2024-05-10T08:53:00Z</dcterms:modified>
</cp:coreProperties>
</file>