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81CA" w14:textId="77777777" w:rsidR="006F3AD6" w:rsidRDefault="006F3AD6">
      <w:r>
        <w:rPr>
          <w:rFonts w:hint="eastAsia"/>
        </w:rPr>
        <w:t>Q</w:t>
      </w:r>
      <w:r>
        <w:t>.1-3</w:t>
      </w:r>
    </w:p>
    <w:p w14:paraId="7D8508CE" w14:textId="39834784" w:rsidR="006F3AD6" w:rsidRDefault="001043BE" w:rsidP="00B9757D">
      <w:pPr>
        <w:numPr>
          <w:ilvl w:val="0"/>
          <w:numId w:val="1"/>
        </w:numPr>
      </w:pPr>
      <w:bookmarkStart w:id="0" w:name="_Hlk131363003"/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5B57A9" wp14:editId="29708F60">
                <wp:simplePos x="0" y="0"/>
                <wp:positionH relativeFrom="column">
                  <wp:posOffset>445763</wp:posOffset>
                </wp:positionH>
                <wp:positionV relativeFrom="paragraph">
                  <wp:posOffset>2819631</wp:posOffset>
                </wp:positionV>
                <wp:extent cx="1216080" cy="87480"/>
                <wp:effectExtent l="38100" t="57150" r="22225" b="46355"/>
                <wp:wrapNone/>
                <wp:docPr id="851542150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160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DB4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3" o:spid="_x0000_s1026" type="#_x0000_t75" style="position:absolute;margin-left:34.4pt;margin-top:221.3pt;width:97.15pt;height: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D37EE4B" wp14:editId="08EA39DD">
                <wp:simplePos x="0" y="0"/>
                <wp:positionH relativeFrom="column">
                  <wp:posOffset>4473083</wp:posOffset>
                </wp:positionH>
                <wp:positionV relativeFrom="paragraph">
                  <wp:posOffset>2593191</wp:posOffset>
                </wp:positionV>
                <wp:extent cx="1204200" cy="72720"/>
                <wp:effectExtent l="38100" t="38100" r="0" b="41910"/>
                <wp:wrapNone/>
                <wp:docPr id="319308967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42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F558" id="墨迹 22" o:spid="_x0000_s1026" type="#_x0000_t75" style="position:absolute;margin-left:351.5pt;margin-top:203.5pt;width:96.2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">
                <v:imagedata r:id="rId8" o:title=""/>
              </v:shape>
            </w:pict>
          </mc:Fallback>
        </mc:AlternateContent>
      </w:r>
      <w:r w:rsidR="003D06E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0E336C" wp14:editId="28AB0D3F">
                <wp:simplePos x="0" y="0"/>
                <wp:positionH relativeFrom="column">
                  <wp:posOffset>2612963</wp:posOffset>
                </wp:positionH>
                <wp:positionV relativeFrom="paragraph">
                  <wp:posOffset>2847711</wp:posOffset>
                </wp:positionV>
                <wp:extent cx="900000" cy="27000"/>
                <wp:effectExtent l="38100" t="38100" r="52705" b="49530"/>
                <wp:wrapNone/>
                <wp:docPr id="1880895192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00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EB5BD" id="墨迹 17" o:spid="_x0000_s1026" type="#_x0000_t75" style="position:absolute;margin-left:205.05pt;margin-top:223.55pt;width:72.2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UbD/cQEAAAgDAAAOAAAAAAAA&#10;AAAAAAAAADwCAABkcnMvZTJvRG9jLnhtbFBLAQItABQABgAIAAAAIQDIqco9CAIAAPEEAAAQAAAA&#10;AAAAAAAAAAAAANkDAABkcnMvaW5rL2luazEueG1sUEsBAi0AFAAGAAgAAAAhANzANpjgAAAACwEA&#10;AA8AAAAAAAAAAAAAAAAADw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="003D06E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252132" wp14:editId="3E6AD883">
                <wp:simplePos x="0" y="0"/>
                <wp:positionH relativeFrom="column">
                  <wp:posOffset>4997243</wp:posOffset>
                </wp:positionH>
                <wp:positionV relativeFrom="paragraph">
                  <wp:posOffset>2369631</wp:posOffset>
                </wp:positionV>
                <wp:extent cx="210240" cy="7560"/>
                <wp:effectExtent l="38100" t="57150" r="56515" b="50165"/>
                <wp:wrapNone/>
                <wp:docPr id="1556542198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0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C3E01" id="墨迹 16" o:spid="_x0000_s1026" type="#_x0000_t75" style="position:absolute;margin-left:392.8pt;margin-top:185.9pt;width:17.9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">
                <v:imagedata r:id="rId12" o:title=""/>
              </v:shape>
            </w:pict>
          </mc:Fallback>
        </mc:AlternateContent>
      </w:r>
      <w:r w:rsidR="003D06E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26B38AA" wp14:editId="4E6882C4">
                <wp:simplePos x="0" y="0"/>
                <wp:positionH relativeFrom="column">
                  <wp:posOffset>805403</wp:posOffset>
                </wp:positionH>
                <wp:positionV relativeFrom="paragraph">
                  <wp:posOffset>2566191</wp:posOffset>
                </wp:positionV>
                <wp:extent cx="605160" cy="56880"/>
                <wp:effectExtent l="38100" t="38100" r="42545" b="57785"/>
                <wp:wrapNone/>
                <wp:docPr id="1727987022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51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94C36" id="墨迹 15" o:spid="_x0000_s1026" type="#_x0000_t75" style="position:absolute;margin-left:62.7pt;margin-top:201.35pt;width:49.05pt;height: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">
                <v:imagedata r:id="rId14" o:title=""/>
              </v:shape>
            </w:pict>
          </mc:Fallback>
        </mc:AlternateContent>
      </w:r>
      <w:r w:rsidR="00C624F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011417" wp14:editId="48A2243F">
                <wp:simplePos x="0" y="0"/>
                <wp:positionH relativeFrom="column">
                  <wp:posOffset>317500</wp:posOffset>
                </wp:positionH>
                <wp:positionV relativeFrom="paragraph">
                  <wp:posOffset>1967230</wp:posOffset>
                </wp:positionV>
                <wp:extent cx="3263065" cy="480060"/>
                <wp:effectExtent l="38100" t="38100" r="33020" b="53340"/>
                <wp:wrapNone/>
                <wp:docPr id="2147021959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3065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948EC" id="墨迹 14" o:spid="_x0000_s1026" type="#_x0000_t75" style="position:absolute;margin-left:24.3pt;margin-top:154.2pt;width:258.35pt;height:3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">
                <v:imagedata r:id="rId16" o:title=""/>
              </v:shape>
            </w:pict>
          </mc:Fallback>
        </mc:AlternateContent>
      </w:r>
      <w:r w:rsidR="00C624F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E5A999" wp14:editId="12E0C07F">
                <wp:simplePos x="0" y="0"/>
                <wp:positionH relativeFrom="column">
                  <wp:posOffset>1121483</wp:posOffset>
                </wp:positionH>
                <wp:positionV relativeFrom="paragraph">
                  <wp:posOffset>1862391</wp:posOffset>
                </wp:positionV>
                <wp:extent cx="4248360" cy="92880"/>
                <wp:effectExtent l="38100" t="38100" r="57150" b="40640"/>
                <wp:wrapNone/>
                <wp:docPr id="1680448554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483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9C80" id="墨迹 7" o:spid="_x0000_s1026" type="#_x0000_t75" style="position:absolute;margin-left:87.6pt;margin-top:145.95pt;width:335.9pt;height: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">
                <v:imagedata r:id="rId18" o:title=""/>
              </v:shape>
            </w:pict>
          </mc:Fallback>
        </mc:AlternateContent>
      </w:r>
      <w:r w:rsidR="00C624F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F615A5" wp14:editId="38A2FB66">
                <wp:simplePos x="0" y="0"/>
                <wp:positionH relativeFrom="column">
                  <wp:posOffset>3561203</wp:posOffset>
                </wp:positionH>
                <wp:positionV relativeFrom="paragraph">
                  <wp:posOffset>1389711</wp:posOffset>
                </wp:positionV>
                <wp:extent cx="1368360" cy="340560"/>
                <wp:effectExtent l="38100" t="38100" r="22860" b="40640"/>
                <wp:wrapNone/>
                <wp:docPr id="887363569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6836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B438F" id="墨迹 6" o:spid="_x0000_s1026" type="#_x0000_t75" style="position:absolute;margin-left:279.7pt;margin-top:108.75pt;width:109.2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">
                <v:imagedata r:id="rId20" o:title=""/>
              </v:shape>
            </w:pict>
          </mc:Fallback>
        </mc:AlternateContent>
      </w:r>
      <w:r w:rsidR="00C624F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B49526" wp14:editId="6A3D09B1">
                <wp:simplePos x="0" y="0"/>
                <wp:positionH relativeFrom="column">
                  <wp:posOffset>1635125</wp:posOffset>
                </wp:positionH>
                <wp:positionV relativeFrom="paragraph">
                  <wp:posOffset>954405</wp:posOffset>
                </wp:positionV>
                <wp:extent cx="3543435" cy="283445"/>
                <wp:effectExtent l="38100" t="38100" r="38100" b="40640"/>
                <wp:wrapNone/>
                <wp:docPr id="1482526572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43435" cy="28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65B0" id="墨迹 5" o:spid="_x0000_s1026" type="#_x0000_t75" style="position:absolute;margin-left:128.05pt;margin-top:74.45pt;width:280.4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">
                <v:imagedata r:id="rId22" o:title=""/>
              </v:shape>
            </w:pict>
          </mc:Fallback>
        </mc:AlternateContent>
      </w:r>
      <w:r w:rsidR="00C624F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03951F" wp14:editId="04FFD746">
                <wp:simplePos x="0" y="0"/>
                <wp:positionH relativeFrom="column">
                  <wp:posOffset>361883</wp:posOffset>
                </wp:positionH>
                <wp:positionV relativeFrom="paragraph">
                  <wp:posOffset>708951</wp:posOffset>
                </wp:positionV>
                <wp:extent cx="965520" cy="70560"/>
                <wp:effectExtent l="57150" t="38100" r="44450" b="43815"/>
                <wp:wrapNone/>
                <wp:docPr id="1289174635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55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7C16F" id="墨迹 2" o:spid="_x0000_s1026" type="#_x0000_t75" style="position:absolute;margin-left:27.8pt;margin-top:55.1pt;width:77.45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">
                <v:imagedata r:id="rId24" o:title=""/>
              </v:shape>
            </w:pict>
          </mc:Fallback>
        </mc:AlternateContent>
      </w:r>
      <w:r w:rsidR="00C624F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475381" wp14:editId="4094CCDA">
                <wp:simplePos x="0" y="0"/>
                <wp:positionH relativeFrom="column">
                  <wp:posOffset>1331363</wp:posOffset>
                </wp:positionH>
                <wp:positionV relativeFrom="paragraph">
                  <wp:posOffset>201711</wp:posOffset>
                </wp:positionV>
                <wp:extent cx="2724480" cy="297720"/>
                <wp:effectExtent l="57150" t="38100" r="0" b="45720"/>
                <wp:wrapNone/>
                <wp:docPr id="1876180502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2448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7708F" id="墨迹 1" o:spid="_x0000_s1026" type="#_x0000_t75" style="position:absolute;margin-left:104.15pt;margin-top:15.2pt;width:215.95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">
                <v:imagedata r:id="rId26" o:title=""/>
              </v:shape>
            </w:pict>
          </mc:Fallback>
        </mc:AlternateContent>
      </w:r>
      <w:r w:rsidR="00250D82" w:rsidRPr="006F3AD6">
        <w:t>Company SZ is considering replacing an old machine with a new machine today. The new machine costs $</w:t>
      </w:r>
      <w:r w:rsidR="005B17B8">
        <w:t>9</w:t>
      </w:r>
      <w:r w:rsidR="00250D82" w:rsidRPr="006F3AD6">
        <w:t>000 plus $</w:t>
      </w:r>
      <w:r w:rsidR="005B17B8">
        <w:t>1</w:t>
      </w:r>
      <w:r w:rsidR="00250D82" w:rsidRPr="006F3AD6">
        <w:t>000 for shipping and installation and falls under the 3-year MACRS asset class</w:t>
      </w:r>
      <w:r w:rsidR="00AD052C">
        <w:t>; the machine will be depreciated over the next four years</w:t>
      </w:r>
      <w:r w:rsidR="00250D82" w:rsidRPr="006F3AD6">
        <w:t>.</w:t>
      </w:r>
      <w:r w:rsidR="00AD052C">
        <w:t xml:space="preserve"> (See the schedule below)</w:t>
      </w:r>
      <w:r w:rsidR="00250D82" w:rsidRPr="006F3AD6">
        <w:t xml:space="preserve"> If the company takes this project of asset replacement, revenues will increase by $</w:t>
      </w:r>
      <w:r w:rsidR="00BE0974">
        <w:t>2</w:t>
      </w:r>
      <w:r w:rsidR="00250D82" w:rsidRPr="006F3AD6">
        <w:t>2000 and operating costs will increase by $2000 for each of the next 4 years compared to the case of just using the old machine. When the project ends in the fourth year, the new machine will be sold for $</w:t>
      </w:r>
      <w:r w:rsidR="00BE0974">
        <w:t>2</w:t>
      </w:r>
      <w:r w:rsidR="00250D82" w:rsidRPr="006F3AD6">
        <w:t>000. If the project is taken, net working capital will rise by $1000 at the time of purchase</w:t>
      </w:r>
      <w:r w:rsidR="00B46464">
        <w:t xml:space="preserve"> of the new machine</w:t>
      </w:r>
      <w:r w:rsidR="00250D82" w:rsidRPr="006F3AD6">
        <w:t xml:space="preserve"> and will be reversed at the time of </w:t>
      </w:r>
      <w:r w:rsidR="00B46464">
        <w:t xml:space="preserve">its </w:t>
      </w:r>
      <w:r w:rsidR="00250D82" w:rsidRPr="006F3AD6">
        <w:t>sale. The corporate income tax rate is 40% and the tax rate on capital gain is 2</w:t>
      </w:r>
      <w:r w:rsidR="00BE0974">
        <w:t>0</w:t>
      </w:r>
      <w:r w:rsidR="00250D82" w:rsidRPr="006F3AD6">
        <w:t>%. The old machine was purchased 2 years ago at $6000, intended to be used for 6 years and it has been using straight line depreciation method. It can be sold for $</w:t>
      </w:r>
      <w:r w:rsidR="005B17B8">
        <w:t>3</w:t>
      </w:r>
      <w:r w:rsidR="00250D82" w:rsidRPr="006F3AD6">
        <w:t>000 today and for $0</w:t>
      </w:r>
      <w:r w:rsidR="00AD052C">
        <w:t>,</w:t>
      </w:r>
      <w:r w:rsidR="00250D82" w:rsidRPr="006F3AD6">
        <w:t xml:space="preserve"> 4 years later. </w:t>
      </w:r>
    </w:p>
    <w:bookmarkEnd w:id="0"/>
    <w:p w14:paraId="73AFD2B9" w14:textId="77777777" w:rsidR="006F3AD6" w:rsidRPr="006F3AD6" w:rsidRDefault="006F3AD6" w:rsidP="00B9757D">
      <w:pPr>
        <w:numPr>
          <w:ilvl w:val="0"/>
          <w:numId w:val="1"/>
        </w:numPr>
      </w:pPr>
      <w:r>
        <w:rPr>
          <w:rFonts w:hint="eastAsia"/>
        </w:rPr>
        <w:t>M</w:t>
      </w:r>
      <w:r>
        <w:t>ACRS Schedule</w:t>
      </w:r>
    </w:p>
    <w:p w14:paraId="3B340835" w14:textId="77777777" w:rsidR="006F3AD6" w:rsidRDefault="006F3AD6" w:rsidP="006F3AD6">
      <w:pPr>
        <w:ind w:firstLine="360"/>
      </w:pPr>
      <w:r>
        <w:t>Year 1</w:t>
      </w:r>
      <w:r>
        <w:tab/>
        <w:t>Year 2</w:t>
      </w:r>
      <w:r>
        <w:tab/>
        <w:t xml:space="preserve">  Year 3</w:t>
      </w:r>
      <w:r>
        <w:tab/>
        <w:t xml:space="preserve">    Year 4</w:t>
      </w:r>
    </w:p>
    <w:p w14:paraId="562B9C9D" w14:textId="77777777" w:rsidR="006F3AD6" w:rsidRDefault="006F3AD6" w:rsidP="006F3AD6">
      <w:pPr>
        <w:ind w:firstLine="360"/>
      </w:pPr>
      <w:r>
        <w:t>33.33%</w:t>
      </w:r>
      <w:r>
        <w:tab/>
        <w:t>44.45%</w:t>
      </w:r>
      <w:r>
        <w:tab/>
        <w:t xml:space="preserve">  14.81%     7.41%</w:t>
      </w:r>
    </w:p>
    <w:p w14:paraId="62241830" w14:textId="77777777" w:rsidR="006F3AD6" w:rsidRDefault="006F3AD6" w:rsidP="006F3AD6">
      <w:pPr>
        <w:ind w:firstLine="360"/>
      </w:pPr>
    </w:p>
    <w:p w14:paraId="1DC0CB85" w14:textId="77777777" w:rsidR="006F3AD6" w:rsidRDefault="006F3AD6" w:rsidP="006F3AD6">
      <w:pPr>
        <w:ind w:firstLine="360"/>
      </w:pPr>
      <w:r>
        <w:rPr>
          <w:rFonts w:hint="eastAsia"/>
        </w:rPr>
        <w:t>Q</w:t>
      </w:r>
      <w:r>
        <w:t>.1. Find the incremental cashflow associated with the project in Year 0</w:t>
      </w:r>
      <w:r w:rsidR="005A6047">
        <w:t xml:space="preserve">. </w:t>
      </w:r>
      <w:r w:rsidR="00B46464">
        <w:rPr>
          <w:rFonts w:hint="eastAsia"/>
          <w:kern w:val="0"/>
        </w:rPr>
        <w:t>Round the answer to the whole number.</w:t>
      </w:r>
      <w:r w:rsidR="00A87A1B">
        <w:rPr>
          <w:kern w:val="0"/>
        </w:rPr>
        <w:t xml:space="preserve">  </w:t>
      </w:r>
      <w:r w:rsidR="00A87A1B">
        <w:rPr>
          <w:color w:val="FF0000"/>
        </w:rPr>
        <w:t>-$7800</w:t>
      </w:r>
    </w:p>
    <w:p w14:paraId="084C7E3E" w14:textId="77777777" w:rsidR="006F3AD6" w:rsidRDefault="006F3AD6" w:rsidP="006F3AD6">
      <w:pPr>
        <w:ind w:firstLine="360"/>
      </w:pPr>
      <w:r>
        <w:rPr>
          <w:rFonts w:hint="eastAsia"/>
        </w:rPr>
        <w:t>Q</w:t>
      </w:r>
      <w:r>
        <w:t>.2. Find the incremental cashflow associated with the project in Year 1</w:t>
      </w:r>
      <w:r w:rsidR="005A6047">
        <w:t xml:space="preserve">. </w:t>
      </w:r>
      <w:r w:rsidR="00B46464">
        <w:rPr>
          <w:rFonts w:hint="eastAsia"/>
          <w:kern w:val="0"/>
        </w:rPr>
        <w:t>Round the answer to the whole number.</w:t>
      </w:r>
      <w:r w:rsidR="00A87A1B">
        <w:rPr>
          <w:kern w:val="0"/>
        </w:rPr>
        <w:t xml:space="preserve">  </w:t>
      </w:r>
      <w:r w:rsidR="00A87A1B">
        <w:rPr>
          <w:color w:val="FF0000"/>
        </w:rPr>
        <w:t>$12933</w:t>
      </w:r>
    </w:p>
    <w:p w14:paraId="7993CA97" w14:textId="77777777" w:rsidR="006F3AD6" w:rsidRPr="00A87A1B" w:rsidRDefault="006F3AD6" w:rsidP="00A87A1B">
      <w:pPr>
        <w:ind w:firstLine="360"/>
        <w:rPr>
          <w:color w:val="FF0000"/>
        </w:rPr>
      </w:pPr>
      <w:r>
        <w:rPr>
          <w:rFonts w:hint="eastAsia"/>
        </w:rPr>
        <w:t>Q</w:t>
      </w:r>
      <w:r>
        <w:t>3. Find the incremental cashflow associated with the project in Year 4</w:t>
      </w:r>
      <w:r w:rsidR="005A6047">
        <w:t xml:space="preserve">. </w:t>
      </w:r>
      <w:r w:rsidR="00B46464">
        <w:rPr>
          <w:rFonts w:hint="eastAsia"/>
          <w:kern w:val="0"/>
        </w:rPr>
        <w:t>Round the answer to the whole number.</w:t>
      </w:r>
      <w:r w:rsidR="00A87A1B">
        <w:rPr>
          <w:kern w:val="0"/>
        </w:rPr>
        <w:t xml:space="preserve">  </w:t>
      </w:r>
      <w:r w:rsidR="00A87A1B">
        <w:rPr>
          <w:color w:val="FF0000"/>
        </w:rPr>
        <w:t>$14496</w:t>
      </w:r>
    </w:p>
    <w:p w14:paraId="35CFFA4B" w14:textId="4DC0EC83" w:rsidR="005B17B8" w:rsidRDefault="001043BE" w:rsidP="005B17B8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D3E42BD" wp14:editId="3452441D">
                <wp:simplePos x="0" y="0"/>
                <wp:positionH relativeFrom="column">
                  <wp:posOffset>5665403</wp:posOffset>
                </wp:positionH>
                <wp:positionV relativeFrom="paragraph">
                  <wp:posOffset>1119771</wp:posOffset>
                </wp:positionV>
                <wp:extent cx="145440" cy="139680"/>
                <wp:effectExtent l="38100" t="38100" r="45085" b="51435"/>
                <wp:wrapNone/>
                <wp:docPr id="1477270519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54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59293" id="墨迹 24" o:spid="_x0000_s1026" type="#_x0000_t75" style="position:absolute;margin-left:445.4pt;margin-top:87.45pt;width:12.85pt;height:1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">
                <v:imagedata r:id="rId28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1"/>
        <w:gridCol w:w="859"/>
        <w:gridCol w:w="860"/>
        <w:gridCol w:w="860"/>
        <w:gridCol w:w="860"/>
        <w:gridCol w:w="860"/>
      </w:tblGrid>
      <w:tr w:rsidR="005B17B8" w:rsidRPr="00032724" w14:paraId="0B7186F2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06C1D768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5571612F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Year 0</w:t>
            </w:r>
          </w:p>
        </w:tc>
        <w:tc>
          <w:tcPr>
            <w:tcW w:w="1080" w:type="dxa"/>
            <w:noWrap/>
            <w:hideMark/>
          </w:tcPr>
          <w:p w14:paraId="79AA2EF3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Year 1</w:t>
            </w:r>
          </w:p>
        </w:tc>
        <w:tc>
          <w:tcPr>
            <w:tcW w:w="1080" w:type="dxa"/>
            <w:noWrap/>
            <w:hideMark/>
          </w:tcPr>
          <w:p w14:paraId="10D8092E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Year 2</w:t>
            </w:r>
          </w:p>
        </w:tc>
        <w:tc>
          <w:tcPr>
            <w:tcW w:w="1080" w:type="dxa"/>
            <w:noWrap/>
            <w:hideMark/>
          </w:tcPr>
          <w:p w14:paraId="4AE4E893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Year 3</w:t>
            </w:r>
          </w:p>
        </w:tc>
        <w:tc>
          <w:tcPr>
            <w:tcW w:w="1080" w:type="dxa"/>
            <w:noWrap/>
            <w:hideMark/>
          </w:tcPr>
          <w:p w14:paraId="4ABB3874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Year 4</w:t>
            </w:r>
          </w:p>
        </w:tc>
      </w:tr>
      <w:tr w:rsidR="005B17B8" w:rsidRPr="00032724" w14:paraId="02C43D74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1D52AC5C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Incremental Revenue</w:t>
            </w:r>
          </w:p>
        </w:tc>
        <w:tc>
          <w:tcPr>
            <w:tcW w:w="1080" w:type="dxa"/>
            <w:noWrap/>
            <w:hideMark/>
          </w:tcPr>
          <w:p w14:paraId="07AB12FA" w14:textId="04E60C1E" w:rsidR="005B17B8" w:rsidRPr="00032724" w:rsidRDefault="00C624F8" w:rsidP="00F05840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86B8CE1" wp14:editId="3DDB57B2">
                      <wp:simplePos x="0" y="0"/>
                      <wp:positionH relativeFrom="column">
                        <wp:posOffset>199983</wp:posOffset>
                      </wp:positionH>
                      <wp:positionV relativeFrom="paragraph">
                        <wp:posOffset>-14689</wp:posOffset>
                      </wp:positionV>
                      <wp:extent cx="2581920" cy="438480"/>
                      <wp:effectExtent l="38100" t="38100" r="46990" b="57150"/>
                      <wp:wrapNone/>
                      <wp:docPr id="195642589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1920" cy="43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3C0EB6" id="墨迹 11" o:spid="_x0000_s1026" type="#_x0000_t75" style="position:absolute;margin-left:15.05pt;margin-top:-1.85pt;width:204.7pt;height:3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1080" w:type="dxa"/>
            <w:noWrap/>
            <w:hideMark/>
          </w:tcPr>
          <w:p w14:paraId="4903B439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22000</w:t>
            </w:r>
          </w:p>
        </w:tc>
        <w:tc>
          <w:tcPr>
            <w:tcW w:w="1080" w:type="dxa"/>
            <w:noWrap/>
            <w:hideMark/>
          </w:tcPr>
          <w:p w14:paraId="2E25B969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22</w:t>
            </w:r>
            <w:r w:rsidRPr="00032724">
              <w:rPr>
                <w:rFonts w:hint="eastAsia"/>
                <w:color w:val="FF0000"/>
              </w:rPr>
              <w:t>000</w:t>
            </w:r>
          </w:p>
        </w:tc>
        <w:tc>
          <w:tcPr>
            <w:tcW w:w="1080" w:type="dxa"/>
            <w:noWrap/>
            <w:hideMark/>
          </w:tcPr>
          <w:p w14:paraId="7846CEA7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22</w:t>
            </w:r>
            <w:r w:rsidRPr="00032724">
              <w:rPr>
                <w:rFonts w:hint="eastAsia"/>
                <w:color w:val="FF0000"/>
              </w:rPr>
              <w:t>000</w:t>
            </w:r>
          </w:p>
        </w:tc>
        <w:tc>
          <w:tcPr>
            <w:tcW w:w="1080" w:type="dxa"/>
            <w:noWrap/>
            <w:hideMark/>
          </w:tcPr>
          <w:p w14:paraId="4F72D0E2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22</w:t>
            </w:r>
            <w:r w:rsidRPr="00032724">
              <w:rPr>
                <w:rFonts w:hint="eastAsia"/>
                <w:color w:val="FF0000"/>
              </w:rPr>
              <w:t>000</w:t>
            </w:r>
          </w:p>
        </w:tc>
      </w:tr>
      <w:tr w:rsidR="005B17B8" w:rsidRPr="00032724" w14:paraId="2159786D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3D764C54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Incremental Operating Costs</w:t>
            </w:r>
          </w:p>
        </w:tc>
        <w:tc>
          <w:tcPr>
            <w:tcW w:w="1080" w:type="dxa"/>
            <w:noWrap/>
            <w:hideMark/>
          </w:tcPr>
          <w:p w14:paraId="7E5B0D67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061E25ED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032724">
              <w:rPr>
                <w:rFonts w:hint="eastAsia"/>
                <w:color w:val="FF0000"/>
              </w:rPr>
              <w:t>000</w:t>
            </w:r>
          </w:p>
        </w:tc>
        <w:tc>
          <w:tcPr>
            <w:tcW w:w="1080" w:type="dxa"/>
            <w:noWrap/>
            <w:hideMark/>
          </w:tcPr>
          <w:p w14:paraId="4DA1B22A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032724">
              <w:rPr>
                <w:rFonts w:hint="eastAsia"/>
                <w:color w:val="FF0000"/>
              </w:rPr>
              <w:t>000</w:t>
            </w:r>
          </w:p>
        </w:tc>
        <w:tc>
          <w:tcPr>
            <w:tcW w:w="1080" w:type="dxa"/>
            <w:noWrap/>
            <w:hideMark/>
          </w:tcPr>
          <w:p w14:paraId="4F3CD085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032724">
              <w:rPr>
                <w:rFonts w:hint="eastAsia"/>
                <w:color w:val="FF0000"/>
              </w:rPr>
              <w:t>000</w:t>
            </w:r>
          </w:p>
        </w:tc>
        <w:tc>
          <w:tcPr>
            <w:tcW w:w="1080" w:type="dxa"/>
            <w:noWrap/>
            <w:hideMark/>
          </w:tcPr>
          <w:p w14:paraId="6B18614B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032724">
              <w:rPr>
                <w:rFonts w:hint="eastAsia"/>
                <w:color w:val="FF0000"/>
              </w:rPr>
              <w:t>000</w:t>
            </w:r>
          </w:p>
        </w:tc>
      </w:tr>
      <w:tr w:rsidR="005B17B8" w:rsidRPr="00032724" w14:paraId="700E1AD5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006DC2F2" w14:textId="4A93A423" w:rsidR="005B17B8" w:rsidRPr="00032724" w:rsidRDefault="001043BE" w:rsidP="00F05840">
            <w:pPr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BFEA0B3" wp14:editId="5E87245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24130</wp:posOffset>
                      </wp:positionV>
                      <wp:extent cx="584200" cy="313055"/>
                      <wp:effectExtent l="57150" t="57150" r="25400" b="48895"/>
                      <wp:wrapNone/>
                      <wp:docPr id="435135831" name="墨迹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313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63590E" id="墨迹 21" o:spid="_x0000_s1026" type="#_x0000_t75" style="position:absolute;margin-left:209.3pt;margin-top:1.2pt;width:47.4pt;height:2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">
                      <v:imagedata r:id="rId32" o:title=""/>
                    </v:shape>
                  </w:pict>
                </mc:Fallback>
              </mc:AlternateContent>
            </w:r>
            <w:r w:rsidR="005B17B8" w:rsidRPr="00032724">
              <w:rPr>
                <w:rFonts w:hint="eastAsia"/>
                <w:color w:val="FF0000"/>
              </w:rPr>
              <w:t>Incremental Depreciation</w:t>
            </w:r>
          </w:p>
        </w:tc>
        <w:tc>
          <w:tcPr>
            <w:tcW w:w="1080" w:type="dxa"/>
            <w:noWrap/>
            <w:hideMark/>
          </w:tcPr>
          <w:p w14:paraId="0DDC6D1F" w14:textId="1D0CC1FC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5C53025F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3</w:t>
            </w:r>
            <w:r>
              <w:rPr>
                <w:color w:val="FF0000"/>
                <w:lang w:eastAsia="ko-KR"/>
              </w:rPr>
              <w:t>333-1000</w:t>
            </w:r>
          </w:p>
        </w:tc>
        <w:tc>
          <w:tcPr>
            <w:tcW w:w="1080" w:type="dxa"/>
            <w:noWrap/>
            <w:hideMark/>
          </w:tcPr>
          <w:p w14:paraId="778EE01F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4</w:t>
            </w:r>
            <w:r>
              <w:rPr>
                <w:color w:val="FF0000"/>
                <w:lang w:eastAsia="ko-KR"/>
              </w:rPr>
              <w:t>445-1000</w:t>
            </w:r>
          </w:p>
        </w:tc>
        <w:tc>
          <w:tcPr>
            <w:tcW w:w="1080" w:type="dxa"/>
            <w:noWrap/>
            <w:hideMark/>
          </w:tcPr>
          <w:p w14:paraId="3F38F31B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481-1000</w:t>
            </w:r>
          </w:p>
        </w:tc>
        <w:tc>
          <w:tcPr>
            <w:tcW w:w="1080" w:type="dxa"/>
            <w:noWrap/>
            <w:hideMark/>
          </w:tcPr>
          <w:p w14:paraId="06D337BE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7</w:t>
            </w:r>
            <w:r>
              <w:rPr>
                <w:color w:val="FF0000"/>
                <w:lang w:eastAsia="ko-KR"/>
              </w:rPr>
              <w:t>41-1000</w:t>
            </w:r>
          </w:p>
        </w:tc>
      </w:tr>
      <w:tr w:rsidR="005B17B8" w:rsidRPr="00032724" w14:paraId="529D6FB3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68286107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Incremental EBIT</w:t>
            </w:r>
          </w:p>
        </w:tc>
        <w:tc>
          <w:tcPr>
            <w:tcW w:w="1080" w:type="dxa"/>
            <w:noWrap/>
            <w:hideMark/>
          </w:tcPr>
          <w:p w14:paraId="701F28ED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7671EEB3" w14:textId="77777777" w:rsidR="005B17B8" w:rsidRPr="00032724" w:rsidRDefault="005B17B8" w:rsidP="00F05840">
            <w:pPr>
              <w:rPr>
                <w:color w:val="FF0000"/>
              </w:rPr>
            </w:pPr>
            <w:r>
              <w:rPr>
                <w:color w:val="FF0000"/>
              </w:rPr>
              <w:t>17667</w:t>
            </w:r>
          </w:p>
        </w:tc>
        <w:tc>
          <w:tcPr>
            <w:tcW w:w="1080" w:type="dxa"/>
            <w:noWrap/>
            <w:hideMark/>
          </w:tcPr>
          <w:p w14:paraId="0BDF4ABB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6555</w:t>
            </w:r>
          </w:p>
        </w:tc>
        <w:tc>
          <w:tcPr>
            <w:tcW w:w="1080" w:type="dxa"/>
            <w:noWrap/>
            <w:hideMark/>
          </w:tcPr>
          <w:p w14:paraId="1042AB99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9519</w:t>
            </w:r>
          </w:p>
        </w:tc>
        <w:tc>
          <w:tcPr>
            <w:tcW w:w="1080" w:type="dxa"/>
            <w:noWrap/>
            <w:hideMark/>
          </w:tcPr>
          <w:p w14:paraId="68BDC0E1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2</w:t>
            </w:r>
            <w:r>
              <w:rPr>
                <w:color w:val="FF0000"/>
                <w:lang w:eastAsia="ko-KR"/>
              </w:rPr>
              <w:t>0259</w:t>
            </w:r>
          </w:p>
        </w:tc>
      </w:tr>
      <w:tr w:rsidR="005B17B8" w:rsidRPr="00032724" w14:paraId="1042ED02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7CD2F872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Incremental EBIT(1-0.4)</w:t>
            </w:r>
          </w:p>
        </w:tc>
        <w:tc>
          <w:tcPr>
            <w:tcW w:w="1080" w:type="dxa"/>
            <w:noWrap/>
            <w:hideMark/>
          </w:tcPr>
          <w:p w14:paraId="44922620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35CD6514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0600</w:t>
            </w:r>
          </w:p>
        </w:tc>
        <w:tc>
          <w:tcPr>
            <w:tcW w:w="1080" w:type="dxa"/>
            <w:noWrap/>
            <w:hideMark/>
          </w:tcPr>
          <w:p w14:paraId="23AB86BC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9</w:t>
            </w:r>
            <w:r>
              <w:rPr>
                <w:color w:val="FF0000"/>
                <w:lang w:eastAsia="ko-KR"/>
              </w:rPr>
              <w:t>933</w:t>
            </w:r>
          </w:p>
        </w:tc>
        <w:tc>
          <w:tcPr>
            <w:tcW w:w="1080" w:type="dxa"/>
            <w:noWrap/>
            <w:hideMark/>
          </w:tcPr>
          <w:p w14:paraId="065CA54E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1711</w:t>
            </w:r>
          </w:p>
        </w:tc>
        <w:tc>
          <w:tcPr>
            <w:tcW w:w="1080" w:type="dxa"/>
            <w:noWrap/>
            <w:hideMark/>
          </w:tcPr>
          <w:p w14:paraId="2B3E4DFF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2155</w:t>
            </w:r>
          </w:p>
        </w:tc>
      </w:tr>
      <w:tr w:rsidR="005B17B8" w:rsidRPr="00032724" w14:paraId="41B8C301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728B1022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lastRenderedPageBreak/>
              <w:t>Incremental EBIT(1-0.4)+Incremental Depreciation</w:t>
            </w:r>
          </w:p>
        </w:tc>
        <w:tc>
          <w:tcPr>
            <w:tcW w:w="1080" w:type="dxa"/>
            <w:noWrap/>
            <w:hideMark/>
          </w:tcPr>
          <w:p w14:paraId="5BF6E136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292AAE02" w14:textId="77777777" w:rsidR="005B17B8" w:rsidRPr="00032724" w:rsidRDefault="00EA6E08" w:rsidP="00F05840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12933</w:t>
            </w:r>
          </w:p>
        </w:tc>
        <w:tc>
          <w:tcPr>
            <w:tcW w:w="1080" w:type="dxa"/>
            <w:noWrap/>
            <w:hideMark/>
          </w:tcPr>
          <w:p w14:paraId="656250F3" w14:textId="77777777" w:rsidR="005B17B8" w:rsidRPr="00032724" w:rsidRDefault="00EA6E08" w:rsidP="00F05840">
            <w:pPr>
              <w:rPr>
                <w:color w:val="FF0000"/>
                <w:highlight w:val="yellow"/>
                <w:lang w:eastAsia="ko-KR"/>
              </w:rPr>
            </w:pPr>
            <w:r>
              <w:rPr>
                <w:rFonts w:hint="eastAsia"/>
                <w:color w:val="FF0000"/>
                <w:highlight w:val="yellow"/>
                <w:lang w:eastAsia="ko-KR"/>
              </w:rPr>
              <w:t>1</w:t>
            </w:r>
            <w:r>
              <w:rPr>
                <w:color w:val="FF0000"/>
                <w:highlight w:val="yellow"/>
                <w:lang w:eastAsia="ko-KR"/>
              </w:rPr>
              <w:t>3378</w:t>
            </w:r>
          </w:p>
        </w:tc>
        <w:tc>
          <w:tcPr>
            <w:tcW w:w="1080" w:type="dxa"/>
            <w:noWrap/>
            <w:hideMark/>
          </w:tcPr>
          <w:p w14:paraId="07C86C66" w14:textId="77777777" w:rsidR="005B17B8" w:rsidRPr="00032724" w:rsidRDefault="00EA6E08" w:rsidP="00F05840">
            <w:pPr>
              <w:rPr>
                <w:color w:val="FF0000"/>
                <w:highlight w:val="yellow"/>
                <w:lang w:eastAsia="ko-KR"/>
              </w:rPr>
            </w:pPr>
            <w:r>
              <w:rPr>
                <w:rFonts w:hint="eastAsia"/>
                <w:color w:val="FF0000"/>
                <w:highlight w:val="yellow"/>
                <w:lang w:eastAsia="ko-KR"/>
              </w:rPr>
              <w:t>1</w:t>
            </w:r>
            <w:r>
              <w:rPr>
                <w:color w:val="FF0000"/>
                <w:highlight w:val="yellow"/>
                <w:lang w:eastAsia="ko-KR"/>
              </w:rPr>
              <w:t>2192</w:t>
            </w:r>
          </w:p>
        </w:tc>
        <w:tc>
          <w:tcPr>
            <w:tcW w:w="1080" w:type="dxa"/>
            <w:noWrap/>
            <w:hideMark/>
          </w:tcPr>
          <w:p w14:paraId="2EF32AAC" w14:textId="07F400AF" w:rsidR="005B17B8" w:rsidRPr="00032724" w:rsidRDefault="001043BE" w:rsidP="00F05840">
            <w:pPr>
              <w:rPr>
                <w:color w:val="FF0000"/>
                <w:highlight w:val="yellow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6CAEDBA" wp14:editId="1D27A3A2">
                      <wp:simplePos x="0" y="0"/>
                      <wp:positionH relativeFrom="column">
                        <wp:posOffset>294160</wp:posOffset>
                      </wp:positionH>
                      <wp:positionV relativeFrom="paragraph">
                        <wp:posOffset>82016</wp:posOffset>
                      </wp:positionV>
                      <wp:extent cx="237600" cy="214560"/>
                      <wp:effectExtent l="57150" t="38100" r="48260" b="52705"/>
                      <wp:wrapNone/>
                      <wp:docPr id="2054980990" name="墨迹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60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764654" id="墨迹 25" o:spid="_x0000_s1026" type="#_x0000_t75" style="position:absolute;margin-left:22.45pt;margin-top:5.75pt;width:20.1pt;height:1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">
                      <v:imagedata r:id="rId34" o:title=""/>
                    </v:shape>
                  </w:pict>
                </mc:Fallback>
              </mc:AlternateContent>
            </w:r>
            <w:r w:rsidR="00EA6E08">
              <w:rPr>
                <w:color w:val="FF0000"/>
                <w:highlight w:val="yellow"/>
              </w:rPr>
              <w:t>11896</w:t>
            </w:r>
          </w:p>
        </w:tc>
      </w:tr>
      <w:tr w:rsidR="005B17B8" w:rsidRPr="00032724" w14:paraId="30DA015C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681DD1E1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5B09A0BE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B688A78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494D139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2C2B30F4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001D1CB" w14:textId="77777777" w:rsidR="005B17B8" w:rsidRPr="00032724" w:rsidRDefault="005B17B8" w:rsidP="00F05840">
            <w:pPr>
              <w:rPr>
                <w:color w:val="FF0000"/>
              </w:rPr>
            </w:pPr>
          </w:p>
        </w:tc>
      </w:tr>
      <w:tr w:rsidR="005B17B8" w:rsidRPr="00032724" w14:paraId="6289E340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3672EB22" w14:textId="109280DF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Change in NWC</w:t>
            </w:r>
          </w:p>
        </w:tc>
        <w:tc>
          <w:tcPr>
            <w:tcW w:w="1080" w:type="dxa"/>
            <w:noWrap/>
            <w:hideMark/>
          </w:tcPr>
          <w:p w14:paraId="71B3407B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  <w:highlight w:val="yellow"/>
              </w:rPr>
              <w:t>-1000</w:t>
            </w:r>
          </w:p>
        </w:tc>
        <w:tc>
          <w:tcPr>
            <w:tcW w:w="1080" w:type="dxa"/>
            <w:noWrap/>
            <w:hideMark/>
          </w:tcPr>
          <w:p w14:paraId="04BD9351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77C93BCD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7E081C35" w14:textId="77777777" w:rsidR="005B17B8" w:rsidRPr="00032724" w:rsidRDefault="005B17B8" w:rsidP="00F05840">
            <w:pPr>
              <w:rPr>
                <w:color w:val="FF0000"/>
                <w:highlight w:val="yellow"/>
              </w:rPr>
            </w:pPr>
          </w:p>
        </w:tc>
        <w:tc>
          <w:tcPr>
            <w:tcW w:w="1080" w:type="dxa"/>
            <w:noWrap/>
            <w:hideMark/>
          </w:tcPr>
          <w:p w14:paraId="182F1D75" w14:textId="3DBA7FE8" w:rsidR="005B17B8" w:rsidRPr="00032724" w:rsidRDefault="001043BE" w:rsidP="00F05840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36C9B6C8" wp14:editId="106D38F5">
                      <wp:simplePos x="0" y="0"/>
                      <wp:positionH relativeFrom="column">
                        <wp:posOffset>286960</wp:posOffset>
                      </wp:positionH>
                      <wp:positionV relativeFrom="paragraph">
                        <wp:posOffset>51571</wp:posOffset>
                      </wp:positionV>
                      <wp:extent cx="211680" cy="192960"/>
                      <wp:effectExtent l="38100" t="57150" r="55245" b="55245"/>
                      <wp:wrapNone/>
                      <wp:docPr id="328132276" name="墨迹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19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DFCE63" id="墨迹 26" o:spid="_x0000_s1026" type="#_x0000_t75" style="position:absolute;margin-left:21.9pt;margin-top:3.35pt;width:18.05pt;height:1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">
                      <v:imagedata r:id="rId36" o:title=""/>
                    </v:shape>
                  </w:pict>
                </mc:Fallback>
              </mc:AlternateContent>
            </w:r>
            <w:r w:rsidR="005B17B8" w:rsidRPr="00032724">
              <w:rPr>
                <w:rFonts w:hint="eastAsia"/>
                <w:color w:val="FF0000"/>
                <w:highlight w:val="yellow"/>
              </w:rPr>
              <w:t>1000</w:t>
            </w:r>
          </w:p>
        </w:tc>
      </w:tr>
      <w:tr w:rsidR="005B17B8" w:rsidRPr="00032724" w14:paraId="1843AFEF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5EDFEE9B" w14:textId="543C0581" w:rsidR="005B17B8" w:rsidRPr="00032724" w:rsidRDefault="00C624F8" w:rsidP="00F05840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DABF657" wp14:editId="00C36D86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-267970</wp:posOffset>
                      </wp:positionV>
                      <wp:extent cx="678740" cy="758015"/>
                      <wp:effectExtent l="38100" t="38100" r="26670" b="42545"/>
                      <wp:wrapNone/>
                      <wp:docPr id="1355666793" name="墨迹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8740" cy="758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E72DC" id="墨迹 10" o:spid="_x0000_s1026" type="#_x0000_t75" style="position:absolute;margin-left:204.9pt;margin-top:-21.8pt;width:54.9pt;height:6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">
                      <v:imagedata r:id="rId38" o:title=""/>
                    </v:shape>
                  </w:pict>
                </mc:Fallback>
              </mc:AlternateContent>
            </w:r>
          </w:p>
        </w:tc>
        <w:tc>
          <w:tcPr>
            <w:tcW w:w="1080" w:type="dxa"/>
            <w:noWrap/>
            <w:hideMark/>
          </w:tcPr>
          <w:p w14:paraId="4FD1A0C6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3811BE6C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BC2FDB1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228B3B94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52797328" w14:textId="77777777" w:rsidR="005B17B8" w:rsidRPr="00032724" w:rsidRDefault="005B17B8" w:rsidP="00F05840">
            <w:pPr>
              <w:rPr>
                <w:color w:val="FF0000"/>
              </w:rPr>
            </w:pPr>
          </w:p>
        </w:tc>
      </w:tr>
      <w:tr w:rsidR="005B17B8" w:rsidRPr="00032724" w14:paraId="75F487F1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77C11499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Cost of Machine</w:t>
            </w:r>
          </w:p>
        </w:tc>
        <w:tc>
          <w:tcPr>
            <w:tcW w:w="1080" w:type="dxa"/>
            <w:noWrap/>
            <w:hideMark/>
          </w:tcPr>
          <w:p w14:paraId="45403B4D" w14:textId="5F66B0C5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  <w:highlight w:val="yellow"/>
              </w:rPr>
              <w:t>-</w:t>
            </w:r>
            <w:r>
              <w:rPr>
                <w:color w:val="FF0000"/>
                <w:highlight w:val="yellow"/>
              </w:rPr>
              <w:t>1</w:t>
            </w:r>
            <w:r w:rsidRPr="00032724">
              <w:rPr>
                <w:rFonts w:hint="eastAsia"/>
                <w:color w:val="FF0000"/>
                <w:highlight w:val="yellow"/>
              </w:rPr>
              <w:t>0000</w:t>
            </w:r>
          </w:p>
        </w:tc>
        <w:tc>
          <w:tcPr>
            <w:tcW w:w="1080" w:type="dxa"/>
            <w:noWrap/>
            <w:hideMark/>
          </w:tcPr>
          <w:p w14:paraId="4C2FCD6B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60E8508B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4B66DA0F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43C84B10" w14:textId="77777777" w:rsidR="005B17B8" w:rsidRPr="00032724" w:rsidRDefault="005B17B8" w:rsidP="00F05840">
            <w:pPr>
              <w:rPr>
                <w:color w:val="FF0000"/>
              </w:rPr>
            </w:pPr>
          </w:p>
        </w:tc>
      </w:tr>
      <w:tr w:rsidR="005B17B8" w:rsidRPr="00032724" w14:paraId="673ECC45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41100E4E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20019397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7787C5BE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2EBA0B93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325AE27E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63AFB850" w14:textId="77777777" w:rsidR="005B17B8" w:rsidRPr="00032724" w:rsidRDefault="005B17B8" w:rsidP="00F05840">
            <w:pPr>
              <w:rPr>
                <w:color w:val="FF0000"/>
              </w:rPr>
            </w:pPr>
          </w:p>
        </w:tc>
      </w:tr>
      <w:tr w:rsidR="005B17B8" w:rsidRPr="00032724" w14:paraId="132F7095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6F2F72E4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Sale of Machine</w:t>
            </w:r>
          </w:p>
        </w:tc>
        <w:tc>
          <w:tcPr>
            <w:tcW w:w="1080" w:type="dxa"/>
            <w:noWrap/>
            <w:hideMark/>
          </w:tcPr>
          <w:p w14:paraId="0A579063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>
              <w:rPr>
                <w:color w:val="FF0000"/>
                <w:highlight w:val="yellow"/>
                <w:lang w:eastAsia="ko-KR"/>
              </w:rPr>
              <w:t>3</w:t>
            </w:r>
            <w:r w:rsidRPr="005B17B8">
              <w:rPr>
                <w:color w:val="FF0000"/>
                <w:highlight w:val="yellow"/>
                <w:lang w:eastAsia="ko-KR"/>
              </w:rPr>
              <w:t>000</w:t>
            </w:r>
          </w:p>
        </w:tc>
        <w:tc>
          <w:tcPr>
            <w:tcW w:w="1080" w:type="dxa"/>
            <w:noWrap/>
            <w:hideMark/>
          </w:tcPr>
          <w:p w14:paraId="5C4AEDAB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418CB2CE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4DB46213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C23598E" w14:textId="77777777" w:rsidR="005B17B8" w:rsidRPr="00032724" w:rsidRDefault="005B17B8" w:rsidP="00F05840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</w:t>
            </w:r>
            <w:r w:rsidRPr="00032724">
              <w:rPr>
                <w:rFonts w:hint="eastAsia"/>
                <w:color w:val="FF0000"/>
                <w:highlight w:val="yellow"/>
              </w:rPr>
              <w:t>000</w:t>
            </w:r>
          </w:p>
        </w:tc>
      </w:tr>
      <w:tr w:rsidR="005B17B8" w:rsidRPr="00032724" w14:paraId="60D3137E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1DFECF5C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Tax on Sale: (Sale of Machine - NBV)*0.2</w:t>
            </w:r>
            <w:r>
              <w:rPr>
                <w:color w:val="FF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365BDFC" w14:textId="77777777" w:rsidR="005B17B8" w:rsidRPr="00032724" w:rsidRDefault="005B17B8" w:rsidP="00F05840">
            <w:pPr>
              <w:rPr>
                <w:color w:val="FF0000"/>
                <w:lang w:eastAsia="ko-KR"/>
              </w:rPr>
            </w:pPr>
            <w:r w:rsidRPr="005B17B8">
              <w:rPr>
                <w:color w:val="FF0000"/>
                <w:highlight w:val="yellow"/>
                <w:lang w:eastAsia="ko-KR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013643EB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9D839E8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7324137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7DFCA857" w14:textId="77777777" w:rsidR="005B17B8" w:rsidRPr="00032724" w:rsidRDefault="005B17B8" w:rsidP="00F05840">
            <w:pPr>
              <w:rPr>
                <w:color w:val="FF0000"/>
                <w:highlight w:val="yellow"/>
              </w:rPr>
            </w:pPr>
            <w:r w:rsidRPr="00032724">
              <w:rPr>
                <w:rFonts w:hint="eastAsia"/>
                <w:color w:val="FF0000"/>
                <w:highlight w:val="yellow"/>
              </w:rPr>
              <w:t>-</w:t>
            </w:r>
            <w:r>
              <w:rPr>
                <w:color w:val="FF0000"/>
                <w:highlight w:val="yellow"/>
              </w:rPr>
              <w:t>400</w:t>
            </w:r>
          </w:p>
        </w:tc>
      </w:tr>
      <w:tr w:rsidR="005B17B8" w:rsidRPr="00032724" w14:paraId="12AD771B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1C9FB100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355619E1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432B8E27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78F93798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0BD6C2B9" w14:textId="77777777" w:rsidR="005B17B8" w:rsidRPr="00032724" w:rsidRDefault="005B17B8" w:rsidP="00F05840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48F8FA77" w14:textId="77777777" w:rsidR="005B17B8" w:rsidRPr="00032724" w:rsidRDefault="005B17B8" w:rsidP="00F05840">
            <w:pPr>
              <w:rPr>
                <w:color w:val="FF0000"/>
              </w:rPr>
            </w:pPr>
          </w:p>
        </w:tc>
      </w:tr>
      <w:tr w:rsidR="005B17B8" w:rsidRPr="00032724" w14:paraId="5C27CB50" w14:textId="77777777" w:rsidTr="00F05840">
        <w:trPr>
          <w:trHeight w:val="330"/>
        </w:trPr>
        <w:tc>
          <w:tcPr>
            <w:tcW w:w="5740" w:type="dxa"/>
            <w:noWrap/>
            <w:hideMark/>
          </w:tcPr>
          <w:p w14:paraId="23BF126A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Total CF</w:t>
            </w:r>
          </w:p>
        </w:tc>
        <w:tc>
          <w:tcPr>
            <w:tcW w:w="1080" w:type="dxa"/>
            <w:noWrap/>
            <w:hideMark/>
          </w:tcPr>
          <w:p w14:paraId="74322A8C" w14:textId="77777777" w:rsidR="005B17B8" w:rsidRPr="00032724" w:rsidRDefault="005B17B8" w:rsidP="00F05840">
            <w:pPr>
              <w:rPr>
                <w:color w:val="FF0000"/>
              </w:rPr>
            </w:pPr>
            <w:r w:rsidRPr="00032724">
              <w:rPr>
                <w:rFonts w:hint="eastAsia"/>
                <w:color w:val="FF0000"/>
              </w:rPr>
              <w:t>-</w:t>
            </w:r>
            <w:r w:rsidR="00EA6E08">
              <w:rPr>
                <w:color w:val="FF0000"/>
              </w:rPr>
              <w:t>78</w:t>
            </w:r>
            <w:r w:rsidRPr="00032724">
              <w:rPr>
                <w:rFonts w:hint="eastAsia"/>
                <w:color w:val="FF0000"/>
              </w:rPr>
              <w:t>00</w:t>
            </w:r>
          </w:p>
        </w:tc>
        <w:tc>
          <w:tcPr>
            <w:tcW w:w="1080" w:type="dxa"/>
            <w:noWrap/>
            <w:hideMark/>
          </w:tcPr>
          <w:p w14:paraId="439725FC" w14:textId="77777777" w:rsidR="005B17B8" w:rsidRPr="00032724" w:rsidRDefault="00EA6E08" w:rsidP="00F05840">
            <w:pPr>
              <w:rPr>
                <w:color w:val="FF0000"/>
              </w:rPr>
            </w:pPr>
            <w:r>
              <w:rPr>
                <w:color w:val="FF0000"/>
              </w:rPr>
              <w:t>12933</w:t>
            </w:r>
          </w:p>
        </w:tc>
        <w:tc>
          <w:tcPr>
            <w:tcW w:w="1080" w:type="dxa"/>
            <w:noWrap/>
            <w:hideMark/>
          </w:tcPr>
          <w:p w14:paraId="18990865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3378</w:t>
            </w:r>
          </w:p>
        </w:tc>
        <w:tc>
          <w:tcPr>
            <w:tcW w:w="1080" w:type="dxa"/>
            <w:noWrap/>
            <w:hideMark/>
          </w:tcPr>
          <w:p w14:paraId="41E3C7FC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2192</w:t>
            </w:r>
          </w:p>
        </w:tc>
        <w:tc>
          <w:tcPr>
            <w:tcW w:w="1080" w:type="dxa"/>
            <w:noWrap/>
            <w:hideMark/>
          </w:tcPr>
          <w:p w14:paraId="5A7BD85A" w14:textId="77777777" w:rsidR="005B17B8" w:rsidRPr="00032724" w:rsidRDefault="00EA6E08" w:rsidP="00F05840">
            <w:pPr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4496</w:t>
            </w:r>
          </w:p>
        </w:tc>
      </w:tr>
    </w:tbl>
    <w:p w14:paraId="7DAF9500" w14:textId="77777777" w:rsidR="005B17B8" w:rsidRDefault="005B17B8" w:rsidP="005B17B8"/>
    <w:p w14:paraId="53F41224" w14:textId="77777777" w:rsidR="006F3AD6" w:rsidRDefault="006F3AD6" w:rsidP="006F3AD6">
      <w:pPr>
        <w:ind w:firstLine="360"/>
      </w:pPr>
    </w:p>
    <w:p w14:paraId="5568D3B5" w14:textId="77777777" w:rsidR="006F3AD6" w:rsidRDefault="006F3AD6" w:rsidP="006F3AD6">
      <w:pPr>
        <w:ind w:firstLine="360"/>
      </w:pPr>
    </w:p>
    <w:p w14:paraId="318E9E6C" w14:textId="77777777" w:rsidR="00D170C8" w:rsidRDefault="00D170C8" w:rsidP="006F3AD6">
      <w:pPr>
        <w:ind w:firstLine="360"/>
      </w:pPr>
    </w:p>
    <w:p w14:paraId="47605CA4" w14:textId="77777777" w:rsidR="00D170C8" w:rsidRPr="00D170C8" w:rsidRDefault="00D170C8" w:rsidP="006F3AD6">
      <w:pPr>
        <w:ind w:firstLine="360"/>
        <w:rPr>
          <w:color w:val="FF0000"/>
        </w:rPr>
      </w:pPr>
      <w:r w:rsidRPr="00D170C8">
        <w:rPr>
          <w:rFonts w:hint="eastAsia"/>
          <w:color w:val="FF0000"/>
        </w:rPr>
        <w:t>C</w:t>
      </w:r>
      <w:r w:rsidRPr="00D170C8">
        <w:rPr>
          <w:color w:val="FF0000"/>
        </w:rPr>
        <w:t xml:space="preserve">F in Year 0: </w:t>
      </w:r>
      <w:r w:rsidR="00EA6E08">
        <w:rPr>
          <w:color w:val="FF0000"/>
        </w:rPr>
        <w:t>-7800</w:t>
      </w:r>
    </w:p>
    <w:p w14:paraId="56CEDD63" w14:textId="77777777" w:rsidR="00D170C8" w:rsidRPr="00D170C8" w:rsidRDefault="00D170C8" w:rsidP="00D170C8">
      <w:pPr>
        <w:ind w:firstLine="360"/>
        <w:rPr>
          <w:color w:val="FF0000"/>
        </w:rPr>
      </w:pPr>
      <w:r w:rsidRPr="00D170C8">
        <w:rPr>
          <w:rFonts w:hint="eastAsia"/>
          <w:color w:val="FF0000"/>
        </w:rPr>
        <w:t>C</w:t>
      </w:r>
      <w:r w:rsidRPr="00D170C8">
        <w:rPr>
          <w:color w:val="FF0000"/>
        </w:rPr>
        <w:t xml:space="preserve">F in Year 1: </w:t>
      </w:r>
      <w:r w:rsidR="00EA6E08">
        <w:rPr>
          <w:color w:val="FF0000"/>
        </w:rPr>
        <w:t>12933</w:t>
      </w:r>
    </w:p>
    <w:p w14:paraId="591008B0" w14:textId="77777777" w:rsidR="00D170C8" w:rsidRPr="00D170C8" w:rsidRDefault="00D170C8" w:rsidP="00D170C8">
      <w:pPr>
        <w:ind w:firstLine="360"/>
        <w:rPr>
          <w:color w:val="FF0000"/>
        </w:rPr>
      </w:pPr>
      <w:r w:rsidRPr="00D170C8">
        <w:rPr>
          <w:rFonts w:hint="eastAsia"/>
          <w:color w:val="FF0000"/>
        </w:rPr>
        <w:t>C</w:t>
      </w:r>
      <w:r w:rsidRPr="00D170C8">
        <w:rPr>
          <w:color w:val="FF0000"/>
        </w:rPr>
        <w:t xml:space="preserve">F in Year 4: </w:t>
      </w:r>
      <w:r w:rsidR="00EA6E08">
        <w:rPr>
          <w:color w:val="FF0000"/>
        </w:rPr>
        <w:t>14496</w:t>
      </w:r>
    </w:p>
    <w:p w14:paraId="572A2D17" w14:textId="77777777" w:rsidR="00D170C8" w:rsidRPr="00D170C8" w:rsidRDefault="00D170C8" w:rsidP="006F3AD6">
      <w:pPr>
        <w:ind w:firstLine="360"/>
      </w:pPr>
    </w:p>
    <w:p w14:paraId="0810AD71" w14:textId="63E41449" w:rsidR="006F3AD6" w:rsidRDefault="006F3AD6" w:rsidP="006F3AD6">
      <w:pPr>
        <w:ind w:firstLine="360"/>
      </w:pPr>
      <w:r>
        <w:rPr>
          <w:rFonts w:hint="eastAsia"/>
        </w:rPr>
        <w:t>Q</w:t>
      </w:r>
      <w:r>
        <w:t>4</w:t>
      </w:r>
      <w:r w:rsidR="00B46464">
        <w:t>.</w:t>
      </w:r>
    </w:p>
    <w:p w14:paraId="02DA729D" w14:textId="7346AD8B" w:rsidR="006F3AD6" w:rsidRDefault="001043BE" w:rsidP="006F3AD6">
      <w:pPr>
        <w:ind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97CAB99" wp14:editId="08DC4E9A">
                <wp:simplePos x="0" y="0"/>
                <wp:positionH relativeFrom="column">
                  <wp:posOffset>2921843</wp:posOffset>
                </wp:positionH>
                <wp:positionV relativeFrom="paragraph">
                  <wp:posOffset>-118190</wp:posOffset>
                </wp:positionV>
                <wp:extent cx="172800" cy="469440"/>
                <wp:effectExtent l="57150" t="57150" r="36830" b="45085"/>
                <wp:wrapNone/>
                <wp:docPr id="1689401988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280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90C56" id="墨迹 27" o:spid="_x0000_s1026" type="#_x0000_t75" style="position:absolute;margin-left:229.35pt;margin-top:-10pt;width:15pt;height:3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">
                <v:imagedata r:id="rId40" o:title=""/>
              </v:shape>
            </w:pict>
          </mc:Fallback>
        </mc:AlternateContent>
      </w:r>
      <w:r w:rsidR="009F601E">
        <w:t>Incremental c</w:t>
      </w:r>
      <w:r w:rsidR="006F3AD6">
        <w:t xml:space="preserve">ashflows associated with </w:t>
      </w:r>
      <w:r w:rsidR="009F601E">
        <w:t>P</w:t>
      </w:r>
      <w:r w:rsidR="006F3AD6">
        <w:t>roject</w:t>
      </w:r>
      <w:r w:rsidR="009F601E">
        <w:t xml:space="preserve"> X</w:t>
      </w:r>
      <w:r w:rsidR="006F3AD6">
        <w:t xml:space="preserve"> </w:t>
      </w:r>
      <w:r w:rsidR="009F601E">
        <w:t>(in dollars) are</w:t>
      </w:r>
      <w:r w:rsidR="006F3AD6">
        <w:t xml:space="preserve"> as follows</w:t>
      </w:r>
    </w:p>
    <w:p w14:paraId="116BAB1C" w14:textId="6A49A132" w:rsidR="006F3AD6" w:rsidRDefault="006F3AD6" w:rsidP="009F601E">
      <w:pPr>
        <w:ind w:leftChars="150" w:left="300" w:firstLineChars="50" w:firstLine="100"/>
      </w:pPr>
      <w:r>
        <w:t xml:space="preserve">Year 0   </w:t>
      </w:r>
      <w:r>
        <w:tab/>
        <w:t>Year 1</w:t>
      </w:r>
      <w:r>
        <w:tab/>
        <w:t xml:space="preserve">   Year </w:t>
      </w:r>
      <w:r w:rsidR="004A5BC2">
        <w:t>2</w:t>
      </w:r>
      <w:r w:rsidR="00235E78">
        <w:t xml:space="preserve">     Year 3</w:t>
      </w:r>
      <w:r>
        <w:br/>
        <w:t>-</w:t>
      </w:r>
      <w:r w:rsidR="00235E78">
        <w:t>3</w:t>
      </w:r>
      <w:r>
        <w:t>00</w:t>
      </w:r>
      <w:r w:rsidR="00235E78">
        <w:t>0</w:t>
      </w:r>
      <w:r>
        <w:t xml:space="preserve">         11</w:t>
      </w:r>
      <w:r w:rsidR="00235E78">
        <w:t>0</w:t>
      </w:r>
      <w:r>
        <w:t>0      121</w:t>
      </w:r>
      <w:r w:rsidR="00235E78">
        <w:t>0       1331</w:t>
      </w:r>
    </w:p>
    <w:p w14:paraId="6A8FFBE2" w14:textId="35364C16" w:rsidR="009F601E" w:rsidRDefault="001043BE" w:rsidP="006F3AD6">
      <w:pPr>
        <w:ind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F11BA56" wp14:editId="6ADBA556">
                <wp:simplePos x="0" y="0"/>
                <wp:positionH relativeFrom="column">
                  <wp:posOffset>2118995</wp:posOffset>
                </wp:positionH>
                <wp:positionV relativeFrom="paragraph">
                  <wp:posOffset>-725170</wp:posOffset>
                </wp:positionV>
                <wp:extent cx="132750" cy="2015655"/>
                <wp:effectExtent l="38100" t="38100" r="57785" b="41910"/>
                <wp:wrapNone/>
                <wp:docPr id="193900323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2750" cy="201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D0D70" id="墨迹 34" o:spid="_x0000_s1026" type="#_x0000_t75" style="position:absolute;margin-left:166.15pt;margin-top:-57.8pt;width:11.85pt;height:16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D08C34D" wp14:editId="3FD247D2">
                <wp:simplePos x="0" y="0"/>
                <wp:positionH relativeFrom="column">
                  <wp:posOffset>2793683</wp:posOffset>
                </wp:positionH>
                <wp:positionV relativeFrom="paragraph">
                  <wp:posOffset>-87230</wp:posOffset>
                </wp:positionV>
                <wp:extent cx="222480" cy="445320"/>
                <wp:effectExtent l="38100" t="38100" r="44450" b="50165"/>
                <wp:wrapNone/>
                <wp:docPr id="108496384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248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B157F" id="墨迹 28" o:spid="_x0000_s1026" type="#_x0000_t75" style="position:absolute;margin-left:219.3pt;margin-top:-7.55pt;width:18.9pt;height:3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">
                <v:imagedata r:id="rId44" o:title=""/>
              </v:shape>
            </w:pict>
          </mc:Fallback>
        </mc:AlternateContent>
      </w:r>
      <w:r w:rsidR="009F601E">
        <w:t>Incremental cashflows associated with Project Y (in dollars) are as follows</w:t>
      </w:r>
    </w:p>
    <w:p w14:paraId="30BEEC1D" w14:textId="25B9D83A" w:rsidR="009F601E" w:rsidRDefault="009F601E" w:rsidP="009F601E">
      <w:pPr>
        <w:ind w:leftChars="150" w:left="300" w:firstLineChars="50" w:firstLine="100"/>
      </w:pPr>
      <w:r>
        <w:t xml:space="preserve">Year 0   </w:t>
      </w:r>
      <w:r>
        <w:tab/>
        <w:t>Year 1</w:t>
      </w:r>
      <w:r>
        <w:tab/>
        <w:t xml:space="preserve">   Year 2     Year 3</w:t>
      </w:r>
      <w:r>
        <w:br/>
        <w:t>-3000         1100      2000       541</w:t>
      </w:r>
    </w:p>
    <w:p w14:paraId="2774D44D" w14:textId="77777777" w:rsidR="009F601E" w:rsidRDefault="009F601E" w:rsidP="006F3AD6">
      <w:pPr>
        <w:ind w:firstLine="360"/>
      </w:pPr>
    </w:p>
    <w:p w14:paraId="4801578D" w14:textId="611E9532" w:rsidR="009F601E" w:rsidRDefault="001043BE" w:rsidP="006F3AD6">
      <w:pPr>
        <w:ind w:firstLine="36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D4E7C00" wp14:editId="18BB5F10">
                <wp:simplePos x="0" y="0"/>
                <wp:positionH relativeFrom="column">
                  <wp:posOffset>1853363</wp:posOffset>
                </wp:positionH>
                <wp:positionV relativeFrom="paragraph">
                  <wp:posOffset>273075</wp:posOffset>
                </wp:positionV>
                <wp:extent cx="1002960" cy="70200"/>
                <wp:effectExtent l="57150" t="38100" r="45085" b="44450"/>
                <wp:wrapNone/>
                <wp:docPr id="1043885041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2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7E6F0" id="墨迹 29" o:spid="_x0000_s1026" type="#_x0000_t75" style="position:absolute;margin-left:145.25pt;margin-top:20.8pt;width:80.35pt;height: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">
                <v:imagedata r:id="rId46" o:title=""/>
              </v:shape>
            </w:pict>
          </mc:Fallback>
        </mc:AlternateContent>
      </w:r>
      <w:r w:rsidR="009F601E">
        <w:rPr>
          <w:rFonts w:hint="eastAsia"/>
        </w:rPr>
        <w:t>W</w:t>
      </w:r>
      <w:r w:rsidR="009F601E">
        <w:t>hich of the following statements is TURE?</w:t>
      </w:r>
    </w:p>
    <w:p w14:paraId="7688A44C" w14:textId="5C66AD58" w:rsidR="009F601E" w:rsidRDefault="001043BE" w:rsidP="006F3AD6">
      <w:pPr>
        <w:ind w:firstLine="36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A14F89C" wp14:editId="54D79312">
                <wp:simplePos x="0" y="0"/>
                <wp:positionH relativeFrom="column">
                  <wp:posOffset>3152963</wp:posOffset>
                </wp:positionH>
                <wp:positionV relativeFrom="paragraph">
                  <wp:posOffset>34785</wp:posOffset>
                </wp:positionV>
                <wp:extent cx="339840" cy="275400"/>
                <wp:effectExtent l="38100" t="38100" r="41275" b="48895"/>
                <wp:wrapNone/>
                <wp:docPr id="1475514989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98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2C1F4" id="墨迹 31" o:spid="_x0000_s1026" type="#_x0000_t75" style="position:absolute;margin-left:247.55pt;margin-top:2.05pt;width:28.1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">
                <v:imagedata r:id="rId48" o:title=""/>
              </v:shape>
            </w:pict>
          </mc:Fallback>
        </mc:AlternateContent>
      </w:r>
      <w:r w:rsidR="009F601E">
        <w:rPr>
          <w:rFonts w:hint="eastAsia"/>
        </w:rPr>
        <w:t>I</w:t>
      </w:r>
      <w:r w:rsidR="009F601E">
        <w:t xml:space="preserve">. </w:t>
      </w:r>
      <w:r w:rsidR="009F601E" w:rsidRPr="009F601E">
        <w:t>The internal rate of return (IRR) of Project X is 10%</w:t>
      </w:r>
    </w:p>
    <w:p w14:paraId="7313DCE9" w14:textId="73AE200E" w:rsidR="009F601E" w:rsidRDefault="001043BE" w:rsidP="006F3AD6">
      <w:pPr>
        <w:ind w:firstLine="360"/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10ABB9" wp14:editId="05F1FE7F">
                <wp:simplePos x="0" y="0"/>
                <wp:positionH relativeFrom="column">
                  <wp:posOffset>1071803</wp:posOffset>
                </wp:positionH>
                <wp:positionV relativeFrom="paragraph">
                  <wp:posOffset>544850</wp:posOffset>
                </wp:positionV>
                <wp:extent cx="367920" cy="281160"/>
                <wp:effectExtent l="38100" t="38100" r="51435" b="43180"/>
                <wp:wrapNone/>
                <wp:docPr id="766490819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792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B982" id="墨迹 35" o:spid="_x0000_s1026" type="#_x0000_t75" style="position:absolute;margin-left:83.7pt;margin-top:42.2pt;width:30.35pt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">
                <v:imagedata r:id="rId50" o:title=""/>
              </v:shape>
            </w:pict>
          </mc:Fallback>
        </mc:AlternateContent>
      </w:r>
      <w:r w:rsidR="009F601E">
        <w:rPr>
          <w:rFonts w:hint="eastAsia"/>
        </w:rPr>
        <w:t>I</w:t>
      </w:r>
      <w:r w:rsidR="009F601E">
        <w:t>I. If the firm</w:t>
      </w:r>
      <w:r w:rsidR="009F601E">
        <w:t>’</w:t>
      </w:r>
      <w:r w:rsidR="009F601E">
        <w:t xml:space="preserve">s policy states that the firm should accept any project as long as the payback period is </w:t>
      </w:r>
      <w:r w:rsidR="009B7663">
        <w:t>2</w:t>
      </w:r>
      <w:r w:rsidR="009F601E">
        <w:t xml:space="preserve"> year</w:t>
      </w:r>
      <w:r w:rsidR="009B7663">
        <w:t>s</w:t>
      </w:r>
      <w:r w:rsidR="009F601E">
        <w:t xml:space="preserve"> at maximum, </w:t>
      </w:r>
      <w:r w:rsidR="009B7663">
        <w:t>then the firm will accept Project Y</w:t>
      </w:r>
      <w:r w:rsidR="00F36CF2">
        <w:t xml:space="preserve">. However, </w:t>
      </w:r>
      <w:r w:rsidR="009B7663">
        <w:t>this decision making does not take into consideration information about the incremental cashflow from the project in Year 3.</w:t>
      </w:r>
    </w:p>
    <w:p w14:paraId="5C0EC6A9" w14:textId="29BFAF59" w:rsidR="009F601E" w:rsidRPr="009F601E" w:rsidRDefault="001043BE" w:rsidP="006F3AD6">
      <w:pPr>
        <w:ind w:firstLine="36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B6B250" wp14:editId="0F330F99">
                <wp:simplePos x="0" y="0"/>
                <wp:positionH relativeFrom="column">
                  <wp:posOffset>4919843</wp:posOffset>
                </wp:positionH>
                <wp:positionV relativeFrom="paragraph">
                  <wp:posOffset>465035</wp:posOffset>
                </wp:positionV>
                <wp:extent cx="758520" cy="70920"/>
                <wp:effectExtent l="38100" t="38100" r="41910" b="43815"/>
                <wp:wrapNone/>
                <wp:docPr id="1826352815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585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03DA6" id="墨迹 37" o:spid="_x0000_s1026" type="#_x0000_t75" style="position:absolute;margin-left:386.7pt;margin-top:35.9pt;width:61.15pt;height: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">
                <v:imagedata r:id="rId5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519C1F" wp14:editId="51FC28DC">
                <wp:simplePos x="0" y="0"/>
                <wp:positionH relativeFrom="column">
                  <wp:posOffset>1515683</wp:posOffset>
                </wp:positionH>
                <wp:positionV relativeFrom="paragraph">
                  <wp:posOffset>218795</wp:posOffset>
                </wp:positionV>
                <wp:extent cx="1186200" cy="43200"/>
                <wp:effectExtent l="57150" t="57150" r="52070" b="52070"/>
                <wp:wrapNone/>
                <wp:docPr id="1723402507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62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6013F" id="墨迹 36" o:spid="_x0000_s1026" type="#_x0000_t75" style="position:absolute;margin-left:118.65pt;margin-top:16.55pt;width:94.8pt;height: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">
                <v:imagedata r:id="rId54" o:title=""/>
              </v:shape>
            </w:pict>
          </mc:Fallback>
        </mc:AlternateContent>
      </w:r>
      <w:r w:rsidR="009F601E">
        <w:rPr>
          <w:rFonts w:hint="eastAsia"/>
        </w:rPr>
        <w:t>I</w:t>
      </w:r>
      <w:r w:rsidR="009F601E">
        <w:t xml:space="preserve">II. </w:t>
      </w:r>
      <w:r w:rsidR="009F601E" w:rsidRPr="009F601E">
        <w:t>If the firm only has a budget of $3000</w:t>
      </w:r>
      <w:r w:rsidR="009F601E">
        <w:t xml:space="preserve"> and cannot raise additional capital</w:t>
      </w:r>
      <w:r w:rsidR="009F601E" w:rsidRPr="009F601E">
        <w:t>, it should take</w:t>
      </w:r>
      <w:r w:rsidR="009F601E">
        <w:t xml:space="preserve"> Project Y and abandon Project X when the required rate of return on both the projects is 9% per year.</w:t>
      </w:r>
    </w:p>
    <w:p w14:paraId="3DE83083" w14:textId="77777777" w:rsidR="009F601E" w:rsidRDefault="009F601E" w:rsidP="006F3AD6">
      <w:pPr>
        <w:ind w:firstLine="360"/>
      </w:pPr>
    </w:p>
    <w:p w14:paraId="0F99F9BE" w14:textId="77777777" w:rsidR="009F601E" w:rsidRDefault="009F601E" w:rsidP="006F3AD6">
      <w:pPr>
        <w:ind w:firstLine="360"/>
      </w:pPr>
      <w:r>
        <w:rPr>
          <w:rFonts w:hint="eastAsia"/>
        </w:rPr>
        <w:t>A</w:t>
      </w:r>
      <w:r>
        <w:t>) I</w:t>
      </w:r>
    </w:p>
    <w:p w14:paraId="210EB3EF" w14:textId="77777777" w:rsidR="009F601E" w:rsidRDefault="009F601E" w:rsidP="006F3AD6">
      <w:pPr>
        <w:ind w:firstLine="360"/>
      </w:pPr>
      <w:r>
        <w:rPr>
          <w:rFonts w:hint="eastAsia"/>
        </w:rPr>
        <w:t>B</w:t>
      </w:r>
      <w:r>
        <w:t>) I and III</w:t>
      </w:r>
    </w:p>
    <w:p w14:paraId="4C199D5B" w14:textId="77777777" w:rsidR="009F601E" w:rsidRDefault="009F601E" w:rsidP="006F3AD6">
      <w:pPr>
        <w:ind w:firstLine="360"/>
      </w:pPr>
      <w:r>
        <w:rPr>
          <w:rFonts w:hint="eastAsia"/>
        </w:rPr>
        <w:t>C</w:t>
      </w:r>
      <w:r>
        <w:t>) I and II</w:t>
      </w:r>
    </w:p>
    <w:p w14:paraId="0DB69B7B" w14:textId="77777777" w:rsidR="009F601E" w:rsidRPr="009B7663" w:rsidRDefault="009F601E" w:rsidP="006F3AD6">
      <w:pPr>
        <w:ind w:firstLine="360"/>
        <w:rPr>
          <w:color w:val="FF0000"/>
        </w:rPr>
      </w:pPr>
      <w:r w:rsidRPr="009B7663">
        <w:rPr>
          <w:rFonts w:hint="eastAsia"/>
          <w:color w:val="FF0000"/>
        </w:rPr>
        <w:t>D</w:t>
      </w:r>
      <w:r w:rsidRPr="009B7663">
        <w:rPr>
          <w:color w:val="FF0000"/>
        </w:rPr>
        <w:t>) I, II, and III</w:t>
      </w:r>
    </w:p>
    <w:p w14:paraId="317774FB" w14:textId="77777777" w:rsidR="00B46464" w:rsidRPr="009B7663" w:rsidRDefault="009F601E" w:rsidP="006F3AD6">
      <w:pPr>
        <w:ind w:firstLine="360"/>
        <w:rPr>
          <w:color w:val="FF0000"/>
        </w:rPr>
      </w:pPr>
      <w:r w:rsidRPr="009B7663">
        <w:rPr>
          <w:color w:val="FF0000"/>
        </w:rPr>
        <w:t xml:space="preserve"> </w:t>
      </w:r>
    </w:p>
    <w:p w14:paraId="4ECF9CF8" w14:textId="4EA19385" w:rsidR="009B7663" w:rsidRPr="009B7663" w:rsidRDefault="001043BE" w:rsidP="006F3AD6">
      <w:pPr>
        <w:ind w:firstLine="36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A5341A" wp14:editId="62A06CB5">
                <wp:simplePos x="0" y="0"/>
                <wp:positionH relativeFrom="column">
                  <wp:posOffset>3096803</wp:posOffset>
                </wp:positionH>
                <wp:positionV relativeFrom="paragraph">
                  <wp:posOffset>-204010</wp:posOffset>
                </wp:positionV>
                <wp:extent cx="579960" cy="518040"/>
                <wp:effectExtent l="57150" t="38100" r="48895" b="53975"/>
                <wp:wrapNone/>
                <wp:docPr id="1884586144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7996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3BF24" id="墨迹 30" o:spid="_x0000_s1026" type="#_x0000_t75" style="position:absolute;margin-left:243.15pt;margin-top:-16.75pt;width:47.05pt;height:4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">
                <v:imagedata r:id="rId56" o:title=""/>
              </v:shape>
            </w:pict>
          </mc:Fallback>
        </mc:AlternateContent>
      </w:r>
      <w:r w:rsidR="009B7663" w:rsidRPr="009B7663">
        <w:rPr>
          <w:rFonts w:hint="eastAsia"/>
          <w:color w:val="FF0000"/>
        </w:rPr>
        <w:t>I</w:t>
      </w:r>
      <w:r w:rsidR="009B7663" w:rsidRPr="009B7663">
        <w:rPr>
          <w:color w:val="FF0000"/>
        </w:rPr>
        <w:t>:  -3000 + 1100/1.1+ 1210/1.1</w:t>
      </w:r>
      <w:r w:rsidR="00FF5940">
        <w:rPr>
          <w:color w:val="FF0000"/>
        </w:rPr>
        <w:t>^</w:t>
      </w:r>
      <w:r w:rsidR="009B7663" w:rsidRPr="009B7663">
        <w:rPr>
          <w:color w:val="FF0000"/>
        </w:rPr>
        <w:t>2 + 1331/1.1^3=0</w:t>
      </w:r>
    </w:p>
    <w:p w14:paraId="0DC5C37E" w14:textId="77777777" w:rsidR="009B7663" w:rsidRPr="009B7663" w:rsidRDefault="009B7663" w:rsidP="006F3AD6">
      <w:pPr>
        <w:ind w:firstLine="360"/>
        <w:rPr>
          <w:color w:val="FF0000"/>
        </w:rPr>
      </w:pPr>
    </w:p>
    <w:p w14:paraId="76E973BD" w14:textId="77777777" w:rsidR="009B7663" w:rsidRPr="009B7663" w:rsidRDefault="009B7663" w:rsidP="006F3AD6">
      <w:pPr>
        <w:ind w:firstLine="360"/>
        <w:rPr>
          <w:color w:val="FF0000"/>
        </w:rPr>
      </w:pPr>
      <w:r w:rsidRPr="009B7663">
        <w:rPr>
          <w:rFonts w:hint="eastAsia"/>
          <w:color w:val="FF0000"/>
        </w:rPr>
        <w:t>I</w:t>
      </w:r>
      <w:r w:rsidRPr="009B7663">
        <w:rPr>
          <w:color w:val="FF0000"/>
        </w:rPr>
        <w:t>I: PBP is smaller than 2 as we will collect more than 3000 by Year 2.</w:t>
      </w:r>
      <w:r w:rsidR="005C1CC6">
        <w:rPr>
          <w:color w:val="FF0000"/>
        </w:rPr>
        <w:t xml:space="preserve"> Also, we ignore information about Year 3</w:t>
      </w:r>
      <w:r w:rsidR="005C1CC6">
        <w:rPr>
          <w:color w:val="FF0000"/>
        </w:rPr>
        <w:t>’</w:t>
      </w:r>
      <w:r w:rsidR="005C1CC6">
        <w:rPr>
          <w:color w:val="FF0000"/>
        </w:rPr>
        <w:t>s cashflow in the computation of PBP.</w:t>
      </w:r>
    </w:p>
    <w:p w14:paraId="750A17FD" w14:textId="77777777" w:rsidR="009B7663" w:rsidRPr="009B7663" w:rsidRDefault="009B7663" w:rsidP="006F3AD6">
      <w:pPr>
        <w:ind w:firstLine="360"/>
        <w:rPr>
          <w:color w:val="FF0000"/>
        </w:rPr>
      </w:pPr>
    </w:p>
    <w:p w14:paraId="1F472858" w14:textId="77777777" w:rsidR="009F601E" w:rsidRDefault="009B7663" w:rsidP="006F3AD6">
      <w:pPr>
        <w:ind w:firstLine="360"/>
        <w:rPr>
          <w:color w:val="FF0000"/>
        </w:rPr>
      </w:pPr>
      <w:r w:rsidRPr="009B7663">
        <w:rPr>
          <w:color w:val="FF0000"/>
        </w:rPr>
        <w:t xml:space="preserve">III: </w:t>
      </w:r>
      <w:r w:rsidR="009F601E" w:rsidRPr="009B7663">
        <w:rPr>
          <w:color w:val="FF0000"/>
        </w:rPr>
        <w:t xml:space="preserve">NPV </w:t>
      </w:r>
      <w:r w:rsidRPr="009B7663">
        <w:rPr>
          <w:color w:val="FF0000"/>
        </w:rPr>
        <w:t>of Project X</w:t>
      </w:r>
      <w:r w:rsidR="009F601E" w:rsidRPr="009B7663">
        <w:rPr>
          <w:color w:val="FF0000"/>
        </w:rPr>
        <w:t xml:space="preserve"> = -</w:t>
      </w:r>
      <w:r w:rsidRPr="009B7663">
        <w:rPr>
          <w:color w:val="FF0000"/>
        </w:rPr>
        <w:t>3</w:t>
      </w:r>
      <w:r w:rsidR="009F601E" w:rsidRPr="009B7663">
        <w:rPr>
          <w:color w:val="FF0000"/>
        </w:rPr>
        <w:t>00</w:t>
      </w:r>
      <w:r w:rsidRPr="009B7663">
        <w:rPr>
          <w:color w:val="FF0000"/>
        </w:rPr>
        <w:t>0</w:t>
      </w:r>
      <w:r w:rsidR="009F601E" w:rsidRPr="009B7663">
        <w:rPr>
          <w:color w:val="FF0000"/>
        </w:rPr>
        <w:t xml:space="preserve"> + 110</w:t>
      </w:r>
      <w:r w:rsidRPr="009B7663">
        <w:rPr>
          <w:color w:val="FF0000"/>
        </w:rPr>
        <w:t>0</w:t>
      </w:r>
      <w:r w:rsidR="009F601E" w:rsidRPr="009B7663">
        <w:rPr>
          <w:color w:val="FF0000"/>
        </w:rPr>
        <w:t>/1.09 + 121</w:t>
      </w:r>
      <w:r w:rsidRPr="009B7663">
        <w:rPr>
          <w:color w:val="FF0000"/>
        </w:rPr>
        <w:t>0</w:t>
      </w:r>
      <w:r w:rsidR="009F601E" w:rsidRPr="009B7663">
        <w:rPr>
          <w:color w:val="FF0000"/>
        </w:rPr>
        <w:t>/1.09^</w:t>
      </w:r>
      <w:r w:rsidR="009F601E" w:rsidRPr="00B46464">
        <w:rPr>
          <w:color w:val="FF0000"/>
        </w:rPr>
        <w:t xml:space="preserve">2 </w:t>
      </w:r>
      <w:r>
        <w:rPr>
          <w:color w:val="FF0000"/>
        </w:rPr>
        <w:t>+ 1331/1.09^3</w:t>
      </w:r>
      <w:r w:rsidR="009F601E" w:rsidRPr="00B46464">
        <w:rPr>
          <w:color w:val="FF0000"/>
        </w:rPr>
        <w:t>=</w:t>
      </w:r>
      <w:r>
        <w:rPr>
          <w:color w:val="FF0000"/>
        </w:rPr>
        <w:t>55.38</w:t>
      </w:r>
      <w:r w:rsidR="009F601E" w:rsidRPr="00B46464">
        <w:rPr>
          <w:color w:val="FF0000"/>
        </w:rPr>
        <w:t xml:space="preserve"> &gt; 0</w:t>
      </w:r>
    </w:p>
    <w:p w14:paraId="07E36CF2" w14:textId="77777777" w:rsidR="009B7663" w:rsidRDefault="009B7663" w:rsidP="009B7663">
      <w:pPr>
        <w:ind w:firstLine="360"/>
        <w:rPr>
          <w:color w:val="FF0000"/>
        </w:rPr>
      </w:pPr>
      <w:r w:rsidRPr="00B46464">
        <w:rPr>
          <w:color w:val="FF0000"/>
        </w:rPr>
        <w:t xml:space="preserve">NPV </w:t>
      </w:r>
      <w:r>
        <w:rPr>
          <w:color w:val="FF0000"/>
        </w:rPr>
        <w:t>of Project Y</w:t>
      </w:r>
      <w:r w:rsidRPr="00B46464">
        <w:rPr>
          <w:color w:val="FF0000"/>
        </w:rPr>
        <w:t xml:space="preserve"> = -</w:t>
      </w:r>
      <w:r>
        <w:rPr>
          <w:color w:val="FF0000"/>
        </w:rPr>
        <w:t>3</w:t>
      </w:r>
      <w:r w:rsidRPr="00B46464">
        <w:rPr>
          <w:color w:val="FF0000"/>
        </w:rPr>
        <w:t>00</w:t>
      </w:r>
      <w:r>
        <w:rPr>
          <w:color w:val="FF0000"/>
        </w:rPr>
        <w:t>0</w:t>
      </w:r>
      <w:r w:rsidRPr="00B46464">
        <w:rPr>
          <w:color w:val="FF0000"/>
        </w:rPr>
        <w:t xml:space="preserve"> + 110</w:t>
      </w:r>
      <w:r>
        <w:rPr>
          <w:color w:val="FF0000"/>
        </w:rPr>
        <w:t>0</w:t>
      </w:r>
      <w:r w:rsidRPr="00B46464">
        <w:rPr>
          <w:color w:val="FF0000"/>
        </w:rPr>
        <w:t xml:space="preserve">/1.09 + </w:t>
      </w:r>
      <w:r>
        <w:rPr>
          <w:color w:val="FF0000"/>
        </w:rPr>
        <w:t>2000/1.0</w:t>
      </w:r>
      <w:r w:rsidRPr="00B46464">
        <w:rPr>
          <w:color w:val="FF0000"/>
        </w:rPr>
        <w:t xml:space="preserve">^2 </w:t>
      </w:r>
      <w:r>
        <w:rPr>
          <w:color w:val="FF0000"/>
        </w:rPr>
        <w:t>+ 541/1.09^3</w:t>
      </w:r>
      <w:r w:rsidRPr="00B46464">
        <w:rPr>
          <w:color w:val="FF0000"/>
        </w:rPr>
        <w:t>=</w:t>
      </w:r>
      <w:r>
        <w:rPr>
          <w:color w:val="FF0000"/>
        </w:rPr>
        <w:t>426.93</w:t>
      </w:r>
      <w:r w:rsidRPr="00B46464">
        <w:rPr>
          <w:color w:val="FF0000"/>
        </w:rPr>
        <w:t xml:space="preserve"> &gt; 0</w:t>
      </w:r>
    </w:p>
    <w:p w14:paraId="3AD74380" w14:textId="77777777" w:rsidR="009F601E" w:rsidRPr="009B7663" w:rsidRDefault="009B7663" w:rsidP="006F3AD6">
      <w:pPr>
        <w:ind w:firstLine="360"/>
        <w:rPr>
          <w:color w:val="FF0000"/>
        </w:rPr>
      </w:pPr>
      <w:r>
        <w:rPr>
          <w:color w:val="FF0000"/>
        </w:rPr>
        <w:t xml:space="preserve">Even though both Project X and Project Y have the same initial cash outlay, </w:t>
      </w:r>
      <w:r>
        <w:rPr>
          <w:rFonts w:hint="eastAsia"/>
          <w:color w:val="FF0000"/>
        </w:rPr>
        <w:t>N</w:t>
      </w:r>
      <w:r>
        <w:rPr>
          <w:color w:val="FF0000"/>
        </w:rPr>
        <w:t>PV of Project X is smaller than Project Y. Thus, we should accept Project Y and abandon Project X, despite the fact that Project X is a value-creating project.</w:t>
      </w:r>
    </w:p>
    <w:p w14:paraId="6F455931" w14:textId="77777777" w:rsidR="00B46464" w:rsidRDefault="00B46464" w:rsidP="00B46464">
      <w:pPr>
        <w:ind w:firstLine="360"/>
      </w:pPr>
    </w:p>
    <w:p w14:paraId="527BA8E2" w14:textId="3646D83A" w:rsidR="00B46464" w:rsidRDefault="00234B1C" w:rsidP="00646559">
      <w:pPr>
        <w:ind w:firstLine="36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7C423DF" wp14:editId="53669ACD">
                <wp:simplePos x="0" y="0"/>
                <wp:positionH relativeFrom="column">
                  <wp:posOffset>-80645</wp:posOffset>
                </wp:positionH>
                <wp:positionV relativeFrom="paragraph">
                  <wp:posOffset>-67945</wp:posOffset>
                </wp:positionV>
                <wp:extent cx="5203825" cy="911435"/>
                <wp:effectExtent l="38100" t="38100" r="53975" b="41275"/>
                <wp:wrapNone/>
                <wp:docPr id="197375672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203825" cy="91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D0D89" id="墨迹 46" o:spid="_x0000_s1026" type="#_x0000_t75" style="position:absolute;margin-left:-7.05pt;margin-top:-6.05pt;width:411.15pt;height:7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">
                <v:imagedata r:id="rId58" o:title=""/>
              </v:shape>
            </w:pict>
          </mc:Fallback>
        </mc:AlternateContent>
      </w:r>
      <w:r w:rsidR="00B46464">
        <w:rPr>
          <w:rFonts w:hint="eastAsia"/>
        </w:rPr>
        <w:t>Q5</w:t>
      </w:r>
      <w:r w:rsidR="00646559">
        <w:t xml:space="preserve">. </w:t>
      </w:r>
      <w:r w:rsidR="00646559">
        <w:rPr>
          <w:rFonts w:hint="eastAsia"/>
        </w:rPr>
        <w:t>T</w:t>
      </w:r>
      <w:r w:rsidR="00646559">
        <w:t xml:space="preserve">he table below indicates a menu of projects that your firm can take: ICO indicates the initial cash outlay and NPV indicates the net present value of each project in dollars. If your firm cannot raise additional capital, and the budget is $16,000, which combination of projects </w:t>
      </w:r>
      <w:r w:rsidR="00646559">
        <w:lastRenderedPageBreak/>
        <w:t>do you have to take in order to maximize the total amount of NPV?</w:t>
      </w:r>
      <w:r w:rsidR="00C201C6">
        <w:t xml:space="preserve"> </w:t>
      </w:r>
      <w:r w:rsidR="00C201C6">
        <w:rPr>
          <w:color w:val="FF0000"/>
        </w:rPr>
        <w:t>Project C, E, 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1080"/>
        <w:gridCol w:w="1080"/>
      </w:tblGrid>
      <w:tr w:rsidR="00646559" w:rsidRPr="00646559" w14:paraId="05FF6DF7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6D0AB825" w14:textId="77777777" w:rsidR="00646559" w:rsidRPr="00646559" w:rsidRDefault="00646559" w:rsidP="00646559">
            <w:pPr>
              <w:ind w:firstLine="360"/>
            </w:pPr>
            <w:r w:rsidRPr="00646559">
              <w:rPr>
                <w:rFonts w:hint="eastAsia"/>
              </w:rPr>
              <w:t>Project</w:t>
            </w:r>
          </w:p>
        </w:tc>
        <w:tc>
          <w:tcPr>
            <w:tcW w:w="1080" w:type="dxa"/>
            <w:noWrap/>
            <w:hideMark/>
          </w:tcPr>
          <w:p w14:paraId="4F475FAC" w14:textId="77777777" w:rsidR="00646559" w:rsidRPr="00646559" w:rsidRDefault="00646559" w:rsidP="00646559">
            <w:pPr>
              <w:ind w:firstLine="360"/>
            </w:pPr>
            <w:r w:rsidRPr="00646559">
              <w:rPr>
                <w:rFonts w:hint="eastAsia"/>
              </w:rPr>
              <w:t>ICO</w:t>
            </w:r>
          </w:p>
        </w:tc>
        <w:tc>
          <w:tcPr>
            <w:tcW w:w="1080" w:type="dxa"/>
            <w:noWrap/>
            <w:hideMark/>
          </w:tcPr>
          <w:p w14:paraId="002E299F" w14:textId="77777777" w:rsidR="00646559" w:rsidRPr="00646559" w:rsidRDefault="00646559" w:rsidP="00646559">
            <w:pPr>
              <w:ind w:firstLine="360"/>
            </w:pPr>
            <w:r w:rsidRPr="00646559">
              <w:rPr>
                <w:rFonts w:hint="eastAsia"/>
              </w:rPr>
              <w:t>NPV</w:t>
            </w:r>
          </w:p>
        </w:tc>
      </w:tr>
      <w:tr w:rsidR="00646559" w:rsidRPr="00646559" w14:paraId="611D9A2F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332A4EDC" w14:textId="77777777" w:rsidR="00646559" w:rsidRPr="00646559" w:rsidRDefault="00646559" w:rsidP="00646559">
            <w:pPr>
              <w:ind w:firstLine="360"/>
            </w:pPr>
            <w:r w:rsidRPr="00646559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14:paraId="7920239F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610392A4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350</w:t>
            </w:r>
          </w:p>
        </w:tc>
      </w:tr>
      <w:tr w:rsidR="00646559" w:rsidRPr="00646559" w14:paraId="72D53544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47B0D989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14:paraId="66963C27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2000</w:t>
            </w:r>
          </w:p>
        </w:tc>
        <w:tc>
          <w:tcPr>
            <w:tcW w:w="1080" w:type="dxa"/>
            <w:noWrap/>
            <w:hideMark/>
          </w:tcPr>
          <w:p w14:paraId="2C8E86C6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300</w:t>
            </w:r>
          </w:p>
        </w:tc>
      </w:tr>
      <w:tr w:rsidR="00646559" w:rsidRPr="00646559" w14:paraId="5C785CA3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78695BA6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14:paraId="7CEDE982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3000</w:t>
            </w:r>
          </w:p>
        </w:tc>
        <w:tc>
          <w:tcPr>
            <w:tcW w:w="1080" w:type="dxa"/>
            <w:noWrap/>
            <w:hideMark/>
          </w:tcPr>
          <w:p w14:paraId="4E242A52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1200</w:t>
            </w:r>
          </w:p>
        </w:tc>
      </w:tr>
      <w:tr w:rsidR="00646559" w:rsidRPr="00646559" w14:paraId="10BE19DD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1086B2AF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1A819268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4000</w:t>
            </w:r>
          </w:p>
        </w:tc>
        <w:tc>
          <w:tcPr>
            <w:tcW w:w="1080" w:type="dxa"/>
            <w:noWrap/>
            <w:hideMark/>
          </w:tcPr>
          <w:p w14:paraId="77DA6769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300</w:t>
            </w:r>
          </w:p>
        </w:tc>
      </w:tr>
      <w:tr w:rsidR="00646559" w:rsidRPr="00646559" w14:paraId="173C1F38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67F2EA5B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14:paraId="6D15924D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14:paraId="6F9A8DBB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1000</w:t>
            </w:r>
          </w:p>
        </w:tc>
      </w:tr>
      <w:tr w:rsidR="00646559" w:rsidRPr="00646559" w14:paraId="0F70DC49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78866A8D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F</w:t>
            </w:r>
          </w:p>
        </w:tc>
        <w:tc>
          <w:tcPr>
            <w:tcW w:w="1080" w:type="dxa"/>
            <w:noWrap/>
            <w:hideMark/>
          </w:tcPr>
          <w:p w14:paraId="57B2A0CD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6000</w:t>
            </w:r>
          </w:p>
        </w:tc>
        <w:tc>
          <w:tcPr>
            <w:tcW w:w="1080" w:type="dxa"/>
            <w:noWrap/>
            <w:hideMark/>
          </w:tcPr>
          <w:p w14:paraId="7ACFC2CB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600</w:t>
            </w:r>
          </w:p>
        </w:tc>
      </w:tr>
      <w:tr w:rsidR="00646559" w:rsidRPr="00646559" w14:paraId="5776A8A1" w14:textId="77777777" w:rsidTr="00646559">
        <w:trPr>
          <w:trHeight w:val="330"/>
        </w:trPr>
        <w:tc>
          <w:tcPr>
            <w:tcW w:w="2260" w:type="dxa"/>
            <w:noWrap/>
            <w:hideMark/>
          </w:tcPr>
          <w:p w14:paraId="77BF9DC7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G</w:t>
            </w:r>
          </w:p>
        </w:tc>
        <w:tc>
          <w:tcPr>
            <w:tcW w:w="1080" w:type="dxa"/>
            <w:noWrap/>
            <w:hideMark/>
          </w:tcPr>
          <w:p w14:paraId="0D14E384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7000</w:t>
            </w:r>
          </w:p>
        </w:tc>
        <w:tc>
          <w:tcPr>
            <w:tcW w:w="1080" w:type="dxa"/>
            <w:noWrap/>
            <w:hideMark/>
          </w:tcPr>
          <w:p w14:paraId="7568FB1E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1100</w:t>
            </w:r>
          </w:p>
        </w:tc>
      </w:tr>
      <w:tr w:rsidR="00646559" w:rsidRPr="00646559" w14:paraId="2B45DE23" w14:textId="77777777" w:rsidTr="00646559">
        <w:trPr>
          <w:trHeight w:val="345"/>
        </w:trPr>
        <w:tc>
          <w:tcPr>
            <w:tcW w:w="2260" w:type="dxa"/>
            <w:noWrap/>
            <w:hideMark/>
          </w:tcPr>
          <w:p w14:paraId="7E3016B4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H</w:t>
            </w:r>
          </w:p>
        </w:tc>
        <w:tc>
          <w:tcPr>
            <w:tcW w:w="1080" w:type="dxa"/>
            <w:noWrap/>
            <w:hideMark/>
          </w:tcPr>
          <w:p w14:paraId="15E3FF04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8000</w:t>
            </w:r>
          </w:p>
        </w:tc>
        <w:tc>
          <w:tcPr>
            <w:tcW w:w="1080" w:type="dxa"/>
            <w:noWrap/>
            <w:hideMark/>
          </w:tcPr>
          <w:p w14:paraId="66BAE73C" w14:textId="77777777" w:rsidR="00646559" w:rsidRPr="00646559" w:rsidRDefault="00646559" w:rsidP="00646559">
            <w:pPr>
              <w:ind w:firstLine="360"/>
              <w:jc w:val="both"/>
            </w:pPr>
            <w:r w:rsidRPr="00646559">
              <w:rPr>
                <w:rFonts w:hint="eastAsia"/>
              </w:rPr>
              <w:t>2000</w:t>
            </w:r>
          </w:p>
        </w:tc>
      </w:tr>
    </w:tbl>
    <w:p w14:paraId="3267A96D" w14:textId="77777777" w:rsidR="00646559" w:rsidRDefault="00646559" w:rsidP="00646559">
      <w:pPr>
        <w:ind w:firstLine="360"/>
      </w:pPr>
    </w:p>
    <w:p w14:paraId="4DDB83BA" w14:textId="1432B338" w:rsidR="006F3AD6" w:rsidRPr="00646559" w:rsidRDefault="00234B1C" w:rsidP="006F3AD6">
      <w:pPr>
        <w:ind w:firstLine="36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8122290" wp14:editId="3032E677">
                <wp:simplePos x="0" y="0"/>
                <wp:positionH relativeFrom="column">
                  <wp:posOffset>-109135</wp:posOffset>
                </wp:positionH>
                <wp:positionV relativeFrom="paragraph">
                  <wp:posOffset>216369</wp:posOffset>
                </wp:positionV>
                <wp:extent cx="3653640" cy="73800"/>
                <wp:effectExtent l="38100" t="38100" r="42545" b="40640"/>
                <wp:wrapNone/>
                <wp:docPr id="785239089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536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84F07" id="墨迹 47" o:spid="_x0000_s1026" type="#_x0000_t75" style="position:absolute;margin-left:-9.3pt;margin-top:16.35pt;width:289.15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">
                <v:imagedata r:id="rId60" o:title=""/>
              </v:shape>
            </w:pict>
          </mc:Fallback>
        </mc:AlternateContent>
      </w:r>
      <w:r w:rsidR="00646559" w:rsidRPr="00646559">
        <w:rPr>
          <w:rFonts w:hint="eastAsia"/>
          <w:color w:val="FF0000"/>
        </w:rPr>
        <w:t>N</w:t>
      </w:r>
      <w:r w:rsidR="00646559" w:rsidRPr="00646559">
        <w:rPr>
          <w:color w:val="FF0000"/>
        </w:rPr>
        <w:t>PV = -ICO + Sum of PV of future cashflows</w:t>
      </w:r>
    </w:p>
    <w:p w14:paraId="79595B32" w14:textId="45C9AA82" w:rsidR="00646559" w:rsidRPr="00646559" w:rsidRDefault="00234B1C" w:rsidP="006F3AD6">
      <w:pPr>
        <w:ind w:firstLine="36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49F1710" wp14:editId="4B1DFA94">
                <wp:simplePos x="0" y="0"/>
                <wp:positionH relativeFrom="column">
                  <wp:posOffset>-136855</wp:posOffset>
                </wp:positionH>
                <wp:positionV relativeFrom="paragraph">
                  <wp:posOffset>675314</wp:posOffset>
                </wp:positionV>
                <wp:extent cx="217800" cy="3240"/>
                <wp:effectExtent l="38100" t="57150" r="49530" b="53975"/>
                <wp:wrapNone/>
                <wp:docPr id="1899255592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7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EEC6B" id="墨迹 49" o:spid="_x0000_s1026" type="#_x0000_t75" style="position:absolute;margin-left:-11.5pt;margin-top:52.45pt;width:18.6pt;height: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">
                <v:imagedata r:id="rId62" o:title="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059CFD7" wp14:editId="15EB4676">
                <wp:simplePos x="0" y="0"/>
                <wp:positionH relativeFrom="column">
                  <wp:posOffset>-1658215</wp:posOffset>
                </wp:positionH>
                <wp:positionV relativeFrom="paragraph">
                  <wp:posOffset>1063419</wp:posOffset>
                </wp:positionV>
                <wp:extent cx="795600" cy="719280"/>
                <wp:effectExtent l="38100" t="38100" r="43180" b="43180"/>
                <wp:wrapNone/>
                <wp:docPr id="1045613983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95600" cy="71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37625" id="墨迹 38" o:spid="_x0000_s1026" type="#_x0000_t75" style="position:absolute;margin-left:-131.25pt;margin-top:83.05pt;width:64.1pt;height:5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">
                <v:imagedata r:id="rId64" o:title=""/>
              </v:shape>
            </w:pict>
          </mc:Fallback>
        </mc:AlternateContent>
      </w:r>
      <w:r w:rsidR="00646559" w:rsidRPr="00646559">
        <w:rPr>
          <w:rFonts w:hint="eastAsia"/>
          <w:color w:val="FF0000"/>
        </w:rPr>
        <w:t>P</w:t>
      </w:r>
      <w:r w:rsidR="00646559" w:rsidRPr="00646559">
        <w:rPr>
          <w:color w:val="FF0000"/>
        </w:rPr>
        <w:t>I = Sum of PV of future cashflows/ICO = (NPV+ICO)/ICO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980"/>
        <w:gridCol w:w="960"/>
        <w:gridCol w:w="960"/>
        <w:gridCol w:w="960"/>
        <w:gridCol w:w="973"/>
        <w:gridCol w:w="1463"/>
        <w:gridCol w:w="1420"/>
      </w:tblGrid>
      <w:tr w:rsidR="006F6813" w:rsidRPr="006F6813" w14:paraId="7F085689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D94F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Project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797B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1117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NPV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7C0C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PI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97FED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Decision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56FA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Decision*NPV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9147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Decision*ICO</w:t>
            </w:r>
          </w:p>
        </w:tc>
      </w:tr>
      <w:tr w:rsidR="006F6813" w:rsidRPr="006F6813" w14:paraId="7244E8D7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CECF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E3F3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816B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E328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1.400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F2915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E346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A357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3000</w:t>
            </w:r>
          </w:p>
        </w:tc>
      </w:tr>
      <w:tr w:rsidR="006F6813" w:rsidRPr="006F6813" w14:paraId="193857F6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56EB3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A6C3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6999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D57E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1.350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C247C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5721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5BA9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</w:tr>
      <w:tr w:rsidR="006F6813" w:rsidRPr="006F6813" w14:paraId="7A03B4AE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2BB2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0F67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9DAF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366A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1.250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D5374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65E8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23D0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8000</w:t>
            </w:r>
          </w:p>
        </w:tc>
      </w:tr>
      <w:tr w:rsidR="006F6813" w:rsidRPr="006F6813" w14:paraId="46DD577E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7A68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EA16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FCAC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328A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1.200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CD33E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B5B6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C5D5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5000</w:t>
            </w:r>
          </w:p>
        </w:tc>
      </w:tr>
      <w:tr w:rsidR="006F6813" w:rsidRPr="006F6813" w14:paraId="1FA08035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251D1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9EFC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FE25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87B1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1.157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05843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B658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03B2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</w:tr>
      <w:tr w:rsidR="006F6813" w:rsidRPr="006F6813" w14:paraId="00FB9F4F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34219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8E9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97FD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9A7A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1.150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324CB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5DEE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59AA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</w:tr>
      <w:tr w:rsidR="006F6813" w:rsidRPr="006F6813" w14:paraId="7EE09266" w14:textId="77777777" w:rsidTr="006F681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574A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9790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40E8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FD11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1.100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24785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AB0F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2DF2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</w:tr>
      <w:tr w:rsidR="006F6813" w:rsidRPr="006F6813" w14:paraId="6BBEF618" w14:textId="77777777" w:rsidTr="006F6813">
        <w:trPr>
          <w:trHeight w:val="31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4C11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E923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D00F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C277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1.075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6221A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153D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69E2D" w14:textId="77777777" w:rsidR="006F6813" w:rsidRPr="006F6813" w:rsidRDefault="006F6813" w:rsidP="006F681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</w:pPr>
            <w:r w:rsidRPr="006F6813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zh-CN"/>
              </w:rPr>
              <w:t>0</w:t>
            </w:r>
          </w:p>
        </w:tc>
      </w:tr>
    </w:tbl>
    <w:p w14:paraId="41ADA971" w14:textId="091F340D" w:rsidR="00646559" w:rsidRDefault="00646559" w:rsidP="006F3AD6">
      <w:pPr>
        <w:ind w:firstLine="360"/>
      </w:pPr>
    </w:p>
    <w:p w14:paraId="3E4A24D3" w14:textId="071682AF" w:rsidR="00646559" w:rsidRPr="00C201C6" w:rsidRDefault="00234B1C" w:rsidP="006F3AD6">
      <w:pPr>
        <w:ind w:firstLine="360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5A02029" wp14:editId="661FE53B">
                <wp:simplePos x="0" y="0"/>
                <wp:positionH relativeFrom="column">
                  <wp:posOffset>1754585</wp:posOffset>
                </wp:positionH>
                <wp:positionV relativeFrom="paragraph">
                  <wp:posOffset>253459</wp:posOffset>
                </wp:positionV>
                <wp:extent cx="315360" cy="14760"/>
                <wp:effectExtent l="57150" t="57150" r="46990" b="42545"/>
                <wp:wrapNone/>
                <wp:docPr id="1879931211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15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80E6E" id="墨迹 48" o:spid="_x0000_s1026" type="#_x0000_t75" style="position:absolute;margin-left:137.45pt;margin-top:19.25pt;width:26.25pt;height: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">
                <v:imagedata r:id="rId66" o:title=""/>
              </v:shape>
            </w:pict>
          </mc:Fallback>
        </mc:AlternateContent>
      </w:r>
      <w:r w:rsidR="00C201C6">
        <w:rPr>
          <w:color w:val="FF0000"/>
        </w:rPr>
        <w:t xml:space="preserve">You should choose Project C, E, H </w:t>
      </w:r>
      <w:r w:rsidR="00C201C6">
        <w:rPr>
          <w:color w:val="FF0000"/>
        </w:rPr>
        <w:t>–</w:t>
      </w:r>
      <w:r w:rsidR="0078279E">
        <w:rPr>
          <w:color w:val="FF0000"/>
        </w:rPr>
        <w:t xml:space="preserve"> you exhaust the budget of $1</w:t>
      </w:r>
      <w:r w:rsidR="00C7405A">
        <w:rPr>
          <w:color w:val="FF0000"/>
        </w:rPr>
        <w:t>6</w:t>
      </w:r>
      <w:r w:rsidR="0078279E">
        <w:rPr>
          <w:color w:val="FF0000"/>
        </w:rPr>
        <w:t>000 and</w:t>
      </w:r>
      <w:r w:rsidR="00C201C6">
        <w:rPr>
          <w:color w:val="FF0000"/>
        </w:rPr>
        <w:t xml:space="preserve"> your total NPV will be $4200</w:t>
      </w:r>
    </w:p>
    <w:p w14:paraId="3D738526" w14:textId="77777777" w:rsidR="00B57C89" w:rsidRDefault="00B57C89" w:rsidP="006F3AD6">
      <w:pPr>
        <w:ind w:firstLine="360"/>
      </w:pPr>
    </w:p>
    <w:p w14:paraId="13C7DC1F" w14:textId="77777777" w:rsidR="00B57C89" w:rsidRDefault="00B57C89" w:rsidP="00B57C89">
      <w:pPr>
        <w:ind w:firstLine="36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ethod 1) Brute force method</w:t>
      </w:r>
    </w:p>
    <w:p w14:paraId="75545884" w14:textId="77777777" w:rsidR="00BD7364" w:rsidRDefault="00BD7364" w:rsidP="00B57C89">
      <w:pPr>
        <w:ind w:firstLine="360"/>
        <w:rPr>
          <w:color w:val="FF0000"/>
        </w:rPr>
      </w:pPr>
    </w:p>
    <w:p w14:paraId="3FD4B631" w14:textId="77777777" w:rsidR="00BD7364" w:rsidRDefault="008A0A71" w:rsidP="00B57C89">
      <w:pPr>
        <w:ind w:firstLine="360"/>
        <w:rPr>
          <w:color w:val="FF0000"/>
        </w:rPr>
      </w:pPr>
      <w:r>
        <w:rPr>
          <w:color w:val="FF0000"/>
        </w:rPr>
        <w:t xml:space="preserve">1-1) </w:t>
      </w:r>
      <w:r w:rsidR="00BD7364">
        <w:rPr>
          <w:rFonts w:hint="eastAsia"/>
          <w:color w:val="FF0000"/>
        </w:rPr>
        <w:t>O</w:t>
      </w:r>
      <w:r w:rsidR="00BD7364">
        <w:rPr>
          <w:color w:val="FF0000"/>
        </w:rPr>
        <w:t>ne project only</w:t>
      </w:r>
    </w:p>
    <w:p w14:paraId="5E5E418D" w14:textId="77777777" w:rsidR="00BD7364" w:rsidRDefault="00BD7364" w:rsidP="00B57C89">
      <w:pPr>
        <w:ind w:firstLine="36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,A,H,E,G,B,F,D</w:t>
      </w:r>
    </w:p>
    <w:p w14:paraId="6105B090" w14:textId="77777777" w:rsidR="00BD7364" w:rsidRPr="00BD7364" w:rsidRDefault="00BD7364" w:rsidP="00BD7364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ot exhausting budget</w:t>
      </w:r>
    </w:p>
    <w:p w14:paraId="32536532" w14:textId="77777777" w:rsidR="00BD7364" w:rsidRDefault="00BD7364" w:rsidP="00B57C89">
      <w:pPr>
        <w:ind w:firstLine="360"/>
        <w:rPr>
          <w:color w:val="FF0000"/>
        </w:rPr>
      </w:pPr>
    </w:p>
    <w:p w14:paraId="445E03AF" w14:textId="77777777" w:rsidR="00BD7364" w:rsidRDefault="008A0A71" w:rsidP="00B57C89">
      <w:pPr>
        <w:ind w:firstLine="360"/>
        <w:rPr>
          <w:color w:val="FF0000"/>
        </w:rPr>
      </w:pPr>
      <w:r>
        <w:rPr>
          <w:color w:val="FF0000"/>
        </w:rPr>
        <w:lastRenderedPageBreak/>
        <w:t xml:space="preserve">1-2) </w:t>
      </w:r>
      <w:r w:rsidR="00BD7364">
        <w:rPr>
          <w:rFonts w:hint="eastAsia"/>
          <w:color w:val="FF0000"/>
        </w:rPr>
        <w:t>T</w:t>
      </w:r>
      <w:r w:rsidR="00BD7364">
        <w:rPr>
          <w:color w:val="FF0000"/>
        </w:rPr>
        <w:t>wo projects only</w:t>
      </w:r>
    </w:p>
    <w:p w14:paraId="65C02637" w14:textId="77777777" w:rsidR="00BD7364" w:rsidRDefault="00BD7364" w:rsidP="00B57C89">
      <w:pPr>
        <w:ind w:firstLine="36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A, CH, CE, CG, CB, CF, CD</w:t>
      </w:r>
    </w:p>
    <w:p w14:paraId="1786FD6D" w14:textId="77777777" w:rsidR="00BD7364" w:rsidRDefault="00BD7364" w:rsidP="00B57C89">
      <w:pPr>
        <w:ind w:firstLine="36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H, AE, AG, AB, AF, AD</w:t>
      </w:r>
    </w:p>
    <w:p w14:paraId="30B4F239" w14:textId="77777777" w:rsidR="00BD7364" w:rsidRDefault="00BD7364" w:rsidP="00B57C89">
      <w:pPr>
        <w:ind w:firstLine="360"/>
        <w:rPr>
          <w:color w:val="FF0000"/>
        </w:rPr>
      </w:pPr>
      <w:r>
        <w:rPr>
          <w:color w:val="FF0000"/>
        </w:rPr>
        <w:t>HE, HG, HB, HF, HD</w:t>
      </w:r>
    </w:p>
    <w:p w14:paraId="28BD5451" w14:textId="77777777" w:rsidR="00BD7364" w:rsidRDefault="00BD7364" w:rsidP="00BD7364">
      <w:pPr>
        <w:ind w:firstLine="360"/>
        <w:rPr>
          <w:color w:val="FF0000"/>
        </w:rPr>
      </w:pPr>
      <w:r>
        <w:rPr>
          <w:color w:val="FF0000"/>
        </w:rPr>
        <w:t>EG, EB, EF, ED</w:t>
      </w:r>
    </w:p>
    <w:p w14:paraId="02587894" w14:textId="77777777" w:rsidR="00BD7364" w:rsidRDefault="00BD7364" w:rsidP="00BD7364">
      <w:pPr>
        <w:ind w:firstLine="360"/>
        <w:rPr>
          <w:color w:val="FF0000"/>
        </w:rPr>
      </w:pPr>
      <w:r>
        <w:rPr>
          <w:color w:val="FF0000"/>
        </w:rPr>
        <w:t>GB, GF, GD</w:t>
      </w:r>
    </w:p>
    <w:p w14:paraId="17166E61" w14:textId="77777777" w:rsidR="00BD7364" w:rsidRDefault="00BD7364" w:rsidP="00B57C89">
      <w:pPr>
        <w:ind w:firstLine="360"/>
        <w:rPr>
          <w:color w:val="FF0000"/>
        </w:rPr>
      </w:pPr>
      <w:r>
        <w:rPr>
          <w:color w:val="FF0000"/>
        </w:rPr>
        <w:t>BF, BD</w:t>
      </w:r>
    </w:p>
    <w:p w14:paraId="529543F3" w14:textId="77777777" w:rsidR="008A0A71" w:rsidRPr="00BD7364" w:rsidRDefault="008A0A71" w:rsidP="00B57C89">
      <w:pPr>
        <w:ind w:firstLine="360"/>
        <w:rPr>
          <w:color w:val="FF0000"/>
        </w:rPr>
      </w:pPr>
      <w:r>
        <w:rPr>
          <w:rFonts w:hint="eastAsia"/>
          <w:color w:val="FF0000"/>
        </w:rPr>
        <w:t>F</w:t>
      </w:r>
      <w:r>
        <w:rPr>
          <w:color w:val="FF0000"/>
        </w:rPr>
        <w:t>D</w:t>
      </w:r>
    </w:p>
    <w:p w14:paraId="435CA169" w14:textId="77777777" w:rsidR="00BD7364" w:rsidRPr="00BD7364" w:rsidRDefault="00BD7364" w:rsidP="00BD7364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ot exhausting budget</w:t>
      </w:r>
    </w:p>
    <w:p w14:paraId="53A914B5" w14:textId="77777777" w:rsidR="00BD7364" w:rsidRDefault="00BD7364" w:rsidP="00B57C89">
      <w:pPr>
        <w:ind w:firstLine="360"/>
        <w:rPr>
          <w:color w:val="FF0000"/>
        </w:rPr>
      </w:pPr>
    </w:p>
    <w:p w14:paraId="188C3C3F" w14:textId="77777777" w:rsidR="00BD7364" w:rsidRDefault="008A0A71" w:rsidP="00B57C89">
      <w:pPr>
        <w:ind w:firstLine="360"/>
        <w:rPr>
          <w:color w:val="FF0000"/>
        </w:rPr>
      </w:pPr>
      <w:r>
        <w:rPr>
          <w:color w:val="FF0000"/>
        </w:rPr>
        <w:t xml:space="preserve">1-3) </w:t>
      </w:r>
      <w:r w:rsidR="00BD7364">
        <w:rPr>
          <w:rFonts w:hint="eastAsia"/>
          <w:color w:val="FF0000"/>
        </w:rPr>
        <w:t>T</w:t>
      </w:r>
      <w:r w:rsidR="00BD7364">
        <w:rPr>
          <w:color w:val="FF0000"/>
        </w:rPr>
        <w:t>hree projects only</w:t>
      </w:r>
    </w:p>
    <w:p w14:paraId="56F00438" w14:textId="77777777" w:rsidR="008A0A71" w:rsidRDefault="008A0A71" w:rsidP="00B57C89">
      <w:pPr>
        <w:ind w:firstLine="360"/>
        <w:rPr>
          <w:color w:val="FF0000"/>
        </w:rPr>
      </w:pPr>
      <w:r>
        <w:rPr>
          <w:color w:val="FF0000"/>
        </w:rPr>
        <w:t xml:space="preserve">1-3-1) </w:t>
      </w:r>
      <w:r>
        <w:rPr>
          <w:rFonts w:hint="eastAsia"/>
          <w:color w:val="FF0000"/>
        </w:rPr>
        <w:t>T</w:t>
      </w:r>
      <w:r>
        <w:rPr>
          <w:color w:val="FF0000"/>
        </w:rPr>
        <w:t>hree projects that include C:</w:t>
      </w:r>
    </w:p>
    <w:p w14:paraId="50DEAF2F" w14:textId="77777777" w:rsidR="008A0A71" w:rsidRDefault="008A0A71" w:rsidP="00B57C89">
      <w:pPr>
        <w:ind w:firstLine="360"/>
        <w:rPr>
          <w:color w:val="FF0000"/>
        </w:rPr>
      </w:pPr>
      <w:r>
        <w:rPr>
          <w:color w:val="FF0000"/>
        </w:rPr>
        <w:t>C + combinations from Part 1-2, which do not include C</w:t>
      </w:r>
    </w:p>
    <w:p w14:paraId="09F38BEC" w14:textId="77777777" w:rsidR="008A0A71" w:rsidRDefault="008A0A71" w:rsidP="00B57C89">
      <w:pPr>
        <w:ind w:firstLine="360"/>
        <w:rPr>
          <w:color w:val="FF0000"/>
        </w:rPr>
      </w:pPr>
      <w:r>
        <w:rPr>
          <w:color w:val="FF0000"/>
        </w:rPr>
        <w:t>For instance, C + AH, C+ AE, etc</w:t>
      </w:r>
    </w:p>
    <w:p w14:paraId="5F4B9B26" w14:textId="77777777" w:rsidR="008A0A71" w:rsidRDefault="008A0A71" w:rsidP="008A0A71">
      <w:pPr>
        <w:ind w:firstLine="360"/>
        <w:rPr>
          <w:color w:val="FF0000"/>
        </w:rPr>
      </w:pPr>
    </w:p>
    <w:p w14:paraId="728BE668" w14:textId="77777777" w:rsidR="008A0A71" w:rsidRDefault="008A0A71" w:rsidP="008A0A71">
      <w:pPr>
        <w:ind w:firstLine="360"/>
        <w:rPr>
          <w:color w:val="FF0000"/>
        </w:rPr>
      </w:pPr>
      <w:r>
        <w:rPr>
          <w:color w:val="FF0000"/>
        </w:rPr>
        <w:t xml:space="preserve">1-3-2) </w:t>
      </w:r>
      <w:r>
        <w:rPr>
          <w:rFonts w:hint="eastAsia"/>
          <w:color w:val="FF0000"/>
        </w:rPr>
        <w:t>T</w:t>
      </w:r>
      <w:r>
        <w:rPr>
          <w:color w:val="FF0000"/>
        </w:rPr>
        <w:t>hree projects that exclude C:</w:t>
      </w:r>
    </w:p>
    <w:p w14:paraId="7C13094E" w14:textId="77777777" w:rsidR="008A0A71" w:rsidRDefault="008A0A71" w:rsidP="008A0A71">
      <w:pPr>
        <w:ind w:firstLine="360"/>
        <w:rPr>
          <w:color w:val="FF0000"/>
        </w:rPr>
      </w:pPr>
      <w:r>
        <w:rPr>
          <w:color w:val="FF0000"/>
        </w:rPr>
        <w:t>1-3-2-1) A + combinations from Part 1-2, which do not include C</w:t>
      </w:r>
    </w:p>
    <w:p w14:paraId="0158FA56" w14:textId="77777777" w:rsidR="008A0A71" w:rsidRDefault="008A0A71" w:rsidP="008A0A71">
      <w:pPr>
        <w:ind w:firstLine="360"/>
        <w:rPr>
          <w:color w:val="FF0000"/>
        </w:rPr>
      </w:pPr>
      <w:r>
        <w:rPr>
          <w:color w:val="FF0000"/>
        </w:rPr>
        <w:t>For instance, A + HE, A+HG, etc</w:t>
      </w:r>
    </w:p>
    <w:p w14:paraId="4D88789A" w14:textId="77777777" w:rsidR="008A0A71" w:rsidRPr="008A0A71" w:rsidRDefault="008A0A71" w:rsidP="00B57C89">
      <w:pPr>
        <w:ind w:firstLine="360"/>
        <w:rPr>
          <w:color w:val="FF0000"/>
        </w:rPr>
      </w:pPr>
    </w:p>
    <w:p w14:paraId="0787911A" w14:textId="77777777" w:rsidR="008A0A71" w:rsidRDefault="008A0A71" w:rsidP="008A0A71">
      <w:pPr>
        <w:ind w:firstLine="360"/>
        <w:rPr>
          <w:color w:val="FF0000"/>
        </w:rPr>
      </w:pPr>
      <w:r>
        <w:rPr>
          <w:color w:val="FF0000"/>
        </w:rPr>
        <w:t>A + combinations from Part 1-2, which do not include A, C</w:t>
      </w:r>
    </w:p>
    <w:p w14:paraId="76D659A0" w14:textId="77777777" w:rsidR="008A0A71" w:rsidRDefault="008A0A71" w:rsidP="008A0A71">
      <w:pPr>
        <w:ind w:firstLine="360"/>
        <w:rPr>
          <w:color w:val="FF0000"/>
        </w:rPr>
      </w:pPr>
      <w:r>
        <w:rPr>
          <w:color w:val="FF0000"/>
        </w:rPr>
        <w:t>For instance, A + CH, AE, etc</w:t>
      </w:r>
    </w:p>
    <w:p w14:paraId="18393E65" w14:textId="77777777" w:rsidR="008A0A71" w:rsidRPr="008A0A71" w:rsidRDefault="008A0A71" w:rsidP="00B57C89">
      <w:pPr>
        <w:ind w:firstLine="360"/>
        <w:rPr>
          <w:color w:val="FF0000"/>
        </w:rPr>
      </w:pPr>
    </w:p>
    <w:p w14:paraId="671B787D" w14:textId="77777777" w:rsidR="008A0A71" w:rsidRDefault="008A0A71" w:rsidP="00B57C89">
      <w:pPr>
        <w:ind w:firstLine="360"/>
        <w:rPr>
          <w:color w:val="FF0000"/>
        </w:rPr>
      </w:pPr>
      <w:r>
        <w:rPr>
          <w:rFonts w:hint="eastAsia"/>
          <w:color w:val="FF0000"/>
        </w:rPr>
        <w:t>Y</w:t>
      </w:r>
      <w:r>
        <w:rPr>
          <w:color w:val="FF0000"/>
        </w:rPr>
        <w:t>ou repeat the process for H,E,G,B,F,D</w:t>
      </w:r>
    </w:p>
    <w:p w14:paraId="23EA3E69" w14:textId="77777777" w:rsidR="008A0A71" w:rsidRDefault="008A0A71" w:rsidP="00B57C89">
      <w:pPr>
        <w:ind w:firstLine="360"/>
        <w:rPr>
          <w:color w:val="FF0000"/>
        </w:rPr>
      </w:pPr>
    </w:p>
    <w:p w14:paraId="6C69044E" w14:textId="77777777" w:rsidR="00BD7364" w:rsidRDefault="008A0A71" w:rsidP="006F3AD6">
      <w:pPr>
        <w:ind w:firstLine="360"/>
        <w:rPr>
          <w:color w:val="FF0000"/>
        </w:rPr>
      </w:pPr>
      <w:r>
        <w:rPr>
          <w:color w:val="FF0000"/>
        </w:rPr>
        <w:lastRenderedPageBreak/>
        <w:t xml:space="preserve">1-3) </w:t>
      </w:r>
      <w:r w:rsidR="00BD7364">
        <w:rPr>
          <w:color w:val="FF0000"/>
        </w:rPr>
        <w:t>Four projects and above</w:t>
      </w:r>
    </w:p>
    <w:p w14:paraId="13D70D17" w14:textId="77777777" w:rsidR="00BD7364" w:rsidRDefault="00BE7F69" w:rsidP="00BD7364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>Follow the same logic, but you will face over-budget most of the time.</w:t>
      </w:r>
    </w:p>
    <w:p w14:paraId="3C1DDC6F" w14:textId="77777777" w:rsidR="008A0A71" w:rsidRDefault="008A0A71" w:rsidP="008A0A71">
      <w:pPr>
        <w:rPr>
          <w:color w:val="FF0000"/>
        </w:rPr>
      </w:pPr>
    </w:p>
    <w:p w14:paraId="609E6730" w14:textId="77777777" w:rsidR="008A0A71" w:rsidRPr="008A0A71" w:rsidRDefault="008A0A71" w:rsidP="008A0A71">
      <w:pPr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>ule of thumb: Try the combinations from the top of the list</w:t>
      </w:r>
    </w:p>
    <w:p w14:paraId="37E9869D" w14:textId="77777777" w:rsidR="00BD7364" w:rsidRDefault="00BD7364" w:rsidP="006F3AD6">
      <w:pPr>
        <w:ind w:firstLine="360"/>
      </w:pPr>
    </w:p>
    <w:p w14:paraId="14DDF746" w14:textId="77777777" w:rsidR="00BD7364" w:rsidRDefault="00BD7364" w:rsidP="006F3AD6">
      <w:pPr>
        <w:ind w:firstLine="360"/>
      </w:pPr>
    </w:p>
    <w:p w14:paraId="226401C9" w14:textId="77777777" w:rsidR="00BD7364" w:rsidRPr="00BD7364" w:rsidRDefault="00BD7364" w:rsidP="006F3AD6">
      <w:pPr>
        <w:ind w:firstLine="360"/>
      </w:pPr>
    </w:p>
    <w:p w14:paraId="71A54F30" w14:textId="77777777" w:rsidR="00B57C89" w:rsidRDefault="00B57C89" w:rsidP="00B57C89">
      <w:pPr>
        <w:ind w:firstLine="360"/>
        <w:rPr>
          <w:color w:val="FF0000"/>
        </w:rPr>
      </w:pPr>
      <w:r>
        <w:rPr>
          <w:color w:val="FF0000"/>
        </w:rPr>
        <w:t>Method 2) Excel Solver</w:t>
      </w:r>
    </w:p>
    <w:p w14:paraId="6DDBD61A" w14:textId="77777777" w:rsidR="00B57C89" w:rsidRPr="00B57C89" w:rsidRDefault="00B57C89" w:rsidP="006F3AD6">
      <w:pPr>
        <w:ind w:firstLine="360"/>
      </w:pPr>
    </w:p>
    <w:sectPr w:rsidR="00B57C89" w:rsidRPr="00B57C89" w:rsidSect="00796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67B61"/>
    <w:multiLevelType w:val="hybridMultilevel"/>
    <w:tmpl w:val="1E68F302"/>
    <w:lvl w:ilvl="0" w:tplc="432ED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A3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00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AE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C46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AD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A5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45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EB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7C00E3"/>
    <w:multiLevelType w:val="hybridMultilevel"/>
    <w:tmpl w:val="BF7ED9F4"/>
    <w:lvl w:ilvl="0" w:tplc="1ADCC10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859009509">
    <w:abstractNumId w:val="0"/>
  </w:num>
  <w:num w:numId="2" w16cid:durableId="241065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D6"/>
    <w:rsid w:val="000E4524"/>
    <w:rsid w:val="00100F52"/>
    <w:rsid w:val="001043BE"/>
    <w:rsid w:val="00234B1C"/>
    <w:rsid w:val="00235E78"/>
    <w:rsid w:val="00250D82"/>
    <w:rsid w:val="003D06ED"/>
    <w:rsid w:val="004A5BC2"/>
    <w:rsid w:val="005A6047"/>
    <w:rsid w:val="005B17B8"/>
    <w:rsid w:val="005C1CC6"/>
    <w:rsid w:val="00646559"/>
    <w:rsid w:val="006F3AD6"/>
    <w:rsid w:val="006F6813"/>
    <w:rsid w:val="0078279E"/>
    <w:rsid w:val="00796D8F"/>
    <w:rsid w:val="00860364"/>
    <w:rsid w:val="008A0A71"/>
    <w:rsid w:val="00935C41"/>
    <w:rsid w:val="009B7663"/>
    <w:rsid w:val="009F601E"/>
    <w:rsid w:val="00A87A1B"/>
    <w:rsid w:val="00AD052C"/>
    <w:rsid w:val="00B04C29"/>
    <w:rsid w:val="00B46464"/>
    <w:rsid w:val="00B57C89"/>
    <w:rsid w:val="00BD7364"/>
    <w:rsid w:val="00BE0974"/>
    <w:rsid w:val="00BE7F69"/>
    <w:rsid w:val="00C201C6"/>
    <w:rsid w:val="00C624F8"/>
    <w:rsid w:val="00C7405A"/>
    <w:rsid w:val="00C83D90"/>
    <w:rsid w:val="00D170C8"/>
    <w:rsid w:val="00D723BE"/>
    <w:rsid w:val="00DD707A"/>
    <w:rsid w:val="00EA6E08"/>
    <w:rsid w:val="00F36CF2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553A"/>
  <w15:chartTrackingRefBased/>
  <w15:docId w15:val="{31D086CA-8210-459D-B547-AB2F70F5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7B8"/>
    <w:pPr>
      <w:widowControl/>
      <w:wordWrap/>
      <w:autoSpaceDE/>
      <w:autoSpaceDN/>
      <w:spacing w:after="0" w:line="240" w:lineRule="auto"/>
      <w:jc w:val="left"/>
    </w:pPr>
    <w:rPr>
      <w:rFonts w:asciiTheme="minorHAnsi"/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73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9:10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20 24575,'34'16'0,"1"-2"0,0 0 0,60 12 0,113 10 0,319-2-263,-345-28-373,1521 24 456,-1265-30 1259,-646-17-1079,109 7 0,-463-21-281,0 28-51,490 3 325,-465 21 7,-236-2 482,435-17-344,127 9-138,196-7 0,38-2 0,205-8 0,-122-1 0,100-1-292,1941-10-3527,-1792 19 3981,-324-1-162,129-3 0,-126-1 0,-32 2 348,-8 0-13,-12-1 270,-440 1 2050,443 2-2649,-637 40-834,91-4 163,-248-14 665,744-22 0,53-3 0,17-1 0,24-6 0,251-50-12,15 18 71,859-53-1454,-1030 94 1395,-118 1 0,0 1 0,1-1 0,-1 1 0,0 1 0,11 3 0,-17-5 0,1 0 0,-1 0 0,0 0 0,0 0 0,1 0 0,-1 0 0,0 0 0,0 1 0,1-1 0,-1 0 0,0 0 0,0 0 0,0 0 0,1 1 0,-1-1 0,0 0 0,0 0 0,0 0 0,0 1 0,0-1 0,1 0 0,-1 0 0,0 1 0,0-1 0,0 0 0,0 0 0,0 1 0,0-1 0,0 0 0,0 0 0,0 1 0,0-1 0,0 0 0,0 1 0,0-1 0,0 0 0,0 0 0,0 1 0,0-1 0,0 0 0,-1 0 0,1 1 0,-1 0 0,-1 1 0,0-1 0,1 1 0,-1-1 0,0 0 0,0 0 0,0 0 0,0 0 0,-4 1 0,-38 12 0,-1-1 0,-67 8 0,90-17 0,-596 61 260,-1-55-170,580-10-104,-6 0 715,-55-6-1,82 1-423,18 5-275,0 0-1,0 0 1,-1-1 0,1 1-1,0 0 1,0 0-1,0 0 1,0 0-1,0 0 1,0 0-1,0-1 1,0 1-1,0 0 1,-1 0-1,1 0 1,0 0-1,0-1 1,0 1-1,0 0 1,0 0-1,0 0 1,0 0-1,0 0 1,0-1-1,0 1 1,0 0-1,0 0 1,0 0-1,0 0 1,0-1-1,0 1 1,1 0-1,-1 0 1,0 0-1,0 0 1,0 0-1,0-1 1,0 1-1,0 0 1,0 0-1,0 0 1,0 0-1,1 0 1,-1 0-1,0-1 1,27-12-72,16-1 70,1 1 0,64-9 0,102-5 0,-141 20 0,911-59-230,-877 70 230,-99-3 0,-1-1 0,0 1 0,0-1 0,0 1 0,1 0 0,-1 0 0,3 2 0,-6-3 0,1 1 0,-1-1 0,0 0 0,1 0 0,-1 0 0,0 0 0,0 1 0,1-1 0,-1 0 0,0 0 0,0 1 0,0-1 0,1 0 0,-1 0 0,0 1 0,0-1 0,0 0 0,0 1 0,0-1 0,0 0 0,1 1 0,-1-1 0,0 0 0,0 1 0,0-1 0,0 0 0,0 0 0,0 1 0,0-1 0,0 0 0,0 1 0,-1-1 0,1 0 0,0 1 0,0-1 0,0 0 0,0 1 0,-1-1 0,-2 4 0,0-1 0,-1 0 0,0-1 0,0 1 0,0-1 0,0 0 0,0 0 0,-8 3 0,-53 18 0,-1-3 0,-84 14 0,-81 6-407,-239 11-1,-237-27-163,664-24 720,-159-5 513,199 5-662,0 0 0,0 0 0,0-1 0,1 1 0,-1-1 0,0 0 0,0 1 0,1-1 0,-1-1 0,-3 0 0,6 1 0,0 1 0,0 0 0,0 0 0,0 0 0,0-1 0,0 1 0,0 0 0,0 0 0,0 0 0,0-1 0,0 1 0,0 0 0,0 0 0,0 0 0,0-1 0,1 1 0,-1 0 0,0 0 0,0 0 0,0-1 0,0 1 0,0 0 0,0 0 0,0 0 0,1 0 0,-1-1 0,0 1 0,0 0 0,0 0 0,0 0 0,1 0 0,-1 0 0,0 0 0,0 0 0,0-1 0,1 1 0,-1 0 0,0 0 0,21-8 0,41-9-3,0 2 1,70-6 0,138-5 99,-268 26-95,1082-40-962,-988 40-4731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15:50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99 24575,'1'-1'0,"-1"1"0,0-1 0,1 0 0,-1 0 0,1 0 0,-1 1 0,1-1 0,-1 0 0,1 0 0,-1 1 0,1-1 0,0 1 0,-1-1 0,1 0 0,0 1 0,0-1 0,-1 1 0,1 0 0,0-1 0,0 1 0,0-1 0,0 1 0,0 0 0,-1 0 0,3-1 0,29-5 0,-22 4 0,45-6 0,1 1 0,106 3 0,9-1 0,0-10 0,394-21 0,28 36 0,-256 1 0,-282 0 0,-1 3 0,0 2 0,58 14 0,31 8 0,-243-27 0,-655-2 0,527-19 0,3-1 0,-359 54 0,252 13 0,83 20 0,196-50 0,53-16 0,0 0 0,0 0 0,-1 0 0,1 0 0,0 0 0,0 0 0,0 0 0,0 0 0,-1 0 0,1 0 0,0 0 0,0 0 0,0 0 0,0 0 0,-1 0 0,1 0 0,0 0 0,0 0 0,0 0 0,0 0 0,0 1 0,0-1 0,-1 0 0,1 0 0,0 0 0,0 0 0,0 0 0,0 0 0,0 1 0,0-1 0,0 0 0,0 0 0,0 0 0,0 0 0,0 1 0,0-1 0,-1 0 0,1 0 0,0 0 0,0 0 0,0 0 0,0 1 0,0-1 0,0 0 0,1 0 0,-1 0 0,0 0 0,0 1 0,0-1 0,0 0 0,0 0 0,0 0 0,0 0 0,0 0 0,0 1 0,0-1 0,0 0 0,1 0 0,-1 0 0,15 5 0,22-1 0,447-21 0,-193 0 0,776 11 0,-612 8 0,-203-2-1365,-231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15:48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4108 727 24575,'-24'1'0,"-32"6"0,-5 0 0,-471-1 0,307-8 0,-685 2 0,750 11 0,1-1 0,26-10 0,-273 11 0,9 17 0,261-20 0,-127 4 0,193-11 0,-86-4 0,136 2 0,0-2 0,1 0 0,-1-1 0,1-1 0,-30-12 0,37 11 0,1-1 0,-1 0 0,1 0 0,1-1 0,-17-16 0,-43-51 0,66 71 0,-14-17 0,1 0 0,1-1 0,-14-25 0,24 37 0,1 0 0,1-1 0,0 1 0,0-1 0,1 0 0,0 0 0,1 0 0,0 0 0,1 0 0,0-13 0,1 7 0,0 2 0,1 1 0,3-18 0,-4 28 0,1-1 0,0 1 0,1 0 0,-1 0 0,1 1 0,0-1 0,0 0 0,0 0 0,0 1 0,0-1 0,1 1 0,4-4 0,18-16 0,1 2 0,1 0 0,1 2 0,41-21 0,-19 15 0,99-33 0,-82 38 0,1 4 0,0 3 0,133-9 0,213 20 0,-220 6 0,1111-4 0,-1087 10 0,-17 0 0,-154-6 0,0 1 0,67 16 0,-71-11 0,1-2 0,88 3 0,-95-10 0,-1 2 0,1 1 0,41 10 0,208 25 0,-192-29 0,254-2 0,-216-10 0,352-13 0,52-11 0,4 26 0,-199 3 0,129 8 0,-67-3 0,-330-9 0,-68 1 0,0 0 0,0 0 0,0 1 0,0 0 0,0 0 0,0 0 0,0 0 0,0 1 0,-1-1 0,1 1 0,8 5 0,-10-4 0,0-1 0,0 1 0,-1-1 0,1 1 0,-1 0 0,1 0 0,-1 0 0,0 0 0,-1 0 0,1 1 0,0-1 0,-1 0 0,0 1 0,0-1 0,0 1 0,0 0 0,0 3 0,0-2 0,0 0 0,-1 1 0,0-1 0,0 0 0,0 0 0,0 0 0,-1 1 0,0-1 0,0 0 0,0 0 0,-1 0 0,-2 6 0,-2-2 0,1 1 0,-2-1 0,1 0 0,-14 13 0,8-6 0,-1-2 0,-1 0 0,-1 0 0,0-1 0,-30 19 0,13-15 0,-1-2 0,0-1 0,-68 17 0,-109 12 0,-177 4 0,159-22 0,-102-2 0,1-21 0,34-1 0,106 8 0,-42 0 0,-254-9 0,352-10 0,11 0 0,-45 10-1365,144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9:21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1 132 24575,'1'1'0,"0"0"0,0-1 0,0 1 0,0 0 0,0 0 0,0 0 0,0 0 0,0 0 0,-1 0 0,1 0 0,0 0 0,-1 0 0,1 0 0,-1 0 0,1 0 0,-1 1 0,1-1 0,-1 2 0,1 0 0,6 17 0,7 37 0,4 17 0,-15-67 0,-1 0 0,1 0 0,1 0 0,-1-1 0,1 1 0,0-1 0,10 11 0,-13-16 0,1 1 0,0-1 0,-1 1 0,1-1 0,0 0 0,0 1 0,0-1 0,0 0 0,0-1 0,0 1 0,0 0 0,0 0 0,1-1 0,-1 1 0,0-1 0,0 0 0,0 0 0,1 0 0,-1 0 0,0 0 0,0 0 0,1 0 0,-1-1 0,0 1 0,0-1 0,0 0 0,0 0 0,1 1 0,-1-1 0,0-1 0,-1 1 0,1 0 0,0 0 0,0-1 0,1-1 0,8-6 0,0-1 0,-1 0 0,-1-1 0,11-15 0,-15 20 0,33-48-455,-2-2 0,47-100 0,-68 122-6371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18:09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4042 1138 24575,'-54'0'0,"-265"4"0,4 26 0,-135 12 0,-3-39 0,382-3 0,-1094-1 0,1132-1 0,0-1 0,-54-12 0,4 0 0,28 10 0,-93 3 0,95 4 0,1-3 0,-57-8 0,-78-30 0,154 30 0,1-2 0,1-1 0,-50-26 0,64 28 0,0-1 0,1-1 0,0 0 0,-23-24 0,32 29 0,1 0 0,0 0 0,0-1 0,1 0 0,-1 0 0,2-1 0,0 1 0,0-1 0,0 0 0,1 0 0,-4-17 0,-6-55 0,4 0 0,0-142 0,12 192 0,0 1 0,2-1 0,1 1 0,12-35 0,-11 44 0,1 0 0,2 1 0,0 1 0,1 0 0,0 0 0,26-30 0,-30 42 0,0 0 0,0 1 0,0 0 0,1 0 0,0 1 0,0 0 0,0 0 0,1 1 0,13-5 0,9-1 0,45-9 0,-64 16 0,46-7 0,1 1 0,91 0 0,123 14 0,-244-3 0,430 39 0,-75-3 0,220-18 0,3-21 0,-213-2 0,-146 2 0,714 9 0,66 41 0,-255-10 0,-748-38 0,387 23 0,-391-23 0,1 2 0,-1 0 0,25 8 0,-39-8 0,0-1 0,0 1 0,0 0 0,0 1 0,-1 0 0,0 0 0,0 0 0,0 1 0,0 0 0,-1 0 0,1 0 0,7 12 0,90 114 0,-66-85 0,-33-42 0,-1 1 0,0-1 0,-1 0 0,1 1 0,-1 0 0,0 0 0,0 0 0,0 0 0,-1 0 0,1 0 0,-1 0 0,-1 0 0,1 0 0,-1 1 0,1-1 0,-2 0 0,1 0 0,-1 1 0,1-1 0,-1 0 0,-1 0 0,1 0 0,-1 0 0,0 0 0,-4 8 0,1-4 0,-1 0 0,0 0 0,0 0 0,-1-1 0,0 0 0,-1-1 0,0 1 0,0-1 0,0-1 0,-1 0 0,-18 10 0,-12 1 0,-1-1 0,-1-2 0,-47 10 0,11-4 0,-367 90 0,298-82 0,-527 78 0,-518-42 0,1108-64 0,-597-2 0,602-1-682,-128-23-1,179 21-6143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2:58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1623 219 24575,'-7'0'0,"0"-1"0,-1-1 0,1 0 0,-12-4 0,-5-1 0,-11 0 0,-2 1 0,-48-2 0,-75 7 0,115 1 0,37 0 0,1 0 0,0 1 0,-1 0 0,1 0 0,0 0 0,0 1 0,0 0 0,0 0 0,0 1 0,-12 6 0,15-6 0,-1 1 0,1-1 0,0 1 0,0 0 0,1 0 0,-1 0 0,1 0 0,0 1 0,0 0 0,0-1 0,1 1 0,-1 0 0,1 0 0,0 1 0,-1 5 0,0 0 0,0 1 0,1 0 0,0 0 0,1-1 0,0 1 0,1 0 0,2 20 0,-1-27 0,0 0 0,0 0 0,0-1 0,0 1 0,1-1 0,0 1 0,0-1 0,0 0 0,0 0 0,1 0 0,-1 0 0,1 0 0,0 0 0,0-1 0,1 1 0,-1-1 0,1 0 0,0 0 0,0 0 0,0-1 0,8 5 0,7 0 0,0 0 0,1-1 0,29 4 0,65 4 0,-80-10 0,35 3 0,-171-5 0,0 4 0,-183 36 0,221-34 0,50-8 0,1 1 0,0 1 0,0 0 0,-1 1 0,-22 8 0,35-11 0,1 1 0,-1-1 0,1 0 0,0 0 0,-1 0 0,1 0 0,-1 0 0,1 1 0,0-1 0,-1 0 0,1 0 0,-1 1 0,1-1 0,0 0 0,0 0 0,-1 1 0,1-1 0,0 1 0,-1-1 0,1 0 0,0 1 0,0-1 0,0 0 0,-1 1 0,1-1 0,0 1 0,0 0 0,9 4 0,21 0 0,79-6 0,20 2 0,-124 0 0,0 0 0,0 1 0,0-1 0,0 1 0,0 0 0,-1 1 0,1-1 0,-1 1 0,1 0 0,-1 0 0,6 6 0,16 10 0,-23-18 0,-1 1 0,0-1 0,0 1 0,0 0 0,0 0 0,0-1 0,0 1 0,0 1 0,-1-1 0,1 0 0,-1 0 0,0 1 0,1-1 0,-1 1 0,0-1 0,0 1 0,1 4 0,-1 3 0,0-1 0,-1 0 0,0 0 0,-1 9 0,0-10 0,1-1 0,0 0 0,0 0 0,0 0 0,1 1 0,3 11 0,-3-18 0,0 1 0,0 0 0,0 0 0,0-1 0,0 1 0,1-1 0,-1 1 0,0-1 0,1 1 0,0-1 0,-1 0 0,1 0 0,0 0 0,-1 0 0,1 0 0,0 0 0,0 0 0,0-1 0,0 1 0,0-1 0,0 1 0,0-1 0,3 1 0,6 0 0,1-1 0,22-1 0,-19 1 0,196-4-1365,-192 4-5461</inkml:trace>
  <inkml:trace contextRef="#ctx0" brushRef="#br0" timeOffset="992.77">1 338 24575,'0'-9'0,"1"0"0,0 0 0,1 0 0,0 0 0,0 1 0,1-1 0,0 1 0,0 0 0,1 0 0,0 0 0,1 0 0,7-10 0,7-6 0,2 0 0,27-24 0,-17 17 0,-17 17 0,1 0 0,24-17 0,-33 27 0,0 0 0,1 0 0,-1 1 0,1 0 0,-1 0 0,1 0 0,0 1 0,0 0 0,0 1 0,10-2 0,-15 3 0,1 0 0,-1 0 0,0 0 0,1 1 0,-1-1 0,0 0 0,1 1 0,-1 0 0,0-1 0,0 1 0,1 0 0,-1 0 0,0 0 0,0 1 0,0-1 0,0 0 0,-1 1 0,3 1 0,-1 1 0,0 0 0,0-1 0,0 1 0,-1 0 0,0 1 0,0-1 0,0 0 0,3 8 0,-2 4 0,1 0 0,-2-1 0,0 1 0,0 21 0,-3-17 0,-1 1 0,-1-1 0,0 0 0,-8 24 0,4-20 0,2 1 0,-3 27 0,6-29 60,3 37 0,0-51-246,0-1 1,0 1-1,1-1 0,1 1 1,-1-1-1,1 0 1,6 11-1,-2-6-6640</inkml:trace>
  <inkml:trace contextRef="#ctx0" brushRef="#br0" timeOffset="1508.56">314 806 24575,'3'0'0,"5"0"0,4 0 0,3 0 0,3 0 0,1 0 0,1 0 0,0 0 0,1 0 0,-1 0 0,0 0 0,0 0 0,-4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9:26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0 400 24575,'6'6'0,"0"1"0,0 1 0,-1-1 0,0 1 0,5 10 0,14 22 0,-14-26 0,-2-3 0,1 0 0,0 0 0,0-1 0,1 0 0,12 8 0,-19-16 0,-1 0 0,1 0 0,0 0 0,1-1 0,-1 1 0,0-1 0,0 0 0,1 0 0,-1 0 0,1-1 0,-1 1 0,0-1 0,1 1 0,-1-1 0,1 0 0,-1-1 0,1 1 0,-1-1 0,1 1 0,-1-1 0,0 0 0,1 0 0,-1-1 0,0 1 0,5-3 0,3-3 0,1-1 0,-1 0 0,0-1 0,-1 0 0,15-18 0,44-60 0,-43 53 0,40-53-682,101-179-1,-145 224-6143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9:28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99 268 24575,'-1'2'0,"1"1"0,-1-1 0,0 1 0,0 0 0,0-1 0,0 0 0,-1 1 0,1-1 0,-3 4 0,-3 5 0,-4 11 0,0-3 0,0 0 0,2 1 0,1 0 0,0 0 0,2 1 0,-7 31 0,13-50 0,-1-1 0,1 0 0,0 1 0,0-1 0,0 0 0,0 1 0,0-1 0,0 1 0,0-1 0,0 0 0,0 1 0,1-1 0,-1 0 0,1 1 0,-1-1 0,1 0 0,-1 0 0,1 1 0,0-1 0,0 0 0,-1 0 0,1 0 0,0 0 0,1 1 0,0-1 0,-1-1 0,1 1 0,0-1 0,-1 1 0,1-1 0,-1 0 0,1 0 0,-1 0 0,1 0 0,0 0 0,-1 0 0,1-1 0,-1 1 0,1 0 0,-1-1 0,1 1 0,2-2 0,7-3 0,-1-1 0,1 0 0,-1 0 0,14-12 0,78-74 0,127-144 0,-130 130 0,-69 73-1365,-11 10-5461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16:48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0 106 24575,'5'13'0,"1"-1"0,0 1 0,1-1 0,0-1 0,17 22 0,-5-7 0,38 52 0,3-4 0,4-1 0,3-4 0,112 92 0,-173-157 0,1 2 0,1 1 0,0-1 0,0 0 0,1-1 0,0 0 0,0-1 0,0 1 0,10 2 0,-17-7 0,-1 0 0,0 1 0,1-1 0,-1 0 0,0 0 0,0 0 0,1 0 0,-1 0 0,0-1 0,1 1 0,-1 0 0,0-1 0,0 1 0,1-1 0,-1 1 0,0-1 0,0 1 0,0-1 0,0 0 0,0 0 0,0 1 0,0-1 0,0 0 0,0 0 0,1-2 0,1-2 0,1 0 0,-1 0 0,0 0 0,2-9 0,27-61 0,6-17 0,53-92 0,-39 97-682,113-143-1,-147 209-6143</inkml:trace>
  <inkml:trace contextRef="#ctx0" brushRef="#br0" timeOffset="1471.61">685 1826 24575,'4'0'0,"1"1"0,0 0 0,-1 0 0,1 0 0,-1 0 0,0 1 0,1-1 0,-1 1 0,0 1 0,0-1 0,0 0 0,5 5 0,6 5 0,22 24 0,-21-20 0,39 41 0,-29-29 0,1 0 0,37 27 0,-60-52 0,0 0 0,0 0 0,0-1 0,0 1 0,1-1 0,-1 0 0,1-1 0,7 3 0,-9-4 0,1 0 0,-1 1 0,0-2 0,0 1 0,0 0 0,1 0 0,-1-1 0,0 0 0,0 0 0,0 0 0,0 0 0,0 0 0,0-1 0,-1 1 0,5-3 0,13-10 0,-1-1 0,-1 0 0,0-2 0,22-26 0,61-87 0,-70 89 0,219-267 0,-48 62 0,-125 142-1365,-53 70-5461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1:40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393 1264 24575,'-5'1'0,"0"0"0,0 0 0,-1 0 0,1 1 0,0 0 0,1 0 0,-8 4 0,-20 7 0,19-10 0,0 0 0,1-1 0,-1 0 0,-25-1 0,32-1 0,1-1 0,0 0 0,1 0 0,-1 0 0,0 0 0,0-1 0,0 1 0,1-1 0,-1 0 0,1-1 0,-1 1 0,1-1 0,0 0 0,0 0 0,-7-7 0,-1-5 0,1 0 0,0 0 0,1-2 0,1 1 0,0-1 0,1 0 0,1-1 0,-9-33 0,2-8 0,-9-88 0,15 76 0,3-1 0,5-110 0,4 158 0,0 0 0,2 1 0,0 0 0,2 0 0,0 0 0,2 1 0,0 0 0,1 1 0,2 0 0,17-23 0,3 1 0,3 0 0,2 2 0,55-46 0,-81 75 0,37-28 0,-46 38 0,1 0 0,0-1 0,0 1 0,0 0 0,0 1 0,0-1 0,0 1 0,0 0 0,0 0 0,1 0 0,5 0 0,-8 1 0,-1 0 0,1 0 0,-1 1 0,1-1 0,0 1 0,-1-1 0,1 1 0,-1 0 0,1 0 0,-1-1 0,1 1 0,-1 0 0,0 0 0,1 0 0,-1 1 0,0-1 0,0 0 0,0 0 0,0 1 0,0-1 0,0 1 0,0-1 0,0 0 0,-1 1 0,1 0 0,-1-1 0,1 3 0,2 6 0,0-1 0,-1 1 0,1 14 0,-3-19 0,6 58 0,-4-1 0,-2 1 0,-2 0 0,-4-1 0,-2 1 0,-3-1 0,-2-1 0,-4 0 0,-26 65 0,26-87 0,-2 0 0,-1-2 0,-2 0 0,-2-2 0,-1 0 0,-59 60 0,45-50-1365,28-29-5461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2:08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0 24575,'-8'78'0,"-7"126"5,-12 117-139,-34 197-565,-19 189 753,53 33-1290,29-711-4945</inkml:trace>
  <inkml:trace contextRef="#ctx0" brushRef="#br0" timeOffset="749.85">160 3085 24575,'0'10'0,"3"17"0,2 33 0,-1 27 0,-1 51 0,0 36 0,5 48 0,1 26-1520,4 11 1520,4-6 0,4-22 0,5-10 0,1-37 0,-4-33-881,-2-35 881,-6-34 0,-4-31-5790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9:07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402 43 24575,'0'1'0,"1"0"0,-1 1 0,1-1 0,0 0 0,-1 0 0,1 0 0,0 0 0,0 0 0,0 0 0,0 0 0,0 0 0,0 0 0,0 0 0,0 0 0,0 0 0,0-1 0,1 1 0,-1 0 0,2 0 0,25 11 0,54 10 0,1-4 0,111 11 0,-88-15 0,222 11 0,3-26 0,-143-1 0,-181 2 0,428-5 0,-2-29 0,-144 5 0,-4 0 0,-263 24 0,-22 5 0,-1 0 0,1 0 0,0 0 0,0 0 0,-1 0 0,1 0 0,0 0 0,0-1 0,-1 1 0,1 0 0,0 0 0,0 0 0,-1 0 0,1 0 0,0-1 0,0 1 0,0 0 0,0 0 0,-1 0 0,1-1 0,0 1 0,0 0 0,0 0 0,0-1 0,0 1 0,-1 0 0,1 0 0,0-1 0,0 1 0,0 0 0,0 0 0,0-1 0,0 1 0,0 0 0,0 0 0,0-1 0,0 1 0,0 0 0,0 0 0,0-1 0,0 1 0,1 0 0,-1 0 0,0-1 0,0 1 0,0 0 0,0 0 0,0-1 0,0 1 0,1 0 0,-1 0 0,0 0 0,0-1 0,0 1 0,1 0 0,-1 0 0,0 0 0,0 0 0,0 0 0,1-1 0,-1 1 0,0 0 0,0 0 0,1 0 0,-1 0 0,-10-4 0,-1 0 0,0 1 0,-1 1 0,1 0 0,0 0 0,-1 1 0,-20 1 0,6-1 0,-961 3-956,610 7 992,-570 13-36,815-18 0,-277 30 997,258-18-1074,130-15 77,14-1 0,1 0 0,0 0 0,0 1 0,0 0 0,0 0 0,0 0 0,0 1 0,0 0 0,-10 5 0,16-7 0,0 0 0,0 0 0,0 0 0,0 0 0,0 0 0,0 1 0,0-1 0,0 0 0,0 0 0,0 0 0,0 0 0,0 0 0,0 1 0,0-1 0,0 0 0,0 0 0,0 0 0,0 0 0,0 1 0,0-1 0,0 0 0,0 0 0,0 0 0,0 0 0,0 0 0,0 1 0,0-1 0,1 0 0,-1 0 0,0 0 0,0 0 0,0 0 0,0 0 0,0 0 0,0 1 0,1-1 0,-1 0 0,0 0 0,0 0 0,0 0 0,0 0 0,0 0 0,1 0 0,-1 0 0,0 0 0,0 0 0,0 0 0,0 0 0,1 0 0,-1 0 0,0 0 0,0 0 0,0 0 0,0 0 0,1 0 0,-1 0 0,0 0 0,22 5 0,0 0 0,0-2 0,36 2 0,-20-2 0,837 22-1058,-697-26 974,1650-56-3177,-1784 54 3290,191-13 734,-219 13-195,-18 2 586,-28 1-293,-318 8 242,78 1-1350,-1331-4-2134,1323-5 2251,224-1 130,39-1 79,13 0 118,21-6 317,354-57 1411,-353 62-1957,583-48-904,0 41-895,-509 11-3593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1:41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1237 24575,'-3'0'0,"0"-1"0,1 1 0,-1-1 0,0 0 0,0 0 0,1 0 0,-1 0 0,0 0 0,1 0 0,-1-1 0,1 0 0,-4-2 0,-26-27 0,30 30 0,-25-30 0,2-1 0,0-1 0,3-1 0,0-1 0,3-1 0,1-1 0,1-1 0,2 0 0,-16-67 0,16 38 0,3 1 0,3-2 0,3 1 0,3-1 0,7-73 0,-3 110 0,3 1 0,0-1 0,10-35 0,-11 58 0,-1 0 0,1 0 0,0 0 0,0 0 0,1 0 0,0 1 0,1-1 0,0 1 0,0 0 0,0 1 0,1-1 0,0 1 0,0 0 0,0 1 0,1-1 0,10-5 0,-13 9 0,-1 0 0,0 1 0,1 0 0,-1 0 0,1 0 0,-1 0 0,1 0 0,0 1 0,-1 0 0,1 0 0,0 0 0,-1 0 0,1 0 0,0 1 0,3 1 0,0 0 0,-1 0 0,1 0 0,-1 1 0,0 0 0,0 1 0,0-1 0,8 8 0,3 5 0,0 1 0,0 0 0,20 30 0,-37-47 0,44 58 0,-4 1 0,-1 2 0,-4 2 0,28 67 0,-49-93 0,0 0 0,-3 1 0,-1 0 0,-2 0 0,-2 1 0,-1 0 0,-2 0 0,-2 1 0,-3 39 0,0-64 0,0 0 0,-1 0 0,-1 0 0,0 0 0,-1-1 0,0 0 0,-1 0 0,-11 18 0,15-30-136,1 0-1,-1 0 1,1 0-1,-1 0 1,0 0-1,0 0 1,0-1-1,0 1 0,-4 2 1,-5 1-6690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1:43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0 194 24575,'46'-2'0,"71"-12"0,-40 3 0,899-73-824,-163 62 670,-552 17 144,-60-14 666,-31 1-324,-148 18-332,-8 0 0,1-1 0,-1 0 0,1-1 0,-1 0 0,16-5 0,-30 7-23,0 0-1,0 0 1,0 0-1,0 0 1,-1 0-1,1 0 0,0 0 1,0 0-1,0 0 1,0-1-1,0 1 1,0 0-1,0 0 1,0 0-1,0 0 1,0 0-1,0 0 1,0 0-1,0 0 0,0 0 1,0 0-1,0 0 1,0 0-1,0 0 1,0 0-1,0 0 1,0 0-1,-1-1 1,1 1-1,0 0 0,0 0 1,0 0-1,0 0 1,0 0-1,0 0 1,0 0-1,0 0 1,1 0-1,-1 0 1,0 0-1,0 0 1,0-1-1,0 1 0,0 0 1,0 0-1,0 0 1,0 0-1,0 0 1,0 0-1,0 0 1,0 0-1,0 0 1,0 0-1,0 0 1,0 0-1,0 0 0,0 0 1,-11-3-6803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1:56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5 305 24575,'-2'86'0,"0"-39"0,2 1 0,2-1 0,12 68 0,-13-107 0,1 0 0,0-1 0,1 0 0,-1 1 0,1-1 0,1 0 0,0 0 0,0-1 0,0 1 0,1-1 0,5 7 0,-7-10 0,0-1 0,1 1 0,-1-1 0,0 0 0,1 0 0,0 0 0,-1 0 0,1-1 0,0 1 0,0-1 0,-1 0 0,1 0 0,0-1 0,0 1 0,0-1 0,0 0 0,0 0 0,0 0 0,0 0 0,0-1 0,0 0 0,0 1 0,6-3 0,-1-1 0,-1 0 0,0 0 0,0-1 0,0 0 0,0 0 0,-1-1 0,1 0 0,-1 0 0,-1-1 0,1 1 0,6-12 0,1 3 0,613-604 0,-597 590-1365,-11 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2:22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2 547 24575,'-1'45'0,"1"39"0,0-74 0,1-1 0,1 0 0,0 0 0,0 0 0,0 0 0,6 13 0,-7-20 0,0 0 0,0 0 0,0-1 0,0 1 0,0-1 0,0 1 0,1 0 0,-1-1 0,0 0 0,1 1 0,-1-1 0,1 0 0,-1 0 0,1 0 0,0 0 0,-1 0 0,1 0 0,0 0 0,0-1 0,3 2 0,-2-2 0,1 0 0,-1 0 0,0 0 0,1 0 0,-1 0 0,0-1 0,1 1 0,-1-1 0,0 0 0,0 0 0,4-2 0,7-4 0,0-1 0,0 0 0,24-20 0,-37 26 0,280-239 0,-131 108 0,246-197-1365,-376 314-5461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2:38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1 197 24575,'257'-63'0,"156"-7"0,144 46 0,-348 8 0,-77 2 0,354 4-1365,-435 11-5461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2:30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0 120 24575,'37'-7'0,"-11"2"0,217-8 0,-101 9 0,743-8 0,-618 13 0,-64-11 0,-12 1 0,29-1 0,20-1 0,0-9 0,-97 3 0,101 15 0,-131 3 0,-41-1-1365,-44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1:55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102 603 24575,'-1'12'0,"-1"-1"0,0 1 0,0 0 0,-1-1 0,-1 0 0,-9 21 0,-3 9 0,0 9 0,3 1 0,-8 54 0,17-77 0,1 0 0,2 1 0,1-1 0,1 1 0,6 41 0,-3-53 0,1 0 0,0 0 0,1 0 0,1-1 0,0 0 0,1 0 0,1 0 0,1-1 0,0-1 0,1 0 0,0 0 0,1-1 0,1 0 0,0-1 0,0-1 0,21 14 0,-30-23 0,1 0 0,-1-1 0,1 1 0,-1-1 0,1 1 0,0-1 0,-1-1 0,1 1 0,0-1 0,0 0 0,0 0 0,0 0 0,-1-1 0,1 1 0,0-1 0,0 0 0,-1-1 0,1 1 0,-1-1 0,1 0 0,-1 0 0,0 0 0,0-1 0,6-4 0,10-7 0,-2-1 0,0-2 0,27-30 0,-29 31 0,238-288-41,-95 108-422,411-406 362,-392 427-1163,-152 148-5058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5:11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13382 191 24575,'-19'-9'0,"0"0"0,-1 2 0,0 0 0,-1 1 0,1 1 0,-36-4 0,-7 4 0,-1 2 0,0 3 0,-97 13 0,124-7 0,1 1 0,0 2 0,0 2 0,1 1 0,1 1 0,0 2 0,-48 29 0,67-35 0,1 1 0,1 0 0,0 1 0,0 0 0,1 1 0,1 0 0,0 1 0,0 0 0,2 1 0,-1 0 0,2 0 0,0 1 0,1 0 0,0 1 0,1 0 0,1 0 0,0 0 0,2 0 0,-1 1 0,2 0 0,-1 33 0,4-28 0,0-1 0,2 1 0,0 0 0,1-1 0,1 0 0,1 0 0,1-1 0,1 1 0,1-1 0,0-1 0,2 0 0,0 0 0,1-1 0,23 26 0,-15-22 0,1-1 0,1-1 0,1 0 0,0-2 0,2-1 0,0-1 0,0-1 0,2-1 0,0-2 0,39 14 0,-14-11-24,0-2 0,99 11 0,112-13-664,-176-13 640,0-4 0,0-4 1,126-31-1,-149 23 55,-1-2-1,-1-2 0,-1-4 1,-2-1-1,68-44 0,-100 54-6,-1-1 0,-1-2 0,-1 0 0,0-2 0,-2 0 0,27-34 0,-41 46 0,-1-1 0,0 0 0,0 0 0,-1 0 0,-1-1 0,0 0 0,0 0 0,-1 0 0,-1-1 0,0 0 0,-1 1 0,0-1 0,-1 0 0,0 0 0,-1 0 0,0 0 0,-1 0 0,-4-15 0,1 13 0,0 0 0,-2 0 0,0 1 0,-1-1 0,0 2 0,-1-1 0,0 1 0,-17-20 0,4 9 0,-1 1 0,-1 1 0,-37-26 0,21 21 59,-1 2 0,-1 1 0,-1 2 0,-1 3 0,-57-19 0,6 9-792,-142-23-1,68 25-5431</inkml:trace>
  <inkml:trace contextRef="#ctx0" brushRef="#br0" timeOffset="-1084.06">1 1460 24575,'914'-12'0,"76"2"0,-639 12 0,-276 1 0,0 3 0,-1 3 0,90 24 0,-138-29 0,0-1 0,1-1 0,45-2 0,-36-1 0,38 4 0,63 11-1365,-113-12-5461</inkml:trace>
  <inkml:trace contextRef="#ctx0" brushRef="#br0" timeOffset="1171.99">4884 971 24575,'-18'-8'0,"-1"1"0,-35-8 0,16 4 0,-25-7 0,-68-10 0,97 23 0,-1 2 0,0 0 0,-59 5 0,84-1 0,0 1 0,1-1 0,-1 2 0,1-1 0,0 1 0,0 1 0,0 0 0,0 0 0,0 0 0,-13 11 0,11-6 0,1 0 0,0 1 0,0 0 0,1 0 0,1 1 0,-15 23 0,11-13 0,1 0 0,1 0 0,-13 37 0,20-45 0,-1-1 0,2 1 0,-1 0 0,2-1 0,0 1 0,0 0 0,1 0 0,3 19 0,-1-25 0,0 0 0,0-1 0,0 1 0,1 0 0,0-1 0,1 0 0,-1 0 0,1 0 0,1 0 0,-1 0 0,10 9 0,1-1 0,1 0 0,0-2 0,19 13 0,2-4 0,1-1 0,0-1 0,2-2 0,0-2 0,68 16 0,-18-12 0,146 12 0,-100-22 0,0-6 0,0-6 0,0-6 0,170-33 0,-291 40 0,0-1 0,0-1 0,-1 0 0,0-1 0,25-12 0,-36 15 0,0 0 0,0 0 0,0 0 0,0-1 0,0 1 0,-1-1 0,1 1 0,-1-1 0,0 0 0,1 0 0,-1 0 0,-1 0 0,1-1 0,0 1 0,-1 0 0,0-1 0,0 1 0,0-1 0,0 1 0,0-1 0,-1 1 0,1-1 0,-1 0 0,0 1 0,0-1 0,0 0 0,-1 1 0,1-1 0,-3-5 0,-1-6 0,-1 0 0,-1 0 0,0 1 0,-1-1 0,-1 1 0,-11-16 0,-65-80 0,66 88 0,-23-28 0,-2 2 0,-2 2 0,-95-74 0,110 99 0,0 0 0,-2 3 0,0 0 0,-1 2 0,-1 1 0,0 2 0,-1 2 0,-44-10 0,36 14-455,1 2 0,-61-1 0,65 7-6371</inkml:trace>
  <inkml:trace contextRef="#ctx0" brushRef="#br0" timeOffset="2913.57">5567 1617 24575,'646'9'0,"-105"0"0,-53 3 0,278-4 0,-555-17 0,90-2 0,1168 10 0,-706 3 0,-379-23 0,10 2 0,-386 19 0,82 1 0,0-3 0,124-20 0,-124 7 0,1 4 0,104 0 0,1184 13 0,-1092-11 110,25-1-1585,-297 10-5351</inkml:trace>
  <inkml:trace contextRef="#ctx0" brushRef="#br0" timeOffset="9647.59">10237 2339 24575,'-855'0'0,"832"0"0,1-1 0,-32-4 0,46 3 0,-1 0 0,0-1 0,1 0 0,0 0 0,0-1 0,0 0 0,0 0 0,0 0 0,-7-8 0,-16-14 0,1-2 0,1-2 0,2 0 0,1-2 0,-33-52 0,45 60 0,1 0 0,0-1 0,-12-40 0,19 49 0,2 0 0,0-1 0,1 0 0,0 0 0,2 0 0,0 0 0,1-17 0,1 27 0,0 0 0,1 1 0,0-1 0,0 1 0,0-1 0,1 1 0,0 0 0,0 0 0,1 0 0,-1 1 0,9-10 0,5-4 0,34-30 0,-46 45 0,42-35 0,2 2 0,2 3 0,0 1 0,3 3 0,0 2 0,2 3 0,0 2 0,2 2 0,0 3 0,2 3 0,-1 2 0,2 3 0,62-3 0,-29 8 0,0 4 0,0 4 0,0 5 0,0 3 0,119 31 0,-85-7 0,-3 6 0,-1 6 0,215 113 0,-324-151 0,1-1 0,-1 1 0,0 0 0,14 12 0,-25-17 0,0 0 0,0-1 0,-1 1 0,1 0 0,-1 1 0,0-1 0,0 1 0,0-1 0,-1 1 0,0 0 0,0 0 0,0 0 0,0 0 0,0 8 0,1 1 0,-1 0 0,0 1 0,-2-1 0,0 1 0,0-1 0,-1 0 0,-1 1 0,0-1 0,-1 0 0,-1 0 0,0 0 0,-1 0 0,0-1 0,-10 17 0,1-7 0,-2-1 0,-1-1 0,0 0 0,-1-1 0,-1-1 0,-44 33 0,3-9 0,-86 44 0,-197 80 0,298-147-455,-1-3 0,-55 12 0,49-17-6371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5:37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0 184 24575,'178'10'0,"-10"0"0,120-13 0,-197-2 0,105-20 0,-18-4 0,1 8 0,217 3 0,-107 20 0,437-9 0,461-6 0,-776 14 0,-236 0-10,798-21-97,971-41-479,652 63 537,-2463-6-724,-93 0-5893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7:34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604 0 24575,'-522'0'0,"463"4"-1365,37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2:17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24575,'1424'0'0,"-1107"20"0,-53-1 0,-128-9 0,33 1 0,-168-11-10,33-1-329,0 2 0,-1 1 1,38 7-1,-54-5-6487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4:17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1607 414 24575,'-39'-26'0,"1"-3"0,-62-59 0,97 85 0,0 0 0,0 0 0,-1 0 0,0 0 0,1 1 0,-1-1 0,0 1 0,0 0 0,0 0 0,-1 0 0,1 1 0,0 0 0,-1 0 0,1 0 0,-1 0 0,1 0 0,-1 1 0,1 0 0,-1 0 0,1 0 0,-1 1 0,1-1 0,-1 1 0,1 0 0,0 1 0,-1-1 0,1 1 0,0-1 0,0 1 0,-7 5 0,-179 113 0,73-47 0,3 6 0,3 4 0,4 4 0,-187 201 0,197-181 0,-77 90 0,163-183 0,0 2 0,0-1 0,2 1 0,0 1 0,1 0 0,1 0 0,-8 25 0,13-34 0,-1 1 0,2-1 0,-1 1 0,1 0 0,1 0 0,-1-1 0,2 1 0,-1 0 0,1 0 0,0-1 0,1 1 0,0 0 0,0-1 0,1 0 0,0 1 0,1-1 0,7 13 0,4 0 0,1-1 0,1 0 0,1-1 0,22 17 0,87 63 0,-96-75 0,-4-5 0,1-1 0,0-1 0,1-2 0,1 0 0,0-2 0,1-2 0,1-1 0,0-1 0,0-1 0,0-2 0,44 2 0,348-8 0,-383-4 0,0-1 0,0-2 0,-1-3 0,0-1 0,0-1 0,-2-2 0,71-38 0,-49 18 0,-3-3 0,0-2 0,100-94 0,-125 104 0,-2-2 0,-1-2 0,-1 0 0,-2-2 0,-2 0 0,-1-2 0,-2-1 0,-1-1 0,17-48 0,-21 38 0,-3 0 0,-2-1 0,-1-1 0,-4 0 0,2-69 0,7-90 0,-1 21 0,-14 155 0,-1 0 0,-2 0 0,-12-57 0,10 66 0,-2 1 0,-1-1 0,-1 2 0,-1-1 0,-21-35 0,26 52 0,-1 0 0,0 0 0,0 0 0,0 1 0,-1 0 0,0 0 0,0 0 0,0 1 0,-1 0 0,0 1 0,0 0 0,0 0 0,0 0 0,-1 1 0,0 1 0,1-1 0,-11 0 0,-16-3 0,0 3 0,0 1 0,-38 3 0,32-1 0,-110 1-1365,131-1-5461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47:32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24575,'278'-20'0,"-48"1"0,91 17 0,-286 6-1365,-24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2:13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24575,'4'0'0,"4"0"0,4 0 0,3 0 0,6 0 0,3 3 0,4 2 0,6-1 0,9-1 0,3-1 0,7 0 0,4-1 0,3-1 0,-2 0 0,-8 0 0,-9 0 0,-12-1-8191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32:00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0 158 24575,'1680'0'0,"-2138"-12"0,-173 2 0,391 12 0,169-6 0,-90-14 0,42 2 0,321 11 0,-65-4 0,212-25 0,-274 25 0,0 4 0,103 5 0,-65 2 0,-86 0 0,-1 1 0,0 1 0,-1 1 0,37 12 0,-48-13 0,7 5 0,-15-3 0,-6-5 0,0-1 0,-1 0 0,1 1 0,0-1 0,0 0 0,-1 1 0,1-1 0,0 0 0,0 1 0,-1-1 0,1 0 0,0 0 0,-1 1 0,1-1 0,0 0 0,-1 0 0,1 0 0,-1 0 0,1 1 0,0-1 0,-1 0 0,1 0 0,0 0 0,-1 0 0,0 0 0,-21 3 0,-1 0 0,1-2 0,-1 0 0,-24-4 0,-6 2 0,-282-16 0,330 17 0,-27-4 0,-41-9 0,-41-6 0,85 15 0,0 1 0,-34 1 0,30 2 0,-41-6 0,-156-21 0,168 23-1365,44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20:33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1117 24575,'-11'-7'0,"1"-1"0,-1-1 0,1 1 0,1-2 0,-1 1 0,2-1 0,-1-1 0,1 0 0,-8-15 0,7 10 0,0-1 0,2 0 0,0 0 0,0-1 0,2 0 0,0 0 0,1 0 0,1-1 0,1 1 0,1-1 0,0 0 0,1 1 0,3-24 0,1 16 0,0 0 0,2 0 0,1 0 0,1 1 0,1 0 0,1 0 0,1 1 0,26-40 0,-15 32 0,2 0 0,2 2 0,0 1 0,2 1 0,1 1 0,1 2 0,1 0 0,1 3 0,1 0 0,2 3 0,-1 0 0,2 2 0,0 2 0,52-14 0,10 3 0,2 5 0,107-10 0,206 14 0,-309 19 0,1 6 0,-2 4 0,0 4 0,-1 5 0,0 4 0,-2 5 0,104 46 0,-178-65 0,-1 2 0,0 1 0,-1 0 0,0 2 0,-1 1 0,26 25 0,-40-33 0,0 0 0,-1 0 0,0 1 0,0 1 0,-1-1 0,-1 1 0,0 0 0,0 1 0,-1-1 0,-1 1 0,0 0 0,0 0 0,-1 1 0,-1-1 0,0 1 0,0 14 0,-2-17 0,-1-1 0,0 1 0,-1-1 0,0 0 0,-1 0 0,1 0 0,-2 0 0,1 0 0,-1 0 0,-7 10 0,-8 10 0,-32 39 0,31-46 0,0 0 0,-2-1 0,-34 27 0,-80 46 0,55-45 0,-1-3 0,-3-4 0,-1-4 0,-2-3 0,-2-5 0,-92 19 0,14-12 0,-1-8 0,-1-7 0,-328-1 0,358-32 0,118 8 0,0-1 0,1-1 0,0-2 0,-27-10 0,42 15-227,1-1-1,-1 0 1,1 0-1,0-1 1,-10-7-1,5-1-6598</inkml:trace>
  <inkml:trace contextRef="#ctx0" brushRef="#br0" timeOffset="1463.25">7156 1097 24575,'-32'2'0,"-1"2"0,0 1 0,-36 10 0,-5 1 0,-136 16 0,-262 7 0,-214-32 0,617-7 0,-35-1 0,-1-5 0,1-4 0,-115-26 0,218 36 0,-14-3 0,-1-1 0,1-1 0,-30-13 0,42 16 0,0 1 0,-1-1 0,1 0 0,0 0 0,0-1 0,1 1 0,-1-1 0,0 1 0,1-1 0,-1 0 0,1 0 0,0 0 0,0 0 0,0 0 0,1-1 0,-1 1 0,1 0 0,-1-1 0,1 1 0,0-1 0,1 0 0,-2-6 0,1-13 0,1 1 0,1-1 0,1 1 0,1-1 0,1 1 0,1 0 0,0 1 0,12-28 0,-11 38 0,1-1 0,0 1 0,0 1 0,1-1 0,0 1 0,1 1 0,1 0 0,-1 0 0,21-14 0,7-2 0,63-30 0,-28 20 6,90-29 0,81-12-194,44 1-1002,470-62-1,310 73-926,-1065 64 2117,769 11 0,-499 10 316,-229-15-116,0 2-1,0 2 1,0 2 0,46 20 0,-80-29 176,0 1 1,-1 1 0,1-1-1,-1 1 1,-1 0-1,10 8 1,-15-10-341,1-1 0,-1 1 0,0 0 1,0-1-1,0 1 0,-1 0 0,1 0 0,-1 0 0,1 1 1,-1-1-1,0 0 0,0 0 0,-1 1 0,1-1 0,-1 0 1,1 1-1,-1-1 0,0 1 0,-1 5 0,0 5-36,-2-1 0,1 1 0,-2-1 0,0 1 0,0-1 0,-2-1 0,1 1 0,-1-1 0,-11 16 0,5-11 0,0-2 0,-1 1 0,-1-2 0,0 0 0,-29 22 0,-1-7 0,-1-2 0,-1-1 0,-1-3 0,-54 18 0,-103 33-324,-382 85 0,-231-27-325,716-120 695,-455 45-1466,494-54-4100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16:45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1 217 24575,'0'-1'0,"1"0"0,0 0 0,0 1 0,0-1 0,0 0 0,0 0 0,0 0 0,0 1 0,0-1 0,0 1 0,1-1 0,-1 1 0,0-1 0,0 1 0,0 0 0,1-1 0,-1 1 0,0 0 0,2 0 0,2-1 0,116-23 0,-46 10 0,43-6 0,173-6 0,123 21 0,-322 5 0,1025 3 0,-987 2 0,158 28 0,18 2 0,-74-18 0,327 12 0,-391-30 0,374 12 0,44-1 0,-366-12 0,300 2 0,-448-3 0,74-13 0,31-3 0,65 17 0,71-4 0,-22-11 0,-124 9 0,-31-1 0,179-33 0,-257 33 0,108-3 0,-44 6 0,101-4 0,63-6 0,-68-6 0,22-2 0,-115 12 0,199 9 0,-172 4 0,212-12 0,254 2 0,-386 10 0,442-1 0,-650 2 0,41 6 0,-40-4 0,40 2 0,70-7-1365,-117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16:13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2681 866 24575,'-594'33'0,"-242"-6"0,367-18 0,27 1 0,396-9 0,-59-3 0,102 1 0,0 1 0,-1-1 0,1 0 0,0 0 0,0 0 0,0-1 0,0 1 0,0-1 0,1 0 0,-1 0 0,0 0 0,1 0 0,-1 0 0,1 0 0,-4-6 0,-3-4 0,0 0 0,-9-18 0,12 20 0,-9-17 0,1 0 0,2-1 0,0 0 0,2-1 0,1 0 0,1-1 0,2 0 0,1 0 0,1 0 0,2-1 0,2-53 0,1 75 0,1 0 0,-1 0 0,1 0 0,1 0 0,0 1 0,0-1 0,1 1 0,0 0 0,0 0 0,8-11 0,-3 8 0,0 0 0,0 1 0,2 0 0,-1 0 0,24-16 0,3 4 0,1 1 0,1 2 0,57-20 0,6 4 0,2 5 0,1 4 0,2 4 0,129-8 0,438 11 0,125 75 0,-372-15 0,193 29 0,-604-67 0,24 4 0,56 17 0,-86-21 0,0 0 0,0 1 0,-1 1 0,1 0 0,-1 0 0,0 0 0,0 1 0,-1 1 0,0 0 0,13 13 0,-17-14 0,0 0 0,-1 0 0,0 0 0,0 0 0,-1 0 0,1 1 0,-1-1 0,-1 1 0,1 0 0,-1-1 0,0 12 0,0-5 0,-1 0 0,-1 0 0,0-1 0,0 1 0,-5 15 0,3-18 0,-1-1 0,0 0 0,0 0 0,-1-1 0,0 1 0,-1-1 0,1 0 0,-2-1 0,1 1 0,-1-1 0,0-1 0,0 1 0,-1-1 0,0 0 0,-10 5 0,-17 9 0,0-2 0,-53 19 0,79-33 0,-111 40 0,-1-5 0,-221 40 0,-360 6-1365,668-83-5461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3:16:03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1974 706 24575,'-273'20'0,"-2"1"0,-770-22 0,1007 0 0,-72-10 0,91 8 0,1-2 0,-1 0 0,1-1 0,0 0 0,-29-16 0,42 18 0,-1 0 0,1 0 0,0 0 0,1-1 0,-1 0 0,1 0 0,0 0 0,0 0 0,0-1 0,1 1 0,0-1 0,0 0 0,-4-11 0,0-8 0,0 1 0,-4-29 0,8 39 0,2 1 0,-1 0 0,2 0 0,-1-1 0,4-19 0,-2 24 0,1 1 0,0 0 0,1-1 0,0 1 0,0 0 0,1 0 0,0 1 0,0-1 0,8-10 0,13-19 0,15-18 0,-36 50 0,1 0 0,0 1 0,0-1 0,0 1 0,1 0 0,-1 1 0,1-1 0,7-3 0,64-30 0,-44 20 0,48-18 0,-16 17 0,1 3 0,120-12 0,-172 26 0,144-9 0,-28 4 0,509-7 0,-416 14 0,-105-2 0,134 3 0,-216 1 0,0 1 0,-1 2 0,1 1 0,64 23 0,-79-21 0,-1 2 0,0 0 0,0 1 0,-1 0 0,21 19 0,-11-5 0,0 1 0,29 38 0,-51-57 0,0 1 0,-1 0 0,-1 1 0,0 0 0,0 0 0,0 0 0,-2 0 0,1 1 0,-1-1 0,-1 1 0,0 0 0,0 0 0,-1 0 0,0 0 0,-1 0 0,-3 22 0,2-26 0,0 0 0,-1 0 0,0-1 0,-1 1 0,1 0 0,-1-1 0,-1 1 0,1-1 0,-1 0 0,0 0 0,0-1 0,-1 1 0,0-1 0,0 0 0,0 0 0,0 0 0,-1-1 0,-8 6 0,-4 1 0,0-1 0,-1-1 0,0 0 0,0-2 0,-23 7 0,-454 102 0,322-95-1365,140-20-5461</inkml:trace>
  <inkml:trace contextRef="#ctx0" brushRef="#br0" timeOffset="1752.15">8949 706 24575,'-10'1'0,"1"0"0,-1 1 0,1 0 0,-18 7 0,4-2 0,-31 7 0,0-3 0,-71 5 0,-111-3 0,221-13 0,-812 5 0,452-8 0,-362 3 0,714 1 0,1-2 0,0-1 0,0 0 0,-1-2 0,-38-11 0,52 12 0,1-1 0,0 0 0,0 0 0,0 0 0,0-1 0,1 0 0,0 0 0,0-1 0,0 0 0,0-1 0,1 1 0,0-1 0,1 0 0,0-1 0,0 1 0,0-1 0,-3-9 0,2 5 0,1-1 0,1 0 0,1 0 0,-1 0 0,2 0 0,0-1 0,0-21 0,2 27 0,0 0 0,1 0 0,0 0 0,0 1 0,1-1 0,0 0 0,0 1 0,1-1 0,0 1 0,0 0 0,1 0 0,0 0 0,0 0 0,7-8 0,4 0 0,0 0 0,2 1 0,-1 0 0,2 1 0,0 2 0,0-1 0,1 2 0,1 1 0,-1 0 0,35-9 0,18-2 0,126-16 0,-157 29 0,413-35 0,5 33 0,-217 6 0,1030-3 0,-953 7 0,-269-2 0,94 4 0,-123-2 0,1 2 0,-1 1 0,0 0 0,32 12 0,-51-15 0,1 0 0,0 0 0,-1 0 0,1 0 0,-1 1 0,1-1 0,-1 1 0,0 0 0,0 0 0,0-1 0,0 1 0,0 1 0,0-1 0,0 0 0,1 3 0,0 0 0,-2 1 0,1-1 0,0 1 0,-1-1 0,0 1 0,0 8 0,10 41 0,-7-41 0,-1 0 0,-1 0 0,1 21 0,-3-30 0,0-1 0,-1 1 0,1 0 0,-1 0 0,0-1 0,-1 1 0,1 0 0,-1-1 0,0 1 0,0-1 0,0 0 0,0 0 0,-1 0 0,-4 5 0,-3 2 0,0 0 0,-2-1 0,1-1 0,-1 0 0,0 0 0,-1-1 0,0-1 0,0 0 0,-1-1 0,-19 7 0,-17 2 0,-81 14 0,112-26 0,17-3-6,-112 22-674,-126 7 1,206-28-6147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LEE Sung Kwan (SME)</dc:creator>
  <cp:keywords/>
  <dc:description/>
  <cp:lastModifiedBy>Menger Gilmour</cp:lastModifiedBy>
  <cp:revision>17</cp:revision>
  <dcterms:created xsi:type="dcterms:W3CDTF">2022-04-11T03:54:00Z</dcterms:created>
  <dcterms:modified xsi:type="dcterms:W3CDTF">2024-05-11T03:48:00Z</dcterms:modified>
</cp:coreProperties>
</file>