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仿宋_GB2312" w:hAnsi="仿宋_GB2312" w:eastAsia="仿宋_GB2312" w:cs="仿宋_GB2312"/>
          <w:b/>
          <w:bCs/>
          <w:sz w:val="30"/>
          <w:szCs w:val="30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30"/>
          <w:szCs w:val="30"/>
          <w:lang w:val="en-US" w:eastAsia="zh-CN"/>
        </w:rPr>
        <w:t>宁波分公司举办“兴甬荟”第一期</w:t>
      </w:r>
    </w:p>
    <w:p>
      <w:pPr>
        <w:jc w:val="center"/>
        <w:rPr>
          <w:rFonts w:hint="eastAsia" w:ascii="仿宋_GB2312" w:hAnsi="仿宋_GB2312" w:eastAsia="仿宋_GB2312" w:cs="仿宋_GB2312"/>
          <w:b/>
          <w:bCs/>
          <w:sz w:val="30"/>
          <w:szCs w:val="30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30"/>
          <w:szCs w:val="30"/>
          <w:lang w:val="en-US" w:eastAsia="zh-CN"/>
        </w:rPr>
        <w:t>暨2024上市公司家办与并购重组专题沙龙</w:t>
      </w:r>
    </w:p>
    <w:p>
      <w:pPr>
        <w:ind w:firstLine="600" w:firstLineChars="200"/>
        <w:rPr>
          <w:rFonts w:hint="eastAsia" w:ascii="仿宋_GB2312" w:hAnsi="仿宋_GB2312" w:eastAsia="仿宋_GB2312" w:cs="仿宋_GB2312"/>
          <w:sz w:val="30"/>
          <w:szCs w:val="30"/>
          <w:lang w:val="en-US" w:eastAsia="zh-CN"/>
        </w:rPr>
      </w:pPr>
    </w:p>
    <w:p>
      <w:pPr>
        <w:ind w:firstLine="600" w:firstLineChars="200"/>
        <w:rPr>
          <w:rFonts w:hint="eastAsia" w:ascii="仿宋_GB2312" w:hAnsi="仿宋_GB2312" w:eastAsia="仿宋_GB2312" w:cs="仿宋_GB2312"/>
          <w:sz w:val="30"/>
          <w:szCs w:val="30"/>
          <w:lang w:val="en-US" w:eastAsia="zh-CN"/>
        </w:rPr>
      </w:pPr>
      <w:r>
        <w:rPr>
          <w:rFonts w:hint="eastAsia" w:ascii="仿宋_GB2312" w:hAnsi="仿宋_GB2312" w:eastAsia="仿宋_GB2312" w:cs="仿宋_GB2312"/>
          <w:sz w:val="30"/>
          <w:szCs w:val="30"/>
          <w:lang w:val="en-US" w:eastAsia="zh-CN"/>
        </w:rPr>
        <w:t>5月17日，由</w:t>
      </w:r>
      <w:r>
        <w:rPr>
          <w:rFonts w:hint="eastAsia" w:ascii="仿宋_GB2312" w:hAnsi="仿宋_GB2312" w:eastAsia="仿宋_GB2312" w:cs="仿宋_GB2312"/>
          <w:sz w:val="30"/>
          <w:szCs w:val="30"/>
          <w:lang w:val="en-US" w:eastAsia="zh-CN"/>
        </w:rPr>
        <w:t>宁波市上市公司协会支持、</w:t>
      </w:r>
      <w:r>
        <w:rPr>
          <w:rFonts w:hint="eastAsia" w:ascii="仿宋_GB2312" w:hAnsi="仿宋_GB2312" w:eastAsia="仿宋_GB2312" w:cs="仿宋_GB2312"/>
          <w:sz w:val="30"/>
          <w:szCs w:val="30"/>
          <w:lang w:val="en-US" w:eastAsia="zh-CN"/>
        </w:rPr>
        <w:t>宁波分公司独家承办的“兴甬荟”第一期暨2024上市公司家办与并购重组专题沙龙成功举办，10余家上市公司高管参加活动。</w:t>
      </w:r>
    </w:p>
    <w:p>
      <w:pPr>
        <w:ind w:firstLine="600" w:firstLineChars="200"/>
        <w:rPr>
          <w:rFonts w:hint="eastAsia" w:ascii="仿宋_GB2312" w:hAnsi="仿宋_GB2312" w:eastAsia="仿宋_GB2312" w:cs="仿宋_GB2312"/>
          <w:sz w:val="30"/>
          <w:szCs w:val="30"/>
          <w:lang w:val="en-US" w:eastAsia="zh-CN"/>
        </w:rPr>
      </w:pPr>
      <w:r>
        <w:rPr>
          <w:rFonts w:hint="eastAsia" w:ascii="仿宋_GB2312" w:hAnsi="仿宋_GB2312" w:eastAsia="仿宋_GB2312" w:cs="仿宋_GB2312"/>
          <w:sz w:val="30"/>
          <w:szCs w:val="30"/>
          <w:lang w:val="en-US" w:eastAsia="zh-CN"/>
        </w:rPr>
        <w:t>本次活动邀请兴证家办创新业务中心张海斌、财富规划中心许文婕分享“上市公司及股东综合方案”，邀请兴证投行二部资深保代苏兴宇分享“企业并购重组案例及实操技巧”，在当前IPO审核新环境下，并购重组迎来各机构的广泛关注，到场企业家们</w:t>
      </w:r>
      <w:r>
        <w:rPr>
          <w:rFonts w:hint="eastAsia" w:ascii="仿宋_GB2312" w:hAnsi="仿宋_GB2312" w:eastAsia="仿宋_GB2312" w:cs="仿宋_GB2312"/>
          <w:sz w:val="30"/>
          <w:szCs w:val="30"/>
          <w:lang w:val="en-US" w:eastAsia="zh-CN"/>
        </w:rPr>
        <w:t>根据各自情况围绕上市路径、架构搭建、税务规划等问题展开深入交流，现场氛围热烈。</w:t>
      </w:r>
    </w:p>
    <w:p>
      <w:pPr>
        <w:ind w:firstLine="600" w:firstLineChars="200"/>
        <w:rPr>
          <w:rFonts w:hint="eastAsia" w:ascii="仿宋_GB2312" w:hAnsi="仿宋_GB2312" w:eastAsia="仿宋_GB2312" w:cs="仿宋_GB2312"/>
          <w:sz w:val="30"/>
          <w:szCs w:val="30"/>
          <w:lang w:val="en-US" w:eastAsia="zh-CN"/>
        </w:rPr>
      </w:pPr>
      <w:r>
        <w:rPr>
          <w:rFonts w:hint="eastAsia" w:ascii="仿宋_GB2312" w:hAnsi="仿宋_GB2312" w:eastAsia="仿宋_GB2312" w:cs="仿宋_GB2312"/>
          <w:sz w:val="30"/>
          <w:szCs w:val="30"/>
          <w:lang w:val="en-US" w:eastAsia="zh-CN"/>
        </w:rPr>
        <w:t>分公司将继续</w:t>
      </w:r>
      <w:bookmarkStart w:id="0" w:name="_GoBack"/>
      <w:bookmarkEnd w:id="0"/>
      <w:r>
        <w:rPr>
          <w:rFonts w:hint="eastAsia" w:ascii="仿宋_GB2312" w:hAnsi="仿宋_GB2312" w:eastAsia="仿宋_GB2312" w:cs="仿宋_GB2312"/>
          <w:sz w:val="30"/>
          <w:szCs w:val="30"/>
          <w:lang w:val="en-US" w:eastAsia="zh-CN"/>
        </w:rPr>
        <w:t>贯彻执行集团分支机构2.0改革，落实机构+财富“双轮联动”战略，深入服务区域上市公司客群。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方正小标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A408F0"/>
    <w:rsid w:val="00050784"/>
    <w:rsid w:val="000A1D3C"/>
    <w:rsid w:val="00142E4C"/>
    <w:rsid w:val="00232C3E"/>
    <w:rsid w:val="00940730"/>
    <w:rsid w:val="009733C0"/>
    <w:rsid w:val="00BD240F"/>
    <w:rsid w:val="01075BA8"/>
    <w:rsid w:val="010B61BA"/>
    <w:rsid w:val="01872BBE"/>
    <w:rsid w:val="01EC279C"/>
    <w:rsid w:val="01FE7E40"/>
    <w:rsid w:val="022B4896"/>
    <w:rsid w:val="02C61507"/>
    <w:rsid w:val="02C7266E"/>
    <w:rsid w:val="035C74DF"/>
    <w:rsid w:val="03B417AA"/>
    <w:rsid w:val="043D667A"/>
    <w:rsid w:val="05083D1D"/>
    <w:rsid w:val="052B7F4F"/>
    <w:rsid w:val="05611EC3"/>
    <w:rsid w:val="059E3EE9"/>
    <w:rsid w:val="05B93651"/>
    <w:rsid w:val="05C224DA"/>
    <w:rsid w:val="06096693"/>
    <w:rsid w:val="066072E2"/>
    <w:rsid w:val="06794D6B"/>
    <w:rsid w:val="069645B4"/>
    <w:rsid w:val="06A87F62"/>
    <w:rsid w:val="07937137"/>
    <w:rsid w:val="08F24C55"/>
    <w:rsid w:val="091B0D7C"/>
    <w:rsid w:val="091F1590"/>
    <w:rsid w:val="093E7F02"/>
    <w:rsid w:val="0987020A"/>
    <w:rsid w:val="0993005A"/>
    <w:rsid w:val="0998184D"/>
    <w:rsid w:val="0AAF24FF"/>
    <w:rsid w:val="0AC21777"/>
    <w:rsid w:val="0AED2B5B"/>
    <w:rsid w:val="0AF36167"/>
    <w:rsid w:val="0B216455"/>
    <w:rsid w:val="0B9056C3"/>
    <w:rsid w:val="0BB37FE5"/>
    <w:rsid w:val="0BB41BFC"/>
    <w:rsid w:val="0BC22668"/>
    <w:rsid w:val="0BE13EF0"/>
    <w:rsid w:val="0C046A4A"/>
    <w:rsid w:val="0C296C32"/>
    <w:rsid w:val="0C42300C"/>
    <w:rsid w:val="0D4A393B"/>
    <w:rsid w:val="0D710D9E"/>
    <w:rsid w:val="0D9233B6"/>
    <w:rsid w:val="0DB40D6C"/>
    <w:rsid w:val="0E1853E2"/>
    <w:rsid w:val="0E4C2583"/>
    <w:rsid w:val="0E6017F1"/>
    <w:rsid w:val="0E9E6C84"/>
    <w:rsid w:val="0FF05D04"/>
    <w:rsid w:val="10A60EB6"/>
    <w:rsid w:val="112258DA"/>
    <w:rsid w:val="124944F0"/>
    <w:rsid w:val="1266746B"/>
    <w:rsid w:val="12F07C06"/>
    <w:rsid w:val="13053CF3"/>
    <w:rsid w:val="14BB2042"/>
    <w:rsid w:val="14D20A03"/>
    <w:rsid w:val="14F16E0B"/>
    <w:rsid w:val="15012D8F"/>
    <w:rsid w:val="152E0576"/>
    <w:rsid w:val="15435FD5"/>
    <w:rsid w:val="15476F35"/>
    <w:rsid w:val="15817B08"/>
    <w:rsid w:val="165F4465"/>
    <w:rsid w:val="16701FAD"/>
    <w:rsid w:val="169E4BC1"/>
    <w:rsid w:val="16AD1135"/>
    <w:rsid w:val="16FB7AC5"/>
    <w:rsid w:val="17822054"/>
    <w:rsid w:val="180F58C2"/>
    <w:rsid w:val="184D61BE"/>
    <w:rsid w:val="18536148"/>
    <w:rsid w:val="187C28F7"/>
    <w:rsid w:val="18AE48EF"/>
    <w:rsid w:val="18F25397"/>
    <w:rsid w:val="199810CA"/>
    <w:rsid w:val="1A5B7832"/>
    <w:rsid w:val="1A771395"/>
    <w:rsid w:val="1A794FA2"/>
    <w:rsid w:val="1AE10AB9"/>
    <w:rsid w:val="1B453093"/>
    <w:rsid w:val="1BB54C16"/>
    <w:rsid w:val="1C924A65"/>
    <w:rsid w:val="1CB90375"/>
    <w:rsid w:val="1D001BAB"/>
    <w:rsid w:val="1D394AD6"/>
    <w:rsid w:val="1D4F57A5"/>
    <w:rsid w:val="1D7C5749"/>
    <w:rsid w:val="1D9B699A"/>
    <w:rsid w:val="1E253EB3"/>
    <w:rsid w:val="1E502F0E"/>
    <w:rsid w:val="1F25494B"/>
    <w:rsid w:val="1F453CA6"/>
    <w:rsid w:val="1F454C53"/>
    <w:rsid w:val="1FD944D1"/>
    <w:rsid w:val="211765D9"/>
    <w:rsid w:val="212E2BD3"/>
    <w:rsid w:val="219820CD"/>
    <w:rsid w:val="219E774A"/>
    <w:rsid w:val="21B674DA"/>
    <w:rsid w:val="21C750AF"/>
    <w:rsid w:val="21C75987"/>
    <w:rsid w:val="222414DC"/>
    <w:rsid w:val="22347501"/>
    <w:rsid w:val="22507851"/>
    <w:rsid w:val="23BF4FB3"/>
    <w:rsid w:val="23D17D9B"/>
    <w:rsid w:val="23D91C8B"/>
    <w:rsid w:val="24293034"/>
    <w:rsid w:val="25EE4E6C"/>
    <w:rsid w:val="267F1DE2"/>
    <w:rsid w:val="26E31452"/>
    <w:rsid w:val="281A5342"/>
    <w:rsid w:val="281B1D1C"/>
    <w:rsid w:val="282A5D85"/>
    <w:rsid w:val="285551C0"/>
    <w:rsid w:val="28C202B3"/>
    <w:rsid w:val="295E75DB"/>
    <w:rsid w:val="29DD06F9"/>
    <w:rsid w:val="29E25C30"/>
    <w:rsid w:val="2A9D16AA"/>
    <w:rsid w:val="2ADE38A2"/>
    <w:rsid w:val="2B522E8E"/>
    <w:rsid w:val="2B8F2A06"/>
    <w:rsid w:val="2BB330EE"/>
    <w:rsid w:val="2BC034E4"/>
    <w:rsid w:val="2BCC08FD"/>
    <w:rsid w:val="2CB70EB1"/>
    <w:rsid w:val="2CBE2249"/>
    <w:rsid w:val="2D734735"/>
    <w:rsid w:val="2D8879E0"/>
    <w:rsid w:val="2DB6369F"/>
    <w:rsid w:val="2EFC1358"/>
    <w:rsid w:val="2F044749"/>
    <w:rsid w:val="2F3A6AF6"/>
    <w:rsid w:val="2F4D1E95"/>
    <w:rsid w:val="2FA9783F"/>
    <w:rsid w:val="2FDA39DF"/>
    <w:rsid w:val="302C1AFB"/>
    <w:rsid w:val="30637FC0"/>
    <w:rsid w:val="30844EBB"/>
    <w:rsid w:val="31193494"/>
    <w:rsid w:val="31BE5054"/>
    <w:rsid w:val="31D7267E"/>
    <w:rsid w:val="32A10A4E"/>
    <w:rsid w:val="32CA5221"/>
    <w:rsid w:val="33C52B3C"/>
    <w:rsid w:val="33E91600"/>
    <w:rsid w:val="34223A87"/>
    <w:rsid w:val="34672C9E"/>
    <w:rsid w:val="34AD630F"/>
    <w:rsid w:val="34D12C5F"/>
    <w:rsid w:val="353369A6"/>
    <w:rsid w:val="354D7BB1"/>
    <w:rsid w:val="365B1B98"/>
    <w:rsid w:val="372C6A4B"/>
    <w:rsid w:val="375E57B4"/>
    <w:rsid w:val="37815F36"/>
    <w:rsid w:val="379264A1"/>
    <w:rsid w:val="382970CD"/>
    <w:rsid w:val="3858094C"/>
    <w:rsid w:val="39BA4059"/>
    <w:rsid w:val="39E578B7"/>
    <w:rsid w:val="3A2C008F"/>
    <w:rsid w:val="3A327806"/>
    <w:rsid w:val="3AD21518"/>
    <w:rsid w:val="3AD84BFE"/>
    <w:rsid w:val="3B421B48"/>
    <w:rsid w:val="3B542588"/>
    <w:rsid w:val="3C163ACB"/>
    <w:rsid w:val="3C702027"/>
    <w:rsid w:val="3C8C6BC1"/>
    <w:rsid w:val="3CAD3E11"/>
    <w:rsid w:val="3CB72517"/>
    <w:rsid w:val="3D3808AF"/>
    <w:rsid w:val="3E3B7E1E"/>
    <w:rsid w:val="3E5F7153"/>
    <w:rsid w:val="3EB551E8"/>
    <w:rsid w:val="3F1D424E"/>
    <w:rsid w:val="3F2D6607"/>
    <w:rsid w:val="3F5F0597"/>
    <w:rsid w:val="3F950EA8"/>
    <w:rsid w:val="3F9D3777"/>
    <w:rsid w:val="3F9E38CA"/>
    <w:rsid w:val="408B16DF"/>
    <w:rsid w:val="40FE5899"/>
    <w:rsid w:val="41147F4B"/>
    <w:rsid w:val="41552113"/>
    <w:rsid w:val="41B03846"/>
    <w:rsid w:val="41CF4961"/>
    <w:rsid w:val="41F207DE"/>
    <w:rsid w:val="41F7781A"/>
    <w:rsid w:val="43447E2C"/>
    <w:rsid w:val="437B2481"/>
    <w:rsid w:val="438F04F4"/>
    <w:rsid w:val="439B7194"/>
    <w:rsid w:val="43B10EB3"/>
    <w:rsid w:val="43C40F06"/>
    <w:rsid w:val="446A54FD"/>
    <w:rsid w:val="45377844"/>
    <w:rsid w:val="4550465B"/>
    <w:rsid w:val="456151F5"/>
    <w:rsid w:val="459B646E"/>
    <w:rsid w:val="45C41311"/>
    <w:rsid w:val="45E9203B"/>
    <w:rsid w:val="46E23CC7"/>
    <w:rsid w:val="46E45388"/>
    <w:rsid w:val="46FC5407"/>
    <w:rsid w:val="470A3FD5"/>
    <w:rsid w:val="47780843"/>
    <w:rsid w:val="47977BC9"/>
    <w:rsid w:val="47D17A38"/>
    <w:rsid w:val="483B6CC9"/>
    <w:rsid w:val="48523DB8"/>
    <w:rsid w:val="48F25176"/>
    <w:rsid w:val="492F5CA3"/>
    <w:rsid w:val="49401BA4"/>
    <w:rsid w:val="49D4750B"/>
    <w:rsid w:val="49F778B1"/>
    <w:rsid w:val="4A882243"/>
    <w:rsid w:val="4AB23EA3"/>
    <w:rsid w:val="4B1B1F48"/>
    <w:rsid w:val="4B5654E5"/>
    <w:rsid w:val="4B5F6457"/>
    <w:rsid w:val="4B8504E7"/>
    <w:rsid w:val="4C16179E"/>
    <w:rsid w:val="4C7811DD"/>
    <w:rsid w:val="4C7D23D1"/>
    <w:rsid w:val="4D2527C6"/>
    <w:rsid w:val="4D7A7F87"/>
    <w:rsid w:val="4DFB01C2"/>
    <w:rsid w:val="4E6B062E"/>
    <w:rsid w:val="4F126F17"/>
    <w:rsid w:val="4F42745A"/>
    <w:rsid w:val="4F470A4F"/>
    <w:rsid w:val="4F7D41F3"/>
    <w:rsid w:val="4FA41AB2"/>
    <w:rsid w:val="50245B52"/>
    <w:rsid w:val="505132C4"/>
    <w:rsid w:val="50A408F0"/>
    <w:rsid w:val="50DE1B50"/>
    <w:rsid w:val="514F7960"/>
    <w:rsid w:val="51592318"/>
    <w:rsid w:val="51840C9D"/>
    <w:rsid w:val="51AF16A9"/>
    <w:rsid w:val="527C5E9A"/>
    <w:rsid w:val="528F3C6D"/>
    <w:rsid w:val="52D114B1"/>
    <w:rsid w:val="52DF27D2"/>
    <w:rsid w:val="52ED58BA"/>
    <w:rsid w:val="52F054E8"/>
    <w:rsid w:val="535E6BD8"/>
    <w:rsid w:val="54A61A01"/>
    <w:rsid w:val="54D205B0"/>
    <w:rsid w:val="550B337B"/>
    <w:rsid w:val="55793C15"/>
    <w:rsid w:val="55FD1D91"/>
    <w:rsid w:val="562A5AED"/>
    <w:rsid w:val="56C1686E"/>
    <w:rsid w:val="56E84FA1"/>
    <w:rsid w:val="571A2A35"/>
    <w:rsid w:val="57403C15"/>
    <w:rsid w:val="574F6C0C"/>
    <w:rsid w:val="579C58F8"/>
    <w:rsid w:val="57E90FA5"/>
    <w:rsid w:val="585D45BC"/>
    <w:rsid w:val="586A21AE"/>
    <w:rsid w:val="58A27B11"/>
    <w:rsid w:val="58CF5E24"/>
    <w:rsid w:val="590B046C"/>
    <w:rsid w:val="590B261F"/>
    <w:rsid w:val="59215326"/>
    <w:rsid w:val="59C37AA5"/>
    <w:rsid w:val="59DE7C93"/>
    <w:rsid w:val="59E677D8"/>
    <w:rsid w:val="59FB6F79"/>
    <w:rsid w:val="5A0C2F33"/>
    <w:rsid w:val="5A4135CE"/>
    <w:rsid w:val="5A9C6F0F"/>
    <w:rsid w:val="5ABD4224"/>
    <w:rsid w:val="5AD60B21"/>
    <w:rsid w:val="5ADB6FF0"/>
    <w:rsid w:val="5B665ACC"/>
    <w:rsid w:val="5B98731D"/>
    <w:rsid w:val="5C206CEA"/>
    <w:rsid w:val="5C956002"/>
    <w:rsid w:val="5C9D5DE3"/>
    <w:rsid w:val="5D136991"/>
    <w:rsid w:val="5D857677"/>
    <w:rsid w:val="5D9E6AB5"/>
    <w:rsid w:val="5F124FC6"/>
    <w:rsid w:val="5F497508"/>
    <w:rsid w:val="5F67636D"/>
    <w:rsid w:val="60294381"/>
    <w:rsid w:val="60B21F4B"/>
    <w:rsid w:val="60B84F14"/>
    <w:rsid w:val="60CC0669"/>
    <w:rsid w:val="61065850"/>
    <w:rsid w:val="61194942"/>
    <w:rsid w:val="61AC67E2"/>
    <w:rsid w:val="62B71C20"/>
    <w:rsid w:val="62F6669B"/>
    <w:rsid w:val="631A0C4C"/>
    <w:rsid w:val="63585E8C"/>
    <w:rsid w:val="638054B2"/>
    <w:rsid w:val="63C45288"/>
    <w:rsid w:val="64223179"/>
    <w:rsid w:val="6463578F"/>
    <w:rsid w:val="64A705DC"/>
    <w:rsid w:val="64B74183"/>
    <w:rsid w:val="64D63E18"/>
    <w:rsid w:val="64DD44C5"/>
    <w:rsid w:val="656C5CE6"/>
    <w:rsid w:val="65AB3353"/>
    <w:rsid w:val="660717DC"/>
    <w:rsid w:val="669204B1"/>
    <w:rsid w:val="66C17A2E"/>
    <w:rsid w:val="66EA0D38"/>
    <w:rsid w:val="672775EA"/>
    <w:rsid w:val="6729067C"/>
    <w:rsid w:val="673933FF"/>
    <w:rsid w:val="68071F37"/>
    <w:rsid w:val="6838775A"/>
    <w:rsid w:val="689F17FB"/>
    <w:rsid w:val="68B17047"/>
    <w:rsid w:val="68E32B2A"/>
    <w:rsid w:val="6931717D"/>
    <w:rsid w:val="69654731"/>
    <w:rsid w:val="69EA380E"/>
    <w:rsid w:val="6A690813"/>
    <w:rsid w:val="6A6F4FE2"/>
    <w:rsid w:val="6A965C1C"/>
    <w:rsid w:val="6A9E01BD"/>
    <w:rsid w:val="6AF04FFB"/>
    <w:rsid w:val="6B231F54"/>
    <w:rsid w:val="6B8514D5"/>
    <w:rsid w:val="6D1C0DD7"/>
    <w:rsid w:val="6DEA7A17"/>
    <w:rsid w:val="6DF753A9"/>
    <w:rsid w:val="6E486899"/>
    <w:rsid w:val="6E50138F"/>
    <w:rsid w:val="6E961E9F"/>
    <w:rsid w:val="6EB31DF8"/>
    <w:rsid w:val="6F2B3EFC"/>
    <w:rsid w:val="6F842676"/>
    <w:rsid w:val="6FB17BF8"/>
    <w:rsid w:val="6FCF700C"/>
    <w:rsid w:val="704C2DD4"/>
    <w:rsid w:val="704F5FB1"/>
    <w:rsid w:val="71261AB9"/>
    <w:rsid w:val="716226C7"/>
    <w:rsid w:val="721F6C3F"/>
    <w:rsid w:val="724126EB"/>
    <w:rsid w:val="72532A25"/>
    <w:rsid w:val="726C0A18"/>
    <w:rsid w:val="72FD18A1"/>
    <w:rsid w:val="73080EAA"/>
    <w:rsid w:val="73CC54DA"/>
    <w:rsid w:val="73FA66C7"/>
    <w:rsid w:val="74080EE7"/>
    <w:rsid w:val="742C6DA3"/>
    <w:rsid w:val="745573F2"/>
    <w:rsid w:val="74945120"/>
    <w:rsid w:val="75005172"/>
    <w:rsid w:val="75164D17"/>
    <w:rsid w:val="75344DFE"/>
    <w:rsid w:val="75823E46"/>
    <w:rsid w:val="75B7301E"/>
    <w:rsid w:val="75C047D8"/>
    <w:rsid w:val="75CD19CA"/>
    <w:rsid w:val="76310119"/>
    <w:rsid w:val="768241A8"/>
    <w:rsid w:val="768A0CE5"/>
    <w:rsid w:val="76936B9B"/>
    <w:rsid w:val="76A33F84"/>
    <w:rsid w:val="76CC1280"/>
    <w:rsid w:val="76CD179A"/>
    <w:rsid w:val="76D33DD8"/>
    <w:rsid w:val="77C96D4A"/>
    <w:rsid w:val="77FB5980"/>
    <w:rsid w:val="78037407"/>
    <w:rsid w:val="785731C4"/>
    <w:rsid w:val="78654E60"/>
    <w:rsid w:val="78B02D70"/>
    <w:rsid w:val="78BB72C8"/>
    <w:rsid w:val="790344D2"/>
    <w:rsid w:val="790C0BC7"/>
    <w:rsid w:val="791A12DF"/>
    <w:rsid w:val="792147FF"/>
    <w:rsid w:val="7A0C00C4"/>
    <w:rsid w:val="7A244718"/>
    <w:rsid w:val="7AB61CD6"/>
    <w:rsid w:val="7AB63EB1"/>
    <w:rsid w:val="7AE94FB4"/>
    <w:rsid w:val="7B9811BD"/>
    <w:rsid w:val="7BC406F8"/>
    <w:rsid w:val="7C245CCC"/>
    <w:rsid w:val="7C53073F"/>
    <w:rsid w:val="7C5D1ADD"/>
    <w:rsid w:val="7CE22A67"/>
    <w:rsid w:val="7D316247"/>
    <w:rsid w:val="7D545133"/>
    <w:rsid w:val="7D986329"/>
    <w:rsid w:val="7DB51873"/>
    <w:rsid w:val="7DF72768"/>
    <w:rsid w:val="7DFB79E2"/>
    <w:rsid w:val="7E011760"/>
    <w:rsid w:val="7E131FAA"/>
    <w:rsid w:val="7E1E492D"/>
    <w:rsid w:val="7F8A1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Office_11.8.2.12085_F1E327BC-269C-435d-A152-05C5408002CA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2024-05-20T01:33:00Z</dcterms:created>
  <dc:creator>文档存本地丢失不负责</dc:creator>
  <cp:lastModifiedBy>楼燕</cp:lastModifiedBy>
  <dcterms:modified xsi:type="dcterms:W3CDTF">2024-05-20T02:20:14Z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2052-11.8.2.12085</vt:lpwstr>
  </property>
  <property fmtid="{D5CDD505-2E9C-101B-9397-08002B2CF9AE}" pid="3" name="ICV">
    <vt:lpwstr>856E9BCD9A704951984E17ACA63EFFE7</vt:lpwstr>
  </property>
</Properties>
</file>