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C9AA" w14:textId="6886A7AF" w:rsidR="00612275" w:rsidRDefault="00612275">
      <w:r>
        <w:rPr>
          <w:rFonts w:hint="eastAsia"/>
        </w:rPr>
        <w:t>思路</w:t>
      </w:r>
    </w:p>
    <w:p w14:paraId="5D9706F7" w14:textId="2AE2E215" w:rsidR="00612275" w:rsidRDefault="00612275">
      <w:r>
        <w:rPr>
          <w:rFonts w:hint="eastAsia"/>
        </w:rPr>
        <w:t>501225.SH</w:t>
      </w:r>
    </w:p>
    <w:p w14:paraId="1761C953" w14:textId="10A69691" w:rsidR="00612275" w:rsidRDefault="00612275">
      <w:r>
        <w:rPr>
          <w:rFonts w:hint="eastAsia"/>
        </w:rPr>
        <w:t>八只股票</w:t>
      </w:r>
    </w:p>
    <w:p w14:paraId="0FD67EC9" w14:textId="3F1C9EDC" w:rsidR="00612275" w:rsidRDefault="00612275">
      <w:r>
        <w:rPr>
          <w:rFonts w:hint="eastAsia"/>
        </w:rPr>
        <w:t>已知：3</w:t>
      </w:r>
      <w:r>
        <w:t>.31</w:t>
      </w:r>
      <w:r>
        <w:rPr>
          <w:rFonts w:hint="eastAsia"/>
        </w:rPr>
        <w:t>占净值比/收盘价格</w:t>
      </w:r>
    </w:p>
    <w:p w14:paraId="54A30BA9" w14:textId="05096FD3" w:rsidR="00612275" w:rsidRDefault="00612275">
      <w:r>
        <w:rPr>
          <w:rFonts w:hint="eastAsia"/>
        </w:rPr>
        <w:t>预测之后的净值 （到7.11</w:t>
      </w:r>
    </w:p>
    <w:p w14:paraId="392C0FE5" w14:textId="3F494BA4" w:rsidR="00612275" w:rsidRPr="00557117" w:rsidRDefault="00612275">
      <w:r>
        <w:rPr>
          <w:rFonts w:hint="eastAsia"/>
        </w:rPr>
        <w:t>影响净值的因素：汇率和市场价格 （五只美国的股票</w:t>
      </w:r>
    </w:p>
    <w:p w14:paraId="112DB1BE" w14:textId="77777777" w:rsidR="0065343C" w:rsidRDefault="0065343C"/>
    <w:p w14:paraId="5DF04C3F" w14:textId="3C8A7420" w:rsidR="0065343C" w:rsidRPr="0065343C" w:rsidRDefault="0065343C">
      <w:pPr>
        <w:rPr>
          <w:rFonts w:hint="eastAsia"/>
          <w:b/>
          <w:bCs/>
        </w:rPr>
      </w:pPr>
      <w:r w:rsidRPr="0065343C">
        <w:rPr>
          <w:rFonts w:hint="eastAsia"/>
          <w:b/>
          <w:bCs/>
        </w:rPr>
        <w:t>预测净值</w:t>
      </w:r>
    </w:p>
    <w:p w14:paraId="6E6D5EB9" w14:textId="510A44A8" w:rsidR="00612275" w:rsidRDefault="00612275">
      <w:r w:rsidRPr="002C0B04">
        <w:rPr>
          <w:rFonts w:hint="eastAsia"/>
          <w:highlight w:val="lightGray"/>
        </w:rPr>
        <w:t>Step1 考虑汇率变化</w:t>
      </w:r>
    </w:p>
    <w:p w14:paraId="7FB057F1" w14:textId="1DC8B0BB" w:rsidR="00612275" w:rsidRDefault="00612275">
      <w:r>
        <w:rPr>
          <w:rFonts w:hint="eastAsia"/>
        </w:rPr>
        <w:t>用函数把从3.28到7</w:t>
      </w:r>
      <w:r>
        <w:t>.11</w:t>
      </w:r>
      <w:r>
        <w:rPr>
          <w:rFonts w:hint="eastAsia"/>
        </w:rPr>
        <w:t>的美元兑人民币拉出来，算出每一天和前一天的变化比例</w:t>
      </w:r>
    </w:p>
    <w:p w14:paraId="616FAC59" w14:textId="40C0D1E6" w:rsidR="00612275" w:rsidRDefault="00612275">
      <w:r w:rsidRPr="002C0B04">
        <w:rPr>
          <w:rFonts w:hint="eastAsia"/>
          <w:highlight w:val="lightGray"/>
        </w:rPr>
        <w:t>Step2 考虑市值变化</w:t>
      </w:r>
    </w:p>
    <w:p w14:paraId="23006EFC" w14:textId="02FD3AFD" w:rsidR="00612275" w:rsidRDefault="00612275">
      <w:r>
        <w:rPr>
          <w:rFonts w:hint="eastAsia"/>
        </w:rPr>
        <w:t>分别把八只股票的收盘价拉出来，算出每天和前一天的变化比例</w:t>
      </w:r>
    </w:p>
    <w:p w14:paraId="12406856" w14:textId="74808DA7" w:rsidR="00612275" w:rsidRDefault="00612275">
      <w:r>
        <w:rPr>
          <w:rFonts w:hint="eastAsia"/>
        </w:rPr>
        <w:t>汇率变化</w:t>
      </w:r>
      <w:r w:rsidR="007C2666">
        <w:rPr>
          <w:rFonts w:hint="eastAsia"/>
        </w:rPr>
        <w:t>比例</w:t>
      </w:r>
      <w:r>
        <w:rPr>
          <w:rFonts w:hint="eastAsia"/>
        </w:rPr>
        <w:t>x 价格变化</w:t>
      </w:r>
      <w:r w:rsidR="007C2666">
        <w:rPr>
          <w:rFonts w:hint="eastAsia"/>
        </w:rPr>
        <w:t>比例 算出每一只股票的总变化</w:t>
      </w:r>
    </w:p>
    <w:p w14:paraId="63AA3D79" w14:textId="77777777" w:rsidR="007C2666" w:rsidRDefault="007C2666">
      <w:r w:rsidRPr="002C0B04">
        <w:rPr>
          <w:rFonts w:hint="eastAsia"/>
          <w:highlight w:val="lightGray"/>
        </w:rPr>
        <w:t>Step3 求新的占净值比</w:t>
      </w:r>
    </w:p>
    <w:p w14:paraId="15F003BC" w14:textId="160D808B" w:rsidR="007C2666" w:rsidRDefault="007C2666">
      <w:r>
        <w:t>E</w:t>
      </w:r>
      <w:r>
        <w:rPr>
          <w:rFonts w:hint="eastAsia"/>
        </w:rPr>
        <w:t>xample：股票</w:t>
      </w:r>
      <w:r>
        <w:t>1</w:t>
      </w:r>
      <w:r w:rsidR="0065343C">
        <w:rPr>
          <w:rFonts w:hint="eastAsia"/>
        </w:rPr>
        <w:t>新</w:t>
      </w:r>
      <w:r>
        <w:rPr>
          <w:rFonts w:hint="eastAsia"/>
        </w:rPr>
        <w:t>的</w:t>
      </w:r>
      <w:r w:rsidR="0065343C">
        <w:rPr>
          <w:rFonts w:hint="eastAsia"/>
        </w:rPr>
        <w:t>（当天）</w:t>
      </w:r>
      <w:r>
        <w:rPr>
          <w:rFonts w:hint="eastAsia"/>
        </w:rPr>
        <w:t>占净值比=</w:t>
      </w:r>
    </w:p>
    <w:p w14:paraId="19FD5C28" w14:textId="54C719E9" w:rsidR="007C2666" w:rsidRDefault="007C2666">
      <w:r>
        <w:rPr>
          <w:rFonts w:hint="eastAsia"/>
        </w:rPr>
        <w:t>股票</w:t>
      </w:r>
      <w:r>
        <w:t>1</w:t>
      </w:r>
      <w:r>
        <w:rPr>
          <w:rFonts w:hint="eastAsia"/>
        </w:rPr>
        <w:t>原占净值比比例x股票A总变化比例/（</w:t>
      </w:r>
      <w:r>
        <w:rPr>
          <w:rFonts w:hint="eastAsia"/>
        </w:rPr>
        <w:t>股票</w:t>
      </w:r>
      <w:r>
        <w:t>1</w:t>
      </w:r>
      <w:r>
        <w:rPr>
          <w:rFonts w:hint="eastAsia"/>
        </w:rPr>
        <w:t>原占净值比比例x股票</w:t>
      </w:r>
      <w:r>
        <w:t>1</w:t>
      </w:r>
      <w:r>
        <w:rPr>
          <w:rFonts w:hint="eastAsia"/>
        </w:rPr>
        <w:t>总变化比例</w:t>
      </w:r>
      <w:r>
        <w:rPr>
          <w:rFonts w:hint="eastAsia"/>
        </w:rPr>
        <w:t>+</w:t>
      </w:r>
      <w:r>
        <w:t>…</w:t>
      </w:r>
      <w:r>
        <w:rPr>
          <w:rFonts w:hint="eastAsia"/>
        </w:rPr>
        <w:t>股票</w:t>
      </w:r>
      <w:r>
        <w:t>8</w:t>
      </w:r>
      <w:r>
        <w:rPr>
          <w:rFonts w:hint="eastAsia"/>
        </w:rPr>
        <w:t>原占净值比比例x股票</w:t>
      </w:r>
      <w:r>
        <w:t>8</w:t>
      </w:r>
      <w:r>
        <w:rPr>
          <w:rFonts w:hint="eastAsia"/>
        </w:rPr>
        <w:t>总变化比例</w:t>
      </w:r>
      <w:r>
        <w:t>）</w:t>
      </w:r>
    </w:p>
    <w:p w14:paraId="49CEBF65" w14:textId="19B0121E" w:rsidR="007C2666" w:rsidRDefault="007C2666">
      <w:r w:rsidRPr="002C0B04">
        <w:rPr>
          <w:rFonts w:hint="eastAsia"/>
          <w:highlight w:val="lightGray"/>
        </w:rPr>
        <w:t>Step4 求新的单位净值和前一天单位净值的变化比例</w:t>
      </w:r>
    </w:p>
    <w:p w14:paraId="054C40BE" w14:textId="24DA23E0" w:rsidR="0065343C" w:rsidRDefault="0065343C">
      <w:r>
        <w:rPr>
          <w:rFonts w:hint="eastAsia"/>
        </w:rPr>
        <w:t>每只股票当天的占净值比x当天的总变化比例+现金的比例x现金变化比例（1）</w:t>
      </w:r>
    </w:p>
    <w:p w14:paraId="2BF90CD5" w14:textId="0C6E12AF" w:rsidR="0065343C" w:rsidRDefault="0065343C">
      <w:r>
        <w:rPr>
          <w:rFonts w:hint="eastAsia"/>
        </w:rPr>
        <w:t>因为所有的变化比例都是和前一天做比较</w:t>
      </w:r>
    </w:p>
    <w:p w14:paraId="363EBB0E" w14:textId="6CAD8121" w:rsidR="0065343C" w:rsidRDefault="0065343C">
      <w:r>
        <w:rPr>
          <w:rFonts w:hint="eastAsia"/>
        </w:rPr>
        <w:t>这样求出的变化比例就是相较于前一天净值算出的</w:t>
      </w:r>
    </w:p>
    <w:p w14:paraId="41958F3E" w14:textId="5D3872CB" w:rsidR="0065343C" w:rsidRDefault="0065343C">
      <w:r w:rsidRPr="002C0B04">
        <w:rPr>
          <w:rFonts w:hint="eastAsia"/>
          <w:highlight w:val="lightGray"/>
        </w:rPr>
        <w:t>Step5 求新的单位净值</w:t>
      </w:r>
    </w:p>
    <w:p w14:paraId="5360CA79" w14:textId="51C3E641" w:rsidR="0065343C" w:rsidRDefault="0065343C">
      <w:r>
        <w:rPr>
          <w:rFonts w:hint="eastAsia"/>
        </w:rPr>
        <w:t>已知前一天的单位净值</w:t>
      </w:r>
    </w:p>
    <w:p w14:paraId="47A80AFE" w14:textId="1BABEFEA" w:rsidR="0065343C" w:rsidRDefault="0065343C" w:rsidP="0065343C">
      <w:r>
        <w:rPr>
          <w:rFonts w:hint="eastAsia"/>
        </w:rPr>
        <w:t>前一天的单位净值x</w:t>
      </w:r>
      <w:r>
        <w:rPr>
          <w:rFonts w:hint="eastAsia"/>
        </w:rPr>
        <w:t>新的单位净值和前一天单位净值的变化比例</w:t>
      </w:r>
      <w:r>
        <w:rPr>
          <w:rFonts w:hint="eastAsia"/>
        </w:rPr>
        <w:t>=新的单位净值</w:t>
      </w:r>
    </w:p>
    <w:p w14:paraId="3A60648E" w14:textId="14BA7B42" w:rsidR="0065343C" w:rsidRDefault="0065343C"/>
    <w:p w14:paraId="4589B0AB" w14:textId="77777777" w:rsidR="00557117" w:rsidRDefault="00557117"/>
    <w:p w14:paraId="08C12F80" w14:textId="77777777" w:rsidR="00557117" w:rsidRDefault="00557117"/>
    <w:p w14:paraId="3F1E288E" w14:textId="0306B4F8" w:rsidR="00557117" w:rsidRPr="0065343C" w:rsidRDefault="005571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59385B" wp14:editId="1C7EED5A">
            <wp:extent cx="3910330" cy="7918827"/>
            <wp:effectExtent l="0" t="0" r="1270" b="6350"/>
            <wp:docPr id="1497160495" name="图片 1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0495" name="图片 18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713" cy="80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F0B3" w14:textId="4F0DBBDC" w:rsidR="007C2666" w:rsidRPr="007C2666" w:rsidRDefault="007C2666">
      <w:pPr>
        <w:rPr>
          <w:rFonts w:hint="eastAsia"/>
        </w:rPr>
      </w:pPr>
    </w:p>
    <w:p w14:paraId="34879BDD" w14:textId="77777777" w:rsidR="007C2666" w:rsidRDefault="007C2666">
      <w:pPr>
        <w:rPr>
          <w:rFonts w:hint="eastAsia"/>
        </w:rPr>
      </w:pPr>
    </w:p>
    <w:p w14:paraId="30156954" w14:textId="7AF2F041" w:rsidR="007C2666" w:rsidRDefault="002C0B04">
      <w:r>
        <w:rPr>
          <w:rFonts w:hint="eastAsia"/>
        </w:rPr>
        <w:lastRenderedPageBreak/>
        <w:t>套利模型</w:t>
      </w:r>
    </w:p>
    <w:p w14:paraId="46CCF846" w14:textId="6D80AAF2" w:rsidR="002C0B04" w:rsidRDefault="002C0B04">
      <w:r>
        <w:rPr>
          <w:rFonts w:hint="eastAsia"/>
        </w:rPr>
        <w:t>从买入到赎回4个交易日，再到账6个交易日，10天</w:t>
      </w:r>
    </w:p>
    <w:p w14:paraId="14919862" w14:textId="3AE7B552" w:rsidR="002C0B04" w:rsidRDefault="002C0B04">
      <w:r>
        <w:rPr>
          <w:rFonts w:hint="eastAsia"/>
        </w:rPr>
        <w:t>把所有的钱分成10份这样每天抽1/10做买入和折价套利</w:t>
      </w:r>
    </w:p>
    <w:p w14:paraId="40819775" w14:textId="77777777" w:rsidR="002C0B04" w:rsidRDefault="002C0B04"/>
    <w:p w14:paraId="718E5A49" w14:textId="20828A22" w:rsidR="002C0B04" w:rsidRDefault="002C0B04">
      <w:r>
        <w:rPr>
          <w:rFonts w:hint="eastAsia"/>
        </w:rPr>
        <w:t>Step1 算折价率</w:t>
      </w:r>
    </w:p>
    <w:p w14:paraId="7416CDCD" w14:textId="2E8D7EB1" w:rsidR="002C0B04" w:rsidRDefault="002C0B04">
      <w:r>
        <w:rPr>
          <w:rFonts w:hint="eastAsia"/>
        </w:rPr>
        <w:t>折价率=（</w:t>
      </w:r>
      <w:r w:rsidR="00EE35B5">
        <w:rPr>
          <w:rFonts w:hint="eastAsia"/>
        </w:rPr>
        <w:t>今日市值</w:t>
      </w:r>
      <w:r>
        <w:rPr>
          <w:rFonts w:hint="eastAsia"/>
        </w:rPr>
        <w:t>-</w:t>
      </w:r>
      <w:r w:rsidR="00EE35B5">
        <w:rPr>
          <w:rFonts w:hint="eastAsia"/>
        </w:rPr>
        <w:t>前一天的单位净值</w:t>
      </w:r>
      <w:r w:rsidR="00EE35B5">
        <w:rPr>
          <w:rFonts w:hint="eastAsia"/>
        </w:rPr>
        <w:t>）/</w:t>
      </w:r>
      <w:r w:rsidR="00EE35B5">
        <w:rPr>
          <w:rFonts w:hint="eastAsia"/>
        </w:rPr>
        <w:t>前一天的单位净值</w:t>
      </w:r>
    </w:p>
    <w:p w14:paraId="50D5DD44" w14:textId="25767575" w:rsidR="00EE35B5" w:rsidRDefault="00EE35B5">
      <w:r>
        <w:rPr>
          <w:rFonts w:hint="eastAsia"/>
        </w:rPr>
        <w:t>（因为只知道前一天的单位净值）</w:t>
      </w:r>
    </w:p>
    <w:p w14:paraId="1F15AF89" w14:textId="694170DB" w:rsidR="00EE35B5" w:rsidRDefault="00EE35B5">
      <w:r>
        <w:rPr>
          <w:rFonts w:hint="eastAsia"/>
        </w:rPr>
        <w:t>我的设定是当折价率</w:t>
      </w:r>
      <w:r>
        <w:t>&lt;</w:t>
      </w:r>
      <w:r>
        <w:rPr>
          <w:rFonts w:hint="eastAsia"/>
        </w:rPr>
        <w:t>-0.8%的时候可以折价套利</w:t>
      </w:r>
    </w:p>
    <w:p w14:paraId="48F4C965" w14:textId="36DE2642" w:rsidR="00EE35B5" w:rsidRPr="00EE35B5" w:rsidRDefault="00EE35B5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6E8261" wp14:editId="1F4B8AD6">
                <wp:simplePos x="0" y="0"/>
                <wp:positionH relativeFrom="column">
                  <wp:posOffset>986356</wp:posOffset>
                </wp:positionH>
                <wp:positionV relativeFrom="paragraph">
                  <wp:posOffset>2408062</wp:posOffset>
                </wp:positionV>
                <wp:extent cx="1330200" cy="48960"/>
                <wp:effectExtent l="38100" t="38100" r="16510" b="40005"/>
                <wp:wrapNone/>
                <wp:docPr id="1987061649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302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2B6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77.15pt;margin-top:189.1pt;width:105.75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&#13;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DE256C" wp14:editId="3C2ADDB7">
                <wp:simplePos x="0" y="0"/>
                <wp:positionH relativeFrom="column">
                  <wp:posOffset>1040356</wp:posOffset>
                </wp:positionH>
                <wp:positionV relativeFrom="paragraph">
                  <wp:posOffset>873742</wp:posOffset>
                </wp:positionV>
                <wp:extent cx="1295640" cy="50040"/>
                <wp:effectExtent l="38100" t="38100" r="0" b="39370"/>
                <wp:wrapNone/>
                <wp:docPr id="1699679900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56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EFD70" id="墨迹 3" o:spid="_x0000_s1026" type="#_x0000_t75" style="position:absolute;margin-left:81.4pt;margin-top:68.3pt;width:103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B8A058C" wp14:editId="5BCC4E45">
            <wp:extent cx="2912475" cy="2759242"/>
            <wp:effectExtent l="0" t="0" r="0" b="0"/>
            <wp:docPr id="303210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0003" name="图片 303210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460" cy="27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95A8" w14:textId="2DA6294C" w:rsidR="00EE35B5" w:rsidRDefault="00EE35B5">
      <w:r>
        <w:rPr>
          <w:rFonts w:hint="eastAsia"/>
        </w:rPr>
        <w:t>用0和1就可以区分</w:t>
      </w:r>
    </w:p>
    <w:p w14:paraId="271C7BA8" w14:textId="77777777" w:rsidR="00EE35B5" w:rsidRDefault="00EE35B5"/>
    <w:p w14:paraId="225459E3" w14:textId="049D719E" w:rsidR="00EE35B5" w:rsidRDefault="00EE35B5">
      <w:r>
        <w:rPr>
          <w:rFonts w:hint="eastAsia"/>
        </w:rPr>
        <w:t>Step2</w:t>
      </w:r>
    </w:p>
    <w:p w14:paraId="1E1CE705" w14:textId="572CB613" w:rsidR="00EE35B5" w:rsidRDefault="00EE35B5">
      <w:r>
        <w:rPr>
          <w:rFonts w:hint="eastAsia"/>
        </w:rPr>
        <w:t>规定七个自然日赎回，但实际第四个交易日就可以赎回因为会过周末而且要两天确认</w:t>
      </w:r>
    </w:p>
    <w:p w14:paraId="4213F8A0" w14:textId="03F56CDD" w:rsidR="00EE35B5" w:rsidRDefault="00EE35B5">
      <w:r>
        <w:rPr>
          <w:rFonts w:hint="eastAsia"/>
        </w:rPr>
        <w:t>买入费率：0.07% 赎回费率：0.75%</w:t>
      </w:r>
    </w:p>
    <w:p w14:paraId="273E5776" w14:textId="52BF171E" w:rsidR="00EE35B5" w:rsidRDefault="00EE35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E6BBAF" wp14:editId="2AE2D9DA">
            <wp:extent cx="5274310" cy="1488440"/>
            <wp:effectExtent l="0" t="0" r="0" b="0"/>
            <wp:docPr id="1099519820" name="图片 5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9820" name="图片 5" descr="图形用户界面, 应用程序, 表格, Excel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BF63" w14:textId="79150995" w:rsidR="00EE35B5" w:rsidRDefault="00EE35B5" w:rsidP="00EE35B5">
      <w:pPr>
        <w:rPr>
          <w:rFonts w:hint="eastAsia"/>
        </w:rPr>
      </w:pPr>
      <w:r>
        <w:rPr>
          <w:rFonts w:hint="eastAsia"/>
        </w:rPr>
        <w:lastRenderedPageBreak/>
        <w:t>算出每一天的收益并且用0和1区分</w:t>
      </w:r>
    </w:p>
    <w:p w14:paraId="2F0ABDA3" w14:textId="0F62F782" w:rsidR="002C0B04" w:rsidRPr="00EE35B5" w:rsidRDefault="00EE35B5">
      <w:pPr>
        <w:rPr>
          <w:rFonts w:hint="eastAsia"/>
        </w:rPr>
      </w:pPr>
      <w:r>
        <w:rPr>
          <w:rFonts w:hint="eastAsia"/>
        </w:rPr>
        <w:t>不符合的就不会被考虑在内</w:t>
      </w:r>
    </w:p>
    <w:p w14:paraId="7941C03B" w14:textId="551CD82A" w:rsidR="002C0B04" w:rsidRDefault="00EE35B5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56A820" wp14:editId="6230CDB4">
                <wp:simplePos x="0" y="0"/>
                <wp:positionH relativeFrom="column">
                  <wp:posOffset>-57150</wp:posOffset>
                </wp:positionH>
                <wp:positionV relativeFrom="paragraph">
                  <wp:posOffset>470535</wp:posOffset>
                </wp:positionV>
                <wp:extent cx="3099285" cy="811530"/>
                <wp:effectExtent l="38100" t="38100" r="12700" b="39370"/>
                <wp:wrapNone/>
                <wp:docPr id="172317338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99285" cy="81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40627" id="墨迹 13" o:spid="_x0000_s1026" type="#_x0000_t75" style="position:absolute;margin-left:-5pt;margin-top:36.55pt;width:245.05pt;height:6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&#13;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EA51CC" wp14:editId="013A7998">
                <wp:simplePos x="0" y="0"/>
                <wp:positionH relativeFrom="column">
                  <wp:posOffset>443739</wp:posOffset>
                </wp:positionH>
                <wp:positionV relativeFrom="paragraph">
                  <wp:posOffset>521876</wp:posOffset>
                </wp:positionV>
                <wp:extent cx="360" cy="360"/>
                <wp:effectExtent l="38100" t="38100" r="38100" b="38100"/>
                <wp:wrapNone/>
                <wp:docPr id="1410518146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8DBE7" id="墨迹 8" o:spid="_x0000_s1026" type="#_x0000_t75" style="position:absolute;margin-left:34.45pt;margin-top:40.6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">
                <v:imagedata r:id="rId16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93056D6" wp14:editId="49966D10">
            <wp:extent cx="2709949" cy="2789459"/>
            <wp:effectExtent l="0" t="0" r="0" b="5080"/>
            <wp:docPr id="362197078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97078" name="图片 6" descr="表格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73" cy="27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1C6" w14:textId="165FEC50" w:rsidR="007C2666" w:rsidRDefault="00EE35B5">
      <w:r>
        <w:rPr>
          <w:rFonts w:hint="eastAsia"/>
        </w:rPr>
        <w:t>把所有符合的相加并除以10（因为每分的钱只是总金额的1/10）</w:t>
      </w:r>
    </w:p>
    <w:p w14:paraId="13B19CB7" w14:textId="05FB7262" w:rsidR="00EE35B5" w:rsidRPr="00612275" w:rsidRDefault="00102509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5FC6C9" wp14:editId="13C71D09">
                <wp:simplePos x="0" y="0"/>
                <wp:positionH relativeFrom="column">
                  <wp:posOffset>4326784</wp:posOffset>
                </wp:positionH>
                <wp:positionV relativeFrom="paragraph">
                  <wp:posOffset>1113354</wp:posOffset>
                </wp:positionV>
                <wp:extent cx="922680" cy="448920"/>
                <wp:effectExtent l="38100" t="38100" r="42545" b="34290"/>
                <wp:wrapNone/>
                <wp:docPr id="873667941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268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3F120" id="墨迹 17" o:spid="_x0000_s1026" type="#_x0000_t75" style="position:absolute;margin-left:340.2pt;margin-top:87.15pt;width:73.6pt;height:3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&#13;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FEDF94" wp14:editId="33FC25B7">
                <wp:simplePos x="0" y="0"/>
                <wp:positionH relativeFrom="column">
                  <wp:posOffset>-38936</wp:posOffset>
                </wp:positionH>
                <wp:positionV relativeFrom="paragraph">
                  <wp:posOffset>532674</wp:posOffset>
                </wp:positionV>
                <wp:extent cx="858600" cy="185400"/>
                <wp:effectExtent l="38100" t="38100" r="5080" b="43815"/>
                <wp:wrapNone/>
                <wp:docPr id="1612985415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586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05E03" id="墨迹 16" o:spid="_x0000_s1026" type="#_x0000_t75" style="position:absolute;margin-left:-3.55pt;margin-top:41.45pt;width:68.55pt;height:1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">
                <v:imagedata r:id="rId21" o:title=""/>
              </v:shape>
            </w:pict>
          </mc:Fallback>
        </mc:AlternateContent>
      </w:r>
      <w:r w:rsidR="00EE35B5">
        <w:rPr>
          <w:rFonts w:hint="eastAsia"/>
        </w:rPr>
        <w:t>就是年化收益</w:t>
      </w:r>
      <w:r>
        <w:rPr>
          <w:rFonts w:hint="eastAsia"/>
          <w:noProof/>
        </w:rPr>
        <w:drawing>
          <wp:inline distT="0" distB="0" distL="0" distR="0" wp14:anchorId="493BC195" wp14:editId="58B18C61">
            <wp:extent cx="5274310" cy="1282065"/>
            <wp:effectExtent l="0" t="0" r="0" b="635"/>
            <wp:docPr id="1105344555" name="图片 1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44555" name="图片 14" descr="手机屏幕的截图&#10;&#10;描述已自动生成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B5" w:rsidRPr="0061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1476" w14:textId="77777777" w:rsidR="00C92047" w:rsidRDefault="00C92047" w:rsidP="00102509">
      <w:pPr>
        <w:spacing w:after="0" w:line="240" w:lineRule="auto"/>
      </w:pPr>
      <w:r>
        <w:separator/>
      </w:r>
    </w:p>
  </w:endnote>
  <w:endnote w:type="continuationSeparator" w:id="0">
    <w:p w14:paraId="0C2FA3AC" w14:textId="77777777" w:rsidR="00C92047" w:rsidRDefault="00C92047" w:rsidP="0010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22E4" w14:textId="77777777" w:rsidR="00C92047" w:rsidRDefault="00C92047" w:rsidP="00102509">
      <w:pPr>
        <w:spacing w:after="0" w:line="240" w:lineRule="auto"/>
      </w:pPr>
      <w:r>
        <w:separator/>
      </w:r>
    </w:p>
  </w:footnote>
  <w:footnote w:type="continuationSeparator" w:id="0">
    <w:p w14:paraId="4A1BF90C" w14:textId="77777777" w:rsidR="00C92047" w:rsidRDefault="00C92047" w:rsidP="00102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75"/>
    <w:rsid w:val="00102509"/>
    <w:rsid w:val="002C0B04"/>
    <w:rsid w:val="00557117"/>
    <w:rsid w:val="00612275"/>
    <w:rsid w:val="0065343C"/>
    <w:rsid w:val="007C2666"/>
    <w:rsid w:val="00C92047"/>
    <w:rsid w:val="00E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468C"/>
  <w15:chartTrackingRefBased/>
  <w15:docId w15:val="{353E5196-6DC7-574B-AFE8-04A5F4B5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22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2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2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2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2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2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2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2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2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2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2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22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22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22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22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22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22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22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2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22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22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22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22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22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2275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102509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102509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102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8:32:23.3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1 136 24575,'12'0'0,"3"0"0,18 0 0,5 0 0,-4 0 0,4 0 0,0 0 0,-4 0 0,3 0 0,-5 0 0,-4 0 0,3 0 0,-7 0 0,7 0 0,-8 0 0,9 0 0,-4 0 0,4 0 0,-4-4 0,3 4 0,-8-4 0,9 4 0,-9 0 0,4-3 0,5 2 0,-7-2 0,7 3 0,-10 0 0,5 0 0,-4-4 0,8 4 0,-7-7 0,3 6 0,-9-2 0,3 3 0,-6 0 0,2 0 0,1 0 0,-7-3 0,5 2 0,-2-2 0,1 3 0,2-3 0,1-1 0,-4 0 0,8-2 0,-8 5 0,7-2 0,-2 3 0,3 0 0,0 0 0,1 0 0,-1 0 0,0 0 0,0 0 0,5 0 0,-4 0 0,9 0 0,-4 0 0,-1 0 0,5 0 0,-9 0 0,18-4 0,-19 3 0,14-3 0,-18 4 0,4 0 0,-3 0 0,2 0 0,-3 0 0,5-3 0,-1 2 0,0-2 0,5 3 0,-4 0 0,4 0 0,0 0 0,1 0 0,0 0 0,3 0 0,-3 0 0,4 0 0,-4 0 0,3 0 0,-8 0 0,9 0 0,-9 0 0,0 0 0,-2 0 0,-6 0 0,6 0 0,-6 0 0,6 0 0,-7 0 0,8 0 0,-4 0 0,4 0 0,0 0 0,1 0 0,-1 0 0,0 0 0,1 0 0,-1 0 0,-4 0 0,13 0 0,-10 0 0,11 0 0,-9 0 0,3 0 0,-2 0 0,2 0 0,-3 0 0,-1-3 0,0 2 0,-3-3 0,2 1 0,-3 2 0,1-2 0,2 3 0,-3-3 0,1 2 0,2-3 0,-3 1 0,5 2 0,-1-2 0,0 0 0,-4 2 0,4-3 0,-8 4 0,8 0 0,-8 0 0,3 0 0,-6 0 0,1 0 0,-1 0 0,2 0 0,1 0 0,-1 0 0,1 0 0,3 0 0,-2 0 0,2 0 0,1 0 0,-4 0 0,4 0 0,-1 0 0,-3 0 0,8 0 0,-8 0 0,4 0 0,-1 0 0,-2 0 0,2 0 0,-4 0 0,1 0 0,-4 0 0,3 0 0,-3 3 0,0-2 0,0 2 0,-1-3 0,-2 0 0,6 3 0,-6-2 0,2 2 0,1-3 0,-3 0 0,2 0 0,-3 0 0,4 0 0,-3 0 0,2 0 0,0 0 0,-2 0 0,3 0 0,-4 0 0,0 3 0,0-3 0,0 6 0,-3-3 0,-26-25 0,16 19 0,-19-22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8:32:19.8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0 133 23864,'6'3'0,"0"0"352,7-3-352,22 0 119,-7 0-119,58 0 60,-44 0-60,36-4 180,-39 3-180,3-3 0,-8 0 0,3 4 0,-4-4 0,-1 4 0,0 0 0,1 0 0,-5 0 0,3 0 0,-3 0 0,0 0 0,27-4 0,-25 3 0,35-2 0,-35 3 0,13-4 0,-11 3 0,0-6 0,6 6 0,-5-6 0,5 2 0,-1-3 0,-3 3 0,3-2 0,-4 2 0,-1 1 0,0 0 0,1 0 0,-5 3 0,3-2 0,-3-1 0,9 3 0,-3-6 0,8 6 0,-3-2 0,0 3 0,3 0 0,-3 0 0,5 0 0,-1 0 0,1 0 0,0 0 0,-5 0 0,3 0 0,-8 0 0,3-4 0,-4 3 0,-1-3 0,-4 1 0,3 2 0,-3-2 0,0 3 0,3 0 0,-8-3 0,9 2 0,-9-3 0,4 4 0,-1 0 0,-2 0 0,3 0 0,-5-3 0,0 2 0,-4-2 0,4 3 0,-8 0 0,8 0 0,-8 0 0,3 0 0,1 0 0,-4 0 0,4 0 0,-1 0 0,-2 0 0,6 0 0,-6 0 0,6 0 0,-7 0 0,8 0 0,-4 0 0,9 0 0,1 0 0,4 0 0,0 0 0,1 0 0,-1 0 0,5 4 0,-3 0 0,4 5 0,-6-1 0,-4-1 0,3 1 0,-8-3 0,4 2 0,-5-7 0,1 7 0,-1-6 0,0 5 0,0-5 0,1 6 0,-1-6 0,0 5 0,0-5 0,1 6 0,-1-7 0,0 4 0,0-1 0,-3-2 0,2 2 0,-6 0 0,2-2 0,-3 2 0,-4 0 0,-1-3 0,-3 3 0,0 0 0,1-3 0,-4-2 0,-7-9 0,2 3 0,-4-2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8:38:34.8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1393 142 24575,'-12'0'0,"-10"0"0,-16 0 0,-9 0 0,-18 0 0,-3 0 0,-12 0 0,8-4 0,0 0 0,-12 2 0,20-2 0,4 0 0,9 4 0,8 0 0,-3 0 0,6 0 0,-1 0 0,-5 0 0,4 4 0,-4 0 0,5 4 0,0 0 0,5 0 0,5 0 0,6-1 0,8-1 0,1-2 0,6 2 0,1-6 0,6 5 0,-2-2 0,4 3 0,-1-1 0,2 1 0,0 7 0,-3 5 0,-5 8 0,0 4 0,-7 5 0,6 1 0,-7 4 0,8-4 0,-4 4 0,4-9 0,0 4 0,1-5 0,-1-4 0,4 3 0,1-3 0,3 4 0,0 0 0,0 5 0,0-4 0,0 4 0,0 0 0,0-4 0,0 0 0,0-2 0,0-7 0,0 3 0,0-5 0,0 5 0,0-3 0,0 3 0,0 0 0,0-3 0,4 7 0,-4-8 0,7 8 0,-3-7 0,3 3 0,-3-4 0,2 4 0,-2-4 0,4 8 0,-4-3 0,2 5 0,-1 3 0,2-2 0,-2 2 0,2 1 0,-3-3 0,0 2 0,3-3 0,-6-1 0,2-4 0,0-2 0,-2-6 0,2-2 0,0-7 0,-3 3 0,3-6 0,-1 2 0,-1-2 0,1-1 0,-2 1 0,0 3 0,4 8 0,-3 1 0,2 11 0,-3-3 0,0 4 0,0 0 0,0 0 0,3-4 0,-2-4 0,2-6 0,0-4 0,-3-2 0,3-1 0,0-6 0,-3 2 0,5-4 0,-2 1 0,2-2 0,0 0 0,1 0 0,-1 0 0,4 0 0,4 3 0,1 1 0,2 2 0,0 1 0,-2-1 0,2-2 0,-7 1 0,0-2 0,-3 1 0,0-2 0,-1-2 0,1 0 0,0 0 0,-1 0 0,1 0 0,-1 0 0,1 0 0,2 0 0,2 3 0,2-2 0,1 4 0,0-1 0,-4-1 0,3 3 0,-6-5 0,3 1 0,-3 1 0,0-2 0,-1 1 0,-2 1 0,3-3 0,-4 3 0,4-3 0,-1 0 0,1 0 0,-1 0 0,1 2 0,3-1 0,4 5 0,4-6 0,0 3 0,3 0 0,-3-2 0,4 2 0,-4 0 0,3-2 0,-3 2 0,0-3 0,3 0 0,-7 2 0,3-1 0,1 2 0,-4 0 0,7-3 0,-3 3 0,0-3 0,3 3 0,-3-2 0,4 2 0,0-3 0,-1 0 0,1 0 0,-4 0 0,3 0 0,-7 0 0,7 0 0,-6 0 0,2 0 0,-4 0 0,1 0 0,3 0 0,-2 0 0,2 0 0,0 0 0,1 0 0,4 3 0,4-2 0,-3 2 0,7-3 0,-3 3 0,4-2 0,0 2 0,0-3 0,0 4 0,0-3 0,0 2 0,0-3 0,-4 0 0,3 0 0,-7 0 0,3 0 0,-8 0 0,3 0 0,-3 0 0,0 0 0,-1 0 0,-3 0 0,-1 0 0,1 0 0,0 0 0,-1 0 0,1 0 0,-1 0 0,1 0 0,0 0 0,8 0 0,-2 0 0,11 0 0,-8 0 0,3 0 0,0 0 0,1 0 0,4 0 0,0 0 0,0 0 0,-4 0 0,3 0 0,-7 0 0,7 0 0,-7 0 0,3 0 0,-5 0 0,1 0 0,0 0 0,-4 0 0,-1 0 0,-6 0 0,1 0 0,-4 0 0,2 0 0,-4 0 0,1 0 0,-3-3 0,2 3 0,-2-3 0,2 3 0,1 0 0,6 0 0,2 0 0,6 0 0,5 0 0,6 0 0,5-3 0,5-2 0,-1-3 0,-4 3 0,4-2 0,-9 3 0,4-4 0,-9 4 0,-1-3 0,-4 6 0,-4-2 0,-1 3 0,-3 0 0,-1 0 0,4 0 0,-2 0 0,6 0 0,-3 0 0,3 0 0,5 0 0,1 0 0,9 0 0,-4 0 0,9 0 0,-9 0 0,4 0 0,-5-3 0,-4-1 0,-1-3 0,-8 0 0,-1 3 0,-3-2 0,-4 6 0,0-3 0,-3 3 0,0 0 0,-1 0 0,0 0 0,1 0 0,-1 0 0,1 0 0,6 0 0,2 0 0,7 3 0,0-2 0,8 5 0,-1-1 0,6-1 0,-4-1 0,1 1 0,-1-3 0,5 2 0,-8-3 0,6 0 0,-7 0 0,0 0 0,-1 0 0,-4 0 0,-4 0 0,3 0 0,-7 0 0,7 0 0,-6 3 0,5-3 0,-5 6 0,10-2 0,-6 0 0,11 2 0,-3-1 0,4 2 0,0-3 0,0 0 0,0-1 0,1-2 0,-1 2 0,-4-3 0,-5 0 0,-5 0 0,-3 0 0,-4 0 0,0 0 0,-3 0 0,-1 0 0,1 0 0,0 0 0,-1 0 0,0 0 0,1 0 0,2 0 0,5 0 0,4 0 0,8 0 0,1 0 0,4 0 0,5 0 0,1 0 0,5 0 0,-5 0 0,3 0 0,-7 0 0,3 0 0,-9 0 0,-5 0 0,-1 0 0,-7 0 0,7 0 0,-7 0 0,4 0 0,-1 0 0,-3 0 0,7 3 0,-3-2 0,0 2 0,3-3 0,-6 0 0,2 0 0,-4 0 0,1 0 0,-3 0 0,1 0 0,-1 0 0,-1 0 0,3 0 0,-2 0 0,-1 0 0,3 0 0,-5-3 0,1 3 0,-2-3 0,0 3 0,-1 0 0,1 0 0,-1 0 0,1 0 0,-1 0 0,8 0 0,-3 0 0,14 0 0,-6 0 0,11 0 0,-3 0 0,4 0 0,0 0 0,1 0 0,-1 0 0,0 0 0,-4 0 0,-5 0 0,-5 0 0,-3 0 0,-4 0 0,0 0 0,-3 0 0,-1 0 0,1 0 0,0 0 0,-1 0 0,1 0 0,-1 0 0,8 0 0,1 0 0,7 0 0,-1 0 0,5 0 0,6 4 0,5-3 0,5 2 0,-1-3 0,-4 0 0,4 0 0,-4 0 0,5 0 0,-5 0 0,-2 0 0,-8 0 0,-1 0 0,-8 0 0,-1 0 0,-6 0 0,-1 0 0,-4 0 0,1 0 0,0 0 0,-1 0 0,1 0 0,-1 0 0,7 0 0,-1 0 0,9 0 0,-3 0 0,8 0 0,1-3 0,4 2 0,5-2 0,1-1 0,0 3 0,-2-3 0,-4 1 0,-4 2 0,-1-2 0,-8 3 0,0 0 0,-8 0 0,0 0 0,-3 0 0,-1 0 0,1 0 0,0 0 0,-1-3 0,8 0 0,1-4 0,11 0 0,-4-3 0,8-2 0,-3 1 0,0-3 0,-1 3 0,-4 0 0,-4 1 0,-4 4 0,-4 0 0,-3 0 0,-1 0 0,1-2 0,0-2 0,4-6 0,0-1 0,1-4 0,2 0 0,-5 0 0,2 0 0,-3 1 0,-1 2 0,1 2 0,-1 3 0,-2 1 0,-2-1 0,-2-3 0,0-1 0,0-13 0,0-2 0,0-14 0,0-1 0,0-6 0,0 10 0,0-7 0,0 7 0,0-4 0,0 1 0,0 10 0,0 5 0,0 6 0,0 8 0,0 1 0,0 3 0,0 0 0,0-3 0,0-1 0,0 0 0,0-7 0,0 5 0,0-6 0,0 0 0,0 4 0,0-9 0,0 9 0,0-9 0,0 9 0,0-9 0,0 9 0,0-9 0,0 4 0,0 0 0,0-3 0,-3 7 0,3-3 0,-3 5 0,-1-1 0,4 0 0,-7 0 0,7-4 0,-7 4 0,7-9 0,-3 9 0,-1-4 0,4 4 0,-3 0 0,-1 0 0,4 0 0,-6 4 0,5 1 0,-5 3 0,6-3 0,-6 5 0,6-4 0,-3 5 0,0-2 0,2-1 0,-1 0 0,-1 4 0,2-3 0,-4 2 0,4-3 0,-4 1 0,4-1 0,-5 0 0,2-3 0,1 6 0,-3-6 0,2 6 0,-2 1 0,0-3 0,0 5 0,0-2 0,0 1 0,0 1 0,-3-2 0,2 3 0,-2-3 0,3 2 0,-3-2 0,3 4 0,-3-5 0,0 4 0,2-1 0,-5 2 0,5 1 0,-4-2 0,1 0 0,0 0 0,-2 2 0,6-4 0,-3 4 0,0-5 0,2 3 0,-2 0 0,3 3 0,1-2 0,-4 1 0,2 1 0,-5-3 0,6 6 0,-6-3 0,2 3 0,-2 0 0,2 0 0,-2-3 0,2 2 0,-2-2 0,-1 0 0,3 3 0,-1-3 0,1 3 0,-6 0 0,2 0 0,-2 0 0,3 0 0,0 0 0,1 0 0,-1 0 0,0 0 0,1 0 0,-1 0 0,0 0 0,1 0 0,-1 0 0,0 0 0,-3 0 0,2 0 0,-2 0 0,3 0 0,1 0 0,-1 0 0,-3 0 0,2 0 0,-2 0 0,3 0 0,-3 0 0,2 0 0,-2 0 0,-2 0 0,4 0 0,-2 0 0,4 0 0,3 0 0,-4 3 0,0-3 0,1 3 0,-1-3 0,0 0 0,1 3 0,-5-2 0,4 2 0,-7-3 0,6 2 0,-2-1 0,0 2 0,-1 0 0,-4-2 0,0 2 0,0-3 0,0 0 0,1 0 0,-1 0 0,0 0 0,-4 0 0,3 0 0,-3 0 0,4 0 0,1 0 0,3 0 0,-3 0 0,6 0 0,-2 0 0,3 0 0,0 0 0,1 0 0,-1 0 0,3 0 0,-2 0 0,-3 0 0,1 0 0,-4 0 0,2 0 0,2 0 0,-6 0 0,3 0 0,-4 0 0,0 0 0,1 0 0,-1 0 0,-4 0 0,-6 0 0,0 0 0,-4 0 0,0 0 0,3 0 0,-7 0 0,7 0 0,-2 0 0,3 0 0,5 0 0,-3 0 0,7 0 0,-3 0 0,5 0 0,-1 0 0,4 0 0,-3 0 0,2 0 0,-2 0 0,-1 0 0,-4 0 0,-1 0 0,-4 0 0,0 0 0,-14 3 0,10-2 0,-9 2 0,13-3 0,-1 0 0,5 0 0,1 0 0,0 0 0,7 0 0,-6 0 0,7 0 0,-4 0 0,0 0 0,4 0 0,-3 3 0,3-2 0,0 2 0,-3-3 0,6 3 0,-6-2 0,7 1 0,-7-2 0,3 0 0,0 0 0,-3 0 0,3 0 0,-1 0 0,-2 0 0,3 0 0,-4 0 0,1 0 0,-1 0 0,0 0 0,0 0 0,0 0 0,-3 0 0,2 0 0,-3 0 0,4 0 0,0 0 0,0 0 0,4 0 0,-3 0 0,7 0 0,-7 0 0,6 0 0,-2 0 0,3 0 0,-3 0 0,2 0 0,-2 0 0,0 0 0,-1 0 0,-4 0 0,0 0 0,0 4 0,0-4 0,1 3 0,-1-3 0,0 0 0,0 0 0,0 0 0,1 0 0,-1 0 0,0 0 0,0 0 0,0 0 0,1 0 0,-1 0 0,0 0 0,0 0 0,4 0 0,-3 0 0,7 0 0,-7 3 0,6-2 0,-6 2 0,3 0 0,0-2 0,-3 2 0,6-3 0,-5 0 0,1 0 0,1 0 0,-3 0 0,7 0 0,-7 0 0,6 0 0,-2 0 0,0 0 0,2 0 0,-2 0 0,3 0 0,3 0 0,-5 0 0,4 0 0,-5 0 0,0 0 0,-1 0 0,-4 0 0,0 0 0,-4 0 0,3 0 0,-7 0 0,7 0 0,-7 0 0,7 3 0,-7-2 0,7 2 0,-7-3 0,7 0 0,-3 0 0,5 0 0,-5 3 0,3-2 0,0 3 0,2-4 0,3 0 0,-3 0 0,2 0 0,-6 0 0,6 0 0,-7 0 0,0 0 0,-1 0 0,0 0 0,-3 0 0,3 0 0,0 0 0,-3 0 0,7 0 0,0 0 0,3 0 0,1 0 0,1 0 0,1 2 0,0-1 0,2 2 0,-2-3 0,3 0 0,0 0 0,1 0 0,-1 3 0,0-3 0,4 3 0,-3-3 0,5 0 0,-1 0 0,2 0 0,1 0 0,-1 2 0,1-1 0,-4 4 0,-23 2 0,11 0 0,-23 0 0,22-1 0,-3-2 0,5 0 0,2 2 0,5-5 0,1 1 0,6 1 0,-3-3 0,6-2 0,0-2 0,3-1 0,0 3 0</inkml:trace>
  <inkml:trace contextRef="#ctx0" brushRef="#br0" timeOffset="1138">7849 365 24575,'3'5'0,"-5"19"0,-7 16 0,-4 4 0,-10 24 0,-20 20 0,10-12 0,-10 9 0,26-49 0,4-11 0,8-11 0,-1 2 0,1-20 0,-3-10 0,1 3 0,0-7 0</inkml:trace>
  <inkml:trace contextRef="#ctx0" brushRef="#br0" timeOffset="1992">7478 379 24575,'5'-2'0,"36"25"0,1 3 0,34 19 0,11 6-1241,-23-11 0,2 0 1241,15 5 0,1-1 0,-11-3 0,-4-5 0,-17-11 0,-3-2 0,40 23 295,-39-22 1,-4-2-296,-4 0 0,18 5 0,-26-11 0,-6-2 0,-13-10 1891,-9-3-1891,-17-13 0,-7-10 0,2 7 0,3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8:38:26.4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8:40:09.8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1069 1 24575,'-16'0'0,"-10"0"0,8 0 0,-10 0 0,6 0 0,-1 0 0,-1 0 0,-2 0 0,3 0 0,-9 0 0,4 0 0,-12 0 0,10 0 0,-6 0 0,5 0 0,3 0 0,-4 0 0,5 0 0,0 0 0,0 0 0,0 3 0,0 1 0,0 2 0,-5 1 0,0-3 0,-5 3 0,5-3 0,0 3 0,5-1 0,0-2 0,4 2 0,0-6 0,8 6 0,0-3 0,4 0 0,0 2 0,2-2 0,-2 3 0,5-1 0,-4 0 0,4 1 0,-4-1 0,4 0 0,-7 5 0,7-3 0,-5 6 0,6-8 0,-3 4 0,4-4 0,-3 3 0,4-2 0,-3 2 0,3-3 0,1 0 0,2 0 0,0 0 0,0 0 0,0 0 0,0 0 0,0 0 0,0 3 0,0 1 0,0 2 0,0 4 0,0 0 0,0 4 0,0-1 0,0 1 0,0 0 0,0 3 0,3-3 0,0 4 0,3-8 0,0 0 0,0-4 0,-1 0 0,1-2 0,-1-1 0,0-3 0,-2 0 0,2-2 0,-5 1 0,5-3 0,-5 3 0,3-1 0,-1-1 0,-2 2 0,5-1 0,-5 2 0,2 0 0,-2 0 0,0 6 0,0-2 0,0 9 0,0-2 0,0 2 0,0 1 0,0 3 0,0-2 0,0 2 0,0-3 0,0 3 0,0 1 0,0 4 0,0 5 0,0-4 0,0 7 0,0-7 0,0 8 0,0-8 0,0 3 0,3-7 0,1-2 0,2-3 0,0-1 0,0-2 0,0 1 0,0-7 0,-1 4 0,3-8 0,-1 4 0,3-3 0,-1 1 0,6-2 0,0 0 0,4 0 0,3 0 0,1 1 0,4 0 0,5 0 0,0 0 0,9 0 0,7-3 0,6 3 0,0-6 0,3 3 0,3-4 0,0 0 0,5 0 0,0 0 0,-19 0 0,21 0 0,-26 0 0,41 0 0,-24 0 0,14 0 0,-14-4 0,-18 0 0,15-4 0,2 0 0,-9 0 0,19-1 0,-28-2 0,51-5 0,-33 3 0,-6 2 0,-2 1 0,-2 1 0,11-5 0,-6 1 0,-12 2 0,23-6 0,-20 1 0,10-4 0,-15 5 0,7-4 0,-12 4 0,9-3 0,-6 2 0,-3-1 0,-6 3 0,-4 1 0,-5 1 0,-2 0 0,1-1 0,-7 2 0,4-1 0,-8 1 0,2-1 0,-2 4 0,-1-3 0,1 2 0,-3-2 0,-1-1 0,-2 1 0,3 0 0,-2-4 0,1 0 0,-2-4 0,0 0 0,0-3 0,0-2 0,0-7 0,0 3 0,0 0 0,-3 2 0,0 6 0,-4 1 0,1 5 0,1 5 0,-3 1 0,-1 0 0,-2 1 0,-1-1 0,-2 2 0,-2-3 0,-6-1 0,-2-3 0,1 0 0,-3 0 0,2-1 0,1 1 0,-3 0 0,6 0 0,-6 0 0,6 3 0,-6-3 0,7 3 0,-4 0 0,1 1 0,-2-1 0,1 3 0,-3-6 0,2 3 0,-3-1 0,0-1 0,4 4 0,-3-1 0,-2-2 0,0 4 0,-8-7 0,-8 3 0,4-4 0,-9 4 0,17 1 0,-4-1 0,8 3 0,-3-2 0,7 3 0,-2 4 0,6-3 0,-2 3 0,3-1 0,4 1 0,0 3 0,1 0 0,1-2 0,-1 1 0,2-1 0,1 2 0,0 0 0,-1 0 0,1-3 0,-1 2 0,1-4 0,0 5 0,-1-3 0,1 3 0,-1-2 0,-2 1 0,2-2 0,-6 3 0,6 0 0,-6 0 0,5 0 0,-1 0 0,-1 0 0,3 0 0,0 0 0,1 0 0,3 0 0,-1 0 0,1 0 0,3 0 0,0 0 0,0 0 0,2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08:40:03.9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1580 92 22008,'-8'6'0,"-24"-1"1240,-7-5-1240,-31 0 433,3 0-433,-6 0 0,-11 0 0,10 0 0,-10 0 0,33 0 0,1 0 0,-19 0 219,-16 0-219,47 0 675,1 0-675,6 0 0,4 0 0,3 0 0,2 0 0,-2 3 0,4 0 0,0 3 0,2 0 0,2 0 0,-2 0 0,-1 0 0,-3 1 0,-6-1 0,0 1 0,-8 0 0,8-3 0,-8 3 0,-4-4 0,6 1 0,-5-1 0,7 0 0,7-2 0,2 2 0,5-3 0,6 2 0,0-1 0,1 1 0,5 1 0,-2-3 0,3 5 0,0-5 0,0 5 0,2-3 0,-2 4 0,2-2 0,0 1 0,-1 0 0,3 0 0,-3 0 0,3 1 0,-1-1 0,2 0 0,0 0 0,0 0 0,0 0 0,0 0 0,0 0 0,0 0 0,0 1 0,0 1 0,0-1 0,2 5 0,2-3 0,1 1 0,6 2 0,-1-2 0,7 3 0,-4-1 0,4-1 0,3 2 0,-1-3 0,3 2 0,-3 0 0,0-4 0,3 2 0,-2-2 0,2-1 0,-4 0 0,1 1 0,3-1 0,-2-3 0,6 0 0,-6-3 0,2 0 0,-3 3 0,-1-2 0,1 2 0,-1-3 0,1 0 0,0 0 0,-1 0 0,1 0 0,-1 0 0,1 0 0,0 0 0,-1 0 0,5 0 0,-4 0 0,7 3 0,-2-3 0,3 6 0,0-5 0,0 2 0,0-3 0,0 0 0,0 0 0,0 0 0,12 0 0,-9 0 0,9 0 0,-8 0 0,-2 0 0,2 0 0,0 0 0,1 0 0,5 0 0,0 0 0,-1 0 0,1 0 0,-5 0 0,4 0 0,-4 0 0,0 3 0,0-2 0,-5 2 0,0-3 0,-4 0 0,3 0 0,-6 0 0,2 0 0,-3 0 0,-1 0 0,1 0 0,0 0 0,3 0 0,-3 0 0,8 0 0,-4 0 0,4 0 0,0 0 0,0 0 0,0 0 0,4 0 0,-3 0 0,4 0 0,-5 0 0,0 0 0,0 0 0,-4-6 0,12-1 0,-10-3 0,6 1 0,-8-1 0,-5 4 0,1-4 0,0 1 0,-1 0 0,1-4 0,-1 1 0,-2 2 0,-2-1 0,-2 5 0,-4-2 0,0-1 0,-2 4 0,-1-3 0,0 5 0,-2-2 0,-1 2 0,-2-2 0,0 0 0,0 0 0,0-1 0,0 1 0,0 0 0,0 0 0,0 0 0,-2 2 0,-1-1 0,-2 1 0,-3-3 0,2 4 0,-5-4 0,5 3 0,-4-2 0,1-1 0,-2 1 0,2-1 0,-2 0 0,3 1 0,-4 2 0,4-2 0,-3 2 0,2-3 0,-2 1 0,-1 1 0,1-1 0,2 5 0,-1-6 0,1 6 0,-2-5 0,-1 4 0,-2-1 0,1 2 0,-1-3 0,-1 2 0,0-4 0,-1 2 0,-2-1 0,3-1 0,-4 4 0,1-4 0,-1 4 0,0-5 0,1 6 0,-5-3 0,4 3 0,-4 0 0,1 0 0,2 0 0,-2-3 0,6 3 0,-2-3 0,3 3 0,-1 0 0,2 0 0,2 0 0,-2 0 0,2 0 0,-3 0 0,6 0 0,-1 0 0,1 0 0,-2 0 0,2 0 0,-2 0 0,5 0 0,-4 0 0,4 0 0,-5 0 0,5 0 0,-2 0 0,3 0 0,0 0 0,0 0 0,2-2 0,1-1 0,2-5 0,-3-1 0,-4-9 0,-11-33 0,9 29 0,-5-21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禾安妤 任</dc:creator>
  <cp:keywords/>
  <dc:description/>
  <cp:lastModifiedBy>禾安妤 任</cp:lastModifiedBy>
  <cp:revision>3</cp:revision>
  <dcterms:created xsi:type="dcterms:W3CDTF">2024-07-15T07:58:00Z</dcterms:created>
  <dcterms:modified xsi:type="dcterms:W3CDTF">2024-07-15T08:41:00Z</dcterms:modified>
</cp:coreProperties>
</file>